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23" w:rsidRDefault="006727E5" w:rsidP="00092F17">
      <w:pPr>
        <w:pStyle w:val="Title"/>
      </w:pPr>
      <w:r>
        <w:t xml:space="preserve">BMS </w:t>
      </w:r>
      <w:r w:rsidR="00923E53">
        <w:t>Office Hours – SS</w:t>
      </w:r>
      <w:r w:rsidR="00092F17">
        <w:t>17</w:t>
      </w:r>
    </w:p>
    <w:p w:rsidR="00DA1CA3" w:rsidRDefault="00DA1CA3" w:rsidP="003D3409">
      <w:pPr>
        <w:pStyle w:val="Heading1"/>
        <w:spacing w:after="120"/>
        <w:sectPr w:rsidR="00DA1CA3" w:rsidSect="00092F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F17" w:rsidRDefault="00092F17" w:rsidP="00092F17">
      <w:pPr>
        <w:pStyle w:val="Heading1"/>
      </w:pPr>
      <w:r>
        <w:t>Aaron Baxter</w:t>
      </w:r>
    </w:p>
    <w:p w:rsidR="00092F17" w:rsidRDefault="00B60CA6">
      <w:r>
        <w:t>Monday, Wednesday – 9:00am-11:00am</w:t>
      </w:r>
    </w:p>
    <w:p w:rsidR="00B60CA6" w:rsidRDefault="00B60CA6">
      <w:r>
        <w:t>Tuesday, Thursday – 9:00am-10:00am and 2:00pm-3:00pm</w:t>
      </w:r>
    </w:p>
    <w:p w:rsidR="00092F17" w:rsidRDefault="00092F17" w:rsidP="00092F17">
      <w:pPr>
        <w:pStyle w:val="Heading1"/>
      </w:pPr>
      <w:r>
        <w:t>Dan Bergman</w:t>
      </w:r>
    </w:p>
    <w:p w:rsidR="00092F17" w:rsidRDefault="00B60CA6">
      <w:r>
        <w:t xml:space="preserve">Tuesday, Thursday – 9:00am-10:00am and 3:00pm-4:00pm </w:t>
      </w:r>
    </w:p>
    <w:p w:rsidR="00D514B9" w:rsidRDefault="00D514B9" w:rsidP="00D514B9">
      <w:pPr>
        <w:pStyle w:val="Heading1"/>
      </w:pPr>
      <w:r>
        <w:t xml:space="preserve">Jennifer </w:t>
      </w:r>
      <w:proofErr w:type="spellStart"/>
      <w:r>
        <w:t>Bourbina</w:t>
      </w:r>
      <w:proofErr w:type="spellEnd"/>
    </w:p>
    <w:p w:rsidR="00D514B9" w:rsidRDefault="00B60CA6">
      <w:r>
        <w:t>Monday, Wednesday – 1:00pm-3:00p</w:t>
      </w:r>
      <w:r w:rsidR="00D514B9">
        <w:t>m</w:t>
      </w:r>
    </w:p>
    <w:p w:rsidR="00092F17" w:rsidRDefault="00092F17" w:rsidP="00092F17">
      <w:pPr>
        <w:pStyle w:val="Heading1"/>
      </w:pPr>
      <w:r>
        <w:t>Martin Burg</w:t>
      </w:r>
    </w:p>
    <w:p w:rsidR="00176C22" w:rsidRDefault="00B60CA6">
      <w:r>
        <w:t xml:space="preserve">Tuesday – 3:00pm-5:00pm </w:t>
      </w:r>
    </w:p>
    <w:p w:rsidR="00B60CA6" w:rsidRDefault="00B60CA6">
      <w:r>
        <w:t>Wednesday – 1:00pm-3:00pm</w:t>
      </w:r>
    </w:p>
    <w:p w:rsidR="00092F17" w:rsidRDefault="00092F17" w:rsidP="00092F17">
      <w:pPr>
        <w:pStyle w:val="Heading1"/>
      </w:pPr>
      <w:r>
        <w:t xml:space="preserve">John </w:t>
      </w:r>
      <w:proofErr w:type="spellStart"/>
      <w:r>
        <w:t>Capodilupo</w:t>
      </w:r>
      <w:proofErr w:type="spellEnd"/>
    </w:p>
    <w:p w:rsidR="00DA3FDC" w:rsidRDefault="00B60CA6">
      <w:r>
        <w:t>Monday, Wednesday – 12:</w:t>
      </w:r>
      <w:r w:rsidR="00F227E7">
        <w:t>00pm-1:00pm at DEV-</w:t>
      </w:r>
      <w:r>
        <w:t>C</w:t>
      </w:r>
    </w:p>
    <w:p w:rsidR="00C16857" w:rsidRDefault="00C16857" w:rsidP="00DF6232">
      <w:pPr>
        <w:pStyle w:val="Heading1"/>
      </w:pPr>
      <w:r>
        <w:t>Doug Graham</w:t>
      </w:r>
    </w:p>
    <w:p w:rsidR="00176C22" w:rsidRDefault="00F227E7" w:rsidP="00F227E7">
      <w:r>
        <w:t>Monday, Wednesday – 1:00pm-2:00pm</w:t>
      </w:r>
    </w:p>
    <w:p w:rsidR="00DF6232" w:rsidRDefault="00ED2A67" w:rsidP="00AF5EFA">
      <w:pPr>
        <w:pStyle w:val="Heading1"/>
      </w:pPr>
      <w:r>
        <w:t xml:space="preserve">Anthony </w:t>
      </w:r>
      <w:proofErr w:type="spellStart"/>
      <w:r>
        <w:t>Kegley</w:t>
      </w:r>
      <w:proofErr w:type="spellEnd"/>
    </w:p>
    <w:p w:rsidR="00ED2A67" w:rsidRDefault="00157DFD">
      <w:r>
        <w:t>Monday, Tuesday, Wednesday, Thursday – 8:15am-9:00am</w:t>
      </w:r>
    </w:p>
    <w:p w:rsidR="00ED2A67" w:rsidRDefault="00ED2A67" w:rsidP="00AF5EFA">
      <w:pPr>
        <w:pStyle w:val="Heading1"/>
      </w:pPr>
      <w:r>
        <w:t>Brian Kipp</w:t>
      </w:r>
    </w:p>
    <w:p w:rsidR="006727E5" w:rsidRDefault="00157DFD">
      <w:r>
        <w:t>Office Hours by Appointment</w:t>
      </w:r>
    </w:p>
    <w:p w:rsidR="0061545A" w:rsidRDefault="0061545A" w:rsidP="00C501B2">
      <w:pPr>
        <w:pStyle w:val="Heading1"/>
      </w:pPr>
      <w:r>
        <w:t>David Kurjiaka</w:t>
      </w:r>
    </w:p>
    <w:p w:rsidR="00C13300" w:rsidRDefault="000F2D34">
      <w:r>
        <w:t>Office Hours by Appointment</w:t>
      </w:r>
    </w:p>
    <w:p w:rsidR="0061545A" w:rsidRDefault="0061545A" w:rsidP="00C501B2">
      <w:pPr>
        <w:pStyle w:val="Heading1"/>
      </w:pPr>
      <w:r>
        <w:t>David Linn</w:t>
      </w:r>
    </w:p>
    <w:p w:rsidR="0061545A" w:rsidRDefault="0061545A">
      <w:r>
        <w:t>T</w:t>
      </w:r>
      <w:r w:rsidR="000F2D34">
        <w:t>uesday, Thursday – 11:00am-12:00pm</w:t>
      </w:r>
    </w:p>
    <w:p w:rsidR="001E48F6" w:rsidRDefault="001E48F6"/>
    <w:p w:rsidR="00DF7F62" w:rsidRDefault="00DF7F62" w:rsidP="00C501B2">
      <w:pPr>
        <w:pStyle w:val="Heading1"/>
      </w:pPr>
      <w:r>
        <w:t xml:space="preserve">Anthony </w:t>
      </w:r>
      <w:proofErr w:type="spellStart"/>
      <w:r>
        <w:t>Niuewkoop</w:t>
      </w:r>
      <w:proofErr w:type="spellEnd"/>
    </w:p>
    <w:p w:rsidR="00DF7F62" w:rsidRDefault="00DF7F62" w:rsidP="008C13FC">
      <w:r>
        <w:t xml:space="preserve">Monday, </w:t>
      </w:r>
      <w:r w:rsidR="008C13FC">
        <w:t>Thursday – 11:00am-12:00pm</w:t>
      </w:r>
    </w:p>
    <w:p w:rsidR="00DF7F62" w:rsidRDefault="00DF7F62" w:rsidP="00C501B2">
      <w:pPr>
        <w:pStyle w:val="Heading1"/>
      </w:pPr>
      <w:r>
        <w:t xml:space="preserve">Steve </w:t>
      </w:r>
      <w:proofErr w:type="spellStart"/>
      <w:r>
        <w:t>Nizielski</w:t>
      </w:r>
      <w:proofErr w:type="spellEnd"/>
    </w:p>
    <w:p w:rsidR="00DF7F62" w:rsidRDefault="008C13FC" w:rsidP="008C13FC">
      <w:r>
        <w:t>Monday, Wednesday – 10:45am-11:45am</w:t>
      </w:r>
    </w:p>
    <w:p w:rsidR="00DF7F62" w:rsidRDefault="00DF7F62" w:rsidP="00C501B2">
      <w:pPr>
        <w:pStyle w:val="Heading1"/>
      </w:pPr>
      <w:r>
        <w:t>Carmen Nochera</w:t>
      </w:r>
    </w:p>
    <w:p w:rsidR="00DF7F62" w:rsidRDefault="00B00A08">
      <w:r>
        <w:t>Monday, Wednesday – 3:30pm-4:30pm</w:t>
      </w:r>
    </w:p>
    <w:p w:rsidR="00B9618A" w:rsidRDefault="00B9618A" w:rsidP="00083AB5">
      <w:pPr>
        <w:pStyle w:val="Heading1"/>
      </w:pPr>
      <w:r>
        <w:t>Chris Reed</w:t>
      </w:r>
    </w:p>
    <w:p w:rsidR="00B9618A" w:rsidRDefault="00B00A08">
      <w:r>
        <w:t>Office Hours by Appointment</w:t>
      </w:r>
    </w:p>
    <w:p w:rsidR="00A02B21" w:rsidRDefault="00A02B21" w:rsidP="00083AB5">
      <w:pPr>
        <w:pStyle w:val="Heading1"/>
      </w:pPr>
      <w:r>
        <w:t>Laura Stroik</w:t>
      </w:r>
    </w:p>
    <w:p w:rsidR="00A02B21" w:rsidRDefault="00B00A08">
      <w:r>
        <w:t>Monday, Wednesday – 1:00pm-2:00pm</w:t>
      </w:r>
    </w:p>
    <w:p w:rsidR="00A02B21" w:rsidRDefault="00A02B21" w:rsidP="00083AB5">
      <w:pPr>
        <w:pStyle w:val="Heading1"/>
      </w:pPr>
      <w:r>
        <w:t>Frank Sylvester</w:t>
      </w:r>
      <w:bookmarkStart w:id="0" w:name="_GoBack"/>
      <w:bookmarkEnd w:id="0"/>
    </w:p>
    <w:p w:rsidR="000E63D6" w:rsidRDefault="00B00A08">
      <w:r>
        <w:t>Tuesday, Thursday – 10:00am-11:00am</w:t>
      </w:r>
    </w:p>
    <w:p w:rsidR="000E63D6" w:rsidRDefault="00E710D2" w:rsidP="00E60FC9">
      <w:pPr>
        <w:pStyle w:val="Heading1"/>
      </w:pPr>
      <w:r>
        <w:t>Derek Thomas</w:t>
      </w:r>
    </w:p>
    <w:p w:rsidR="00E710D2" w:rsidRDefault="00591716">
      <w:r>
        <w:t>Wednesday – 12:00pm-1:00pm</w:t>
      </w:r>
    </w:p>
    <w:p w:rsidR="00591716" w:rsidRDefault="00591716">
      <w:r>
        <w:t>Thursday – 9:00am-10:00am</w:t>
      </w:r>
    </w:p>
    <w:p w:rsidR="00E60FC9" w:rsidRDefault="00E60FC9" w:rsidP="00E60FC9">
      <w:pPr>
        <w:pStyle w:val="Heading1"/>
      </w:pPr>
      <w:r>
        <w:t xml:space="preserve">Kimberly </w:t>
      </w:r>
      <w:proofErr w:type="spellStart"/>
      <w:r>
        <w:t>Wieber</w:t>
      </w:r>
      <w:proofErr w:type="spellEnd"/>
    </w:p>
    <w:p w:rsidR="00E60FC9" w:rsidRDefault="00591716">
      <w:r>
        <w:t>Office Hours by Appointment</w:t>
      </w:r>
    </w:p>
    <w:sectPr w:rsidR="00E60FC9" w:rsidSect="00DA1CA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17"/>
    <w:rsid w:val="00020E23"/>
    <w:rsid w:val="00083AB5"/>
    <w:rsid w:val="00092F17"/>
    <w:rsid w:val="000E63D6"/>
    <w:rsid w:val="000F2D34"/>
    <w:rsid w:val="00147B8A"/>
    <w:rsid w:val="00157DFD"/>
    <w:rsid w:val="00176C22"/>
    <w:rsid w:val="001E48F6"/>
    <w:rsid w:val="002E0F45"/>
    <w:rsid w:val="003D3409"/>
    <w:rsid w:val="003E0B07"/>
    <w:rsid w:val="00472FD7"/>
    <w:rsid w:val="004E4DE4"/>
    <w:rsid w:val="00556C1A"/>
    <w:rsid w:val="00591716"/>
    <w:rsid w:val="005A0C96"/>
    <w:rsid w:val="0061545A"/>
    <w:rsid w:val="006727E5"/>
    <w:rsid w:val="006D4510"/>
    <w:rsid w:val="008C13FC"/>
    <w:rsid w:val="008C1408"/>
    <w:rsid w:val="00923E53"/>
    <w:rsid w:val="009543E8"/>
    <w:rsid w:val="00A02B21"/>
    <w:rsid w:val="00AA1744"/>
    <w:rsid w:val="00AF5EFA"/>
    <w:rsid w:val="00B00A08"/>
    <w:rsid w:val="00B60CA6"/>
    <w:rsid w:val="00B9618A"/>
    <w:rsid w:val="00C13300"/>
    <w:rsid w:val="00C16857"/>
    <w:rsid w:val="00C32E56"/>
    <w:rsid w:val="00C501B2"/>
    <w:rsid w:val="00D514B9"/>
    <w:rsid w:val="00DA1CA3"/>
    <w:rsid w:val="00DA3FDC"/>
    <w:rsid w:val="00DF6232"/>
    <w:rsid w:val="00DF7F62"/>
    <w:rsid w:val="00E60FC9"/>
    <w:rsid w:val="00E6168C"/>
    <w:rsid w:val="00E710D2"/>
    <w:rsid w:val="00ED2A67"/>
    <w:rsid w:val="00F2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4DCC-1E17-4983-A7E7-C324688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F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2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Oesch</dc:creator>
  <cp:keywords/>
  <dc:description/>
  <cp:lastModifiedBy>Stephanie Oesch</cp:lastModifiedBy>
  <cp:revision>9</cp:revision>
  <dcterms:created xsi:type="dcterms:W3CDTF">2017-05-25T18:35:00Z</dcterms:created>
  <dcterms:modified xsi:type="dcterms:W3CDTF">2017-05-25T19:19:00Z</dcterms:modified>
</cp:coreProperties>
</file>