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E54D1B" w14:textId="7F3BC4CE" w:rsidR="001E7F14" w:rsidRDefault="001E7F14" w:rsidP="001E7F14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</w:rPr>
        <w:drawing>
          <wp:inline distT="0" distB="0" distL="0" distR="0" wp14:anchorId="32F9FD63" wp14:editId="2557C895">
            <wp:extent cx="4538133" cy="397087"/>
            <wp:effectExtent l="0" t="0" r="0" b="0"/>
            <wp:docPr id="17431413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141338" name="Picture 174314133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220" cy="4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B5593" w14:textId="6C61D30C" w:rsidR="0083322F" w:rsidRPr="0083322F" w:rsidRDefault="001E7F14" w:rsidP="002D244F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 xml:space="preserve">Workday Job Aid: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br/>
        <w:t>‘</w:t>
      </w:r>
      <w:r w:rsidR="002D244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Personal Information Change’</w:t>
      </w:r>
    </w:p>
    <w:p w14:paraId="4D0E70D6" w14:textId="7FEA6326" w:rsidR="0083322F" w:rsidRPr="0083322F" w:rsidRDefault="002D244F" w:rsidP="0083322F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732B8FE" wp14:editId="7D85BB78">
                <wp:simplePos x="0" y="0"/>
                <wp:positionH relativeFrom="column">
                  <wp:posOffset>-167054</wp:posOffset>
                </wp:positionH>
                <wp:positionV relativeFrom="paragraph">
                  <wp:posOffset>58762</wp:posOffset>
                </wp:positionV>
                <wp:extent cx="6224954" cy="3050931"/>
                <wp:effectExtent l="0" t="0" r="10795" b="10160"/>
                <wp:wrapNone/>
                <wp:docPr id="1583614583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4954" cy="3050931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44ACE7" id="Rounded Rectangle 18" o:spid="_x0000_s1026" style="position:absolute;margin-left:-13.15pt;margin-top:4.65pt;width:490.15pt;height:240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" fillcolor="#dceaf7 [351]" strokecolor="black [3213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="0083322F" w:rsidRPr="008332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Tip:</w:t>
      </w:r>
      <w:r w:rsidR="0083322F" w:rsidRPr="0083322F">
        <w:rPr>
          <w:rFonts w:ascii="Times New Roman" w:eastAsia="Times New Roman" w:hAnsi="Times New Roman" w:cs="Times New Roman"/>
          <w:kern w:val="0"/>
          <w14:ligatures w14:val="none"/>
        </w:rPr>
        <w:t xml:space="preserve"> This job aid can be used to change the following Personal Information fields:</w:t>
      </w:r>
    </w:p>
    <w:p w14:paraId="3E0BA014" w14:textId="77777777" w:rsidR="0083322F" w:rsidRPr="0083322F" w:rsidRDefault="0083322F" w:rsidP="0083322F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83322F">
        <w:rPr>
          <w:rFonts w:ascii="Times New Roman" w:eastAsia="Times New Roman" w:hAnsi="Times New Roman" w:cs="Times New Roman"/>
          <w:kern w:val="0"/>
          <w14:ligatures w14:val="none"/>
        </w:rPr>
        <w:t>Legal Sex</w:t>
      </w:r>
    </w:p>
    <w:p w14:paraId="5F08ED0A" w14:textId="77777777" w:rsidR="0083322F" w:rsidRPr="0083322F" w:rsidRDefault="0083322F" w:rsidP="0083322F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83322F">
        <w:rPr>
          <w:rFonts w:ascii="Times New Roman" w:eastAsia="Times New Roman" w:hAnsi="Times New Roman" w:cs="Times New Roman"/>
          <w:kern w:val="0"/>
          <w14:ligatures w14:val="none"/>
        </w:rPr>
        <w:t>Marital Status</w:t>
      </w:r>
    </w:p>
    <w:p w14:paraId="747A874D" w14:textId="77777777" w:rsidR="0083322F" w:rsidRPr="0083322F" w:rsidRDefault="0083322F" w:rsidP="0083322F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83322F">
        <w:rPr>
          <w:rFonts w:ascii="Times New Roman" w:eastAsia="Times New Roman" w:hAnsi="Times New Roman" w:cs="Times New Roman"/>
          <w:kern w:val="0"/>
          <w14:ligatures w14:val="none"/>
        </w:rPr>
        <w:t>Race/Ethnicity</w:t>
      </w:r>
    </w:p>
    <w:p w14:paraId="1BA579AE" w14:textId="77777777" w:rsidR="0083322F" w:rsidRPr="0083322F" w:rsidRDefault="0083322F" w:rsidP="0083322F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83322F">
        <w:rPr>
          <w:rFonts w:ascii="Times New Roman" w:eastAsia="Times New Roman" w:hAnsi="Times New Roman" w:cs="Times New Roman"/>
          <w:kern w:val="0"/>
          <w14:ligatures w14:val="none"/>
        </w:rPr>
        <w:t>Citizenship Status</w:t>
      </w:r>
    </w:p>
    <w:p w14:paraId="3639C07C" w14:textId="77777777" w:rsidR="0083322F" w:rsidRPr="0083322F" w:rsidRDefault="0083322F" w:rsidP="0083322F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83322F">
        <w:rPr>
          <w:rFonts w:ascii="Times New Roman" w:eastAsia="Times New Roman" w:hAnsi="Times New Roman" w:cs="Times New Roman"/>
          <w:kern w:val="0"/>
          <w14:ligatures w14:val="none"/>
        </w:rPr>
        <w:t>Sexual Orientation</w:t>
      </w:r>
    </w:p>
    <w:p w14:paraId="609A1855" w14:textId="77777777" w:rsidR="0083322F" w:rsidRPr="0083322F" w:rsidRDefault="0083322F" w:rsidP="0083322F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83322F">
        <w:rPr>
          <w:rFonts w:ascii="Times New Roman" w:eastAsia="Times New Roman" w:hAnsi="Times New Roman" w:cs="Times New Roman"/>
          <w:kern w:val="0"/>
          <w14:ligatures w14:val="none"/>
        </w:rPr>
        <w:t>Gender Identity</w:t>
      </w:r>
    </w:p>
    <w:p w14:paraId="12A45311" w14:textId="77777777" w:rsidR="0083322F" w:rsidRPr="0083322F" w:rsidRDefault="0083322F" w:rsidP="0083322F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83322F">
        <w:rPr>
          <w:rFonts w:ascii="Times New Roman" w:eastAsia="Times New Roman" w:hAnsi="Times New Roman" w:cs="Times New Roman"/>
          <w:kern w:val="0"/>
          <w14:ligatures w14:val="none"/>
        </w:rPr>
        <w:t>Pronoun</w:t>
      </w:r>
    </w:p>
    <w:p w14:paraId="45137304" w14:textId="77777777" w:rsidR="0083322F" w:rsidRPr="0083322F" w:rsidRDefault="0083322F" w:rsidP="0083322F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83322F">
        <w:rPr>
          <w:rFonts w:ascii="Times New Roman" w:eastAsia="Times New Roman" w:hAnsi="Times New Roman" w:cs="Times New Roman"/>
          <w:kern w:val="0"/>
          <w14:ligatures w14:val="none"/>
        </w:rPr>
        <w:t>Disability (self-reported status)</w:t>
      </w:r>
    </w:p>
    <w:p w14:paraId="16303101" w14:textId="77777777" w:rsidR="0083322F" w:rsidRPr="0083322F" w:rsidRDefault="0083322F" w:rsidP="0083322F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83322F">
        <w:rPr>
          <w:rFonts w:ascii="Times New Roman" w:eastAsia="Times New Roman" w:hAnsi="Times New Roman" w:cs="Times New Roman"/>
          <w:kern w:val="0"/>
          <w14:ligatures w14:val="none"/>
        </w:rPr>
        <w:t xml:space="preserve">Of this list, only Pronouns will be publicly viewable on your personal profile in Workday. </w:t>
      </w:r>
      <w:r w:rsidRPr="0083322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All other personal information fields are kept confidential and are used for internal reporting purposes only.</w:t>
      </w:r>
    </w:p>
    <w:p w14:paraId="51D4B0F4" w14:textId="76B45C47" w:rsidR="0083322F" w:rsidRPr="0083322F" w:rsidRDefault="0083322F" w:rsidP="0083322F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83322F">
        <w:rPr>
          <w:rFonts w:ascii="Times New Roman" w:eastAsia="Times New Roman" w:hAnsi="Times New Roman" w:cs="Times New Roman"/>
          <w:kern w:val="0"/>
          <w14:ligatures w14:val="none"/>
        </w:rPr>
        <w:t>The example below demonstrates how to add your pronouns to your profile.</w:t>
      </w:r>
      <w:r w:rsidR="002D244F">
        <w:rPr>
          <w:rFonts w:ascii="Times New Roman" w:eastAsia="Times New Roman" w:hAnsi="Times New Roman" w:cs="Times New Roman"/>
          <w:kern w:val="0"/>
          <w14:ligatures w14:val="none"/>
        </w:rPr>
        <w:br/>
      </w:r>
    </w:p>
    <w:p w14:paraId="67956651" w14:textId="77777777" w:rsidR="0083322F" w:rsidRPr="0083322F" w:rsidRDefault="0083322F" w:rsidP="0083322F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83322F">
        <w:rPr>
          <w:rFonts w:ascii="Times New Roman" w:eastAsia="Times New Roman" w:hAnsi="Times New Roman" w:cs="Times New Roman"/>
          <w:kern w:val="0"/>
          <w14:ligatures w14:val="none"/>
        </w:rPr>
        <w:t>1. Navigate to the GVSU Workday homepage.</w:t>
      </w:r>
    </w:p>
    <w:p w14:paraId="69831DEB" w14:textId="77777777" w:rsidR="0083322F" w:rsidRPr="0083322F" w:rsidRDefault="0083322F" w:rsidP="0083322F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83322F">
        <w:rPr>
          <w:rFonts w:ascii="Times New Roman" w:eastAsia="Times New Roman" w:hAnsi="Times New Roman" w:cs="Times New Roman"/>
          <w:kern w:val="0"/>
          <w14:ligatures w14:val="none"/>
        </w:rPr>
        <w:t>2. Click the profile (person) icon in the top right of your screen.</w:t>
      </w:r>
    </w:p>
    <w:p w14:paraId="661FC12C" w14:textId="1ED7301F" w:rsidR="0083322F" w:rsidRPr="0083322F" w:rsidRDefault="0083322F" w:rsidP="0083322F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83322F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83322F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ajeuwbhvhr.cloudimg.io/colony-recorder.s3.amazonaws.com/files/2023-09-29/4c9d9196-a742-4c4b-add9-e1d3cae17fe0/user_cropped_screenshot.jpeg?tl_px=1060,0&amp;br_px=1920,480&amp;force_format=png&amp;width=860&amp;wat_scale=76&amp;wat=1&amp;wat_opacity=1&amp;wat_gravity=northwest&amp;wat_url=https://colony-recorder.s3.amazonaws.com/images/watermarks/8B5CF6_standard.png&amp;wat_pad=776,59" \* MERGEFORMATINET </w:instrText>
      </w:r>
      <w:r w:rsidRPr="0083322F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83322F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37BDF045" wp14:editId="144683EA">
            <wp:extent cx="4747846" cy="2646823"/>
            <wp:effectExtent l="12700" t="12700" r="15240" b="7620"/>
            <wp:docPr id="258136851" name="Picture 17" descr="Click the profile (person) icon in the top right of your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136851" name="Picture 17" descr="Click the profile (person) icon in the top right of your scree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155" cy="26748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3322F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6B42980A" w14:textId="77777777" w:rsidR="0083322F" w:rsidRPr="0083322F" w:rsidRDefault="0083322F" w:rsidP="0083322F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83322F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3. Click "View Profile".</w:t>
      </w:r>
    </w:p>
    <w:p w14:paraId="74CF966A" w14:textId="52EABB57" w:rsidR="0083322F" w:rsidRPr="0083322F" w:rsidRDefault="0083322F" w:rsidP="0083322F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83322F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83322F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ajeuwbhvhr.cloudimg.io/colony-recorder.s3.amazonaws.com/files/2023-09-29/7b73af80-adbe-4246-b075-ce65faf97d14/user_cropped_screenshot.jpeg?tl_px=1060,43&amp;br_px=1920,524&amp;force_format=png&amp;width=860&amp;wat_scale=76&amp;wat=1&amp;wat_opacity=1&amp;wat_gravity=northwest&amp;wat_url=https://colony-recorder.s3.amazonaws.com/images/watermarks/8B5CF6_standard.png&amp;wat_pad=650,212" \* MERGEFORMATINET </w:instrText>
      </w:r>
      <w:r w:rsidRPr="0083322F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83322F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0CB75226" wp14:editId="03DE61F4">
            <wp:extent cx="5485702" cy="3064608"/>
            <wp:effectExtent l="12700" t="12700" r="13970" b="8890"/>
            <wp:docPr id="1734093227" name="Picture 16" descr="Click &quot;View Profile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093227" name="Picture 16" descr="Click &quot;View Profile&quot;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589" cy="30695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3322F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5ACA582B" w14:textId="77777777" w:rsidR="0083322F" w:rsidRPr="0083322F" w:rsidRDefault="0083322F" w:rsidP="0083322F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83322F">
        <w:rPr>
          <w:rFonts w:ascii="Times New Roman" w:eastAsia="Times New Roman" w:hAnsi="Times New Roman" w:cs="Times New Roman"/>
          <w:kern w:val="0"/>
          <w14:ligatures w14:val="none"/>
        </w:rPr>
        <w:t>4. From the left side menu, click "More".</w:t>
      </w:r>
    </w:p>
    <w:p w14:paraId="1FA5469C" w14:textId="1F3BB90E" w:rsidR="0083322F" w:rsidRPr="0083322F" w:rsidRDefault="0083322F" w:rsidP="0083322F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83322F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83322F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ajeuwbhvhr.cloudimg.io/colony-recorder.s3.amazonaws.com/files/2023-09-18/9778e0a0-21df-4e7b-b968-13f20146942f/user_cropped_screenshot.jpeg?tl_px=0,192&amp;br_px=1290,914&amp;force_format=png&amp;width=1120.0&amp;wat=1&amp;wat_opacity=1&amp;wat_gravity=northwest&amp;wat_url=https://colony-recorder.s3.amazonaws.com/images/watermarks/8B5CF6_standard.png&amp;wat_pad=161,557" \* MERGEFORMATINET </w:instrText>
      </w:r>
      <w:r w:rsidRPr="0083322F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83322F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6FD72F6D" wp14:editId="0AF9DB62">
            <wp:extent cx="5485130" cy="3064288"/>
            <wp:effectExtent l="12700" t="12700" r="13970" b="9525"/>
            <wp:docPr id="1130260987" name="Picture 15" descr="From the left side menu, click &quot;More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260987" name="Picture 15" descr="From the left side menu, click &quot;More&quot;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972" cy="30798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3322F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21433513" w14:textId="77777777" w:rsidR="002D244F" w:rsidRDefault="002D244F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br w:type="page"/>
      </w:r>
    </w:p>
    <w:p w14:paraId="2292921C" w14:textId="7CD20CD5" w:rsidR="0083322F" w:rsidRPr="0083322F" w:rsidRDefault="0083322F" w:rsidP="0083322F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83322F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5. Click "Personal".</w:t>
      </w:r>
    </w:p>
    <w:p w14:paraId="6BFC01EE" w14:textId="7BF5F331" w:rsidR="0083322F" w:rsidRPr="0083322F" w:rsidRDefault="0083322F" w:rsidP="0083322F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83322F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83322F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ajeuwbhvhr.cloudimg.io/colony-recorder.s3.amazonaws.com/files/2023-09-18/bfec337d-3800-472e-a680-e2dcb3e9bc9f/user_cropped_screenshot.jpeg?tl_px=0,192&amp;br_px=1290,914&amp;force_format=png&amp;width=1120.0&amp;wat=1&amp;wat_opacity=1&amp;wat_gravity=northwest&amp;wat_url=https://colony-recorder.s3.amazonaws.com/images/watermarks/8B5CF6_standard.png&amp;wat_pad=98,557" \* MERGEFORMATINET </w:instrText>
      </w:r>
      <w:r w:rsidRPr="0083322F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83322F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2D436E92" wp14:editId="1035D3CB">
            <wp:extent cx="5517515" cy="3082381"/>
            <wp:effectExtent l="12700" t="12700" r="6985" b="16510"/>
            <wp:docPr id="1793070907" name="Picture 14" descr="Click &quot;Personal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070907" name="Picture 14" descr="Click &quot;Personal&quot;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461" cy="30879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3322F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3DE2E56C" w14:textId="77777777" w:rsidR="0083322F" w:rsidRPr="0083322F" w:rsidRDefault="0083322F" w:rsidP="0083322F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83322F">
        <w:rPr>
          <w:rFonts w:ascii="Times New Roman" w:eastAsia="Times New Roman" w:hAnsi="Times New Roman" w:cs="Times New Roman"/>
          <w:kern w:val="0"/>
          <w14:ligatures w14:val="none"/>
        </w:rPr>
        <w:t>6. Click "Edit".</w:t>
      </w:r>
    </w:p>
    <w:p w14:paraId="448831AE" w14:textId="72BC98B3" w:rsidR="0083322F" w:rsidRPr="0083322F" w:rsidRDefault="0083322F" w:rsidP="0083322F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83322F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83322F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ajeuwbhvhr.cloudimg.io/colony-recorder.s3.amazonaws.com/files/2023-09-18/b5d9314d-e9c1-4eef-9268-b5efe01decc8/user_cropped_screenshot.jpeg?tl_px=0,15&amp;br_px=1290,736&amp;force_format=png&amp;width=1120.0&amp;wat=1&amp;wat_opacity=1&amp;wat_gravity=northwest&amp;wat_url=https://colony-recorder.s3.amazonaws.com/images/watermarks/8B5CF6_standard.png&amp;wat_pad=497,277" \* MERGEFORMATINET </w:instrText>
      </w:r>
      <w:r w:rsidRPr="0083322F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83322F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0EF5A831" wp14:editId="01CBA8FF">
            <wp:extent cx="5541397" cy="3095723"/>
            <wp:effectExtent l="12700" t="12700" r="8890" b="15875"/>
            <wp:docPr id="1605469246" name="Picture 13" descr="Click &quot;Edit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469246" name="Picture 13" descr="Click &quot;Edit&quot;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270" cy="31219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3322F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26A3958B" w14:textId="77777777" w:rsidR="002D244F" w:rsidRDefault="002D244F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br w:type="page"/>
      </w:r>
    </w:p>
    <w:p w14:paraId="37E6CB0F" w14:textId="693EBB48" w:rsidR="0083322F" w:rsidRPr="0083322F" w:rsidRDefault="0083322F" w:rsidP="0083322F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83322F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7. Click the pencil icon to edit.</w:t>
      </w:r>
    </w:p>
    <w:p w14:paraId="2C08D90A" w14:textId="335DBF3A" w:rsidR="0083322F" w:rsidRPr="0083322F" w:rsidRDefault="0083322F" w:rsidP="0083322F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83322F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83322F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ajeuwbhvhr.cloudimg.io/colony-recorder.s3.amazonaws.com/files/2023-09-18/ef6b140d-2c0f-476d-ae39-265d45881b54/user_cropped_screenshot.jpeg?tl_px=118,0&amp;br_px=1838,914&amp;force_format=png&amp;width=1120.0&amp;wat=1&amp;wat_opacity=1&amp;wat_gravity=northwest&amp;wat_url=https://colony-recorder.s3.amazonaws.com/images/watermarks/8B5CF6_standard.png&amp;wat_pad=764,202" \* MERGEFORMATINET </w:instrText>
      </w:r>
      <w:r w:rsidRPr="0083322F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83322F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0142086B" wp14:editId="14B1F876">
            <wp:extent cx="5331969" cy="3099777"/>
            <wp:effectExtent l="12700" t="12700" r="15240" b="12065"/>
            <wp:docPr id="1802570729" name="Picture 12" descr="Click the pencil icon to ed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570729" name="Picture 12" descr="Click the pencil icon to edi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94"/>
                    <a:stretch/>
                  </pic:blipFill>
                  <pic:spPr bwMode="auto">
                    <a:xfrm>
                      <a:off x="0" y="0"/>
                      <a:ext cx="5335826" cy="310201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322F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6A7B1F42" w14:textId="77777777" w:rsidR="0083322F" w:rsidRPr="0083322F" w:rsidRDefault="0083322F" w:rsidP="0083322F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83322F">
        <w:rPr>
          <w:rFonts w:ascii="Times New Roman" w:eastAsia="Times New Roman" w:hAnsi="Times New Roman" w:cs="Times New Roman"/>
          <w:kern w:val="0"/>
          <w14:ligatures w14:val="none"/>
        </w:rPr>
        <w:t>8. Select the "Pronoun" field.</w:t>
      </w:r>
    </w:p>
    <w:p w14:paraId="106B23E3" w14:textId="18B43329" w:rsidR="0083322F" w:rsidRPr="0083322F" w:rsidRDefault="0083322F" w:rsidP="0083322F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83322F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83322F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ajeuwbhvhr.cloudimg.io/colony-recorder.s3.amazonaws.com/files/2023-08-09/c61084a4-e2b6-4ca5-be9a-48f503e676e0/ascreenshot.jpeg?tl_px=195,66&amp;br_px=1485,787&amp;force_format=png&amp;width=1120.0&amp;wat=1&amp;wat_opacity=1&amp;wat_gravity=northwest&amp;wat_url=https://colony-recorder.s3.amazonaws.com/images/watermarks/8B5CF6_standard.png&amp;wat_pad=524,277" \* MERGEFORMATINET </w:instrText>
      </w:r>
      <w:r w:rsidRPr="0083322F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83322F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5D498F37" wp14:editId="1F96988C">
            <wp:extent cx="5332046" cy="3320415"/>
            <wp:effectExtent l="12700" t="12700" r="15240" b="6985"/>
            <wp:docPr id="1105278905" name="Picture 11" descr="Select the &quot;Pronoun&quot; fiel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278905" name="Picture 11" descr="Select the &quot;Pronoun&quot; field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9"/>
                    <a:stretch/>
                  </pic:blipFill>
                  <pic:spPr bwMode="auto">
                    <a:xfrm>
                      <a:off x="0" y="0"/>
                      <a:ext cx="5332046" cy="33204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322F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78D460E2" w14:textId="77777777" w:rsidR="002D244F" w:rsidRDefault="002D244F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br w:type="page"/>
      </w:r>
    </w:p>
    <w:p w14:paraId="794C6712" w14:textId="3ADE2F96" w:rsidR="0083322F" w:rsidRPr="0083322F" w:rsidRDefault="0083322F" w:rsidP="0083322F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83322F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9. Select which option fits best for you.</w:t>
      </w:r>
    </w:p>
    <w:p w14:paraId="031B12CE" w14:textId="46130F43" w:rsidR="0083322F" w:rsidRPr="0083322F" w:rsidRDefault="0083322F" w:rsidP="0083322F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83322F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83322F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ajeuwbhvhr.cloudimg.io/colony-recorder.s3.amazonaws.com/files/2023-08-09/e4798c33-17fa-4c50-8fd6-787e88ef8216/ascreenshot.jpeg?tl_px=0,123&amp;br_px=1290,844&amp;force_format=png&amp;width=1120.0&amp;wat=1&amp;wat_opacity=1&amp;wat_gravity=northwest&amp;wat_url=https://colony-recorder.s3.amazonaws.com/images/watermarks/8B5CF6_standard.png&amp;wat_pad=386,277" \* MERGEFORMATINET </w:instrText>
      </w:r>
      <w:r w:rsidRPr="0083322F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83322F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6A082079" wp14:editId="1C6F4263">
            <wp:extent cx="5396954" cy="3015029"/>
            <wp:effectExtent l="12700" t="12700" r="13335" b="7620"/>
            <wp:docPr id="529474855" name="Picture 10" descr="Select which option fits best for yo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474855" name="Picture 10" descr="Select which option fits best for you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89" cy="3023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3322F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40AD26A7" w14:textId="77777777" w:rsidR="0083322F" w:rsidRPr="0083322F" w:rsidRDefault="0083322F" w:rsidP="0083322F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83322F">
        <w:rPr>
          <w:rFonts w:ascii="Times New Roman" w:eastAsia="Times New Roman" w:hAnsi="Times New Roman" w:cs="Times New Roman"/>
          <w:kern w:val="0"/>
          <w14:ligatures w14:val="none"/>
        </w:rPr>
        <w:t>10. Click "Submit".</w:t>
      </w:r>
    </w:p>
    <w:p w14:paraId="4DB0A8E4" w14:textId="78D9294B" w:rsidR="0083322F" w:rsidRPr="0083322F" w:rsidRDefault="0083322F" w:rsidP="0083322F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83322F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83322F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ajeuwbhvhr.cloudimg.io/colony-recorder.s3.amazonaws.com/files/2023-09-18/878d6cd3-ad4b-46fc-9907-95605180e0fd/user_cropped_screenshot.jpeg?tl_px=0,192&amp;br_px=1290,914&amp;force_format=png&amp;width=1120.0&amp;wat=1&amp;wat_opacity=1&amp;wat_gravity=northwest&amp;wat_url=https://colony-recorder.s3.amazonaws.com/images/watermarks/8B5CF6_standard.png&amp;wat_pad=108,543" \* MERGEFORMATINET </w:instrText>
      </w:r>
      <w:r w:rsidRPr="0083322F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83322F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54D2B20C" wp14:editId="2CAA8AD0">
            <wp:extent cx="5415489" cy="3025384"/>
            <wp:effectExtent l="12700" t="12700" r="7620" b="10160"/>
            <wp:docPr id="109803955" name="Picture 9" descr="Click &quot;Submit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03955" name="Picture 9" descr="Click &quot;Submit&quot;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191" cy="30375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3322F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67F494E6" w14:textId="0D4C039B" w:rsidR="006A101D" w:rsidRDefault="006A101D" w:rsidP="0083322F">
      <w:pPr>
        <w:spacing w:before="100" w:beforeAutospacing="1" w:after="100" w:afterAutospacing="1"/>
      </w:pPr>
    </w:p>
    <w:sectPr w:rsidR="006A101D">
      <w:footerReference w:type="even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DDE39F" w14:textId="77777777" w:rsidR="006B1A02" w:rsidRDefault="006B1A02" w:rsidP="001E7F14">
      <w:r>
        <w:separator/>
      </w:r>
    </w:p>
  </w:endnote>
  <w:endnote w:type="continuationSeparator" w:id="0">
    <w:p w14:paraId="7203E1D2" w14:textId="77777777" w:rsidR="006B1A02" w:rsidRDefault="006B1A02" w:rsidP="001E7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533349263"/>
      <w:docPartObj>
        <w:docPartGallery w:val="Page Numbers (Bottom of Page)"/>
        <w:docPartUnique/>
      </w:docPartObj>
    </w:sdtPr>
    <w:sdtContent>
      <w:p w14:paraId="0E365864" w14:textId="7F252386" w:rsidR="001E7F14" w:rsidRDefault="001E7F14" w:rsidP="005A43E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BCC1CBB" w14:textId="77777777" w:rsidR="001E7F14" w:rsidRDefault="001E7F14" w:rsidP="001E7F1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FCD273" w14:textId="12D302F2" w:rsidR="001E7F14" w:rsidRPr="001E7F14" w:rsidRDefault="001E7F14" w:rsidP="005A43E1">
    <w:pPr>
      <w:pStyle w:val="Footer"/>
      <w:framePr w:wrap="none" w:vAnchor="text" w:hAnchor="margin" w:xAlign="right" w:y="1"/>
      <w:rPr>
        <w:rStyle w:val="PageNumber"/>
        <w:rFonts w:ascii="Times New Roman" w:hAnsi="Times New Roman" w:cs="Times New Roman"/>
        <w:sz w:val="22"/>
        <w:szCs w:val="22"/>
      </w:rPr>
    </w:pPr>
    <w:sdt>
      <w:sdtPr>
        <w:rPr>
          <w:rStyle w:val="PageNumber"/>
          <w:rFonts w:ascii="Times New Roman" w:hAnsi="Times New Roman" w:cs="Times New Roman"/>
          <w:sz w:val="22"/>
          <w:szCs w:val="22"/>
        </w:rPr>
        <w:id w:val="1500618622"/>
        <w:docPartObj>
          <w:docPartGallery w:val="Page Numbers (Bottom of Page)"/>
          <w:docPartUnique/>
        </w:docPartObj>
      </w:sdtPr>
      <w:sdtContent>
        <w:r w:rsidRPr="001E7F14">
          <w:rPr>
            <w:rStyle w:val="PageNumber"/>
            <w:rFonts w:ascii="Times New Roman" w:hAnsi="Times New Roman" w:cs="Times New Roman"/>
            <w:sz w:val="22"/>
            <w:szCs w:val="22"/>
          </w:rPr>
          <w:t xml:space="preserve">Page </w:t>
        </w:r>
        <w:r w:rsidRPr="001E7F14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begin"/>
        </w:r>
        <w:r w:rsidRPr="001E7F14">
          <w:rPr>
            <w:rStyle w:val="PageNumber"/>
            <w:rFonts w:ascii="Times New Roman" w:hAnsi="Times New Roman" w:cs="Times New Roman"/>
            <w:sz w:val="22"/>
            <w:szCs w:val="22"/>
          </w:rPr>
          <w:instrText xml:space="preserve"> PAGE </w:instrText>
        </w:r>
        <w:r w:rsidRPr="001E7F14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separate"/>
        </w:r>
        <w:r w:rsidRPr="001E7F14">
          <w:rPr>
            <w:rStyle w:val="PageNumber"/>
            <w:rFonts w:ascii="Times New Roman" w:hAnsi="Times New Roman" w:cs="Times New Roman"/>
            <w:noProof/>
            <w:sz w:val="22"/>
            <w:szCs w:val="22"/>
          </w:rPr>
          <w:t>2</w:t>
        </w:r>
        <w:r w:rsidRPr="001E7F14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end"/>
        </w:r>
      </w:sdtContent>
    </w:sdt>
    <w:r w:rsidRPr="001E7F14">
      <w:rPr>
        <w:rStyle w:val="PageNumber"/>
        <w:rFonts w:ascii="Times New Roman" w:hAnsi="Times New Roman" w:cs="Times New Roman"/>
        <w:sz w:val="22"/>
        <w:szCs w:val="22"/>
      </w:rPr>
      <w:t xml:space="preserve"> of </w:t>
    </w:r>
    <w:r w:rsidR="002D244F">
      <w:rPr>
        <w:rStyle w:val="PageNumber"/>
        <w:rFonts w:ascii="Times New Roman" w:hAnsi="Times New Roman" w:cs="Times New Roman"/>
        <w:sz w:val="22"/>
        <w:szCs w:val="22"/>
      </w:rPr>
      <w:t>5</w:t>
    </w:r>
  </w:p>
  <w:p w14:paraId="7F5F5B61" w14:textId="59F1CC8A" w:rsidR="001E7F14" w:rsidRPr="001E7F14" w:rsidRDefault="001E7F14" w:rsidP="001E7F14">
    <w:pPr>
      <w:pStyle w:val="Footer"/>
      <w:ind w:right="360"/>
      <w:rPr>
        <w:rFonts w:ascii="Times New Roman" w:hAnsi="Times New Roman" w:cs="Times New Roman"/>
        <w:sz w:val="22"/>
        <w:szCs w:val="22"/>
      </w:rPr>
    </w:pPr>
    <w:r w:rsidRPr="001E7F14">
      <w:rPr>
        <w:rFonts w:ascii="Times New Roman" w:hAnsi="Times New Roman" w:cs="Times New Roman"/>
        <w:sz w:val="22"/>
        <w:szCs w:val="22"/>
      </w:rPr>
      <w:t>‘</w:t>
    </w:r>
    <w:r w:rsidR="002D244F">
      <w:rPr>
        <w:rFonts w:ascii="Times New Roman" w:hAnsi="Times New Roman" w:cs="Times New Roman"/>
        <w:sz w:val="22"/>
        <w:szCs w:val="22"/>
      </w:rPr>
      <w:t>Personal Information Change’</w:t>
    </w:r>
    <w:r>
      <w:rPr>
        <w:rFonts w:ascii="Times New Roman" w:hAnsi="Times New Roman" w:cs="Times New Roman"/>
        <w:sz w:val="22"/>
        <w:szCs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423321" w14:textId="77777777" w:rsidR="006B1A02" w:rsidRDefault="006B1A02" w:rsidP="001E7F14">
      <w:r>
        <w:separator/>
      </w:r>
    </w:p>
  </w:footnote>
  <w:footnote w:type="continuationSeparator" w:id="0">
    <w:p w14:paraId="429C67D9" w14:textId="77777777" w:rsidR="006B1A02" w:rsidRDefault="006B1A02" w:rsidP="001E7F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A4454AE"/>
    <w:multiLevelType w:val="multilevel"/>
    <w:tmpl w:val="B0E0F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92101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F14"/>
    <w:rsid w:val="001E7F14"/>
    <w:rsid w:val="002D244F"/>
    <w:rsid w:val="006844A1"/>
    <w:rsid w:val="006A101D"/>
    <w:rsid w:val="006B1A02"/>
    <w:rsid w:val="0083322F"/>
    <w:rsid w:val="009406C0"/>
    <w:rsid w:val="00B00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96201"/>
  <w15:chartTrackingRefBased/>
  <w15:docId w15:val="{785206EE-FAFC-8F48-AB61-59A9371EF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7F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7F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7F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7F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7F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7F1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7F1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7F1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7F1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7F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7F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7F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7F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7F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7F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7F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7F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7F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7F1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7F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7F1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7F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7F1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7F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7F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7F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7F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7F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7F14"/>
    <w:rPr>
      <w:b/>
      <w:bCs/>
      <w:smallCaps/>
      <w:color w:val="0F4761" w:themeColor="accent1" w:themeShade="BF"/>
      <w:spacing w:val="5"/>
    </w:rPr>
  </w:style>
  <w:style w:type="paragraph" w:customStyle="1" w:styleId="scribe-author">
    <w:name w:val="scribe-author"/>
    <w:basedOn w:val="Normal"/>
    <w:rsid w:val="001E7F1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1E7F14"/>
    <w:rPr>
      <w:color w:val="0000FF"/>
      <w:u w:val="single"/>
    </w:rPr>
  </w:style>
  <w:style w:type="paragraph" w:customStyle="1" w:styleId="scribe-step-text">
    <w:name w:val="scribe-step-text"/>
    <w:basedOn w:val="Normal"/>
    <w:rsid w:val="001E7F1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scribe-screenshot-container">
    <w:name w:val="scribe-screenshot-container"/>
    <w:basedOn w:val="Normal"/>
    <w:rsid w:val="001E7F1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1E7F1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E7F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7F14"/>
  </w:style>
  <w:style w:type="paragraph" w:styleId="Footer">
    <w:name w:val="footer"/>
    <w:basedOn w:val="Normal"/>
    <w:link w:val="FooterChar"/>
    <w:uiPriority w:val="99"/>
    <w:unhideWhenUsed/>
    <w:rsid w:val="001E7F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7F14"/>
  </w:style>
  <w:style w:type="character" w:styleId="PageNumber">
    <w:name w:val="page number"/>
    <w:basedOn w:val="DefaultParagraphFont"/>
    <w:uiPriority w:val="99"/>
    <w:semiHidden/>
    <w:unhideWhenUsed/>
    <w:rsid w:val="001E7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05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9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3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4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customXml" Target="../customXml/item3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90990F48020A4CA7A04C4A8E5030A3" ma:contentTypeVersion="19" ma:contentTypeDescription="Create a new document." ma:contentTypeScope="" ma:versionID="624d69d6ab88725ab99bb65148bc4e3a">
  <xsd:schema xmlns:xsd="http://www.w3.org/2001/XMLSchema" xmlns:xs="http://www.w3.org/2001/XMLSchema" xmlns:p="http://schemas.microsoft.com/office/2006/metadata/properties" xmlns:ns2="608c602d-470f-44cf-b738-2c5bdbcdf8a5" xmlns:ns3="65b8aaec-6a3a-4fe4-a46a-885e724f9fd6" targetNamespace="http://schemas.microsoft.com/office/2006/metadata/properties" ma:root="true" ma:fieldsID="4939f2700b7ed67cfbb8216e7bc404a6" ns2:_="" ns3:_="">
    <xsd:import namespace="608c602d-470f-44cf-b738-2c5bdbcdf8a5"/>
    <xsd:import namespace="65b8aaec-6a3a-4fe4-a46a-885e724f9f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otes" minOccurs="0"/>
                <xsd:element ref="ns2:Comment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c602d-470f-44cf-b738-2c5bdbcdf8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5f011a0-d515-454d-8609-59bf0400d5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s" ma:index="24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Comments" ma:index="25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b8aaec-6a3a-4fe4-a46a-885e724f9fd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46b54d3-1d0b-41f5-936e-1915ceba954d}" ma:internalName="TaxCatchAll" ma:showField="CatchAllData" ma:web="65b8aaec-6a3a-4fe4-a46a-885e724f9f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5b8aaec-6a3a-4fe4-a46a-885e724f9fd6" xsi:nil="true"/>
    <Comments xmlns="608c602d-470f-44cf-b738-2c5bdbcdf8a5" xsi:nil="true"/>
    <lcf76f155ced4ddcb4097134ff3c332f xmlns="608c602d-470f-44cf-b738-2c5bdbcdf8a5">
      <Terms xmlns="http://schemas.microsoft.com/office/infopath/2007/PartnerControls"/>
    </lcf76f155ced4ddcb4097134ff3c332f>
    <Notes xmlns="608c602d-470f-44cf-b738-2c5bdbcdf8a5" xsi:nil="true"/>
    <SharedWithUsers xmlns="65b8aaec-6a3a-4fe4-a46a-885e724f9fd6">
      <UserInfo>
        <DisplayName>Carrie Dykstra</DisplayName>
        <AccountId>291</AccountId>
        <AccountType/>
      </UserInfo>
      <UserInfo>
        <DisplayName>Chelsea Best</DisplayName>
        <AccountId>219</AccountId>
        <AccountType/>
      </UserInfo>
      <UserInfo>
        <DisplayName>Cameron Jones</DisplayName>
        <AccountId>1802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1B072BA-C717-4F9E-BDA9-7FD7E37BF905}"/>
</file>

<file path=customXml/itemProps2.xml><?xml version="1.0" encoding="utf-8"?>
<ds:datastoreItem xmlns:ds="http://schemas.openxmlformats.org/officeDocument/2006/customXml" ds:itemID="{3BB5BF29-67CD-4950-BD3B-54B4349ED296}"/>
</file>

<file path=customXml/itemProps3.xml><?xml version="1.0" encoding="utf-8"?>
<ds:datastoreItem xmlns:ds="http://schemas.openxmlformats.org/officeDocument/2006/customXml" ds:itemID="{DBCE6A15-1252-4C44-9CC9-FAB560C6674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658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Best</dc:creator>
  <cp:keywords/>
  <dc:description/>
  <cp:lastModifiedBy>Chelsea Best</cp:lastModifiedBy>
  <cp:revision>2</cp:revision>
  <dcterms:created xsi:type="dcterms:W3CDTF">2024-07-10T20:06:00Z</dcterms:created>
  <dcterms:modified xsi:type="dcterms:W3CDTF">2024-07-10T20:06:00Z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0x0101002190990F48020A4CA7A04C4A8E5030A3</vt:lpwstr>
  </property>
  <property fmtid="{D5CDD505-2E9C-101B-9397-08002B2CF9AE}" pid="3" name="MediaServiceImageTags">
    <vt:lpwstr/>
  </property>
</Properties>
</file>