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6A" w:rsidRDefault="00DE7E6A" w:rsidP="003C0B30">
      <w:pPr>
        <w:jc w:val="center"/>
        <w:rPr>
          <w:b/>
          <w:sz w:val="28"/>
        </w:rPr>
      </w:pPr>
      <w:bookmarkStart w:id="0" w:name="_GoBack"/>
    </w:p>
    <w:bookmarkEnd w:id="0"/>
    <w:p w:rsidR="00DE7E6A" w:rsidRPr="003C0B30" w:rsidRDefault="003C0B30" w:rsidP="00DE7E6A">
      <w:pPr>
        <w:jc w:val="center"/>
        <w:rPr>
          <w:b/>
          <w:sz w:val="28"/>
        </w:rPr>
      </w:pPr>
      <w:r w:rsidRPr="003C0B30">
        <w:rPr>
          <w:b/>
          <w:sz w:val="28"/>
        </w:rPr>
        <w:t>Concentration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1"/>
        <w:gridCol w:w="897"/>
        <w:gridCol w:w="990"/>
        <w:gridCol w:w="2077"/>
        <w:gridCol w:w="1537"/>
        <w:gridCol w:w="892"/>
        <w:gridCol w:w="984"/>
        <w:gridCol w:w="2088"/>
      </w:tblGrid>
      <w:tr w:rsidR="003C0B30" w:rsidTr="003C0B30">
        <w:tc>
          <w:tcPr>
            <w:tcW w:w="5515" w:type="dxa"/>
            <w:gridSpan w:val="4"/>
          </w:tcPr>
          <w:p w:rsidR="003C0B30" w:rsidRPr="003C0B30" w:rsidRDefault="003C0B30" w:rsidP="003C0B30">
            <w:pPr>
              <w:jc w:val="center"/>
              <w:rPr>
                <w:b/>
                <w:sz w:val="28"/>
              </w:rPr>
            </w:pPr>
            <w:r w:rsidRPr="003C0B30">
              <w:rPr>
                <w:b/>
                <w:sz w:val="28"/>
              </w:rPr>
              <w:t>Internal Distractions</w:t>
            </w:r>
          </w:p>
        </w:tc>
        <w:tc>
          <w:tcPr>
            <w:tcW w:w="5501" w:type="dxa"/>
            <w:gridSpan w:val="4"/>
          </w:tcPr>
          <w:p w:rsidR="003C0B30" w:rsidRPr="003C0B30" w:rsidRDefault="003C0B30" w:rsidP="003C0B30">
            <w:pPr>
              <w:jc w:val="center"/>
              <w:rPr>
                <w:b/>
                <w:sz w:val="28"/>
              </w:rPr>
            </w:pPr>
            <w:r w:rsidRPr="003C0B30">
              <w:rPr>
                <w:b/>
                <w:sz w:val="28"/>
              </w:rPr>
              <w:t>External Distractions</w:t>
            </w:r>
          </w:p>
        </w:tc>
      </w:tr>
      <w:tr w:rsidR="003C0B30" w:rsidTr="003C0B30">
        <w:tc>
          <w:tcPr>
            <w:tcW w:w="1551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Distraction</w:t>
            </w:r>
          </w:p>
        </w:tc>
        <w:tc>
          <w:tcPr>
            <w:tcW w:w="89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Does this bother me?</w:t>
            </w:r>
          </w:p>
        </w:tc>
        <w:tc>
          <w:tcPr>
            <w:tcW w:w="990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Can I control it? Y/N</w:t>
            </w:r>
          </w:p>
        </w:tc>
        <w:tc>
          <w:tcPr>
            <w:tcW w:w="207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How can I control it?</w:t>
            </w: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Distraction</w:t>
            </w:r>
          </w:p>
        </w:tc>
        <w:tc>
          <w:tcPr>
            <w:tcW w:w="892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Does this bother me?</w:t>
            </w:r>
          </w:p>
        </w:tc>
        <w:tc>
          <w:tcPr>
            <w:tcW w:w="984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Can I control it? Y/N</w:t>
            </w:r>
          </w:p>
        </w:tc>
        <w:tc>
          <w:tcPr>
            <w:tcW w:w="2088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How can I control it?</w:t>
            </w: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Hunger</w:t>
            </w:r>
          </w:p>
          <w:p w:rsidR="003C0B30" w:rsidRDefault="003C0B30" w:rsidP="003C0B30">
            <w:pPr>
              <w:jc w:val="center"/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Noise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Thirst</w:t>
            </w:r>
          </w:p>
          <w:p w:rsidR="003C0B30" w:rsidRDefault="003C0B30" w:rsidP="003C0B30">
            <w:pPr>
              <w:jc w:val="center"/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Temperature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Tiredness</w:t>
            </w:r>
          </w:p>
          <w:p w:rsidR="003C0B30" w:rsidRDefault="003C0B30" w:rsidP="003C0B30">
            <w:pPr>
              <w:jc w:val="center"/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Lighting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Boredom</w:t>
            </w:r>
          </w:p>
          <w:p w:rsidR="003C0B30" w:rsidRDefault="003C0B30" w:rsidP="003C0B30">
            <w:pPr>
              <w:jc w:val="center"/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Comfort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Lack of interest</w:t>
            </w: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Interruptions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Worries</w:t>
            </w:r>
          </w:p>
          <w:p w:rsidR="003C0B30" w:rsidRDefault="003C0B30" w:rsidP="003C0B30">
            <w:pPr>
              <w:jc w:val="center"/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TV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Dislike</w:t>
            </w:r>
          </w:p>
          <w:p w:rsidR="003C0B30" w:rsidRDefault="003C0B30" w:rsidP="003C0B30">
            <w:pPr>
              <w:jc w:val="center"/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Other people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Anxiety</w:t>
            </w:r>
          </w:p>
          <w:p w:rsidR="003C0B30" w:rsidRDefault="003C0B30" w:rsidP="003C0B30">
            <w:pPr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Cell phone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  <w:tr w:rsidR="003C0B30" w:rsidTr="003C0B30">
        <w:tc>
          <w:tcPr>
            <w:tcW w:w="1551" w:type="dxa"/>
          </w:tcPr>
          <w:p w:rsid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Daydreaming</w:t>
            </w:r>
          </w:p>
          <w:p w:rsidR="003C0B30" w:rsidRDefault="003C0B30" w:rsidP="003C0B30">
            <w:pPr>
              <w:jc w:val="center"/>
              <w:rPr>
                <w:b/>
                <w:sz w:val="24"/>
              </w:rPr>
            </w:pPr>
          </w:p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90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77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1537" w:type="dxa"/>
          </w:tcPr>
          <w:p w:rsidR="003C0B30" w:rsidRPr="003C0B30" w:rsidRDefault="003C0B30" w:rsidP="003C0B30">
            <w:pPr>
              <w:jc w:val="center"/>
              <w:rPr>
                <w:b/>
                <w:sz w:val="24"/>
              </w:rPr>
            </w:pPr>
            <w:r w:rsidRPr="003C0B30">
              <w:rPr>
                <w:b/>
                <w:sz w:val="24"/>
              </w:rPr>
              <w:t>Computer</w:t>
            </w:r>
          </w:p>
        </w:tc>
        <w:tc>
          <w:tcPr>
            <w:tcW w:w="892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984" w:type="dxa"/>
          </w:tcPr>
          <w:p w:rsidR="003C0B30" w:rsidRDefault="003C0B30" w:rsidP="003C0B30">
            <w:pPr>
              <w:jc w:val="center"/>
            </w:pPr>
          </w:p>
        </w:tc>
        <w:tc>
          <w:tcPr>
            <w:tcW w:w="2088" w:type="dxa"/>
          </w:tcPr>
          <w:p w:rsidR="003C0B30" w:rsidRDefault="003C0B30" w:rsidP="003C0B30">
            <w:pPr>
              <w:jc w:val="center"/>
            </w:pPr>
          </w:p>
        </w:tc>
      </w:tr>
    </w:tbl>
    <w:p w:rsidR="003C0B30" w:rsidRDefault="003C0B30" w:rsidP="003C0B30">
      <w:pPr>
        <w:jc w:val="center"/>
      </w:pPr>
    </w:p>
    <w:sectPr w:rsidR="003C0B30" w:rsidSect="003C0B3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E7" w:rsidRDefault="00E76DE7" w:rsidP="003C0B30">
      <w:pPr>
        <w:spacing w:after="0" w:line="240" w:lineRule="auto"/>
      </w:pPr>
      <w:r>
        <w:separator/>
      </w:r>
    </w:p>
  </w:endnote>
  <w:endnote w:type="continuationSeparator" w:id="0">
    <w:p w:rsidR="00E76DE7" w:rsidRDefault="00E76DE7" w:rsidP="003C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E7" w:rsidRPr="003C0B30" w:rsidRDefault="00E76DE7">
    <w:pPr>
      <w:pStyle w:val="Footer"/>
    </w:pPr>
    <w:r>
      <w:t xml:space="preserve">Adapted from Conestoga College’s </w:t>
    </w:r>
    <w:r>
      <w:rPr>
        <w:i/>
      </w:rPr>
      <w:t>Concentration</w:t>
    </w:r>
    <w:r>
      <w:t xml:space="preserve"> Handout, 2008.</w:t>
    </w:r>
  </w:p>
  <w:p w:rsidR="00E76DE7" w:rsidRDefault="00E76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E7" w:rsidRDefault="00E76DE7" w:rsidP="003C0B30">
      <w:pPr>
        <w:spacing w:after="0" w:line="240" w:lineRule="auto"/>
      </w:pPr>
      <w:r>
        <w:separator/>
      </w:r>
    </w:p>
  </w:footnote>
  <w:footnote w:type="continuationSeparator" w:id="0">
    <w:p w:rsidR="00E76DE7" w:rsidRDefault="00E76DE7" w:rsidP="003C0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30"/>
    <w:rsid w:val="00327A5F"/>
    <w:rsid w:val="003C0B30"/>
    <w:rsid w:val="00DE7E6A"/>
    <w:rsid w:val="00E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30"/>
  </w:style>
  <w:style w:type="paragraph" w:styleId="Footer">
    <w:name w:val="footer"/>
    <w:basedOn w:val="Normal"/>
    <w:link w:val="FooterChar"/>
    <w:uiPriority w:val="99"/>
    <w:unhideWhenUsed/>
    <w:rsid w:val="003C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30"/>
  </w:style>
  <w:style w:type="paragraph" w:styleId="BalloonText">
    <w:name w:val="Balloon Text"/>
    <w:basedOn w:val="Normal"/>
    <w:link w:val="BalloonTextChar"/>
    <w:uiPriority w:val="99"/>
    <w:semiHidden/>
    <w:unhideWhenUsed/>
    <w:rsid w:val="003C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30"/>
  </w:style>
  <w:style w:type="paragraph" w:styleId="Footer">
    <w:name w:val="footer"/>
    <w:basedOn w:val="Normal"/>
    <w:link w:val="FooterChar"/>
    <w:uiPriority w:val="99"/>
    <w:unhideWhenUsed/>
    <w:rsid w:val="003C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30"/>
  </w:style>
  <w:style w:type="paragraph" w:styleId="BalloonText">
    <w:name w:val="Balloon Text"/>
    <w:basedOn w:val="Normal"/>
    <w:link w:val="BalloonTextChar"/>
    <w:uiPriority w:val="99"/>
    <w:semiHidden/>
    <w:unhideWhenUsed/>
    <w:rsid w:val="003C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Mitin</dc:creator>
  <cp:lastModifiedBy>Meagan Mitin</cp:lastModifiedBy>
  <cp:revision>2</cp:revision>
  <dcterms:created xsi:type="dcterms:W3CDTF">2011-08-31T14:39:00Z</dcterms:created>
  <dcterms:modified xsi:type="dcterms:W3CDTF">2011-08-31T16:44:00Z</dcterms:modified>
</cp:coreProperties>
</file>