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1B" w:rsidRPr="001F75E1" w:rsidRDefault="0052271B" w:rsidP="00D77E6A">
      <w:pPr>
        <w:spacing w:after="0"/>
        <w:jc w:val="center"/>
        <w:rPr>
          <w:b/>
          <w:bCs/>
          <w:sz w:val="28"/>
          <w:szCs w:val="28"/>
        </w:rPr>
      </w:pPr>
      <w:r w:rsidRPr="001F75E1">
        <w:rPr>
          <w:b/>
          <w:bCs/>
          <w:sz w:val="28"/>
          <w:szCs w:val="28"/>
        </w:rPr>
        <w:t>Academic Success Plan</w:t>
      </w:r>
    </w:p>
    <w:p w:rsidR="0052271B" w:rsidRPr="001F75E1" w:rsidRDefault="0052271B" w:rsidP="001F75E1">
      <w:pPr>
        <w:spacing w:after="0"/>
        <w:jc w:val="center"/>
        <w:rPr>
          <w:i/>
          <w:iCs/>
          <w:sz w:val="24"/>
          <w:szCs w:val="24"/>
        </w:rPr>
      </w:pPr>
      <w:r w:rsidRPr="001F75E1">
        <w:rPr>
          <w:b/>
          <w:bCs/>
          <w:i/>
          <w:iCs/>
          <w:sz w:val="24"/>
          <w:szCs w:val="24"/>
        </w:rPr>
        <w:t>Student Academic Success Center</w:t>
      </w:r>
    </w:p>
    <w:p w:rsidR="0052271B" w:rsidRPr="00D77E6A" w:rsidRDefault="00232907" w:rsidP="00D77E6A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107950</wp:posOffset>
                </wp:positionV>
                <wp:extent cx="6705600" cy="685800"/>
                <wp:effectExtent l="9525" t="12700" r="952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1B" w:rsidRPr="007B4DC1" w:rsidRDefault="0052271B" w:rsidP="007B4DC1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Date__________________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  <w:t>Semester___________________________</w:t>
                            </w:r>
                          </w:p>
                          <w:p w:rsidR="0052271B" w:rsidRPr="007B4DC1" w:rsidRDefault="0052271B" w:rsidP="007B4DC1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Name____________________________________________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>Major_______________________________________________</w:t>
                            </w:r>
                          </w:p>
                          <w:p w:rsidR="0052271B" w:rsidRDefault="0052271B"/>
                          <w:p w:rsidR="0052271B" w:rsidRDefault="00522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5pt;margin-top:8.5pt;width:52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">
                <v:textbox>
                  <w:txbxContent>
                    <w:p w:rsidR="0052271B" w:rsidRPr="007B4DC1" w:rsidRDefault="0052271B" w:rsidP="007B4DC1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Date__________________</w:t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  <w:t>Semester___________________________</w:t>
                      </w:r>
                    </w:p>
                    <w:p w:rsidR="0052271B" w:rsidRPr="007B4DC1" w:rsidRDefault="0052271B" w:rsidP="007B4DC1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Name____________________________________________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B4DC1">
                        <w:rPr>
                          <w:sz w:val="20"/>
                          <w:szCs w:val="20"/>
                        </w:rPr>
                        <w:t>Major_______________________________________________</w:t>
                      </w:r>
                    </w:p>
                    <w:p w:rsidR="0052271B" w:rsidRDefault="0052271B"/>
                    <w:p w:rsidR="0052271B" w:rsidRDefault="0052271B"/>
                  </w:txbxContent>
                </v:textbox>
              </v:rect>
            </w:pict>
          </mc:Fallback>
        </mc:AlternateContent>
      </w:r>
    </w:p>
    <w:p w:rsidR="0052271B" w:rsidRDefault="0052271B" w:rsidP="00D77E6A">
      <w:pPr>
        <w:jc w:val="center"/>
        <w:rPr>
          <w:sz w:val="28"/>
          <w:szCs w:val="28"/>
        </w:rPr>
      </w:pPr>
    </w:p>
    <w:p w:rsidR="0052271B" w:rsidRDefault="0052271B" w:rsidP="007B4DC1">
      <w:pPr>
        <w:spacing w:after="120"/>
        <w:rPr>
          <w:sz w:val="28"/>
          <w:szCs w:val="28"/>
        </w:rPr>
      </w:pPr>
    </w:p>
    <w:p w:rsidR="0052271B" w:rsidRPr="007B4DC1" w:rsidRDefault="0052271B" w:rsidP="00D77E6A">
      <w:pPr>
        <w:spacing w:after="0"/>
        <w:rPr>
          <w:b/>
          <w:bCs/>
        </w:rPr>
      </w:pPr>
      <w:r w:rsidRPr="007B4DC1">
        <w:rPr>
          <w:b/>
          <w:bCs/>
        </w:rPr>
        <w:t>Semester GPA Goal:</w:t>
      </w:r>
    </w:p>
    <w:p w:rsidR="0052271B" w:rsidRDefault="00232907" w:rsidP="00D77E6A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24130</wp:posOffset>
                </wp:positionV>
                <wp:extent cx="6743700" cy="342900"/>
                <wp:effectExtent l="9525" t="5080" r="95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1B" w:rsidRPr="007B4DC1" w:rsidRDefault="00522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My goal this semester is to achieve a semester GPA of at least_______________________</w:t>
                            </w:r>
                          </w:p>
                          <w:p w:rsidR="0052271B" w:rsidRDefault="0052271B"/>
                          <w:p w:rsidR="0052271B" w:rsidRDefault="0052271B"/>
                          <w:p w:rsidR="0052271B" w:rsidRDefault="0052271B"/>
                          <w:p w:rsidR="0052271B" w:rsidRDefault="0052271B"/>
                          <w:p w:rsidR="0052271B" w:rsidRDefault="0052271B"/>
                          <w:p w:rsidR="0052271B" w:rsidRDefault="0052271B"/>
                          <w:p w:rsidR="0052271B" w:rsidRDefault="00522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5.75pt;margin-top:1.9pt;width:53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">
                <v:textbox>
                  <w:txbxContent>
                    <w:p w:rsidR="0052271B" w:rsidRPr="007B4DC1" w:rsidRDefault="0052271B">
                      <w:pPr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My goal this semester is to achieve a semester GPA of at least_______________________</w:t>
                      </w:r>
                    </w:p>
                    <w:p w:rsidR="0052271B" w:rsidRDefault="0052271B"/>
                    <w:p w:rsidR="0052271B" w:rsidRDefault="0052271B"/>
                    <w:p w:rsidR="0052271B" w:rsidRDefault="0052271B"/>
                    <w:p w:rsidR="0052271B" w:rsidRDefault="0052271B"/>
                    <w:p w:rsidR="0052271B" w:rsidRDefault="0052271B"/>
                    <w:p w:rsidR="0052271B" w:rsidRDefault="0052271B"/>
                    <w:p w:rsidR="0052271B" w:rsidRDefault="0052271B"/>
                  </w:txbxContent>
                </v:textbox>
              </v:rect>
            </w:pict>
          </mc:Fallback>
        </mc:AlternateContent>
      </w:r>
      <w:r w:rsidR="0052271B">
        <w:rPr>
          <w:sz w:val="28"/>
          <w:szCs w:val="28"/>
        </w:rPr>
        <w:t>Academic Success Plan</w:t>
      </w: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Pr="007B4DC1" w:rsidRDefault="0052271B" w:rsidP="00D77E6A">
      <w:pPr>
        <w:spacing w:after="0"/>
        <w:rPr>
          <w:sz w:val="20"/>
          <w:szCs w:val="20"/>
        </w:rPr>
      </w:pPr>
      <w:r w:rsidRPr="007B4DC1">
        <w:rPr>
          <w:b/>
          <w:bCs/>
          <w:sz w:val="20"/>
          <w:szCs w:val="20"/>
        </w:rPr>
        <w:t>I understand that I must take the following actions this semester, which are essential for all students seeking academic success</w:t>
      </w:r>
      <w:r w:rsidRPr="007B4DC1">
        <w:rPr>
          <w:sz w:val="20"/>
          <w:szCs w:val="20"/>
        </w:rPr>
        <w:t>:</w:t>
      </w:r>
    </w:p>
    <w:p w:rsidR="0052271B" w:rsidRPr="007B4DC1" w:rsidRDefault="0052271B" w:rsidP="00D77E6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>Attend all classes except in cases of emergency or illness.  In these cases, I will notify my instructors immediately and develop a plan with them as soon as possible to make up any missed assignments.</w:t>
      </w:r>
    </w:p>
    <w:p w:rsidR="0052271B" w:rsidRPr="007B4DC1" w:rsidRDefault="0052271B" w:rsidP="00D77E6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>Keep track of my grade progress in all my classes</w:t>
      </w:r>
      <w:r>
        <w:rPr>
          <w:sz w:val="20"/>
          <w:szCs w:val="20"/>
        </w:rPr>
        <w:t>.</w:t>
      </w:r>
    </w:p>
    <w:p w:rsidR="0052271B" w:rsidRPr="007B4DC1" w:rsidRDefault="0052271B" w:rsidP="00D77E6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>Meet with my instructor immediately for assistance if a grade on any assignment or test is below a 2.0.</w:t>
      </w:r>
    </w:p>
    <w:p w:rsidR="0052271B" w:rsidRPr="007B4DC1" w:rsidRDefault="0052271B" w:rsidP="00D77E6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>Meet with my Academic Advisor</w:t>
      </w:r>
      <w:r>
        <w:rPr>
          <w:sz w:val="20"/>
          <w:szCs w:val="20"/>
        </w:rPr>
        <w:t xml:space="preserve"> throughout</w:t>
      </w:r>
      <w:r w:rsidRPr="007B4DC1">
        <w:rPr>
          <w:sz w:val="20"/>
          <w:szCs w:val="20"/>
        </w:rPr>
        <w:t xml:space="preserve"> the semester and immediately for assistance if anything occurs that may affect my academic success.</w:t>
      </w:r>
    </w:p>
    <w:p w:rsidR="0052271B" w:rsidRPr="007B4DC1" w:rsidRDefault="0052271B" w:rsidP="007B4DC1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7B4DC1">
        <w:rPr>
          <w:sz w:val="20"/>
          <w:szCs w:val="20"/>
        </w:rPr>
        <w:t>Utilize GVSU resources to assist me.</w:t>
      </w:r>
    </w:p>
    <w:p w:rsidR="0052271B" w:rsidRPr="007B4DC1" w:rsidRDefault="00232907" w:rsidP="007B4DC1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177800</wp:posOffset>
                </wp:positionV>
                <wp:extent cx="6496050" cy="2252345"/>
                <wp:effectExtent l="9525" t="5080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1B" w:rsidRPr="007B4DC1" w:rsidRDefault="0054673A" w:rsidP="00AC41E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 w:rsidR="0052271B" w:rsidRPr="007B4DC1">
                              <w:rPr>
                                <w:sz w:val="20"/>
                                <w:szCs w:val="20"/>
                              </w:rPr>
                              <w:t xml:space="preserve">The top 3 factors contributing to my academic difficulty in the past were: </w:t>
                            </w:r>
                          </w:p>
                          <w:p w:rsidR="0052271B" w:rsidRPr="007B4DC1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52271B" w:rsidRPr="007B4DC1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52271B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232907" w:rsidRPr="007B4DC1" w:rsidRDefault="00232907" w:rsidP="00232907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32907" w:rsidRDefault="00232907" w:rsidP="00AC41E7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271B" w:rsidRPr="007B4DC1" w:rsidRDefault="0052271B" w:rsidP="00AC41E7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At least 3 specific actions I will take this semester to address these factors are:</w:t>
                            </w:r>
                          </w:p>
                          <w:p w:rsidR="0052271B" w:rsidRPr="007B4DC1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</w:p>
                          <w:p w:rsidR="0052271B" w:rsidRPr="007B4DC1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</w:p>
                          <w:p w:rsidR="0052271B" w:rsidRPr="007B4DC1" w:rsidRDefault="0052271B" w:rsidP="00AC41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.75pt;margin-top:14pt;width:511.5pt;height:17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">
                <v:textbox>
                  <w:txbxContent>
                    <w:p w:rsidR="0052271B" w:rsidRPr="007B4DC1" w:rsidRDefault="0054673A" w:rsidP="00AC41E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bookmarkStart w:id="1" w:name="_GoBack"/>
                      <w:bookmarkEnd w:id="1"/>
                      <w:r w:rsidR="0052271B" w:rsidRPr="007B4DC1">
                        <w:rPr>
                          <w:sz w:val="20"/>
                          <w:szCs w:val="20"/>
                        </w:rPr>
                        <w:t xml:space="preserve">The top 3 factors contributing to my academic difficulty in the past were: </w:t>
                      </w:r>
                    </w:p>
                    <w:p w:rsidR="0052271B" w:rsidRPr="007B4DC1" w:rsidRDefault="0052271B" w:rsidP="00AC41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52271B" w:rsidRPr="007B4DC1" w:rsidRDefault="0052271B" w:rsidP="00AC41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52271B" w:rsidRDefault="0052271B" w:rsidP="00AC41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232907" w:rsidRPr="007B4DC1" w:rsidRDefault="00232907" w:rsidP="00232907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232907" w:rsidRDefault="00232907" w:rsidP="00AC41E7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52271B" w:rsidRPr="007B4DC1" w:rsidRDefault="0052271B" w:rsidP="00AC41E7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At least 3 specific actions I will take this semester to address these factors are:</w:t>
                      </w:r>
                    </w:p>
                    <w:p w:rsidR="0052271B" w:rsidRPr="007B4DC1" w:rsidRDefault="0052271B" w:rsidP="00AC41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</w:p>
                    <w:p w:rsidR="0052271B" w:rsidRPr="007B4DC1" w:rsidRDefault="0052271B" w:rsidP="00AC41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</w:p>
                    <w:p w:rsidR="0052271B" w:rsidRPr="007B4DC1" w:rsidRDefault="0052271B" w:rsidP="00AC41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52271B" w:rsidRPr="007B4DC1">
        <w:rPr>
          <w:b/>
          <w:bCs/>
        </w:rPr>
        <w:t>Academic Difficulty Factors and Action Plan to Deal with Them:</w:t>
      </w:r>
    </w:p>
    <w:p w:rsidR="0052271B" w:rsidRPr="00D77E6A" w:rsidRDefault="0052271B" w:rsidP="007B4DC1">
      <w:pPr>
        <w:spacing w:after="0"/>
      </w:pP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Default="0052271B" w:rsidP="00D77E6A">
      <w:pPr>
        <w:spacing w:after="0"/>
        <w:jc w:val="center"/>
        <w:rPr>
          <w:sz w:val="24"/>
          <w:szCs w:val="24"/>
        </w:rPr>
      </w:pPr>
    </w:p>
    <w:p w:rsidR="0052271B" w:rsidRDefault="0052271B" w:rsidP="001F75E1">
      <w:pPr>
        <w:spacing w:after="0"/>
        <w:rPr>
          <w:sz w:val="24"/>
          <w:szCs w:val="24"/>
        </w:rPr>
      </w:pPr>
    </w:p>
    <w:p w:rsidR="0052271B" w:rsidRDefault="0052271B" w:rsidP="001F75E1">
      <w:pPr>
        <w:spacing w:after="0"/>
        <w:rPr>
          <w:sz w:val="24"/>
          <w:szCs w:val="24"/>
        </w:rPr>
      </w:pPr>
    </w:p>
    <w:p w:rsidR="00232907" w:rsidRDefault="00232907" w:rsidP="007B4DC1">
      <w:pPr>
        <w:spacing w:after="0"/>
        <w:rPr>
          <w:b/>
          <w:bCs/>
        </w:rPr>
      </w:pPr>
    </w:p>
    <w:p w:rsidR="00232907" w:rsidRDefault="00232907" w:rsidP="007B4DC1">
      <w:pPr>
        <w:spacing w:after="0"/>
        <w:rPr>
          <w:b/>
          <w:bCs/>
        </w:rPr>
      </w:pPr>
    </w:p>
    <w:p w:rsidR="00232907" w:rsidRDefault="00232907" w:rsidP="007B4DC1">
      <w:pPr>
        <w:spacing w:after="0"/>
        <w:rPr>
          <w:b/>
          <w:bCs/>
        </w:rPr>
      </w:pPr>
    </w:p>
    <w:p w:rsidR="00232907" w:rsidRDefault="00232907" w:rsidP="007B4DC1">
      <w:pPr>
        <w:spacing w:after="0"/>
        <w:rPr>
          <w:b/>
          <w:bCs/>
        </w:rPr>
      </w:pPr>
    </w:p>
    <w:p w:rsidR="0052271B" w:rsidRDefault="0052271B" w:rsidP="007B4DC1">
      <w:pPr>
        <w:spacing w:after="0"/>
        <w:rPr>
          <w:b/>
          <w:bCs/>
        </w:rPr>
      </w:pPr>
      <w:r>
        <w:rPr>
          <w:b/>
          <w:bCs/>
        </w:rPr>
        <w:t xml:space="preserve">GVSU Resources that can help me </w:t>
      </w:r>
      <w:proofErr w:type="gramStart"/>
      <w:r>
        <w:rPr>
          <w:b/>
          <w:bCs/>
        </w:rPr>
        <w:t>be</w:t>
      </w:r>
      <w:proofErr w:type="gramEnd"/>
      <w:r>
        <w:rPr>
          <w:b/>
          <w:bCs/>
        </w:rPr>
        <w:t xml:space="preserve"> Successful:</w:t>
      </w:r>
    </w:p>
    <w:p w:rsidR="0052271B" w:rsidRDefault="00232907" w:rsidP="007B4DC1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5080</wp:posOffset>
                </wp:positionV>
                <wp:extent cx="6496050" cy="1028700"/>
                <wp:effectExtent l="12700" t="5080" r="635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1B" w:rsidRDefault="0052271B" w:rsidP="00695E2C">
                            <w:pPr>
                              <w:spacing w:after="0"/>
                            </w:pPr>
                            <w:r>
                              <w:t>Tutoring Center</w:t>
                            </w:r>
                            <w:r>
                              <w:tab/>
                            </w:r>
                            <w:r>
                              <w:tab/>
                              <w:t>Writing Center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72283">
                              <w:t xml:space="preserve">University </w:t>
                            </w:r>
                            <w:r>
                              <w:t>Counseling Center</w:t>
                            </w:r>
                          </w:p>
                          <w:p w:rsidR="0052271B" w:rsidRDefault="00872283" w:rsidP="00880F6E">
                            <w:pPr>
                              <w:spacing w:after="0"/>
                            </w:pPr>
                            <w:r>
                              <w:t>Math Lab</w:t>
                            </w:r>
                            <w:r w:rsidR="0052271B">
                              <w:tab/>
                            </w:r>
                            <w:r w:rsidR="0052271B">
                              <w:tab/>
                            </w:r>
                            <w:r>
                              <w:t>Science Success Center</w:t>
                            </w:r>
                            <w:r w:rsidR="0052271B">
                              <w:tab/>
                            </w:r>
                            <w:r w:rsidR="0052271B">
                              <w:tab/>
                            </w:r>
                            <w:r>
                              <w:tab/>
                              <w:t>Office of Multi</w:t>
                            </w:r>
                            <w:r w:rsidR="0052271B">
                              <w:t xml:space="preserve">cultural Affairs </w:t>
                            </w:r>
                          </w:p>
                          <w:p w:rsidR="0052271B" w:rsidRDefault="00872283" w:rsidP="00695E2C">
                            <w:pPr>
                              <w:spacing w:after="0"/>
                            </w:pPr>
                            <w:r>
                              <w:t>Professor</w:t>
                            </w:r>
                            <w:r w:rsidR="0052271B">
                              <w:tab/>
                            </w:r>
                            <w:r>
                              <w:tab/>
                            </w:r>
                            <w:r w:rsidR="0052271B">
                              <w:t>Academic Success Workshops</w:t>
                            </w:r>
                            <w:r w:rsidR="0052271B">
                              <w:tab/>
                            </w:r>
                            <w:r w:rsidR="0052271B">
                              <w:tab/>
                              <w:t>Housing</w:t>
                            </w: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  <w:r>
                              <w:t>Faculty Advisor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32907">
                              <w:t>Study Skill Coaching</w:t>
                            </w:r>
                            <w:r w:rsidR="00232907">
                              <w:tab/>
                            </w:r>
                            <w:r w:rsidR="00232907">
                              <w:tab/>
                            </w:r>
                            <w:r w:rsidR="00232907">
                              <w:tab/>
                            </w:r>
                            <w:r>
                              <w:t>Other ________________________________</w:t>
                            </w: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.5pt;margin-top:.4pt;width:511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mcLAIAAE8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">
                <v:textbox>
                  <w:txbxContent>
                    <w:p w:rsidR="0052271B" w:rsidRDefault="0052271B" w:rsidP="00695E2C">
                      <w:pPr>
                        <w:spacing w:after="0"/>
                      </w:pPr>
                      <w:r>
                        <w:t>Tutoring Center</w:t>
                      </w:r>
                      <w:r>
                        <w:tab/>
                      </w:r>
                      <w:r>
                        <w:tab/>
                        <w:t>Writing Center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72283">
                        <w:t xml:space="preserve">University </w:t>
                      </w:r>
                      <w:bookmarkStart w:id="1" w:name="_GoBack"/>
                      <w:bookmarkEnd w:id="1"/>
                      <w:r>
                        <w:t>Counseling Center</w:t>
                      </w:r>
                    </w:p>
                    <w:p w:rsidR="0052271B" w:rsidRDefault="00872283" w:rsidP="00880F6E">
                      <w:pPr>
                        <w:spacing w:after="0"/>
                      </w:pPr>
                      <w:r>
                        <w:t>Math Lab</w:t>
                      </w:r>
                      <w:r w:rsidR="0052271B">
                        <w:tab/>
                      </w:r>
                      <w:r w:rsidR="0052271B">
                        <w:tab/>
                      </w:r>
                      <w:r>
                        <w:t>Science Success Center</w:t>
                      </w:r>
                      <w:r w:rsidR="0052271B">
                        <w:tab/>
                      </w:r>
                      <w:r w:rsidR="0052271B">
                        <w:tab/>
                      </w:r>
                      <w:r>
                        <w:tab/>
                        <w:t>Office of Multi</w:t>
                      </w:r>
                      <w:r w:rsidR="0052271B">
                        <w:t xml:space="preserve">cultural Affairs </w:t>
                      </w:r>
                    </w:p>
                    <w:p w:rsidR="0052271B" w:rsidRDefault="00872283" w:rsidP="00695E2C">
                      <w:pPr>
                        <w:spacing w:after="0"/>
                      </w:pPr>
                      <w:r>
                        <w:t>Professor</w:t>
                      </w:r>
                      <w:r w:rsidR="0052271B">
                        <w:tab/>
                      </w:r>
                      <w:r>
                        <w:tab/>
                      </w:r>
                      <w:r w:rsidR="0052271B">
                        <w:t>Academic Success Workshops</w:t>
                      </w:r>
                      <w:r w:rsidR="0052271B">
                        <w:tab/>
                      </w:r>
                      <w:r w:rsidR="0052271B">
                        <w:tab/>
                        <w:t>Housing</w:t>
                      </w:r>
                    </w:p>
                    <w:p w:rsidR="0052271B" w:rsidRDefault="0052271B" w:rsidP="00695E2C">
                      <w:pPr>
                        <w:spacing w:after="0"/>
                      </w:pPr>
                      <w:r>
                        <w:t>Faculty Advisor</w:t>
                      </w:r>
                      <w:r>
                        <w:tab/>
                      </w:r>
                      <w:r>
                        <w:tab/>
                      </w:r>
                      <w:r w:rsidR="00232907">
                        <w:t>Study Skill Coaching</w:t>
                      </w:r>
                      <w:r w:rsidR="00232907">
                        <w:tab/>
                      </w:r>
                      <w:r w:rsidR="00232907">
                        <w:tab/>
                      </w:r>
                      <w:r w:rsidR="00232907">
                        <w:tab/>
                      </w:r>
                      <w:r>
                        <w:t>Other ________________________________</w:t>
                      </w:r>
                    </w:p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/>
                  </w:txbxContent>
                </v:textbox>
              </v:rect>
            </w:pict>
          </mc:Fallback>
        </mc:AlternateContent>
      </w:r>
    </w:p>
    <w:p w:rsidR="0052271B" w:rsidRDefault="0052271B" w:rsidP="007B4DC1">
      <w:pPr>
        <w:spacing w:after="0"/>
        <w:rPr>
          <w:b/>
          <w:bCs/>
        </w:rPr>
      </w:pPr>
    </w:p>
    <w:p w:rsidR="0052271B" w:rsidRDefault="0052271B" w:rsidP="007B4DC1">
      <w:pPr>
        <w:spacing w:after="0"/>
        <w:rPr>
          <w:b/>
          <w:bCs/>
        </w:rPr>
      </w:pPr>
    </w:p>
    <w:p w:rsidR="0052271B" w:rsidRDefault="0052271B" w:rsidP="007B4DC1">
      <w:pPr>
        <w:spacing w:after="0"/>
        <w:rPr>
          <w:b/>
          <w:bCs/>
        </w:rPr>
      </w:pPr>
    </w:p>
    <w:p w:rsidR="0052271B" w:rsidRDefault="0052271B" w:rsidP="007B4DC1">
      <w:pPr>
        <w:spacing w:after="0"/>
        <w:rPr>
          <w:b/>
          <w:bCs/>
        </w:rPr>
      </w:pPr>
    </w:p>
    <w:p w:rsidR="0052271B" w:rsidRDefault="0052271B" w:rsidP="007B4DC1">
      <w:pPr>
        <w:spacing w:after="0"/>
        <w:rPr>
          <w:b/>
          <w:bCs/>
        </w:rPr>
      </w:pPr>
    </w:p>
    <w:p w:rsidR="0052271B" w:rsidRPr="007B4DC1" w:rsidRDefault="0052271B" w:rsidP="007B4DC1">
      <w:pPr>
        <w:spacing w:after="0"/>
        <w:rPr>
          <w:b/>
          <w:bCs/>
        </w:rPr>
      </w:pPr>
      <w:r w:rsidRPr="007B4DC1">
        <w:rPr>
          <w:b/>
          <w:bCs/>
        </w:rPr>
        <w:t>Advisor Comments/Recommend</w:t>
      </w:r>
      <w:r>
        <w:rPr>
          <w:b/>
          <w:bCs/>
        </w:rPr>
        <w:t>ations:</w:t>
      </w:r>
    </w:p>
    <w:p w:rsidR="0052271B" w:rsidRPr="007B4DC1" w:rsidRDefault="00232907" w:rsidP="007B4DC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48260</wp:posOffset>
                </wp:positionV>
                <wp:extent cx="6426200" cy="834390"/>
                <wp:effectExtent l="12700" t="1333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  <w:p w:rsidR="0052271B" w:rsidRDefault="0052271B" w:rsidP="00695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.5pt;margin-top:3.8pt;width:506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">
                <v:textbox>
                  <w:txbxContent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 w:rsidP="00695E2C">
                      <w:pPr>
                        <w:spacing w:after="0"/>
                      </w:pPr>
                    </w:p>
                    <w:p w:rsidR="0052271B" w:rsidRDefault="0052271B" w:rsidP="00695E2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52271B" w:rsidRDefault="0052271B" w:rsidP="007B4DC1">
      <w:pPr>
        <w:spacing w:after="0"/>
        <w:jc w:val="center"/>
        <w:rPr>
          <w:sz w:val="24"/>
          <w:szCs w:val="24"/>
        </w:rPr>
      </w:pPr>
    </w:p>
    <w:p w:rsidR="0052271B" w:rsidRDefault="0052271B" w:rsidP="007B4DC1">
      <w:pPr>
        <w:spacing w:after="0"/>
        <w:jc w:val="center"/>
        <w:rPr>
          <w:sz w:val="24"/>
          <w:szCs w:val="24"/>
        </w:rPr>
      </w:pPr>
    </w:p>
    <w:p w:rsidR="0052271B" w:rsidRDefault="0052271B" w:rsidP="007B4DC1">
      <w:pPr>
        <w:spacing w:after="0"/>
        <w:jc w:val="center"/>
        <w:rPr>
          <w:sz w:val="24"/>
          <w:szCs w:val="24"/>
        </w:rPr>
      </w:pPr>
    </w:p>
    <w:p w:rsidR="00232907" w:rsidRDefault="00232907" w:rsidP="00D77E6A">
      <w:pPr>
        <w:spacing w:after="0"/>
      </w:pPr>
    </w:p>
    <w:p w:rsidR="0052271B" w:rsidRPr="001F75E1" w:rsidRDefault="0052271B" w:rsidP="00D77E6A">
      <w:pPr>
        <w:spacing w:after="0"/>
      </w:pPr>
      <w:r>
        <w:t>Student Signature _______________________________</w:t>
      </w:r>
      <w:r>
        <w:tab/>
      </w:r>
      <w:r>
        <w:tab/>
        <w:t>Advisor Initials_____________</w:t>
      </w:r>
    </w:p>
    <w:sectPr w:rsidR="0052271B" w:rsidRPr="001F75E1" w:rsidSect="001F75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3D2"/>
    <w:multiLevelType w:val="hybridMultilevel"/>
    <w:tmpl w:val="107A5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F25C0B"/>
    <w:multiLevelType w:val="hybridMultilevel"/>
    <w:tmpl w:val="B9F46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21418D2"/>
    <w:multiLevelType w:val="hybridMultilevel"/>
    <w:tmpl w:val="DB9E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702FE"/>
    <w:multiLevelType w:val="hybridMultilevel"/>
    <w:tmpl w:val="FB7E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6A"/>
    <w:rsid w:val="001F75E1"/>
    <w:rsid w:val="00232907"/>
    <w:rsid w:val="002769F0"/>
    <w:rsid w:val="00337817"/>
    <w:rsid w:val="00365277"/>
    <w:rsid w:val="00410912"/>
    <w:rsid w:val="00521C89"/>
    <w:rsid w:val="0052271B"/>
    <w:rsid w:val="0054673A"/>
    <w:rsid w:val="00695E2C"/>
    <w:rsid w:val="007B4DC1"/>
    <w:rsid w:val="00872283"/>
    <w:rsid w:val="008733ED"/>
    <w:rsid w:val="00880F6E"/>
    <w:rsid w:val="00AC41E7"/>
    <w:rsid w:val="00B16EA7"/>
    <w:rsid w:val="00CA06F5"/>
    <w:rsid w:val="00D77E6A"/>
    <w:rsid w:val="00E216B1"/>
    <w:rsid w:val="00E35736"/>
    <w:rsid w:val="00F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1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7E6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1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7E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Success Plan</vt:lpstr>
    </vt:vector>
  </TitlesOfParts>
  <Company>GVSU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Success Plan</dc:title>
  <dc:creator>perezbr</dc:creator>
  <cp:lastModifiedBy>Suzanne Norman</cp:lastModifiedBy>
  <cp:revision>3</cp:revision>
  <dcterms:created xsi:type="dcterms:W3CDTF">2014-09-30T12:59:00Z</dcterms:created>
  <dcterms:modified xsi:type="dcterms:W3CDTF">2014-09-30T13:02:00Z</dcterms:modified>
</cp:coreProperties>
</file>