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14A6" w14:textId="1AC9A72E" w:rsidR="008F3A99" w:rsidRPr="001A5871" w:rsidRDefault="004C66EA" w:rsidP="004C66EA">
      <w:pPr>
        <w:jc w:val="center"/>
        <w:rPr>
          <w:rFonts w:ascii="Times New Roman" w:hAnsi="Times New Roman" w:cs="Times New Roman"/>
          <w:b/>
          <w:bCs/>
        </w:rPr>
      </w:pPr>
      <w:r w:rsidRPr="001A5871">
        <w:rPr>
          <w:rFonts w:ascii="Times New Roman" w:hAnsi="Times New Roman" w:cs="Times New Roman"/>
          <w:b/>
          <w:bCs/>
        </w:rPr>
        <w:t>Checking Zoom for Updates before Starting a Webinar</w:t>
      </w:r>
    </w:p>
    <w:p w14:paraId="451F3E17" w14:textId="1B46F31B" w:rsidR="0093669B" w:rsidRPr="0093669B" w:rsidRDefault="0093669B" w:rsidP="00936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3669B">
        <w:rPr>
          <w:rFonts w:ascii="Times New Roman" w:hAnsi="Times New Roman" w:cs="Times New Roman"/>
          <w:sz w:val="20"/>
          <w:szCs w:val="20"/>
        </w:rPr>
        <w:t xml:space="preserve">Login to Zoom and click your account logo in the top right </w:t>
      </w:r>
      <w:r w:rsidR="00174CA1" w:rsidRPr="0093669B">
        <w:rPr>
          <w:rFonts w:ascii="Times New Roman" w:hAnsi="Times New Roman" w:cs="Times New Roman"/>
          <w:sz w:val="20"/>
          <w:szCs w:val="20"/>
        </w:rPr>
        <w:t>corner.</w:t>
      </w:r>
      <w:r w:rsidRPr="009366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CAD2C4" w14:textId="657A4D1D" w:rsidR="004C66EA" w:rsidRDefault="0093669B" w:rsidP="009366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8E75E" wp14:editId="521C694A">
                <wp:simplePos x="0" y="0"/>
                <wp:positionH relativeFrom="column">
                  <wp:posOffset>4774914</wp:posOffset>
                </wp:positionH>
                <wp:positionV relativeFrom="paragraph">
                  <wp:posOffset>125936</wp:posOffset>
                </wp:positionV>
                <wp:extent cx="241300" cy="241300"/>
                <wp:effectExtent l="19050" t="1905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413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EBE06F" id="Oval 5" o:spid="_x0000_s1026" style="position:absolute;margin-left:376pt;margin-top:9.9pt;width:19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" filled="f" strokecolor="red" strokeweight="2.25pt">
                <v:stroke joinstyle="miter"/>
              </v:oval>
            </w:pict>
          </mc:Fallback>
        </mc:AlternateContent>
      </w:r>
      <w:r w:rsidR="004C66EA">
        <w:rPr>
          <w:noProof/>
        </w:rPr>
        <w:drawing>
          <wp:inline distT="0" distB="0" distL="0" distR="0" wp14:anchorId="5D684226" wp14:editId="20F19523">
            <wp:extent cx="4085730" cy="2789719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41" b="1733"/>
                    <a:stretch/>
                  </pic:blipFill>
                  <pic:spPr bwMode="auto">
                    <a:xfrm>
                      <a:off x="0" y="0"/>
                      <a:ext cx="4093894" cy="2795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1617D" w14:textId="170F62BB" w:rsidR="0093669B" w:rsidRPr="0093669B" w:rsidRDefault="0093669B" w:rsidP="004C6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3669B">
        <w:rPr>
          <w:rFonts w:ascii="Times New Roman" w:hAnsi="Times New Roman" w:cs="Times New Roman"/>
          <w:sz w:val="20"/>
          <w:szCs w:val="20"/>
        </w:rPr>
        <w:t xml:space="preserve">From the drop down select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93669B">
        <w:rPr>
          <w:rFonts w:ascii="Times New Roman" w:hAnsi="Times New Roman" w:cs="Times New Roman"/>
          <w:sz w:val="20"/>
          <w:szCs w:val="20"/>
        </w:rPr>
        <w:t>Check for Updates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72B18061" w14:textId="08D34B77" w:rsidR="0093669B" w:rsidRDefault="00174CA1" w:rsidP="004C66E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2DA24" wp14:editId="422EDC8D">
                <wp:simplePos x="0" y="0"/>
                <wp:positionH relativeFrom="column">
                  <wp:posOffset>-454968</wp:posOffset>
                </wp:positionH>
                <wp:positionV relativeFrom="paragraph">
                  <wp:posOffset>2406034</wp:posOffset>
                </wp:positionV>
                <wp:extent cx="2362641" cy="359417"/>
                <wp:effectExtent l="19050" t="19050" r="19050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641" cy="35941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E50FB" id="Oval 6" o:spid="_x0000_s1026" style="position:absolute;margin-left:-35.8pt;margin-top:189.45pt;width:186.05pt;height:2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 w:rsidR="0093669B">
        <w:rPr>
          <w:noProof/>
        </w:rPr>
        <w:drawing>
          <wp:inline distT="0" distB="0" distL="0" distR="0" wp14:anchorId="031E26F5" wp14:editId="36C936E8">
            <wp:extent cx="2533650" cy="3892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r="1482" b="827"/>
                    <a:stretch/>
                  </pic:blipFill>
                  <pic:spPr bwMode="auto">
                    <a:xfrm>
                      <a:off x="0" y="0"/>
                      <a:ext cx="2533650" cy="389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7D27E" w14:textId="444B4CE4" w:rsidR="004C66EA" w:rsidRDefault="004C66EA" w:rsidP="004C66EA"/>
    <w:p w14:paraId="17D1A012" w14:textId="5FF692D3" w:rsidR="0093669B" w:rsidRDefault="0093669B" w:rsidP="004C66EA"/>
    <w:p w14:paraId="116BA303" w14:textId="57014445" w:rsidR="0093669B" w:rsidRPr="001A5871" w:rsidRDefault="001A5871" w:rsidP="00936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A5871">
        <w:rPr>
          <w:rFonts w:ascii="Times New Roman" w:hAnsi="Times New Roman" w:cs="Times New Roman"/>
          <w:sz w:val="20"/>
          <w:szCs w:val="20"/>
        </w:rPr>
        <w:lastRenderedPageBreak/>
        <w:t>If you have none it will show you are up to date, if not follow the prompting to update Zoom to the latest version.</w:t>
      </w:r>
    </w:p>
    <w:p w14:paraId="130A1EF7" w14:textId="0B046E4A" w:rsidR="004C66EA" w:rsidRDefault="004C66EA" w:rsidP="004C66EA">
      <w:r>
        <w:rPr>
          <w:noProof/>
        </w:rPr>
        <w:drawing>
          <wp:inline distT="0" distB="0" distL="0" distR="0" wp14:anchorId="0593D04C" wp14:editId="5472C1A9">
            <wp:extent cx="5943600" cy="2099310"/>
            <wp:effectExtent l="0" t="0" r="0" b="0"/>
            <wp:docPr id="2" name="Picture 2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C52C2"/>
    <w:multiLevelType w:val="hybridMultilevel"/>
    <w:tmpl w:val="5DDE6FAC"/>
    <w:lvl w:ilvl="0" w:tplc="BB2ADB0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A"/>
    <w:rsid w:val="00174CA1"/>
    <w:rsid w:val="001A5871"/>
    <w:rsid w:val="00456C4B"/>
    <w:rsid w:val="004C66EA"/>
    <w:rsid w:val="007001B3"/>
    <w:rsid w:val="00715FFA"/>
    <w:rsid w:val="009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4D04"/>
  <w15:chartTrackingRefBased/>
  <w15:docId w15:val="{06677050-C245-4E9C-9286-19D72FAE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Anderson</dc:creator>
  <cp:keywords/>
  <dc:description/>
  <cp:lastModifiedBy>Emily Anderson</cp:lastModifiedBy>
  <cp:revision>3</cp:revision>
  <dcterms:created xsi:type="dcterms:W3CDTF">2021-03-16T19:33:00Z</dcterms:created>
  <dcterms:modified xsi:type="dcterms:W3CDTF">2021-03-16T20:27:00Z</dcterms:modified>
</cp:coreProperties>
</file>