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FD724" w14:textId="77777777" w:rsidR="00A86F00" w:rsidRPr="00761481" w:rsidRDefault="00A86F00" w:rsidP="00761481">
      <w:pPr>
        <w:spacing w:after="3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76148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Experiences – </w:t>
      </w:r>
      <w:r w:rsidR="00D01D5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PharmCAS</w:t>
      </w:r>
      <w:r w:rsidRPr="0076148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Format</w:t>
      </w:r>
    </w:p>
    <w:p w14:paraId="7C8D5977" w14:textId="7AC099B2" w:rsidR="00C1748A" w:rsidRPr="00C1748A" w:rsidRDefault="00C1748A" w:rsidP="00C1748A">
      <w:pPr>
        <w:rPr>
          <w:rStyle w:val="ng-scope"/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sz w:val="24"/>
          <w:szCs w:val="24"/>
        </w:rPr>
        <w:t xml:space="preserve">In this section, you can enter your professional experiences </w:t>
      </w:r>
      <w:proofErr w:type="gramStart"/>
      <w:r w:rsidRPr="00C1748A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Pr="00C1748A">
        <w:rPr>
          <w:rFonts w:ascii="Times New Roman" w:hAnsi="Times New Roman" w:cs="Times New Roman"/>
          <w:sz w:val="24"/>
          <w:szCs w:val="24"/>
        </w:rPr>
        <w:t xml:space="preserve"> several categories, or types.</w:t>
      </w:r>
      <w:r w:rsidRPr="00C1748A">
        <w:rPr>
          <w:rFonts w:ascii="Times New Roman" w:hAnsi="Times New Roman" w:cs="Times New Roman"/>
          <w:sz w:val="24"/>
          <w:szCs w:val="24"/>
        </w:rPr>
        <w:t xml:space="preserve"> </w:t>
      </w:r>
      <w:r w:rsidRPr="00C1748A">
        <w:rPr>
          <w:rFonts w:ascii="Times New Roman" w:hAnsi="Times New Roman" w:cs="Times New Roman"/>
          <w:sz w:val="24"/>
          <w:szCs w:val="24"/>
        </w:rPr>
        <w:t>Visit the </w:t>
      </w:r>
      <w:hyperlink r:id="rId4" w:tgtFrame="_blank" w:history="1">
        <w:r w:rsidRPr="00C1748A">
          <w:rPr>
            <w:rStyle w:val="Hyperlink"/>
            <w:rFonts w:ascii="Times New Roman" w:hAnsi="Times New Roman" w:cs="Times New Roman"/>
            <w:color w:val="0070C0"/>
            <w:sz w:val="24"/>
            <w:szCs w:val="24"/>
          </w:rPr>
          <w:t>Applicant Help Center</w:t>
        </w:r>
      </w:hyperlink>
      <w:r w:rsidRPr="00C1748A">
        <w:rPr>
          <w:rFonts w:ascii="Times New Roman" w:hAnsi="Times New Roman" w:cs="Times New Roman"/>
          <w:sz w:val="24"/>
          <w:szCs w:val="24"/>
        </w:rPr>
        <w:t> view definitions for each experience type. Consider the duties you performed during the experience, and use your best judgment to determine which category</w:t>
      </w:r>
      <w:r w:rsidRPr="00AD59D6">
        <w:rPr>
          <w:rFonts w:ascii="Times New Roman" w:hAnsi="Times New Roman" w:cs="Times New Roman"/>
          <w:sz w:val="24"/>
          <w:szCs w:val="24"/>
        </w:rPr>
        <w:t xml:space="preserve"> your experience falls into.</w:t>
      </w:r>
      <w:r w:rsidRPr="00C1748A">
        <w:t> </w:t>
      </w:r>
      <w:r w:rsidRPr="00D01D58">
        <w:rPr>
          <w:rFonts w:ascii="Times New Roman" w:hAnsi="Times New Roman" w:cs="Times New Roman"/>
          <w:b/>
          <w:bCs/>
          <w:sz w:val="24"/>
          <w:szCs w:val="24"/>
        </w:rPr>
        <w:t>You are strongly encouraged to complete this section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so Admission’s Committees can get to know you</w:t>
      </w:r>
      <w:r w:rsidRPr="00D01D5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EFA6B97" w14:textId="6020BAB8" w:rsidR="00112BBD" w:rsidRPr="00D01D58" w:rsidRDefault="00112BBD" w:rsidP="00D01D58">
      <w:pPr>
        <w:pStyle w:val="NormalWeb"/>
        <w:spacing w:before="0" w:beforeAutospacing="0" w:after="300" w:afterAutospacing="0"/>
      </w:pPr>
      <w:r>
        <w:t xml:space="preserve">Applicants are recommended to only list experiences that have been completed within the last 10 years and at the collegiate level or above. </w:t>
      </w:r>
      <w:r w:rsidRPr="00112BBD">
        <w:t>Enter only current and in-progress experiences, and check your program's requirements regarding documentation.</w:t>
      </w:r>
    </w:p>
    <w:p w14:paraId="20A8916E" w14:textId="77777777" w:rsidR="00D01D58" w:rsidRPr="00D01D58" w:rsidRDefault="00D01D58" w:rsidP="00A86F0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1D58">
        <w:rPr>
          <w:rFonts w:ascii="Times New Roman" w:hAnsi="Times New Roman" w:cs="Times New Roman"/>
          <w:sz w:val="24"/>
          <w:szCs w:val="24"/>
          <w:shd w:val="clear" w:color="auto" w:fill="FFFFFF"/>
        </w:rPr>
        <w:t>Update your experiences any time prior to submission. After submission, you can add more experiences. However, you cannot update or delete completed experiences.</w:t>
      </w:r>
    </w:p>
    <w:p w14:paraId="7DDFE8B9" w14:textId="77777777" w:rsidR="00A86F00" w:rsidRPr="00A86F00" w:rsidRDefault="00A86F00" w:rsidP="00A86F0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1EFF127" w14:textId="77777777" w:rsidR="00A86F00" w:rsidRPr="00A86F00" w:rsidRDefault="00A86F00" w:rsidP="00A86F0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D032708" w14:textId="77777777" w:rsidR="00A86F00" w:rsidRPr="00A86F00" w:rsidRDefault="00A86F00" w:rsidP="00A86F0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CFD2AC8" w14:textId="77777777" w:rsidR="00A86F00" w:rsidRPr="00A86F00" w:rsidRDefault="00A86F00" w:rsidP="00A86F0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75F226E" w14:textId="77777777" w:rsidR="00AD59D6" w:rsidRPr="00A86F00" w:rsidRDefault="00AD59D6" w:rsidP="00A86F00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7B8C5C0" w14:textId="77777777" w:rsidR="00A86F00" w:rsidRPr="00A86F00" w:rsidRDefault="00A86F00" w:rsidP="00A86F00">
      <w:pPr>
        <w:rPr>
          <w:rFonts w:ascii="Times New Roman" w:hAnsi="Times New Roman" w:cs="Times New Roman"/>
          <w:sz w:val="24"/>
          <w:szCs w:val="24"/>
        </w:rPr>
      </w:pPr>
    </w:p>
    <w:p w14:paraId="06875741" w14:textId="77777777" w:rsidR="00A86F00" w:rsidRDefault="00A86F00" w:rsidP="00A86F00">
      <w:pPr>
        <w:rPr>
          <w:rFonts w:ascii="Times New Roman" w:hAnsi="Times New Roman" w:cs="Times New Roman"/>
          <w:sz w:val="24"/>
          <w:szCs w:val="24"/>
        </w:rPr>
      </w:pPr>
    </w:p>
    <w:p w14:paraId="112B1FE0" w14:textId="77777777" w:rsidR="00A86F00" w:rsidRDefault="00A86F00" w:rsidP="00A86F00">
      <w:pPr>
        <w:rPr>
          <w:rFonts w:ascii="Times New Roman" w:hAnsi="Times New Roman" w:cs="Times New Roman"/>
          <w:sz w:val="24"/>
          <w:szCs w:val="24"/>
        </w:rPr>
      </w:pPr>
    </w:p>
    <w:p w14:paraId="3E727DE3" w14:textId="77777777" w:rsidR="00A86F00" w:rsidRDefault="00A86F00" w:rsidP="00A86F00">
      <w:pPr>
        <w:rPr>
          <w:rFonts w:ascii="Times New Roman" w:hAnsi="Times New Roman" w:cs="Times New Roman"/>
          <w:sz w:val="24"/>
          <w:szCs w:val="24"/>
        </w:rPr>
      </w:pPr>
    </w:p>
    <w:p w14:paraId="49543911" w14:textId="77777777" w:rsidR="00A86F00" w:rsidRDefault="00A86F00" w:rsidP="00A86F00">
      <w:pPr>
        <w:rPr>
          <w:rFonts w:ascii="Times New Roman" w:hAnsi="Times New Roman" w:cs="Times New Roman"/>
          <w:sz w:val="24"/>
          <w:szCs w:val="24"/>
        </w:rPr>
      </w:pPr>
    </w:p>
    <w:p w14:paraId="3F1E2594" w14:textId="77777777" w:rsidR="00A86F00" w:rsidRDefault="00A86F00" w:rsidP="00A86F00">
      <w:pPr>
        <w:rPr>
          <w:rFonts w:ascii="Times New Roman" w:hAnsi="Times New Roman" w:cs="Times New Roman"/>
          <w:sz w:val="24"/>
          <w:szCs w:val="24"/>
        </w:rPr>
      </w:pPr>
    </w:p>
    <w:p w14:paraId="143B9F9C" w14:textId="77777777" w:rsidR="00C1748A" w:rsidRDefault="00C1748A" w:rsidP="00A86F00">
      <w:pPr>
        <w:rPr>
          <w:rFonts w:ascii="Times New Roman" w:hAnsi="Times New Roman" w:cs="Times New Roman"/>
          <w:sz w:val="24"/>
          <w:szCs w:val="24"/>
        </w:rPr>
      </w:pPr>
    </w:p>
    <w:p w14:paraId="5B7531AC" w14:textId="77777777" w:rsidR="00C1748A" w:rsidRDefault="00C1748A" w:rsidP="00A86F00">
      <w:pPr>
        <w:rPr>
          <w:rFonts w:ascii="Times New Roman" w:hAnsi="Times New Roman" w:cs="Times New Roman"/>
          <w:sz w:val="24"/>
          <w:szCs w:val="24"/>
        </w:rPr>
      </w:pPr>
    </w:p>
    <w:p w14:paraId="191A236B" w14:textId="77777777" w:rsidR="00C1748A" w:rsidRDefault="00C1748A" w:rsidP="00A86F00">
      <w:pPr>
        <w:rPr>
          <w:rFonts w:ascii="Times New Roman" w:hAnsi="Times New Roman" w:cs="Times New Roman"/>
          <w:sz w:val="24"/>
          <w:szCs w:val="24"/>
        </w:rPr>
      </w:pPr>
    </w:p>
    <w:p w14:paraId="59F0EAEC" w14:textId="77777777" w:rsidR="00C1748A" w:rsidRDefault="00C1748A" w:rsidP="00A86F00">
      <w:pPr>
        <w:rPr>
          <w:rFonts w:ascii="Times New Roman" w:hAnsi="Times New Roman" w:cs="Times New Roman"/>
          <w:sz w:val="24"/>
          <w:szCs w:val="24"/>
        </w:rPr>
      </w:pPr>
    </w:p>
    <w:p w14:paraId="029487E5" w14:textId="77777777" w:rsidR="00761481" w:rsidRDefault="00761481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2E099A" w14:textId="77777777" w:rsidR="00761481" w:rsidRDefault="00761481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C330F45" w14:textId="77777777" w:rsidR="00761481" w:rsidRDefault="00761481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0D3D782" w14:textId="77777777" w:rsidR="00AD59D6" w:rsidRDefault="00AD59D6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535F9B7" w14:textId="5A841F26" w:rsidR="00A86F00" w:rsidRPr="00C1748A" w:rsidRDefault="00A86F00" w:rsidP="00A86F0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Experience Type </w:t>
      </w:r>
      <w:r w:rsidR="00C1748A" w:rsidRPr="00C1748A">
        <w:rPr>
          <w:rFonts w:ascii="Times New Roman" w:hAnsi="Times New Roman" w:cs="Times New Roman"/>
          <w:b/>
          <w:bCs/>
          <w:sz w:val="24"/>
          <w:szCs w:val="24"/>
        </w:rPr>
        <w:t>#1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A86F00" w14:paraId="03C3300F" w14:textId="77777777" w:rsidTr="00A86F00">
        <w:tc>
          <w:tcPr>
            <w:tcW w:w="4585" w:type="dxa"/>
          </w:tcPr>
          <w:p w14:paraId="42B9C0F0" w14:textId="77777777" w:rsidR="00A86F00" w:rsidRDefault="00A86F00" w:rsidP="00A86F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1554735837"/>
            <w:placeholder>
              <w:docPart w:val="DefaultPlaceholder_-1854013438"/>
            </w:placeholder>
            <w:showingPlcHdr/>
            <w:dropDownList>
              <w:listItem w:value="Choose an item."/>
              <w:listItem w:displayText="Pharmacy Experience" w:value="Pharmacy Experience"/>
              <w:listItem w:displayText="Healthcare Experience" w:value="Healthcare Experience"/>
              <w:listItem w:displayText="Employment" w:value="Employment"/>
              <w:listItem w:displayText="Extracurricular Activities" w:value="Extracurricular Activities"/>
            </w:dropDownList>
          </w:sdtPr>
          <w:sdtEndPr/>
          <w:sdtContent>
            <w:tc>
              <w:tcPr>
                <w:tcW w:w="4765" w:type="dxa"/>
              </w:tcPr>
              <w:p w14:paraId="6B2BA0C2" w14:textId="77777777" w:rsidR="00A86F00" w:rsidRDefault="00A86F00" w:rsidP="00A86F00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72177368" w14:textId="77777777" w:rsidR="00A86F00" w:rsidRDefault="00A86F00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197706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C1748A" w14:paraId="5F0869C3" w14:textId="77777777" w:rsidTr="00AD16B5">
        <w:tc>
          <w:tcPr>
            <w:tcW w:w="3145" w:type="dxa"/>
          </w:tcPr>
          <w:p w14:paraId="0BF7F4E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427A0B1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038EC20" w14:textId="77777777" w:rsidTr="00AD16B5">
        <w:tc>
          <w:tcPr>
            <w:tcW w:w="3145" w:type="dxa"/>
          </w:tcPr>
          <w:p w14:paraId="60CE5A1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6762448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564950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4BF20F11" w14:textId="4B4E2A8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1888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C1748A" w14:paraId="38247C62" w14:textId="77777777" w:rsidTr="00AD16B5">
        <w:tc>
          <w:tcPr>
            <w:tcW w:w="3145" w:type="dxa"/>
          </w:tcPr>
          <w:p w14:paraId="42C73F2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70CE5F2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8B94AE9" w14:textId="77777777" w:rsidTr="00AD16B5">
        <w:tc>
          <w:tcPr>
            <w:tcW w:w="3145" w:type="dxa"/>
          </w:tcPr>
          <w:p w14:paraId="6AC49E2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13F352B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53D9BD8" w14:textId="77777777" w:rsidTr="00AD16B5">
        <w:tc>
          <w:tcPr>
            <w:tcW w:w="3145" w:type="dxa"/>
          </w:tcPr>
          <w:p w14:paraId="777BC65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62745DC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271893E" w14:textId="77777777" w:rsidTr="00AD16B5">
        <w:tc>
          <w:tcPr>
            <w:tcW w:w="3145" w:type="dxa"/>
          </w:tcPr>
          <w:p w14:paraId="4790621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090F13A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9B158CA" w14:textId="77777777" w:rsidTr="00AD16B5">
        <w:tc>
          <w:tcPr>
            <w:tcW w:w="3145" w:type="dxa"/>
          </w:tcPr>
          <w:p w14:paraId="78AAE35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4EE170C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43E4B065" w14:textId="77777777" w:rsidTr="00AD16B5">
        <w:tc>
          <w:tcPr>
            <w:tcW w:w="3145" w:type="dxa"/>
          </w:tcPr>
          <w:p w14:paraId="63A821E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442AC4E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03742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37D003F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387544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423604B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08443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2D5F810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9300445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C1748A" w14:paraId="3926A418" w14:textId="77777777" w:rsidTr="00AD16B5">
        <w:tc>
          <w:tcPr>
            <w:tcW w:w="3145" w:type="dxa"/>
          </w:tcPr>
          <w:p w14:paraId="374FF2E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1126441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439193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040ED45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433668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47F5BB7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60703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C1748A" w14:paraId="05B0F708" w14:textId="77777777" w:rsidTr="00AD16B5">
        <w:tc>
          <w:tcPr>
            <w:tcW w:w="3145" w:type="dxa"/>
          </w:tcPr>
          <w:p w14:paraId="1A7205F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235B6EA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0192C5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6468777D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C1748A" w14:paraId="7999DAA4" w14:textId="77777777" w:rsidTr="00AD16B5">
        <w:tc>
          <w:tcPr>
            <w:tcW w:w="1795" w:type="dxa"/>
          </w:tcPr>
          <w:p w14:paraId="16BCF43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69F1BAD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E553359" w14:textId="77777777" w:rsidTr="00AD16B5">
        <w:tc>
          <w:tcPr>
            <w:tcW w:w="1795" w:type="dxa"/>
          </w:tcPr>
          <w:p w14:paraId="1E65AE2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3DD7E41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EEE9BA1" w14:textId="77777777" w:rsidTr="00AD16B5">
        <w:tc>
          <w:tcPr>
            <w:tcW w:w="1795" w:type="dxa"/>
          </w:tcPr>
          <w:p w14:paraId="459FA8A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19153DC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B2624E4" w14:textId="77777777" w:rsidTr="00AD16B5">
        <w:tc>
          <w:tcPr>
            <w:tcW w:w="1795" w:type="dxa"/>
          </w:tcPr>
          <w:p w14:paraId="02D5682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5008580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4466AE7E" w14:textId="77777777" w:rsidTr="00AD16B5">
        <w:tc>
          <w:tcPr>
            <w:tcW w:w="1795" w:type="dxa"/>
          </w:tcPr>
          <w:p w14:paraId="3162249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1D22356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3499C2D" w14:textId="77777777" w:rsidTr="00AD16B5">
        <w:tc>
          <w:tcPr>
            <w:tcW w:w="1795" w:type="dxa"/>
          </w:tcPr>
          <w:p w14:paraId="3240F2F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00B5A36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43896FE2" w14:textId="77777777" w:rsidTr="00AD16B5">
        <w:tc>
          <w:tcPr>
            <w:tcW w:w="1795" w:type="dxa"/>
          </w:tcPr>
          <w:p w14:paraId="49F93F5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79FEEAF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A95FCB5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370C69CC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C1748A" w14:paraId="267A5C7F" w14:textId="77777777" w:rsidTr="00AD16B5">
        <w:tc>
          <w:tcPr>
            <w:tcW w:w="3325" w:type="dxa"/>
          </w:tcPr>
          <w:p w14:paraId="724379D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21A733C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815BB30" w14:textId="77777777" w:rsidTr="00AD16B5">
        <w:tc>
          <w:tcPr>
            <w:tcW w:w="3325" w:type="dxa"/>
          </w:tcPr>
          <w:p w14:paraId="3F3B29A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5BB9203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44B5FBD4" w14:textId="77777777" w:rsidTr="00AD16B5">
        <w:tc>
          <w:tcPr>
            <w:tcW w:w="3325" w:type="dxa"/>
          </w:tcPr>
          <w:p w14:paraId="24BB1F2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39A687D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60C62B3" w14:textId="77777777" w:rsidTr="00AD16B5">
        <w:tc>
          <w:tcPr>
            <w:tcW w:w="3325" w:type="dxa"/>
          </w:tcPr>
          <w:p w14:paraId="148ABAC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292B1D3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909977B" w14:textId="77777777" w:rsidTr="00AD16B5">
        <w:tc>
          <w:tcPr>
            <w:tcW w:w="3325" w:type="dxa"/>
          </w:tcPr>
          <w:p w14:paraId="5433752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5522F47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03D764A" w14:textId="77777777" w:rsidTr="00AD16B5">
        <w:tc>
          <w:tcPr>
            <w:tcW w:w="3325" w:type="dxa"/>
            <w:tcBorders>
              <w:bottom w:val="single" w:sz="4" w:space="0" w:color="auto"/>
            </w:tcBorders>
          </w:tcPr>
          <w:p w14:paraId="4005152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1E08B62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9944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4F41F41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638567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517F6A2F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03FA2F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E1C175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C50BCF4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CC41079" w14:textId="5927AA4F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Experience Type #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C1748A" w14:paraId="27E9B0D0" w14:textId="77777777" w:rsidTr="00AD16B5">
        <w:tc>
          <w:tcPr>
            <w:tcW w:w="4585" w:type="dxa"/>
          </w:tcPr>
          <w:p w14:paraId="28B8AA6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1286085923"/>
            <w:placeholder>
              <w:docPart w:val="5E16DF8E22CB427FA960269C5886771B"/>
            </w:placeholder>
            <w:showingPlcHdr/>
            <w:dropDownList>
              <w:listItem w:value="Choose an item."/>
              <w:listItem w:displayText="Pharmacy Experience" w:value="Pharmacy Experience"/>
              <w:listItem w:displayText="Healthcare Experience" w:value="Healthcare Experience"/>
              <w:listItem w:displayText="Employment" w:value="Employment"/>
              <w:listItem w:displayText="Extracurricular Activities" w:value="Extracurricular Activities"/>
            </w:dropDownList>
          </w:sdtPr>
          <w:sdtContent>
            <w:tc>
              <w:tcPr>
                <w:tcW w:w="4765" w:type="dxa"/>
              </w:tcPr>
              <w:p w14:paraId="4F6D1C76" w14:textId="77777777" w:rsidR="00C1748A" w:rsidRDefault="00C1748A" w:rsidP="00AD16B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4B30DC26" w14:textId="77777777" w:rsidR="00C1748A" w:rsidRDefault="00C1748A" w:rsidP="00C174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7A8DAD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C1748A" w14:paraId="04AD9584" w14:textId="77777777" w:rsidTr="00AD16B5">
        <w:tc>
          <w:tcPr>
            <w:tcW w:w="3145" w:type="dxa"/>
          </w:tcPr>
          <w:p w14:paraId="7499E09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4E49EA4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450957B4" w14:textId="77777777" w:rsidTr="00AD16B5">
        <w:tc>
          <w:tcPr>
            <w:tcW w:w="3145" w:type="dxa"/>
          </w:tcPr>
          <w:p w14:paraId="124D95C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4577252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284377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06D8C4F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984900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C1748A" w14:paraId="276FE13E" w14:textId="77777777" w:rsidTr="00AD16B5">
        <w:tc>
          <w:tcPr>
            <w:tcW w:w="3145" w:type="dxa"/>
          </w:tcPr>
          <w:p w14:paraId="127666A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634D4C2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44B4F013" w14:textId="77777777" w:rsidTr="00AD16B5">
        <w:tc>
          <w:tcPr>
            <w:tcW w:w="3145" w:type="dxa"/>
          </w:tcPr>
          <w:p w14:paraId="0A20D64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28C9119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2643606" w14:textId="77777777" w:rsidTr="00AD16B5">
        <w:tc>
          <w:tcPr>
            <w:tcW w:w="3145" w:type="dxa"/>
          </w:tcPr>
          <w:p w14:paraId="6C6AEC6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5CFC340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4CB6E0A" w14:textId="77777777" w:rsidTr="00AD16B5">
        <w:tc>
          <w:tcPr>
            <w:tcW w:w="3145" w:type="dxa"/>
          </w:tcPr>
          <w:p w14:paraId="6979635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70E4CE4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48639FD" w14:textId="77777777" w:rsidTr="00AD16B5">
        <w:tc>
          <w:tcPr>
            <w:tcW w:w="3145" w:type="dxa"/>
          </w:tcPr>
          <w:p w14:paraId="5B49381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22F9CEF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490CC699" w14:textId="77777777" w:rsidTr="00AD16B5">
        <w:tc>
          <w:tcPr>
            <w:tcW w:w="3145" w:type="dxa"/>
          </w:tcPr>
          <w:p w14:paraId="0C6B91B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15C1645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460519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3733D93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66371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5B20EAD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643161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18DF495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381137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C1748A" w14:paraId="6820D8A1" w14:textId="77777777" w:rsidTr="00AD16B5">
        <w:tc>
          <w:tcPr>
            <w:tcW w:w="3145" w:type="dxa"/>
          </w:tcPr>
          <w:p w14:paraId="0A2BC66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4C68448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58205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571A9FD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9864493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337344B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087419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C1748A" w14:paraId="3D68B8CF" w14:textId="77777777" w:rsidTr="00AD16B5">
        <w:tc>
          <w:tcPr>
            <w:tcW w:w="3145" w:type="dxa"/>
          </w:tcPr>
          <w:p w14:paraId="4F238DC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2201E2D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586C173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4DB85A54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C1748A" w14:paraId="24D01E0C" w14:textId="77777777" w:rsidTr="00AD16B5">
        <w:tc>
          <w:tcPr>
            <w:tcW w:w="1795" w:type="dxa"/>
          </w:tcPr>
          <w:p w14:paraId="346E249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007F0AD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B1BAAA1" w14:textId="77777777" w:rsidTr="00AD16B5">
        <w:tc>
          <w:tcPr>
            <w:tcW w:w="1795" w:type="dxa"/>
          </w:tcPr>
          <w:p w14:paraId="5F1D657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05CA409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0E860D5" w14:textId="77777777" w:rsidTr="00AD16B5">
        <w:tc>
          <w:tcPr>
            <w:tcW w:w="1795" w:type="dxa"/>
          </w:tcPr>
          <w:p w14:paraId="2F6DC5E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214EA3A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47A72CB" w14:textId="77777777" w:rsidTr="00AD16B5">
        <w:tc>
          <w:tcPr>
            <w:tcW w:w="1795" w:type="dxa"/>
          </w:tcPr>
          <w:p w14:paraId="4DD7A33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649C8A8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C9BFB60" w14:textId="77777777" w:rsidTr="00AD16B5">
        <w:tc>
          <w:tcPr>
            <w:tcW w:w="1795" w:type="dxa"/>
          </w:tcPr>
          <w:p w14:paraId="4892C03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40E5027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CBCB02C" w14:textId="77777777" w:rsidTr="00AD16B5">
        <w:tc>
          <w:tcPr>
            <w:tcW w:w="1795" w:type="dxa"/>
          </w:tcPr>
          <w:p w14:paraId="7707668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71F5C61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DBCA2EB" w14:textId="77777777" w:rsidTr="00AD16B5">
        <w:tc>
          <w:tcPr>
            <w:tcW w:w="1795" w:type="dxa"/>
          </w:tcPr>
          <w:p w14:paraId="6DBF902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69091D7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8C2E3CA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17A9B518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C1748A" w14:paraId="15A5C642" w14:textId="77777777" w:rsidTr="00AD16B5">
        <w:tc>
          <w:tcPr>
            <w:tcW w:w="3325" w:type="dxa"/>
          </w:tcPr>
          <w:p w14:paraId="6495251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48BCFF9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2734373" w14:textId="77777777" w:rsidTr="00AD16B5">
        <w:tc>
          <w:tcPr>
            <w:tcW w:w="3325" w:type="dxa"/>
          </w:tcPr>
          <w:p w14:paraId="13B37E4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67FF913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30E9A60" w14:textId="77777777" w:rsidTr="00AD16B5">
        <w:tc>
          <w:tcPr>
            <w:tcW w:w="3325" w:type="dxa"/>
          </w:tcPr>
          <w:p w14:paraId="2AEF636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3CC52AF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90C45A9" w14:textId="77777777" w:rsidTr="00AD16B5">
        <w:tc>
          <w:tcPr>
            <w:tcW w:w="3325" w:type="dxa"/>
          </w:tcPr>
          <w:p w14:paraId="124541C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05F8136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92FD207" w14:textId="77777777" w:rsidTr="00AD16B5">
        <w:tc>
          <w:tcPr>
            <w:tcW w:w="3325" w:type="dxa"/>
          </w:tcPr>
          <w:p w14:paraId="06D91A9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51DD130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4319296" w14:textId="77777777" w:rsidTr="00AD16B5">
        <w:tc>
          <w:tcPr>
            <w:tcW w:w="3325" w:type="dxa"/>
            <w:tcBorders>
              <w:bottom w:val="single" w:sz="4" w:space="0" w:color="auto"/>
            </w:tcBorders>
          </w:tcPr>
          <w:p w14:paraId="2A99324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5229CE0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526830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28D23B1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6270072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1CD144EF" w14:textId="77777777" w:rsidR="00C1748A" w:rsidRDefault="00C1748A" w:rsidP="00C174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D0C9246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B1C093D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B09AA6E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C05331" w14:textId="3E0D90B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Experience Type #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C1748A" w14:paraId="667BA79D" w14:textId="77777777" w:rsidTr="00AD16B5">
        <w:tc>
          <w:tcPr>
            <w:tcW w:w="4585" w:type="dxa"/>
          </w:tcPr>
          <w:p w14:paraId="0B44535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488601460"/>
            <w:placeholder>
              <w:docPart w:val="44FEF015F7BC4E80A3521F15C3588B2A"/>
            </w:placeholder>
            <w:showingPlcHdr/>
            <w:dropDownList>
              <w:listItem w:value="Choose an item."/>
              <w:listItem w:displayText="Pharmacy Experience" w:value="Pharmacy Experience"/>
              <w:listItem w:displayText="Healthcare Experience" w:value="Healthcare Experience"/>
              <w:listItem w:displayText="Employment" w:value="Employment"/>
              <w:listItem w:displayText="Extracurricular Activities" w:value="Extracurricular Activities"/>
            </w:dropDownList>
          </w:sdtPr>
          <w:sdtContent>
            <w:tc>
              <w:tcPr>
                <w:tcW w:w="4765" w:type="dxa"/>
              </w:tcPr>
              <w:p w14:paraId="573D51E5" w14:textId="77777777" w:rsidR="00C1748A" w:rsidRDefault="00C1748A" w:rsidP="00AD16B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30DA21AE" w14:textId="77777777" w:rsidR="00C1748A" w:rsidRDefault="00C1748A" w:rsidP="00C174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B4ADC6A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C1748A" w14:paraId="31F3F0F4" w14:textId="77777777" w:rsidTr="00AD16B5">
        <w:tc>
          <w:tcPr>
            <w:tcW w:w="3145" w:type="dxa"/>
          </w:tcPr>
          <w:p w14:paraId="41F69DE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2D15A1F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3AA7378" w14:textId="77777777" w:rsidTr="00AD16B5">
        <w:tc>
          <w:tcPr>
            <w:tcW w:w="3145" w:type="dxa"/>
          </w:tcPr>
          <w:p w14:paraId="766F812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2EBA9E1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38326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484ED76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298494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C1748A" w14:paraId="2EBE5A0D" w14:textId="77777777" w:rsidTr="00AD16B5">
        <w:tc>
          <w:tcPr>
            <w:tcW w:w="3145" w:type="dxa"/>
          </w:tcPr>
          <w:p w14:paraId="0D1C8F6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1BB5F68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0AAD20C" w14:textId="77777777" w:rsidTr="00AD16B5">
        <w:tc>
          <w:tcPr>
            <w:tcW w:w="3145" w:type="dxa"/>
          </w:tcPr>
          <w:p w14:paraId="57917E7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03AE4C1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5799D6A" w14:textId="77777777" w:rsidTr="00AD16B5">
        <w:tc>
          <w:tcPr>
            <w:tcW w:w="3145" w:type="dxa"/>
          </w:tcPr>
          <w:p w14:paraId="4448E43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3B67BAE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B07F744" w14:textId="77777777" w:rsidTr="00AD16B5">
        <w:tc>
          <w:tcPr>
            <w:tcW w:w="3145" w:type="dxa"/>
          </w:tcPr>
          <w:p w14:paraId="7598A42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7BDE524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0D2F6F0" w14:textId="77777777" w:rsidTr="00AD16B5">
        <w:tc>
          <w:tcPr>
            <w:tcW w:w="3145" w:type="dxa"/>
          </w:tcPr>
          <w:p w14:paraId="1BA5B47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3F08D4A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C1C72B8" w14:textId="77777777" w:rsidTr="00AD16B5">
        <w:tc>
          <w:tcPr>
            <w:tcW w:w="3145" w:type="dxa"/>
          </w:tcPr>
          <w:p w14:paraId="4858411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7CC5B20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574663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474C540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8962433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56401FC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168859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750F041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7750806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C1748A" w14:paraId="2EB1358E" w14:textId="77777777" w:rsidTr="00AD16B5">
        <w:tc>
          <w:tcPr>
            <w:tcW w:w="3145" w:type="dxa"/>
          </w:tcPr>
          <w:p w14:paraId="4A69D5A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59358B0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007791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762484C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33858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7207C22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8563157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C1748A" w14:paraId="56626022" w14:textId="77777777" w:rsidTr="00AD16B5">
        <w:tc>
          <w:tcPr>
            <w:tcW w:w="3145" w:type="dxa"/>
          </w:tcPr>
          <w:p w14:paraId="5F60502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0CEF60D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70EDE42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30713EA7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C1748A" w14:paraId="0BC7121D" w14:textId="77777777" w:rsidTr="00AD16B5">
        <w:tc>
          <w:tcPr>
            <w:tcW w:w="1795" w:type="dxa"/>
          </w:tcPr>
          <w:p w14:paraId="037D5AB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7B0F0F3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7604B31" w14:textId="77777777" w:rsidTr="00AD16B5">
        <w:tc>
          <w:tcPr>
            <w:tcW w:w="1795" w:type="dxa"/>
          </w:tcPr>
          <w:p w14:paraId="6F0E9C4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1E8F37E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53D5E11" w14:textId="77777777" w:rsidTr="00AD16B5">
        <w:tc>
          <w:tcPr>
            <w:tcW w:w="1795" w:type="dxa"/>
          </w:tcPr>
          <w:p w14:paraId="4431926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3CCB7B1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ABB3A61" w14:textId="77777777" w:rsidTr="00AD16B5">
        <w:tc>
          <w:tcPr>
            <w:tcW w:w="1795" w:type="dxa"/>
          </w:tcPr>
          <w:p w14:paraId="7E4EAE0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2B774C6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0EF92C3C" w14:textId="77777777" w:rsidTr="00AD16B5">
        <w:tc>
          <w:tcPr>
            <w:tcW w:w="1795" w:type="dxa"/>
          </w:tcPr>
          <w:p w14:paraId="1BBB53B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7C882B7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01B7BB29" w14:textId="77777777" w:rsidTr="00AD16B5">
        <w:tc>
          <w:tcPr>
            <w:tcW w:w="1795" w:type="dxa"/>
          </w:tcPr>
          <w:p w14:paraId="0822BAC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376390D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030E8F7" w14:textId="77777777" w:rsidTr="00AD16B5">
        <w:tc>
          <w:tcPr>
            <w:tcW w:w="1795" w:type="dxa"/>
          </w:tcPr>
          <w:p w14:paraId="0093B27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3D325D4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F662EB5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0E1AD3F0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C1748A" w14:paraId="0FBD5BEA" w14:textId="77777777" w:rsidTr="00AD16B5">
        <w:tc>
          <w:tcPr>
            <w:tcW w:w="3325" w:type="dxa"/>
          </w:tcPr>
          <w:p w14:paraId="36414D2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023A403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46D43173" w14:textId="77777777" w:rsidTr="00AD16B5">
        <w:tc>
          <w:tcPr>
            <w:tcW w:w="3325" w:type="dxa"/>
          </w:tcPr>
          <w:p w14:paraId="6E7BD7C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2010FD5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7D59B27" w14:textId="77777777" w:rsidTr="00AD16B5">
        <w:tc>
          <w:tcPr>
            <w:tcW w:w="3325" w:type="dxa"/>
          </w:tcPr>
          <w:p w14:paraId="5579D4C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3DE3D0F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51C6F96" w14:textId="77777777" w:rsidTr="00AD16B5">
        <w:tc>
          <w:tcPr>
            <w:tcW w:w="3325" w:type="dxa"/>
          </w:tcPr>
          <w:p w14:paraId="08AE232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1B88406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6B38931" w14:textId="77777777" w:rsidTr="00AD16B5">
        <w:tc>
          <w:tcPr>
            <w:tcW w:w="3325" w:type="dxa"/>
          </w:tcPr>
          <w:p w14:paraId="3EF1AD1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588A8F9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9C83B70" w14:textId="77777777" w:rsidTr="00AD16B5">
        <w:tc>
          <w:tcPr>
            <w:tcW w:w="3325" w:type="dxa"/>
            <w:tcBorders>
              <w:bottom w:val="single" w:sz="4" w:space="0" w:color="auto"/>
            </w:tcBorders>
          </w:tcPr>
          <w:p w14:paraId="40A307E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4971E58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4496220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317E6A7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940979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719D2574" w14:textId="77777777" w:rsidR="00C1748A" w:rsidRDefault="00C1748A" w:rsidP="00C174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2ADDE7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713D612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EEC7FC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8706ECC" w14:textId="1FEF0FA2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Experience Type #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C1748A" w14:paraId="120D5031" w14:textId="77777777" w:rsidTr="00AD16B5">
        <w:tc>
          <w:tcPr>
            <w:tcW w:w="4585" w:type="dxa"/>
          </w:tcPr>
          <w:p w14:paraId="7C575EF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-1622153241"/>
            <w:placeholder>
              <w:docPart w:val="4948CF5BB53445D3AE203BE16B97D0D4"/>
            </w:placeholder>
            <w:showingPlcHdr/>
            <w:dropDownList>
              <w:listItem w:value="Choose an item."/>
              <w:listItem w:displayText="Pharmacy Experience" w:value="Pharmacy Experience"/>
              <w:listItem w:displayText="Healthcare Experience" w:value="Healthcare Experience"/>
              <w:listItem w:displayText="Employment" w:value="Employment"/>
              <w:listItem w:displayText="Extracurricular Activities" w:value="Extracurricular Activities"/>
            </w:dropDownList>
          </w:sdtPr>
          <w:sdtContent>
            <w:tc>
              <w:tcPr>
                <w:tcW w:w="4765" w:type="dxa"/>
              </w:tcPr>
              <w:p w14:paraId="3EE27E1F" w14:textId="77777777" w:rsidR="00C1748A" w:rsidRDefault="00C1748A" w:rsidP="00AD16B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23CA34FB" w14:textId="77777777" w:rsidR="00C1748A" w:rsidRDefault="00C1748A" w:rsidP="00C174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F5F381C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C1748A" w14:paraId="3F2EB43B" w14:textId="77777777" w:rsidTr="00AD16B5">
        <w:tc>
          <w:tcPr>
            <w:tcW w:w="3145" w:type="dxa"/>
          </w:tcPr>
          <w:p w14:paraId="22F8431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2933B18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050B8BC" w14:textId="77777777" w:rsidTr="00AD16B5">
        <w:tc>
          <w:tcPr>
            <w:tcW w:w="3145" w:type="dxa"/>
          </w:tcPr>
          <w:p w14:paraId="7DC4FEA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0969D72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7777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3C7003D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4419028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C1748A" w14:paraId="383E4D70" w14:textId="77777777" w:rsidTr="00AD16B5">
        <w:tc>
          <w:tcPr>
            <w:tcW w:w="3145" w:type="dxa"/>
          </w:tcPr>
          <w:p w14:paraId="23CBC56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5B61211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43321048" w14:textId="77777777" w:rsidTr="00AD16B5">
        <w:tc>
          <w:tcPr>
            <w:tcW w:w="3145" w:type="dxa"/>
          </w:tcPr>
          <w:p w14:paraId="492D875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72AF1E8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0419C74E" w14:textId="77777777" w:rsidTr="00AD16B5">
        <w:tc>
          <w:tcPr>
            <w:tcW w:w="3145" w:type="dxa"/>
          </w:tcPr>
          <w:p w14:paraId="72A776B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1D814AA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46DDA531" w14:textId="77777777" w:rsidTr="00AD16B5">
        <w:tc>
          <w:tcPr>
            <w:tcW w:w="3145" w:type="dxa"/>
          </w:tcPr>
          <w:p w14:paraId="6BFFBE9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4D40B7F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E670107" w14:textId="77777777" w:rsidTr="00AD16B5">
        <w:tc>
          <w:tcPr>
            <w:tcW w:w="3145" w:type="dxa"/>
          </w:tcPr>
          <w:p w14:paraId="4017205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523FA34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292A45E" w14:textId="77777777" w:rsidTr="00AD16B5">
        <w:tc>
          <w:tcPr>
            <w:tcW w:w="3145" w:type="dxa"/>
          </w:tcPr>
          <w:p w14:paraId="009F528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7B2D7E3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324891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1B503C9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110614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7031DAE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1555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43A7AC8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100212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C1748A" w14:paraId="14EA01E9" w14:textId="77777777" w:rsidTr="00AD16B5">
        <w:tc>
          <w:tcPr>
            <w:tcW w:w="3145" w:type="dxa"/>
          </w:tcPr>
          <w:p w14:paraId="1EB85E2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2200B3E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129042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100214B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661506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3AE2412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3360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C1748A" w14:paraId="4161F5FE" w14:textId="77777777" w:rsidTr="00AD16B5">
        <w:tc>
          <w:tcPr>
            <w:tcW w:w="3145" w:type="dxa"/>
          </w:tcPr>
          <w:p w14:paraId="7057F67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79976DF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626EEB5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7EA082FF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C1748A" w14:paraId="16FE2E09" w14:textId="77777777" w:rsidTr="00AD16B5">
        <w:tc>
          <w:tcPr>
            <w:tcW w:w="1795" w:type="dxa"/>
          </w:tcPr>
          <w:p w14:paraId="6ECE6A6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7FD484F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C53678E" w14:textId="77777777" w:rsidTr="00AD16B5">
        <w:tc>
          <w:tcPr>
            <w:tcW w:w="1795" w:type="dxa"/>
          </w:tcPr>
          <w:p w14:paraId="3038C03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0C322F7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02F60C0" w14:textId="77777777" w:rsidTr="00AD16B5">
        <w:tc>
          <w:tcPr>
            <w:tcW w:w="1795" w:type="dxa"/>
          </w:tcPr>
          <w:p w14:paraId="26B89A7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13098B3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4C637007" w14:textId="77777777" w:rsidTr="00AD16B5">
        <w:tc>
          <w:tcPr>
            <w:tcW w:w="1795" w:type="dxa"/>
          </w:tcPr>
          <w:p w14:paraId="649F8B6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57B4C12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C181A62" w14:textId="77777777" w:rsidTr="00AD16B5">
        <w:tc>
          <w:tcPr>
            <w:tcW w:w="1795" w:type="dxa"/>
          </w:tcPr>
          <w:p w14:paraId="1DCD9B7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73D2767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12F3535" w14:textId="77777777" w:rsidTr="00AD16B5">
        <w:tc>
          <w:tcPr>
            <w:tcW w:w="1795" w:type="dxa"/>
          </w:tcPr>
          <w:p w14:paraId="73B9096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1CA997B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44B7CDE" w14:textId="77777777" w:rsidTr="00AD16B5">
        <w:tc>
          <w:tcPr>
            <w:tcW w:w="1795" w:type="dxa"/>
          </w:tcPr>
          <w:p w14:paraId="7B18FC4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089341A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F01FD28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7A59BD52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C1748A" w14:paraId="7C344F81" w14:textId="77777777" w:rsidTr="00AD16B5">
        <w:tc>
          <w:tcPr>
            <w:tcW w:w="3325" w:type="dxa"/>
          </w:tcPr>
          <w:p w14:paraId="5FC0F22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08172D5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FB17221" w14:textId="77777777" w:rsidTr="00AD16B5">
        <w:tc>
          <w:tcPr>
            <w:tcW w:w="3325" w:type="dxa"/>
          </w:tcPr>
          <w:p w14:paraId="7DDAF85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5475A11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DA72DF7" w14:textId="77777777" w:rsidTr="00AD16B5">
        <w:tc>
          <w:tcPr>
            <w:tcW w:w="3325" w:type="dxa"/>
          </w:tcPr>
          <w:p w14:paraId="15742B1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24A6CA2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0A721AA7" w14:textId="77777777" w:rsidTr="00AD16B5">
        <w:tc>
          <w:tcPr>
            <w:tcW w:w="3325" w:type="dxa"/>
          </w:tcPr>
          <w:p w14:paraId="019B1BC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36843F0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8706AF0" w14:textId="77777777" w:rsidTr="00AD16B5">
        <w:tc>
          <w:tcPr>
            <w:tcW w:w="3325" w:type="dxa"/>
          </w:tcPr>
          <w:p w14:paraId="56753F5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6B0B380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467DF9A" w14:textId="77777777" w:rsidTr="00AD16B5">
        <w:tc>
          <w:tcPr>
            <w:tcW w:w="3325" w:type="dxa"/>
            <w:tcBorders>
              <w:bottom w:val="single" w:sz="4" w:space="0" w:color="auto"/>
            </w:tcBorders>
          </w:tcPr>
          <w:p w14:paraId="7BC3344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0ABA7A3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19465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2EF0513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893860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2FF9FB20" w14:textId="77777777" w:rsidR="00C1748A" w:rsidRDefault="00C1748A" w:rsidP="00C174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895C54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1957CB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62F5D40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93D1E69" w14:textId="3B270A9D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Experience Type #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C1748A" w14:paraId="1262B65A" w14:textId="77777777" w:rsidTr="00AD16B5">
        <w:tc>
          <w:tcPr>
            <w:tcW w:w="4585" w:type="dxa"/>
          </w:tcPr>
          <w:p w14:paraId="68C487E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-811411367"/>
            <w:placeholder>
              <w:docPart w:val="144AA4FE903D42338DBA77D2F3F592BA"/>
            </w:placeholder>
            <w:showingPlcHdr/>
            <w:dropDownList>
              <w:listItem w:value="Choose an item."/>
              <w:listItem w:displayText="Pharmacy Experience" w:value="Pharmacy Experience"/>
              <w:listItem w:displayText="Healthcare Experience" w:value="Healthcare Experience"/>
              <w:listItem w:displayText="Employment" w:value="Employment"/>
              <w:listItem w:displayText="Extracurricular Activities" w:value="Extracurricular Activities"/>
            </w:dropDownList>
          </w:sdtPr>
          <w:sdtContent>
            <w:tc>
              <w:tcPr>
                <w:tcW w:w="4765" w:type="dxa"/>
              </w:tcPr>
              <w:p w14:paraId="569E4FA8" w14:textId="77777777" w:rsidR="00C1748A" w:rsidRDefault="00C1748A" w:rsidP="00AD16B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6FFA57C2" w14:textId="77777777" w:rsidR="00C1748A" w:rsidRDefault="00C1748A" w:rsidP="00C174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205AF1A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C1748A" w14:paraId="699D3780" w14:textId="77777777" w:rsidTr="00AD16B5">
        <w:tc>
          <w:tcPr>
            <w:tcW w:w="3145" w:type="dxa"/>
          </w:tcPr>
          <w:p w14:paraId="5F1B5B9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3794FC3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AB9B76E" w14:textId="77777777" w:rsidTr="00AD16B5">
        <w:tc>
          <w:tcPr>
            <w:tcW w:w="3145" w:type="dxa"/>
          </w:tcPr>
          <w:p w14:paraId="4F67220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42927D4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926845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08DBFE5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229499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C1748A" w14:paraId="4F0AAAF0" w14:textId="77777777" w:rsidTr="00AD16B5">
        <w:tc>
          <w:tcPr>
            <w:tcW w:w="3145" w:type="dxa"/>
          </w:tcPr>
          <w:p w14:paraId="41BEF70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5617184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709F072" w14:textId="77777777" w:rsidTr="00AD16B5">
        <w:tc>
          <w:tcPr>
            <w:tcW w:w="3145" w:type="dxa"/>
          </w:tcPr>
          <w:p w14:paraId="674CA8E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02F89F7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0911FF9E" w14:textId="77777777" w:rsidTr="00AD16B5">
        <w:tc>
          <w:tcPr>
            <w:tcW w:w="3145" w:type="dxa"/>
          </w:tcPr>
          <w:p w14:paraId="735A0DF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60D5E72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B21277B" w14:textId="77777777" w:rsidTr="00AD16B5">
        <w:tc>
          <w:tcPr>
            <w:tcW w:w="3145" w:type="dxa"/>
          </w:tcPr>
          <w:p w14:paraId="1287FD3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0609A59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ED2C8B6" w14:textId="77777777" w:rsidTr="00AD16B5">
        <w:tc>
          <w:tcPr>
            <w:tcW w:w="3145" w:type="dxa"/>
          </w:tcPr>
          <w:p w14:paraId="01F46CE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1903B8B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4089B9D7" w14:textId="77777777" w:rsidTr="00AD16B5">
        <w:tc>
          <w:tcPr>
            <w:tcW w:w="3145" w:type="dxa"/>
          </w:tcPr>
          <w:p w14:paraId="376AB26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1349F8E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42972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17DF4CB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7610329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6C8F50F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575314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5122D67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80277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C1748A" w14:paraId="6C9D685A" w14:textId="77777777" w:rsidTr="00AD16B5">
        <w:tc>
          <w:tcPr>
            <w:tcW w:w="3145" w:type="dxa"/>
          </w:tcPr>
          <w:p w14:paraId="7EAB528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0D8B0F8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93914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2AE0080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70998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6FA01DA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1241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C1748A" w14:paraId="7D0EED14" w14:textId="77777777" w:rsidTr="00AD16B5">
        <w:tc>
          <w:tcPr>
            <w:tcW w:w="3145" w:type="dxa"/>
          </w:tcPr>
          <w:p w14:paraId="6DB92DD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741FA52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0AA0F7A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572094DC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C1748A" w14:paraId="4DF1EC97" w14:textId="77777777" w:rsidTr="00AD16B5">
        <w:tc>
          <w:tcPr>
            <w:tcW w:w="1795" w:type="dxa"/>
          </w:tcPr>
          <w:p w14:paraId="17FB981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2A06478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52CE8A1" w14:textId="77777777" w:rsidTr="00AD16B5">
        <w:tc>
          <w:tcPr>
            <w:tcW w:w="1795" w:type="dxa"/>
          </w:tcPr>
          <w:p w14:paraId="550E36B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1D551C5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AAB4FCB" w14:textId="77777777" w:rsidTr="00AD16B5">
        <w:tc>
          <w:tcPr>
            <w:tcW w:w="1795" w:type="dxa"/>
          </w:tcPr>
          <w:p w14:paraId="06E55D1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2830940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C035A5E" w14:textId="77777777" w:rsidTr="00AD16B5">
        <w:tc>
          <w:tcPr>
            <w:tcW w:w="1795" w:type="dxa"/>
          </w:tcPr>
          <w:p w14:paraId="4920FFA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11FB980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8F690D1" w14:textId="77777777" w:rsidTr="00AD16B5">
        <w:tc>
          <w:tcPr>
            <w:tcW w:w="1795" w:type="dxa"/>
          </w:tcPr>
          <w:p w14:paraId="27AEB99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7512AFF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F968E47" w14:textId="77777777" w:rsidTr="00AD16B5">
        <w:tc>
          <w:tcPr>
            <w:tcW w:w="1795" w:type="dxa"/>
          </w:tcPr>
          <w:p w14:paraId="561E915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6DBABAA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F022867" w14:textId="77777777" w:rsidTr="00AD16B5">
        <w:tc>
          <w:tcPr>
            <w:tcW w:w="1795" w:type="dxa"/>
          </w:tcPr>
          <w:p w14:paraId="3DDD00E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62785FD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0D4DB12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10E531B6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C1748A" w14:paraId="1BD2E8EC" w14:textId="77777777" w:rsidTr="00AD16B5">
        <w:tc>
          <w:tcPr>
            <w:tcW w:w="3325" w:type="dxa"/>
          </w:tcPr>
          <w:p w14:paraId="43B0C35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6F43EC7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08B0688" w14:textId="77777777" w:rsidTr="00AD16B5">
        <w:tc>
          <w:tcPr>
            <w:tcW w:w="3325" w:type="dxa"/>
          </w:tcPr>
          <w:p w14:paraId="053E640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458F2BA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3D1D687" w14:textId="77777777" w:rsidTr="00AD16B5">
        <w:tc>
          <w:tcPr>
            <w:tcW w:w="3325" w:type="dxa"/>
          </w:tcPr>
          <w:p w14:paraId="108646D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0A5902E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78DB246" w14:textId="77777777" w:rsidTr="00AD16B5">
        <w:tc>
          <w:tcPr>
            <w:tcW w:w="3325" w:type="dxa"/>
          </w:tcPr>
          <w:p w14:paraId="741FB4C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7F666DC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2FD81BC" w14:textId="77777777" w:rsidTr="00AD16B5">
        <w:tc>
          <w:tcPr>
            <w:tcW w:w="3325" w:type="dxa"/>
          </w:tcPr>
          <w:p w14:paraId="31FCF89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50D914B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E022637" w14:textId="77777777" w:rsidTr="00AD16B5">
        <w:tc>
          <w:tcPr>
            <w:tcW w:w="3325" w:type="dxa"/>
            <w:tcBorders>
              <w:bottom w:val="single" w:sz="4" w:space="0" w:color="auto"/>
            </w:tcBorders>
          </w:tcPr>
          <w:p w14:paraId="4266D26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7DA3843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6398803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05147CB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263190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3380F7BA" w14:textId="77777777" w:rsidR="00C1748A" w:rsidRDefault="00C1748A" w:rsidP="00C174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ECD5F65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11A3BE2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E5790BD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AD8595D" w14:textId="15B433D0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Experience Type #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C1748A" w14:paraId="3D2DC79C" w14:textId="77777777" w:rsidTr="00AD16B5">
        <w:tc>
          <w:tcPr>
            <w:tcW w:w="4585" w:type="dxa"/>
          </w:tcPr>
          <w:p w14:paraId="38E9235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-1380937007"/>
            <w:placeholder>
              <w:docPart w:val="C9B2C16B4C044AA5AB2582EAF29FE7A6"/>
            </w:placeholder>
            <w:showingPlcHdr/>
            <w:dropDownList>
              <w:listItem w:value="Choose an item."/>
              <w:listItem w:displayText="Pharmacy Experience" w:value="Pharmacy Experience"/>
              <w:listItem w:displayText="Healthcare Experience" w:value="Healthcare Experience"/>
              <w:listItem w:displayText="Employment" w:value="Employment"/>
              <w:listItem w:displayText="Extracurricular Activities" w:value="Extracurricular Activities"/>
            </w:dropDownList>
          </w:sdtPr>
          <w:sdtContent>
            <w:tc>
              <w:tcPr>
                <w:tcW w:w="4765" w:type="dxa"/>
              </w:tcPr>
              <w:p w14:paraId="62FDC9A6" w14:textId="77777777" w:rsidR="00C1748A" w:rsidRDefault="00C1748A" w:rsidP="00AD16B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204F9180" w14:textId="77777777" w:rsidR="00C1748A" w:rsidRDefault="00C1748A" w:rsidP="00C174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78DAF92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C1748A" w14:paraId="5E5E9EB0" w14:textId="77777777" w:rsidTr="00AD16B5">
        <w:tc>
          <w:tcPr>
            <w:tcW w:w="3145" w:type="dxa"/>
          </w:tcPr>
          <w:p w14:paraId="0195463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56B44F9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2F0923A" w14:textId="77777777" w:rsidTr="00AD16B5">
        <w:tc>
          <w:tcPr>
            <w:tcW w:w="3145" w:type="dxa"/>
          </w:tcPr>
          <w:p w14:paraId="6EFA9FC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1FD066F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332524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190AEB4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7408391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C1748A" w14:paraId="47C3016B" w14:textId="77777777" w:rsidTr="00AD16B5">
        <w:tc>
          <w:tcPr>
            <w:tcW w:w="3145" w:type="dxa"/>
          </w:tcPr>
          <w:p w14:paraId="7226A4F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4F92A4A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4548DAB1" w14:textId="77777777" w:rsidTr="00AD16B5">
        <w:tc>
          <w:tcPr>
            <w:tcW w:w="3145" w:type="dxa"/>
          </w:tcPr>
          <w:p w14:paraId="1F1A378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4BD1A8E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F9C1BB2" w14:textId="77777777" w:rsidTr="00AD16B5">
        <w:tc>
          <w:tcPr>
            <w:tcW w:w="3145" w:type="dxa"/>
          </w:tcPr>
          <w:p w14:paraId="16FA840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23A8D91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4068DEB" w14:textId="77777777" w:rsidTr="00AD16B5">
        <w:tc>
          <w:tcPr>
            <w:tcW w:w="3145" w:type="dxa"/>
          </w:tcPr>
          <w:p w14:paraId="42DF502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0C13F0B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33D2AF2" w14:textId="77777777" w:rsidTr="00AD16B5">
        <w:tc>
          <w:tcPr>
            <w:tcW w:w="3145" w:type="dxa"/>
          </w:tcPr>
          <w:p w14:paraId="3A7F70B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461448E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B111165" w14:textId="77777777" w:rsidTr="00AD16B5">
        <w:tc>
          <w:tcPr>
            <w:tcW w:w="3145" w:type="dxa"/>
          </w:tcPr>
          <w:p w14:paraId="2CA550C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5D185AA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940378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0A5A7E4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738985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4CAB39D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935578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5FD5E07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9620036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C1748A" w14:paraId="57D63AC4" w14:textId="77777777" w:rsidTr="00AD16B5">
        <w:tc>
          <w:tcPr>
            <w:tcW w:w="3145" w:type="dxa"/>
          </w:tcPr>
          <w:p w14:paraId="48D5133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314E7E9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191540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2B5C4D3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456099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0F0BEED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4314058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C1748A" w14:paraId="46FE427A" w14:textId="77777777" w:rsidTr="00AD16B5">
        <w:tc>
          <w:tcPr>
            <w:tcW w:w="3145" w:type="dxa"/>
          </w:tcPr>
          <w:p w14:paraId="509965C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27E2E88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3492334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47D85669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C1748A" w14:paraId="3A07DFDB" w14:textId="77777777" w:rsidTr="00AD16B5">
        <w:tc>
          <w:tcPr>
            <w:tcW w:w="1795" w:type="dxa"/>
          </w:tcPr>
          <w:p w14:paraId="5177CFC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7C6B437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2280C6E" w14:textId="77777777" w:rsidTr="00AD16B5">
        <w:tc>
          <w:tcPr>
            <w:tcW w:w="1795" w:type="dxa"/>
          </w:tcPr>
          <w:p w14:paraId="5B23B43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03C686A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FF973E0" w14:textId="77777777" w:rsidTr="00AD16B5">
        <w:tc>
          <w:tcPr>
            <w:tcW w:w="1795" w:type="dxa"/>
          </w:tcPr>
          <w:p w14:paraId="0571C36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786258E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C36E932" w14:textId="77777777" w:rsidTr="00AD16B5">
        <w:tc>
          <w:tcPr>
            <w:tcW w:w="1795" w:type="dxa"/>
          </w:tcPr>
          <w:p w14:paraId="4FDF502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451405F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6A937DD" w14:textId="77777777" w:rsidTr="00AD16B5">
        <w:tc>
          <w:tcPr>
            <w:tcW w:w="1795" w:type="dxa"/>
          </w:tcPr>
          <w:p w14:paraId="519CE9A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0BBD426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6233CCF" w14:textId="77777777" w:rsidTr="00AD16B5">
        <w:tc>
          <w:tcPr>
            <w:tcW w:w="1795" w:type="dxa"/>
          </w:tcPr>
          <w:p w14:paraId="54D1204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75D1367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7C9849B" w14:textId="77777777" w:rsidTr="00AD16B5">
        <w:tc>
          <w:tcPr>
            <w:tcW w:w="1795" w:type="dxa"/>
          </w:tcPr>
          <w:p w14:paraId="40E0B96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0836578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8F0F39D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4EBECEE9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C1748A" w14:paraId="66FCBC9D" w14:textId="77777777" w:rsidTr="00AD16B5">
        <w:tc>
          <w:tcPr>
            <w:tcW w:w="3325" w:type="dxa"/>
          </w:tcPr>
          <w:p w14:paraId="0914AAA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78E43CC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7B8E77B" w14:textId="77777777" w:rsidTr="00AD16B5">
        <w:tc>
          <w:tcPr>
            <w:tcW w:w="3325" w:type="dxa"/>
          </w:tcPr>
          <w:p w14:paraId="08DCCBE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1986E98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63CB3A6" w14:textId="77777777" w:rsidTr="00AD16B5">
        <w:tc>
          <w:tcPr>
            <w:tcW w:w="3325" w:type="dxa"/>
          </w:tcPr>
          <w:p w14:paraId="3B954FE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6A27DC5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2CC1D99" w14:textId="77777777" w:rsidTr="00AD16B5">
        <w:tc>
          <w:tcPr>
            <w:tcW w:w="3325" w:type="dxa"/>
          </w:tcPr>
          <w:p w14:paraId="31C4AA1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60BD21F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F777125" w14:textId="77777777" w:rsidTr="00AD16B5">
        <w:tc>
          <w:tcPr>
            <w:tcW w:w="3325" w:type="dxa"/>
          </w:tcPr>
          <w:p w14:paraId="7B986AD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2148C34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1F14477" w14:textId="77777777" w:rsidTr="00AD16B5">
        <w:tc>
          <w:tcPr>
            <w:tcW w:w="3325" w:type="dxa"/>
            <w:tcBorders>
              <w:bottom w:val="single" w:sz="4" w:space="0" w:color="auto"/>
            </w:tcBorders>
          </w:tcPr>
          <w:p w14:paraId="243CA52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4598CE2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966425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122A0AE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516308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4FDC6F6F" w14:textId="77777777" w:rsidR="00C1748A" w:rsidRDefault="00C1748A" w:rsidP="00C174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8210C0F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E2D3BE4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A2993D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44EF150" w14:textId="1DA0264A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Experience Type #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C1748A" w14:paraId="6B93F928" w14:textId="77777777" w:rsidTr="00AD16B5">
        <w:tc>
          <w:tcPr>
            <w:tcW w:w="4585" w:type="dxa"/>
          </w:tcPr>
          <w:p w14:paraId="238C56F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1676763834"/>
            <w:placeholder>
              <w:docPart w:val="BFE29A76902B404E8B092F33D8B05551"/>
            </w:placeholder>
            <w:showingPlcHdr/>
            <w:dropDownList>
              <w:listItem w:value="Choose an item."/>
              <w:listItem w:displayText="Pharmacy Experience" w:value="Pharmacy Experience"/>
              <w:listItem w:displayText="Healthcare Experience" w:value="Healthcare Experience"/>
              <w:listItem w:displayText="Employment" w:value="Employment"/>
              <w:listItem w:displayText="Extracurricular Activities" w:value="Extracurricular Activities"/>
            </w:dropDownList>
          </w:sdtPr>
          <w:sdtContent>
            <w:tc>
              <w:tcPr>
                <w:tcW w:w="4765" w:type="dxa"/>
              </w:tcPr>
              <w:p w14:paraId="59F01CF6" w14:textId="77777777" w:rsidR="00C1748A" w:rsidRDefault="00C1748A" w:rsidP="00AD16B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26CA7409" w14:textId="77777777" w:rsidR="00C1748A" w:rsidRDefault="00C1748A" w:rsidP="00C174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FD24487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C1748A" w14:paraId="537D1CDC" w14:textId="77777777" w:rsidTr="00AD16B5">
        <w:tc>
          <w:tcPr>
            <w:tcW w:w="3145" w:type="dxa"/>
          </w:tcPr>
          <w:p w14:paraId="009BBEE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71F808F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4DCBC800" w14:textId="77777777" w:rsidTr="00AD16B5">
        <w:tc>
          <w:tcPr>
            <w:tcW w:w="3145" w:type="dxa"/>
          </w:tcPr>
          <w:p w14:paraId="01C9189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1AC1053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47485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79F1D6D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573005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C1748A" w14:paraId="62C08FB9" w14:textId="77777777" w:rsidTr="00AD16B5">
        <w:tc>
          <w:tcPr>
            <w:tcW w:w="3145" w:type="dxa"/>
          </w:tcPr>
          <w:p w14:paraId="1DC4965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19C9835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037A96A" w14:textId="77777777" w:rsidTr="00AD16B5">
        <w:tc>
          <w:tcPr>
            <w:tcW w:w="3145" w:type="dxa"/>
          </w:tcPr>
          <w:p w14:paraId="1056945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6486535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45AC93F" w14:textId="77777777" w:rsidTr="00AD16B5">
        <w:tc>
          <w:tcPr>
            <w:tcW w:w="3145" w:type="dxa"/>
          </w:tcPr>
          <w:p w14:paraId="426B109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206741F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10AA55B" w14:textId="77777777" w:rsidTr="00AD16B5">
        <w:tc>
          <w:tcPr>
            <w:tcW w:w="3145" w:type="dxa"/>
          </w:tcPr>
          <w:p w14:paraId="19E73CE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5718E4B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538A28E" w14:textId="77777777" w:rsidTr="00AD16B5">
        <w:tc>
          <w:tcPr>
            <w:tcW w:w="3145" w:type="dxa"/>
          </w:tcPr>
          <w:p w14:paraId="4076775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1BCD120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B45236A" w14:textId="77777777" w:rsidTr="00AD16B5">
        <w:tc>
          <w:tcPr>
            <w:tcW w:w="3145" w:type="dxa"/>
          </w:tcPr>
          <w:p w14:paraId="08C0F48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6D71E22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085799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44FE608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4635505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6DC97A2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788059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655FE79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9515981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C1748A" w14:paraId="0AC691E8" w14:textId="77777777" w:rsidTr="00AD16B5">
        <w:tc>
          <w:tcPr>
            <w:tcW w:w="3145" w:type="dxa"/>
          </w:tcPr>
          <w:p w14:paraId="166C67E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57DA22C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1040628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6675897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229651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4628155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7883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C1748A" w14:paraId="398FC179" w14:textId="77777777" w:rsidTr="00AD16B5">
        <w:tc>
          <w:tcPr>
            <w:tcW w:w="3145" w:type="dxa"/>
          </w:tcPr>
          <w:p w14:paraId="7ED81DB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43F8C44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AFE1054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5FC54A65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C1748A" w14:paraId="5841908C" w14:textId="77777777" w:rsidTr="00AD16B5">
        <w:tc>
          <w:tcPr>
            <w:tcW w:w="1795" w:type="dxa"/>
          </w:tcPr>
          <w:p w14:paraId="2EC3E36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2BF7B0A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A83D5D5" w14:textId="77777777" w:rsidTr="00AD16B5">
        <w:tc>
          <w:tcPr>
            <w:tcW w:w="1795" w:type="dxa"/>
          </w:tcPr>
          <w:p w14:paraId="6653316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209C62B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FDAD0D1" w14:textId="77777777" w:rsidTr="00AD16B5">
        <w:tc>
          <w:tcPr>
            <w:tcW w:w="1795" w:type="dxa"/>
          </w:tcPr>
          <w:p w14:paraId="1EAF0D9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3CA84E9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0C377AA2" w14:textId="77777777" w:rsidTr="00AD16B5">
        <w:tc>
          <w:tcPr>
            <w:tcW w:w="1795" w:type="dxa"/>
          </w:tcPr>
          <w:p w14:paraId="2889A7F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43FE420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4485BA28" w14:textId="77777777" w:rsidTr="00AD16B5">
        <w:tc>
          <w:tcPr>
            <w:tcW w:w="1795" w:type="dxa"/>
          </w:tcPr>
          <w:p w14:paraId="476850E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07F45C4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066E4011" w14:textId="77777777" w:rsidTr="00AD16B5">
        <w:tc>
          <w:tcPr>
            <w:tcW w:w="1795" w:type="dxa"/>
          </w:tcPr>
          <w:p w14:paraId="5943759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0C03BCC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A6066EB" w14:textId="77777777" w:rsidTr="00AD16B5">
        <w:tc>
          <w:tcPr>
            <w:tcW w:w="1795" w:type="dxa"/>
          </w:tcPr>
          <w:p w14:paraId="4E9C85D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65C8909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F5932B1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5BFA8AAA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C1748A" w14:paraId="00C03FBA" w14:textId="77777777" w:rsidTr="00AD16B5">
        <w:tc>
          <w:tcPr>
            <w:tcW w:w="3325" w:type="dxa"/>
          </w:tcPr>
          <w:p w14:paraId="35A677D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4E507C6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09CD124F" w14:textId="77777777" w:rsidTr="00AD16B5">
        <w:tc>
          <w:tcPr>
            <w:tcW w:w="3325" w:type="dxa"/>
          </w:tcPr>
          <w:p w14:paraId="6A5975A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05041CA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BA3AE9B" w14:textId="77777777" w:rsidTr="00AD16B5">
        <w:tc>
          <w:tcPr>
            <w:tcW w:w="3325" w:type="dxa"/>
          </w:tcPr>
          <w:p w14:paraId="1B44250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204D96E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FAA7C9D" w14:textId="77777777" w:rsidTr="00AD16B5">
        <w:tc>
          <w:tcPr>
            <w:tcW w:w="3325" w:type="dxa"/>
          </w:tcPr>
          <w:p w14:paraId="316E461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6E842C7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372CF20" w14:textId="77777777" w:rsidTr="00AD16B5">
        <w:tc>
          <w:tcPr>
            <w:tcW w:w="3325" w:type="dxa"/>
          </w:tcPr>
          <w:p w14:paraId="2A7B737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5D0993A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9DB9795" w14:textId="77777777" w:rsidTr="00AD16B5">
        <w:tc>
          <w:tcPr>
            <w:tcW w:w="3325" w:type="dxa"/>
            <w:tcBorders>
              <w:bottom w:val="single" w:sz="4" w:space="0" w:color="auto"/>
            </w:tcBorders>
          </w:tcPr>
          <w:p w14:paraId="7680EDD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4B305A0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699305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18FB403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47326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785316E7" w14:textId="77777777" w:rsidR="00C1748A" w:rsidRDefault="00C1748A" w:rsidP="00C174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115876B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2BBEF2D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8D4490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FFD1F7C" w14:textId="58101ED8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Experience Type #</w:t>
      </w:r>
      <w:r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C1748A" w14:paraId="585F70DE" w14:textId="77777777" w:rsidTr="00AD16B5">
        <w:tc>
          <w:tcPr>
            <w:tcW w:w="4585" w:type="dxa"/>
          </w:tcPr>
          <w:p w14:paraId="4CADAC9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910811845"/>
            <w:placeholder>
              <w:docPart w:val="47E1BC384FDE4024A85F9136A3D95981"/>
            </w:placeholder>
            <w:showingPlcHdr/>
            <w:dropDownList>
              <w:listItem w:value="Choose an item."/>
              <w:listItem w:displayText="Pharmacy Experience" w:value="Pharmacy Experience"/>
              <w:listItem w:displayText="Healthcare Experience" w:value="Healthcare Experience"/>
              <w:listItem w:displayText="Employment" w:value="Employment"/>
              <w:listItem w:displayText="Extracurricular Activities" w:value="Extracurricular Activities"/>
            </w:dropDownList>
          </w:sdtPr>
          <w:sdtContent>
            <w:tc>
              <w:tcPr>
                <w:tcW w:w="4765" w:type="dxa"/>
              </w:tcPr>
              <w:p w14:paraId="3DC20C52" w14:textId="77777777" w:rsidR="00C1748A" w:rsidRDefault="00C1748A" w:rsidP="00AD16B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6079CEA3" w14:textId="77777777" w:rsidR="00C1748A" w:rsidRDefault="00C1748A" w:rsidP="00C174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BF922D3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C1748A" w14:paraId="393BDC7D" w14:textId="77777777" w:rsidTr="00AD16B5">
        <w:tc>
          <w:tcPr>
            <w:tcW w:w="3145" w:type="dxa"/>
          </w:tcPr>
          <w:p w14:paraId="5FB9C9C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757F8C7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015A34D7" w14:textId="77777777" w:rsidTr="00AD16B5">
        <w:tc>
          <w:tcPr>
            <w:tcW w:w="3145" w:type="dxa"/>
          </w:tcPr>
          <w:p w14:paraId="4886709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689B22A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320554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228C746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44314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C1748A" w14:paraId="743B10BE" w14:textId="77777777" w:rsidTr="00AD16B5">
        <w:tc>
          <w:tcPr>
            <w:tcW w:w="3145" w:type="dxa"/>
          </w:tcPr>
          <w:p w14:paraId="7CA9D00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199E980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5965E9D" w14:textId="77777777" w:rsidTr="00AD16B5">
        <w:tc>
          <w:tcPr>
            <w:tcW w:w="3145" w:type="dxa"/>
          </w:tcPr>
          <w:p w14:paraId="18FE3ED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6CBC79B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4AFED77C" w14:textId="77777777" w:rsidTr="00AD16B5">
        <w:tc>
          <w:tcPr>
            <w:tcW w:w="3145" w:type="dxa"/>
          </w:tcPr>
          <w:p w14:paraId="44B86DB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72553C7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38BEBB4" w14:textId="77777777" w:rsidTr="00AD16B5">
        <w:tc>
          <w:tcPr>
            <w:tcW w:w="3145" w:type="dxa"/>
          </w:tcPr>
          <w:p w14:paraId="2D9D99E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1226BF7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A42FDE1" w14:textId="77777777" w:rsidTr="00AD16B5">
        <w:tc>
          <w:tcPr>
            <w:tcW w:w="3145" w:type="dxa"/>
          </w:tcPr>
          <w:p w14:paraId="59DE506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40C03F2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90A3DE6" w14:textId="77777777" w:rsidTr="00AD16B5">
        <w:tc>
          <w:tcPr>
            <w:tcW w:w="3145" w:type="dxa"/>
          </w:tcPr>
          <w:p w14:paraId="6712643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479CB7F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600851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624ACBA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634917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6A73E41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40090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7B01399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706168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C1748A" w14:paraId="22F8C1EA" w14:textId="77777777" w:rsidTr="00AD16B5">
        <w:tc>
          <w:tcPr>
            <w:tcW w:w="3145" w:type="dxa"/>
          </w:tcPr>
          <w:p w14:paraId="18F592A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20089C8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757947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056A1BA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872818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52B2732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841347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C1748A" w14:paraId="0143FDEF" w14:textId="77777777" w:rsidTr="00AD16B5">
        <w:tc>
          <w:tcPr>
            <w:tcW w:w="3145" w:type="dxa"/>
          </w:tcPr>
          <w:p w14:paraId="3C33F59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3060811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871795D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2449BFD4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C1748A" w14:paraId="1A68763A" w14:textId="77777777" w:rsidTr="00AD16B5">
        <w:tc>
          <w:tcPr>
            <w:tcW w:w="1795" w:type="dxa"/>
          </w:tcPr>
          <w:p w14:paraId="3C50DB3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04F732E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074BEE96" w14:textId="77777777" w:rsidTr="00AD16B5">
        <w:tc>
          <w:tcPr>
            <w:tcW w:w="1795" w:type="dxa"/>
          </w:tcPr>
          <w:p w14:paraId="348C4C4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055775B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0F2A5A74" w14:textId="77777777" w:rsidTr="00AD16B5">
        <w:tc>
          <w:tcPr>
            <w:tcW w:w="1795" w:type="dxa"/>
          </w:tcPr>
          <w:p w14:paraId="070CA2B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0ACA54F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483F7030" w14:textId="77777777" w:rsidTr="00AD16B5">
        <w:tc>
          <w:tcPr>
            <w:tcW w:w="1795" w:type="dxa"/>
          </w:tcPr>
          <w:p w14:paraId="66DCDBF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41F0A6E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263E0D4" w14:textId="77777777" w:rsidTr="00AD16B5">
        <w:tc>
          <w:tcPr>
            <w:tcW w:w="1795" w:type="dxa"/>
          </w:tcPr>
          <w:p w14:paraId="44BFC8D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0C88AD0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1F6A7BF" w14:textId="77777777" w:rsidTr="00AD16B5">
        <w:tc>
          <w:tcPr>
            <w:tcW w:w="1795" w:type="dxa"/>
          </w:tcPr>
          <w:p w14:paraId="7CB510A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494E0A8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8EE1521" w14:textId="77777777" w:rsidTr="00AD16B5">
        <w:tc>
          <w:tcPr>
            <w:tcW w:w="1795" w:type="dxa"/>
          </w:tcPr>
          <w:p w14:paraId="7E8E27E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2E9D706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0AD7A8B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6A42DB05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C1748A" w14:paraId="262D684E" w14:textId="77777777" w:rsidTr="00AD16B5">
        <w:tc>
          <w:tcPr>
            <w:tcW w:w="3325" w:type="dxa"/>
          </w:tcPr>
          <w:p w14:paraId="21D9355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24DF50D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42F423B9" w14:textId="77777777" w:rsidTr="00AD16B5">
        <w:tc>
          <w:tcPr>
            <w:tcW w:w="3325" w:type="dxa"/>
          </w:tcPr>
          <w:p w14:paraId="3707392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2B28453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01A6C9EB" w14:textId="77777777" w:rsidTr="00AD16B5">
        <w:tc>
          <w:tcPr>
            <w:tcW w:w="3325" w:type="dxa"/>
          </w:tcPr>
          <w:p w14:paraId="2B0B5AC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6DA5833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26CA5C9" w14:textId="77777777" w:rsidTr="00AD16B5">
        <w:tc>
          <w:tcPr>
            <w:tcW w:w="3325" w:type="dxa"/>
          </w:tcPr>
          <w:p w14:paraId="769CEB0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7CF231C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BE82BDF" w14:textId="77777777" w:rsidTr="00AD16B5">
        <w:tc>
          <w:tcPr>
            <w:tcW w:w="3325" w:type="dxa"/>
          </w:tcPr>
          <w:p w14:paraId="4D21120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08BD295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D31346D" w14:textId="77777777" w:rsidTr="00AD16B5">
        <w:tc>
          <w:tcPr>
            <w:tcW w:w="3325" w:type="dxa"/>
            <w:tcBorders>
              <w:bottom w:val="single" w:sz="4" w:space="0" w:color="auto"/>
            </w:tcBorders>
          </w:tcPr>
          <w:p w14:paraId="74E8037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03D9FD4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0454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5CD6F2E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12195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23B50F65" w14:textId="77777777" w:rsidR="00C1748A" w:rsidRDefault="00C1748A" w:rsidP="00C174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F1DFD6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7EB4A7C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48917EA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1F55155" w14:textId="546B2861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Experience Type #</w:t>
      </w:r>
      <w:r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C1748A" w14:paraId="378C4F24" w14:textId="77777777" w:rsidTr="00AD16B5">
        <w:tc>
          <w:tcPr>
            <w:tcW w:w="4585" w:type="dxa"/>
          </w:tcPr>
          <w:p w14:paraId="6B3E26D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-1450852239"/>
            <w:placeholder>
              <w:docPart w:val="3006F40F920A400E8955E7970FAA4569"/>
            </w:placeholder>
            <w:showingPlcHdr/>
            <w:dropDownList>
              <w:listItem w:value="Choose an item."/>
              <w:listItem w:displayText="Pharmacy Experience" w:value="Pharmacy Experience"/>
              <w:listItem w:displayText="Healthcare Experience" w:value="Healthcare Experience"/>
              <w:listItem w:displayText="Employment" w:value="Employment"/>
              <w:listItem w:displayText="Extracurricular Activities" w:value="Extracurricular Activities"/>
            </w:dropDownList>
          </w:sdtPr>
          <w:sdtContent>
            <w:tc>
              <w:tcPr>
                <w:tcW w:w="4765" w:type="dxa"/>
              </w:tcPr>
              <w:p w14:paraId="4A659EDD" w14:textId="77777777" w:rsidR="00C1748A" w:rsidRDefault="00C1748A" w:rsidP="00AD16B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1CC4DD2A" w14:textId="77777777" w:rsidR="00C1748A" w:rsidRDefault="00C1748A" w:rsidP="00C174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76559DE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C1748A" w14:paraId="694A5357" w14:textId="77777777" w:rsidTr="00AD16B5">
        <w:tc>
          <w:tcPr>
            <w:tcW w:w="3145" w:type="dxa"/>
          </w:tcPr>
          <w:p w14:paraId="163569A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1A23C50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5338B37" w14:textId="77777777" w:rsidTr="00AD16B5">
        <w:tc>
          <w:tcPr>
            <w:tcW w:w="3145" w:type="dxa"/>
          </w:tcPr>
          <w:p w14:paraId="636C1A7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4540AD6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69622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5D496EF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4753717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C1748A" w14:paraId="526F4E6E" w14:textId="77777777" w:rsidTr="00AD16B5">
        <w:tc>
          <w:tcPr>
            <w:tcW w:w="3145" w:type="dxa"/>
          </w:tcPr>
          <w:p w14:paraId="0570BCB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5105468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04360C15" w14:textId="77777777" w:rsidTr="00AD16B5">
        <w:tc>
          <w:tcPr>
            <w:tcW w:w="3145" w:type="dxa"/>
          </w:tcPr>
          <w:p w14:paraId="1320C44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6B179ED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DBB0432" w14:textId="77777777" w:rsidTr="00AD16B5">
        <w:tc>
          <w:tcPr>
            <w:tcW w:w="3145" w:type="dxa"/>
          </w:tcPr>
          <w:p w14:paraId="287A30E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72B325B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0C0BA22" w14:textId="77777777" w:rsidTr="00AD16B5">
        <w:tc>
          <w:tcPr>
            <w:tcW w:w="3145" w:type="dxa"/>
          </w:tcPr>
          <w:p w14:paraId="6A9CD1D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1D2B49F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F2BF0A2" w14:textId="77777777" w:rsidTr="00AD16B5">
        <w:tc>
          <w:tcPr>
            <w:tcW w:w="3145" w:type="dxa"/>
          </w:tcPr>
          <w:p w14:paraId="1CB16F7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5E0CE14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48BC993E" w14:textId="77777777" w:rsidTr="00AD16B5">
        <w:tc>
          <w:tcPr>
            <w:tcW w:w="3145" w:type="dxa"/>
          </w:tcPr>
          <w:p w14:paraId="43BB506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0407E87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661044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3E6EED4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714461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4091D63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22082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35D508B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170103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C1748A" w14:paraId="455A0269" w14:textId="77777777" w:rsidTr="00AD16B5">
        <w:tc>
          <w:tcPr>
            <w:tcW w:w="3145" w:type="dxa"/>
          </w:tcPr>
          <w:p w14:paraId="064FB8E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3B75B73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156722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2E03448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6707964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4E69A13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57109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C1748A" w14:paraId="49D0077F" w14:textId="77777777" w:rsidTr="00AD16B5">
        <w:tc>
          <w:tcPr>
            <w:tcW w:w="3145" w:type="dxa"/>
          </w:tcPr>
          <w:p w14:paraId="291B4AA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170C316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CBC6D20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73B3443B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C1748A" w14:paraId="2F866B69" w14:textId="77777777" w:rsidTr="00AD16B5">
        <w:tc>
          <w:tcPr>
            <w:tcW w:w="1795" w:type="dxa"/>
          </w:tcPr>
          <w:p w14:paraId="3F4D82F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1BA54CF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EC67520" w14:textId="77777777" w:rsidTr="00AD16B5">
        <w:tc>
          <w:tcPr>
            <w:tcW w:w="1795" w:type="dxa"/>
          </w:tcPr>
          <w:p w14:paraId="52D3602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121C9D2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5496A0E" w14:textId="77777777" w:rsidTr="00AD16B5">
        <w:tc>
          <w:tcPr>
            <w:tcW w:w="1795" w:type="dxa"/>
          </w:tcPr>
          <w:p w14:paraId="4E884C2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5DDE540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7B819DA" w14:textId="77777777" w:rsidTr="00AD16B5">
        <w:tc>
          <w:tcPr>
            <w:tcW w:w="1795" w:type="dxa"/>
          </w:tcPr>
          <w:p w14:paraId="5C765DB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43F561D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F253B6A" w14:textId="77777777" w:rsidTr="00AD16B5">
        <w:tc>
          <w:tcPr>
            <w:tcW w:w="1795" w:type="dxa"/>
          </w:tcPr>
          <w:p w14:paraId="2CC48D5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0B7052C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01BE005" w14:textId="77777777" w:rsidTr="00AD16B5">
        <w:tc>
          <w:tcPr>
            <w:tcW w:w="1795" w:type="dxa"/>
          </w:tcPr>
          <w:p w14:paraId="0265538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044181C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DBC7ADE" w14:textId="77777777" w:rsidTr="00AD16B5">
        <w:tc>
          <w:tcPr>
            <w:tcW w:w="1795" w:type="dxa"/>
          </w:tcPr>
          <w:p w14:paraId="286E09E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207EDBA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2C26627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76D58EED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C1748A" w14:paraId="1332CF34" w14:textId="77777777" w:rsidTr="00AD16B5">
        <w:tc>
          <w:tcPr>
            <w:tcW w:w="3325" w:type="dxa"/>
          </w:tcPr>
          <w:p w14:paraId="79D9131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17BEF11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7D559C1" w14:textId="77777777" w:rsidTr="00AD16B5">
        <w:tc>
          <w:tcPr>
            <w:tcW w:w="3325" w:type="dxa"/>
          </w:tcPr>
          <w:p w14:paraId="1F43AFF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02C1974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507B21B" w14:textId="77777777" w:rsidTr="00AD16B5">
        <w:tc>
          <w:tcPr>
            <w:tcW w:w="3325" w:type="dxa"/>
          </w:tcPr>
          <w:p w14:paraId="2EE12E9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0FC5096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4EFD8AA" w14:textId="77777777" w:rsidTr="00AD16B5">
        <w:tc>
          <w:tcPr>
            <w:tcW w:w="3325" w:type="dxa"/>
          </w:tcPr>
          <w:p w14:paraId="634873E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6D9414D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4549032" w14:textId="77777777" w:rsidTr="00AD16B5">
        <w:tc>
          <w:tcPr>
            <w:tcW w:w="3325" w:type="dxa"/>
          </w:tcPr>
          <w:p w14:paraId="6057CEE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23A8F89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43E040FC" w14:textId="77777777" w:rsidTr="00AD16B5">
        <w:tc>
          <w:tcPr>
            <w:tcW w:w="3325" w:type="dxa"/>
            <w:tcBorders>
              <w:bottom w:val="single" w:sz="4" w:space="0" w:color="auto"/>
            </w:tcBorders>
          </w:tcPr>
          <w:p w14:paraId="5B2C868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563119D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676351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34B94D8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70464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0D29D094" w14:textId="77777777" w:rsidR="00C1748A" w:rsidRDefault="00C1748A" w:rsidP="00C174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22C9E57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90A3D28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AD3CBB4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7F0B37" w14:textId="2B17DC9C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Experience Type #</w:t>
      </w: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C1748A" w14:paraId="151A7BF6" w14:textId="77777777" w:rsidTr="00AD16B5">
        <w:tc>
          <w:tcPr>
            <w:tcW w:w="4585" w:type="dxa"/>
          </w:tcPr>
          <w:p w14:paraId="08DE113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-1576427044"/>
            <w:placeholder>
              <w:docPart w:val="5116FA992120486D9486A1F281C22938"/>
            </w:placeholder>
            <w:showingPlcHdr/>
            <w:dropDownList>
              <w:listItem w:value="Choose an item."/>
              <w:listItem w:displayText="Pharmacy Experience" w:value="Pharmacy Experience"/>
              <w:listItem w:displayText="Healthcare Experience" w:value="Healthcare Experience"/>
              <w:listItem w:displayText="Employment" w:value="Employment"/>
              <w:listItem w:displayText="Extracurricular Activities" w:value="Extracurricular Activities"/>
            </w:dropDownList>
          </w:sdtPr>
          <w:sdtContent>
            <w:tc>
              <w:tcPr>
                <w:tcW w:w="4765" w:type="dxa"/>
              </w:tcPr>
              <w:p w14:paraId="4A46B1A9" w14:textId="77777777" w:rsidR="00C1748A" w:rsidRDefault="00C1748A" w:rsidP="00AD16B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34123E7F" w14:textId="77777777" w:rsidR="00C1748A" w:rsidRDefault="00C1748A" w:rsidP="00C174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AF45578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C1748A" w14:paraId="2A9B3167" w14:textId="77777777" w:rsidTr="00AD16B5">
        <w:tc>
          <w:tcPr>
            <w:tcW w:w="3145" w:type="dxa"/>
          </w:tcPr>
          <w:p w14:paraId="4A7FB36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2013972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6F302E8" w14:textId="77777777" w:rsidTr="00AD16B5">
        <w:tc>
          <w:tcPr>
            <w:tcW w:w="3145" w:type="dxa"/>
          </w:tcPr>
          <w:p w14:paraId="1EC2FBA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393D418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648900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7E08E98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285314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C1748A" w14:paraId="17BFC7C1" w14:textId="77777777" w:rsidTr="00AD16B5">
        <w:tc>
          <w:tcPr>
            <w:tcW w:w="3145" w:type="dxa"/>
          </w:tcPr>
          <w:p w14:paraId="23C360A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1960203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F871909" w14:textId="77777777" w:rsidTr="00AD16B5">
        <w:tc>
          <w:tcPr>
            <w:tcW w:w="3145" w:type="dxa"/>
          </w:tcPr>
          <w:p w14:paraId="335EE35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5A43A11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B678CBD" w14:textId="77777777" w:rsidTr="00AD16B5">
        <w:tc>
          <w:tcPr>
            <w:tcW w:w="3145" w:type="dxa"/>
          </w:tcPr>
          <w:p w14:paraId="2CD864E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04A2FA4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59B5A3D" w14:textId="77777777" w:rsidTr="00AD16B5">
        <w:tc>
          <w:tcPr>
            <w:tcW w:w="3145" w:type="dxa"/>
          </w:tcPr>
          <w:p w14:paraId="4E8F3BE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67F9CF8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1AFD48F" w14:textId="77777777" w:rsidTr="00AD16B5">
        <w:tc>
          <w:tcPr>
            <w:tcW w:w="3145" w:type="dxa"/>
          </w:tcPr>
          <w:p w14:paraId="63E1BB1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65D32E9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AF51C11" w14:textId="77777777" w:rsidTr="00AD16B5">
        <w:tc>
          <w:tcPr>
            <w:tcW w:w="3145" w:type="dxa"/>
          </w:tcPr>
          <w:p w14:paraId="017A738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51ADD19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691958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144E4A6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05003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1A89075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840513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15EC729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3027604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C1748A" w14:paraId="1C3589A8" w14:textId="77777777" w:rsidTr="00AD16B5">
        <w:tc>
          <w:tcPr>
            <w:tcW w:w="3145" w:type="dxa"/>
          </w:tcPr>
          <w:p w14:paraId="184292C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4D0533D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606090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5BA248E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585396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7BD457B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1363234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C1748A" w14:paraId="65588EDB" w14:textId="77777777" w:rsidTr="00AD16B5">
        <w:tc>
          <w:tcPr>
            <w:tcW w:w="3145" w:type="dxa"/>
          </w:tcPr>
          <w:p w14:paraId="4CEEAFD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7BDCEC0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16D4333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27B7B4A0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C1748A" w14:paraId="5EAAEDD3" w14:textId="77777777" w:rsidTr="00AD16B5">
        <w:tc>
          <w:tcPr>
            <w:tcW w:w="1795" w:type="dxa"/>
          </w:tcPr>
          <w:p w14:paraId="4D99215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06A0B77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18D3AEE" w14:textId="77777777" w:rsidTr="00AD16B5">
        <w:tc>
          <w:tcPr>
            <w:tcW w:w="1795" w:type="dxa"/>
          </w:tcPr>
          <w:p w14:paraId="5E72AE3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70914EE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2E747F9" w14:textId="77777777" w:rsidTr="00AD16B5">
        <w:tc>
          <w:tcPr>
            <w:tcW w:w="1795" w:type="dxa"/>
          </w:tcPr>
          <w:p w14:paraId="721A80B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7DC8FEE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D836B88" w14:textId="77777777" w:rsidTr="00AD16B5">
        <w:tc>
          <w:tcPr>
            <w:tcW w:w="1795" w:type="dxa"/>
          </w:tcPr>
          <w:p w14:paraId="1DC0D88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0A3F67F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0966805F" w14:textId="77777777" w:rsidTr="00AD16B5">
        <w:tc>
          <w:tcPr>
            <w:tcW w:w="1795" w:type="dxa"/>
          </w:tcPr>
          <w:p w14:paraId="75C1183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0BCB180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6BCC70E" w14:textId="77777777" w:rsidTr="00AD16B5">
        <w:tc>
          <w:tcPr>
            <w:tcW w:w="1795" w:type="dxa"/>
          </w:tcPr>
          <w:p w14:paraId="3C57613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7F39C80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4D0F1D0" w14:textId="77777777" w:rsidTr="00AD16B5">
        <w:tc>
          <w:tcPr>
            <w:tcW w:w="1795" w:type="dxa"/>
          </w:tcPr>
          <w:p w14:paraId="732D5B9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2E1FCB8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ED96944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65A83216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C1748A" w14:paraId="5B4E6835" w14:textId="77777777" w:rsidTr="00AD16B5">
        <w:tc>
          <w:tcPr>
            <w:tcW w:w="3325" w:type="dxa"/>
          </w:tcPr>
          <w:p w14:paraId="009674C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270A904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F13103A" w14:textId="77777777" w:rsidTr="00AD16B5">
        <w:tc>
          <w:tcPr>
            <w:tcW w:w="3325" w:type="dxa"/>
          </w:tcPr>
          <w:p w14:paraId="6A00B23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37C22BB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0383C58A" w14:textId="77777777" w:rsidTr="00AD16B5">
        <w:tc>
          <w:tcPr>
            <w:tcW w:w="3325" w:type="dxa"/>
          </w:tcPr>
          <w:p w14:paraId="09623C4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18AEC33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02A5621" w14:textId="77777777" w:rsidTr="00AD16B5">
        <w:tc>
          <w:tcPr>
            <w:tcW w:w="3325" w:type="dxa"/>
          </w:tcPr>
          <w:p w14:paraId="713DE73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6EDC300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C0F6FF2" w14:textId="77777777" w:rsidTr="00AD16B5">
        <w:tc>
          <w:tcPr>
            <w:tcW w:w="3325" w:type="dxa"/>
          </w:tcPr>
          <w:p w14:paraId="4336F9A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2F13F7A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5D11C96" w14:textId="77777777" w:rsidTr="00AD16B5">
        <w:tc>
          <w:tcPr>
            <w:tcW w:w="3325" w:type="dxa"/>
            <w:tcBorders>
              <w:bottom w:val="single" w:sz="4" w:space="0" w:color="auto"/>
            </w:tcBorders>
          </w:tcPr>
          <w:p w14:paraId="674660F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1201E91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09841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6E574A7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7998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6242807B" w14:textId="77777777" w:rsidR="00C1748A" w:rsidRDefault="00C1748A" w:rsidP="00C174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CC55D3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2D8B6BA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ABFD359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99261E" w14:textId="4D7709AA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Experience Type #1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C1748A" w14:paraId="1FDE17B7" w14:textId="77777777" w:rsidTr="00AD16B5">
        <w:tc>
          <w:tcPr>
            <w:tcW w:w="4585" w:type="dxa"/>
          </w:tcPr>
          <w:p w14:paraId="0257F30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583182303"/>
            <w:placeholder>
              <w:docPart w:val="C7346F91902947F0A2260ADB25C39DD7"/>
            </w:placeholder>
            <w:showingPlcHdr/>
            <w:dropDownList>
              <w:listItem w:value="Choose an item."/>
              <w:listItem w:displayText="Pharmacy Experience" w:value="Pharmacy Experience"/>
              <w:listItem w:displayText="Healthcare Experience" w:value="Healthcare Experience"/>
              <w:listItem w:displayText="Employment" w:value="Employment"/>
              <w:listItem w:displayText="Extracurricular Activities" w:value="Extracurricular Activities"/>
            </w:dropDownList>
          </w:sdtPr>
          <w:sdtContent>
            <w:tc>
              <w:tcPr>
                <w:tcW w:w="4765" w:type="dxa"/>
              </w:tcPr>
              <w:p w14:paraId="03138B92" w14:textId="77777777" w:rsidR="00C1748A" w:rsidRDefault="00C1748A" w:rsidP="00AD16B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26409062" w14:textId="77777777" w:rsidR="00C1748A" w:rsidRDefault="00C1748A" w:rsidP="00C174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5EFC7AF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C1748A" w14:paraId="1C3982C1" w14:textId="77777777" w:rsidTr="00AD16B5">
        <w:tc>
          <w:tcPr>
            <w:tcW w:w="3145" w:type="dxa"/>
          </w:tcPr>
          <w:p w14:paraId="2ACC546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7BCDAB8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02001C1B" w14:textId="77777777" w:rsidTr="00AD16B5">
        <w:tc>
          <w:tcPr>
            <w:tcW w:w="3145" w:type="dxa"/>
          </w:tcPr>
          <w:p w14:paraId="6559E89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453C2DA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758020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30B0999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8627929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C1748A" w14:paraId="1A0D2DE4" w14:textId="77777777" w:rsidTr="00AD16B5">
        <w:tc>
          <w:tcPr>
            <w:tcW w:w="3145" w:type="dxa"/>
          </w:tcPr>
          <w:p w14:paraId="5942F5C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78DB8F1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62828BD" w14:textId="77777777" w:rsidTr="00AD16B5">
        <w:tc>
          <w:tcPr>
            <w:tcW w:w="3145" w:type="dxa"/>
          </w:tcPr>
          <w:p w14:paraId="06A630B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30A7886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7B77087" w14:textId="77777777" w:rsidTr="00AD16B5">
        <w:tc>
          <w:tcPr>
            <w:tcW w:w="3145" w:type="dxa"/>
          </w:tcPr>
          <w:p w14:paraId="6DAFAE4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07BDCEE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AB8AE8D" w14:textId="77777777" w:rsidTr="00AD16B5">
        <w:tc>
          <w:tcPr>
            <w:tcW w:w="3145" w:type="dxa"/>
          </w:tcPr>
          <w:p w14:paraId="7364A12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7686C17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0E041F3" w14:textId="77777777" w:rsidTr="00AD16B5">
        <w:tc>
          <w:tcPr>
            <w:tcW w:w="3145" w:type="dxa"/>
          </w:tcPr>
          <w:p w14:paraId="0A0D133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32A7F7F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9AD5E78" w14:textId="77777777" w:rsidTr="00AD16B5">
        <w:tc>
          <w:tcPr>
            <w:tcW w:w="3145" w:type="dxa"/>
          </w:tcPr>
          <w:p w14:paraId="664F003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7FC7F80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819699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3583DBC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50780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1E93E94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85453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2B68AC7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285165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C1748A" w14:paraId="3891567D" w14:textId="77777777" w:rsidTr="00AD16B5">
        <w:tc>
          <w:tcPr>
            <w:tcW w:w="3145" w:type="dxa"/>
          </w:tcPr>
          <w:p w14:paraId="3B0E0A7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24B5690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50041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5E8A0E0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790516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7149D58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993069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C1748A" w14:paraId="707BD40D" w14:textId="77777777" w:rsidTr="00AD16B5">
        <w:tc>
          <w:tcPr>
            <w:tcW w:w="3145" w:type="dxa"/>
          </w:tcPr>
          <w:p w14:paraId="3AAFC6F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0470A52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982FA98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10D48D70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C1748A" w14:paraId="36827A45" w14:textId="77777777" w:rsidTr="00AD16B5">
        <w:tc>
          <w:tcPr>
            <w:tcW w:w="1795" w:type="dxa"/>
          </w:tcPr>
          <w:p w14:paraId="4542AA9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2997902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561AB14" w14:textId="77777777" w:rsidTr="00AD16B5">
        <w:tc>
          <w:tcPr>
            <w:tcW w:w="1795" w:type="dxa"/>
          </w:tcPr>
          <w:p w14:paraId="469968D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06577CF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C49926B" w14:textId="77777777" w:rsidTr="00AD16B5">
        <w:tc>
          <w:tcPr>
            <w:tcW w:w="1795" w:type="dxa"/>
          </w:tcPr>
          <w:p w14:paraId="6EED039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15AEC1B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ABB86A1" w14:textId="77777777" w:rsidTr="00AD16B5">
        <w:tc>
          <w:tcPr>
            <w:tcW w:w="1795" w:type="dxa"/>
          </w:tcPr>
          <w:p w14:paraId="5D82FB0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04E4DB3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40A85B5E" w14:textId="77777777" w:rsidTr="00AD16B5">
        <w:tc>
          <w:tcPr>
            <w:tcW w:w="1795" w:type="dxa"/>
          </w:tcPr>
          <w:p w14:paraId="6728B5A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1FCE192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4DD0001E" w14:textId="77777777" w:rsidTr="00AD16B5">
        <w:tc>
          <w:tcPr>
            <w:tcW w:w="1795" w:type="dxa"/>
          </w:tcPr>
          <w:p w14:paraId="15C5E95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649546F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E6F4944" w14:textId="77777777" w:rsidTr="00AD16B5">
        <w:tc>
          <w:tcPr>
            <w:tcW w:w="1795" w:type="dxa"/>
          </w:tcPr>
          <w:p w14:paraId="3FA153F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2B1E249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E5A9250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03ABF463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C1748A" w14:paraId="3C238CE8" w14:textId="77777777" w:rsidTr="00AD16B5">
        <w:tc>
          <w:tcPr>
            <w:tcW w:w="3325" w:type="dxa"/>
          </w:tcPr>
          <w:p w14:paraId="76CB2DF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6BAF38D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0D00910F" w14:textId="77777777" w:rsidTr="00AD16B5">
        <w:tc>
          <w:tcPr>
            <w:tcW w:w="3325" w:type="dxa"/>
          </w:tcPr>
          <w:p w14:paraId="3AE1782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76CC0C4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9BE6606" w14:textId="77777777" w:rsidTr="00AD16B5">
        <w:tc>
          <w:tcPr>
            <w:tcW w:w="3325" w:type="dxa"/>
          </w:tcPr>
          <w:p w14:paraId="69C9B10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79987B4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7E70FFA" w14:textId="77777777" w:rsidTr="00AD16B5">
        <w:tc>
          <w:tcPr>
            <w:tcW w:w="3325" w:type="dxa"/>
          </w:tcPr>
          <w:p w14:paraId="485CF18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30AAEA3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C503D49" w14:textId="77777777" w:rsidTr="00AD16B5">
        <w:tc>
          <w:tcPr>
            <w:tcW w:w="3325" w:type="dxa"/>
          </w:tcPr>
          <w:p w14:paraId="665CA9C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0BEB48B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DB17E75" w14:textId="77777777" w:rsidTr="00AD16B5">
        <w:tc>
          <w:tcPr>
            <w:tcW w:w="3325" w:type="dxa"/>
            <w:tcBorders>
              <w:bottom w:val="single" w:sz="4" w:space="0" w:color="auto"/>
            </w:tcBorders>
          </w:tcPr>
          <w:p w14:paraId="0D4BFFF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37A6CC5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371939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14FB09B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1556466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1D4D56CD" w14:textId="77777777" w:rsidR="00C1748A" w:rsidRDefault="00C1748A" w:rsidP="00C174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007A50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16B48FC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8A63ED8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5906DE" w14:textId="6ABA930D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Experience Type #1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C1748A" w14:paraId="6458BB70" w14:textId="77777777" w:rsidTr="00AD16B5">
        <w:tc>
          <w:tcPr>
            <w:tcW w:w="4585" w:type="dxa"/>
          </w:tcPr>
          <w:p w14:paraId="6E6935A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-555853576"/>
            <w:placeholder>
              <w:docPart w:val="BF8C5513ED8A48C5AF25E244C45F912C"/>
            </w:placeholder>
            <w:showingPlcHdr/>
            <w:dropDownList>
              <w:listItem w:value="Choose an item."/>
              <w:listItem w:displayText="Pharmacy Experience" w:value="Pharmacy Experience"/>
              <w:listItem w:displayText="Healthcare Experience" w:value="Healthcare Experience"/>
              <w:listItem w:displayText="Employment" w:value="Employment"/>
              <w:listItem w:displayText="Extracurricular Activities" w:value="Extracurricular Activities"/>
            </w:dropDownList>
          </w:sdtPr>
          <w:sdtContent>
            <w:tc>
              <w:tcPr>
                <w:tcW w:w="4765" w:type="dxa"/>
              </w:tcPr>
              <w:p w14:paraId="553B7087" w14:textId="77777777" w:rsidR="00C1748A" w:rsidRDefault="00C1748A" w:rsidP="00AD16B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3B1BB412" w14:textId="77777777" w:rsidR="00C1748A" w:rsidRDefault="00C1748A" w:rsidP="00C174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D7DE19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C1748A" w14:paraId="05674406" w14:textId="77777777" w:rsidTr="00AD16B5">
        <w:tc>
          <w:tcPr>
            <w:tcW w:w="3145" w:type="dxa"/>
          </w:tcPr>
          <w:p w14:paraId="64702A7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3E19F8B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D640321" w14:textId="77777777" w:rsidTr="00AD16B5">
        <w:tc>
          <w:tcPr>
            <w:tcW w:w="3145" w:type="dxa"/>
          </w:tcPr>
          <w:p w14:paraId="65A94ED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2B42F5A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95890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42D62C0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48055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C1748A" w14:paraId="12082047" w14:textId="77777777" w:rsidTr="00AD16B5">
        <w:tc>
          <w:tcPr>
            <w:tcW w:w="3145" w:type="dxa"/>
          </w:tcPr>
          <w:p w14:paraId="70D8C2C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46B4680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87267B9" w14:textId="77777777" w:rsidTr="00AD16B5">
        <w:tc>
          <w:tcPr>
            <w:tcW w:w="3145" w:type="dxa"/>
          </w:tcPr>
          <w:p w14:paraId="5CCAF2B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70CD8BA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8619ABE" w14:textId="77777777" w:rsidTr="00AD16B5">
        <w:tc>
          <w:tcPr>
            <w:tcW w:w="3145" w:type="dxa"/>
          </w:tcPr>
          <w:p w14:paraId="7801DB9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7A519F8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030BC774" w14:textId="77777777" w:rsidTr="00AD16B5">
        <w:tc>
          <w:tcPr>
            <w:tcW w:w="3145" w:type="dxa"/>
          </w:tcPr>
          <w:p w14:paraId="437A346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4238406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3749930" w14:textId="77777777" w:rsidTr="00AD16B5">
        <w:tc>
          <w:tcPr>
            <w:tcW w:w="3145" w:type="dxa"/>
          </w:tcPr>
          <w:p w14:paraId="75EF4F4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78C25CF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27F2ED2" w14:textId="77777777" w:rsidTr="00AD16B5">
        <w:tc>
          <w:tcPr>
            <w:tcW w:w="3145" w:type="dxa"/>
          </w:tcPr>
          <w:p w14:paraId="3B25A83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2EB347C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705302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2ED4A80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970828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2F3F0A7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117134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2081E6C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697924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C1748A" w14:paraId="7CA0479B" w14:textId="77777777" w:rsidTr="00AD16B5">
        <w:tc>
          <w:tcPr>
            <w:tcW w:w="3145" w:type="dxa"/>
          </w:tcPr>
          <w:p w14:paraId="5433EF8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6779D61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7365938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48169FA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1528748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26F769B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4733728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C1748A" w14:paraId="7E273813" w14:textId="77777777" w:rsidTr="00AD16B5">
        <w:tc>
          <w:tcPr>
            <w:tcW w:w="3145" w:type="dxa"/>
          </w:tcPr>
          <w:p w14:paraId="2BE7FE3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7E1170F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19F1F6C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10854914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C1748A" w14:paraId="5FF307DC" w14:textId="77777777" w:rsidTr="00AD16B5">
        <w:tc>
          <w:tcPr>
            <w:tcW w:w="1795" w:type="dxa"/>
          </w:tcPr>
          <w:p w14:paraId="64514BB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1DD3C32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0547DFED" w14:textId="77777777" w:rsidTr="00AD16B5">
        <w:tc>
          <w:tcPr>
            <w:tcW w:w="1795" w:type="dxa"/>
          </w:tcPr>
          <w:p w14:paraId="0981687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4490E25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818CEF0" w14:textId="77777777" w:rsidTr="00AD16B5">
        <w:tc>
          <w:tcPr>
            <w:tcW w:w="1795" w:type="dxa"/>
          </w:tcPr>
          <w:p w14:paraId="3166430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3B26BC7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4411AB86" w14:textId="77777777" w:rsidTr="00AD16B5">
        <w:tc>
          <w:tcPr>
            <w:tcW w:w="1795" w:type="dxa"/>
          </w:tcPr>
          <w:p w14:paraId="4AC79F6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673A566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BDE121B" w14:textId="77777777" w:rsidTr="00AD16B5">
        <w:tc>
          <w:tcPr>
            <w:tcW w:w="1795" w:type="dxa"/>
          </w:tcPr>
          <w:p w14:paraId="74EE020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69D1ACC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34078A7" w14:textId="77777777" w:rsidTr="00AD16B5">
        <w:tc>
          <w:tcPr>
            <w:tcW w:w="1795" w:type="dxa"/>
          </w:tcPr>
          <w:p w14:paraId="0169580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41638DB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50B2F80" w14:textId="77777777" w:rsidTr="00AD16B5">
        <w:tc>
          <w:tcPr>
            <w:tcW w:w="1795" w:type="dxa"/>
          </w:tcPr>
          <w:p w14:paraId="7B61756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64E30A3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92A2DB2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7227EA97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C1748A" w14:paraId="63087EDF" w14:textId="77777777" w:rsidTr="00AD16B5">
        <w:tc>
          <w:tcPr>
            <w:tcW w:w="3325" w:type="dxa"/>
          </w:tcPr>
          <w:p w14:paraId="005F966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6E197E2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0B65DC74" w14:textId="77777777" w:rsidTr="00AD16B5">
        <w:tc>
          <w:tcPr>
            <w:tcW w:w="3325" w:type="dxa"/>
          </w:tcPr>
          <w:p w14:paraId="57F812C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62F5D12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A79CCE9" w14:textId="77777777" w:rsidTr="00AD16B5">
        <w:tc>
          <w:tcPr>
            <w:tcW w:w="3325" w:type="dxa"/>
          </w:tcPr>
          <w:p w14:paraId="5DC6F75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350C0DC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4C72AE18" w14:textId="77777777" w:rsidTr="00AD16B5">
        <w:tc>
          <w:tcPr>
            <w:tcW w:w="3325" w:type="dxa"/>
          </w:tcPr>
          <w:p w14:paraId="1DB6C7E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081FF12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9C71E7C" w14:textId="77777777" w:rsidTr="00AD16B5">
        <w:tc>
          <w:tcPr>
            <w:tcW w:w="3325" w:type="dxa"/>
          </w:tcPr>
          <w:p w14:paraId="668DBB8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665F86E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0AFFF2D" w14:textId="77777777" w:rsidTr="00AD16B5">
        <w:tc>
          <w:tcPr>
            <w:tcW w:w="3325" w:type="dxa"/>
            <w:tcBorders>
              <w:bottom w:val="single" w:sz="4" w:space="0" w:color="auto"/>
            </w:tcBorders>
          </w:tcPr>
          <w:p w14:paraId="66E981B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27214CE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02545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438F049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55055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5ADD57E2" w14:textId="77777777" w:rsidR="00C1748A" w:rsidRDefault="00C1748A" w:rsidP="00C174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9FD248B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04988AB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C89E667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652849C" w14:textId="12A840D4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Experience Type #1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C1748A" w14:paraId="53F3DFFB" w14:textId="77777777" w:rsidTr="00AD16B5">
        <w:tc>
          <w:tcPr>
            <w:tcW w:w="4585" w:type="dxa"/>
          </w:tcPr>
          <w:p w14:paraId="06B6348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-1196536489"/>
            <w:placeholder>
              <w:docPart w:val="E458E8D1757647A3876CAAD2D5BC4BE5"/>
            </w:placeholder>
            <w:showingPlcHdr/>
            <w:dropDownList>
              <w:listItem w:value="Choose an item."/>
              <w:listItem w:displayText="Pharmacy Experience" w:value="Pharmacy Experience"/>
              <w:listItem w:displayText="Healthcare Experience" w:value="Healthcare Experience"/>
              <w:listItem w:displayText="Employment" w:value="Employment"/>
              <w:listItem w:displayText="Extracurricular Activities" w:value="Extracurricular Activities"/>
            </w:dropDownList>
          </w:sdtPr>
          <w:sdtContent>
            <w:tc>
              <w:tcPr>
                <w:tcW w:w="4765" w:type="dxa"/>
              </w:tcPr>
              <w:p w14:paraId="17091EEB" w14:textId="77777777" w:rsidR="00C1748A" w:rsidRDefault="00C1748A" w:rsidP="00AD16B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4DE48C61" w14:textId="77777777" w:rsidR="00C1748A" w:rsidRDefault="00C1748A" w:rsidP="00C174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EA4A2A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C1748A" w14:paraId="50A27500" w14:textId="77777777" w:rsidTr="00AD16B5">
        <w:tc>
          <w:tcPr>
            <w:tcW w:w="3145" w:type="dxa"/>
          </w:tcPr>
          <w:p w14:paraId="5E2C20C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5DF30F6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8AE7EAB" w14:textId="77777777" w:rsidTr="00AD16B5">
        <w:tc>
          <w:tcPr>
            <w:tcW w:w="3145" w:type="dxa"/>
          </w:tcPr>
          <w:p w14:paraId="036F5CA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6241B8A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11576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0E56881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00630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C1748A" w14:paraId="0B269AF4" w14:textId="77777777" w:rsidTr="00AD16B5">
        <w:tc>
          <w:tcPr>
            <w:tcW w:w="3145" w:type="dxa"/>
          </w:tcPr>
          <w:p w14:paraId="493E2A1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70E137C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BCBECF5" w14:textId="77777777" w:rsidTr="00AD16B5">
        <w:tc>
          <w:tcPr>
            <w:tcW w:w="3145" w:type="dxa"/>
          </w:tcPr>
          <w:p w14:paraId="6313304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722FB8A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7651DF7" w14:textId="77777777" w:rsidTr="00AD16B5">
        <w:tc>
          <w:tcPr>
            <w:tcW w:w="3145" w:type="dxa"/>
          </w:tcPr>
          <w:p w14:paraId="494E4A7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5B8AD04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414F5C0B" w14:textId="77777777" w:rsidTr="00AD16B5">
        <w:tc>
          <w:tcPr>
            <w:tcW w:w="3145" w:type="dxa"/>
          </w:tcPr>
          <w:p w14:paraId="7D3B755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6D11073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E2D58D4" w14:textId="77777777" w:rsidTr="00AD16B5">
        <w:tc>
          <w:tcPr>
            <w:tcW w:w="3145" w:type="dxa"/>
          </w:tcPr>
          <w:p w14:paraId="1C8AE45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1766CF5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B81E239" w14:textId="77777777" w:rsidTr="00AD16B5">
        <w:tc>
          <w:tcPr>
            <w:tcW w:w="3145" w:type="dxa"/>
          </w:tcPr>
          <w:p w14:paraId="0CB5B28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318DD18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78441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28AB4F7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6106299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4F14E0B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397263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6EFD03A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107073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C1748A" w14:paraId="1B487E80" w14:textId="77777777" w:rsidTr="00AD16B5">
        <w:tc>
          <w:tcPr>
            <w:tcW w:w="3145" w:type="dxa"/>
          </w:tcPr>
          <w:p w14:paraId="40D0ACB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207E42F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93668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26DAF15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371870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38687B2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75660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C1748A" w14:paraId="4CE49BAD" w14:textId="77777777" w:rsidTr="00AD16B5">
        <w:tc>
          <w:tcPr>
            <w:tcW w:w="3145" w:type="dxa"/>
          </w:tcPr>
          <w:p w14:paraId="4729C25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2811C5F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9351ADB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55429B1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C1748A" w14:paraId="360549BD" w14:textId="77777777" w:rsidTr="00AD16B5">
        <w:tc>
          <w:tcPr>
            <w:tcW w:w="1795" w:type="dxa"/>
          </w:tcPr>
          <w:p w14:paraId="08D00E9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30CCA5E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89C2372" w14:textId="77777777" w:rsidTr="00AD16B5">
        <w:tc>
          <w:tcPr>
            <w:tcW w:w="1795" w:type="dxa"/>
          </w:tcPr>
          <w:p w14:paraId="03EAA1B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5B49C87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0B3233F" w14:textId="77777777" w:rsidTr="00AD16B5">
        <w:tc>
          <w:tcPr>
            <w:tcW w:w="1795" w:type="dxa"/>
          </w:tcPr>
          <w:p w14:paraId="5908985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39C8355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0B56FE96" w14:textId="77777777" w:rsidTr="00AD16B5">
        <w:tc>
          <w:tcPr>
            <w:tcW w:w="1795" w:type="dxa"/>
          </w:tcPr>
          <w:p w14:paraId="035BFD2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7B0BB62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0DC34E9" w14:textId="77777777" w:rsidTr="00AD16B5">
        <w:tc>
          <w:tcPr>
            <w:tcW w:w="1795" w:type="dxa"/>
          </w:tcPr>
          <w:p w14:paraId="237177D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53103C0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DE408BB" w14:textId="77777777" w:rsidTr="00AD16B5">
        <w:tc>
          <w:tcPr>
            <w:tcW w:w="1795" w:type="dxa"/>
          </w:tcPr>
          <w:p w14:paraId="0AE689F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4948835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E5780C0" w14:textId="77777777" w:rsidTr="00AD16B5">
        <w:tc>
          <w:tcPr>
            <w:tcW w:w="1795" w:type="dxa"/>
          </w:tcPr>
          <w:p w14:paraId="302FE37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383758D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DF32762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343AA814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C1748A" w14:paraId="1D3E585A" w14:textId="77777777" w:rsidTr="00AD16B5">
        <w:tc>
          <w:tcPr>
            <w:tcW w:w="3325" w:type="dxa"/>
          </w:tcPr>
          <w:p w14:paraId="494EDA1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711066A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CC607D6" w14:textId="77777777" w:rsidTr="00AD16B5">
        <w:tc>
          <w:tcPr>
            <w:tcW w:w="3325" w:type="dxa"/>
          </w:tcPr>
          <w:p w14:paraId="7BD0462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001FBDE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D0287E3" w14:textId="77777777" w:rsidTr="00AD16B5">
        <w:tc>
          <w:tcPr>
            <w:tcW w:w="3325" w:type="dxa"/>
          </w:tcPr>
          <w:p w14:paraId="3427754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68CC346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91A1E41" w14:textId="77777777" w:rsidTr="00AD16B5">
        <w:tc>
          <w:tcPr>
            <w:tcW w:w="3325" w:type="dxa"/>
          </w:tcPr>
          <w:p w14:paraId="65240C1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32EFEB1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FEE562B" w14:textId="77777777" w:rsidTr="00AD16B5">
        <w:tc>
          <w:tcPr>
            <w:tcW w:w="3325" w:type="dxa"/>
          </w:tcPr>
          <w:p w14:paraId="3A07821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4D16D4C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556C5CE" w14:textId="77777777" w:rsidTr="00AD16B5">
        <w:tc>
          <w:tcPr>
            <w:tcW w:w="3325" w:type="dxa"/>
            <w:tcBorders>
              <w:bottom w:val="single" w:sz="4" w:space="0" w:color="auto"/>
            </w:tcBorders>
          </w:tcPr>
          <w:p w14:paraId="756CBB6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675F8F6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6263498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580E3D6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952906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5CEF2F73" w14:textId="77777777" w:rsidR="00C1748A" w:rsidRDefault="00C1748A" w:rsidP="00C174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C770069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CD6B04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A60357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2D60F2B" w14:textId="5BCBB618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Experience Type #1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C1748A" w14:paraId="102E94EF" w14:textId="77777777" w:rsidTr="00AD16B5">
        <w:tc>
          <w:tcPr>
            <w:tcW w:w="4585" w:type="dxa"/>
          </w:tcPr>
          <w:p w14:paraId="4910C19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2122107100"/>
            <w:placeholder>
              <w:docPart w:val="E0FB2F57AFF043E7B91C97D2C2A9541B"/>
            </w:placeholder>
            <w:showingPlcHdr/>
            <w:dropDownList>
              <w:listItem w:value="Choose an item."/>
              <w:listItem w:displayText="Pharmacy Experience" w:value="Pharmacy Experience"/>
              <w:listItem w:displayText="Healthcare Experience" w:value="Healthcare Experience"/>
              <w:listItem w:displayText="Employment" w:value="Employment"/>
              <w:listItem w:displayText="Extracurricular Activities" w:value="Extracurricular Activities"/>
            </w:dropDownList>
          </w:sdtPr>
          <w:sdtContent>
            <w:tc>
              <w:tcPr>
                <w:tcW w:w="4765" w:type="dxa"/>
              </w:tcPr>
              <w:p w14:paraId="22E0411C" w14:textId="77777777" w:rsidR="00C1748A" w:rsidRDefault="00C1748A" w:rsidP="00AD16B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66144C6B" w14:textId="77777777" w:rsidR="00C1748A" w:rsidRDefault="00C1748A" w:rsidP="00C174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C49C88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C1748A" w14:paraId="74A895DA" w14:textId="77777777" w:rsidTr="00AD16B5">
        <w:tc>
          <w:tcPr>
            <w:tcW w:w="3145" w:type="dxa"/>
          </w:tcPr>
          <w:p w14:paraId="18B5EA5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15EB084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DCE14B3" w14:textId="77777777" w:rsidTr="00AD16B5">
        <w:tc>
          <w:tcPr>
            <w:tcW w:w="3145" w:type="dxa"/>
          </w:tcPr>
          <w:p w14:paraId="0289D02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7C02F05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65110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17CAE55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50324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C1748A" w14:paraId="249D274A" w14:textId="77777777" w:rsidTr="00AD16B5">
        <w:tc>
          <w:tcPr>
            <w:tcW w:w="3145" w:type="dxa"/>
          </w:tcPr>
          <w:p w14:paraId="45FCF0C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13AE667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5E7B79F" w14:textId="77777777" w:rsidTr="00AD16B5">
        <w:tc>
          <w:tcPr>
            <w:tcW w:w="3145" w:type="dxa"/>
          </w:tcPr>
          <w:p w14:paraId="3BF90FB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5CDD6E9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42AAA3E" w14:textId="77777777" w:rsidTr="00AD16B5">
        <w:tc>
          <w:tcPr>
            <w:tcW w:w="3145" w:type="dxa"/>
          </w:tcPr>
          <w:p w14:paraId="157C2DC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57F4C4B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55AAC1F" w14:textId="77777777" w:rsidTr="00AD16B5">
        <w:tc>
          <w:tcPr>
            <w:tcW w:w="3145" w:type="dxa"/>
          </w:tcPr>
          <w:p w14:paraId="53D1F49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38A176E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07F62D54" w14:textId="77777777" w:rsidTr="00AD16B5">
        <w:tc>
          <w:tcPr>
            <w:tcW w:w="3145" w:type="dxa"/>
          </w:tcPr>
          <w:p w14:paraId="2289E9F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1FE0A3B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9A01013" w14:textId="77777777" w:rsidTr="00AD16B5">
        <w:tc>
          <w:tcPr>
            <w:tcW w:w="3145" w:type="dxa"/>
          </w:tcPr>
          <w:p w14:paraId="0A35B4A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49611D6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797905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2DB2AA8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1085505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3A43CA6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871455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55B91D2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23394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C1748A" w14:paraId="72804C9D" w14:textId="77777777" w:rsidTr="00AD16B5">
        <w:tc>
          <w:tcPr>
            <w:tcW w:w="3145" w:type="dxa"/>
          </w:tcPr>
          <w:p w14:paraId="4C95778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1D16581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993483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7D3E6E7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32331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5F203AE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18052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C1748A" w14:paraId="1DFB96AD" w14:textId="77777777" w:rsidTr="00AD16B5">
        <w:tc>
          <w:tcPr>
            <w:tcW w:w="3145" w:type="dxa"/>
          </w:tcPr>
          <w:p w14:paraId="3F0812A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33C1699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7D02AC3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6805525B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C1748A" w14:paraId="159C1CB7" w14:textId="77777777" w:rsidTr="00AD16B5">
        <w:tc>
          <w:tcPr>
            <w:tcW w:w="1795" w:type="dxa"/>
          </w:tcPr>
          <w:p w14:paraId="2F354CE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2AD3ACE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8086873" w14:textId="77777777" w:rsidTr="00AD16B5">
        <w:tc>
          <w:tcPr>
            <w:tcW w:w="1795" w:type="dxa"/>
          </w:tcPr>
          <w:p w14:paraId="21065E5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0C5D07F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F5C3AE6" w14:textId="77777777" w:rsidTr="00AD16B5">
        <w:tc>
          <w:tcPr>
            <w:tcW w:w="1795" w:type="dxa"/>
          </w:tcPr>
          <w:p w14:paraId="259BE11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6816021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72C2DF9" w14:textId="77777777" w:rsidTr="00AD16B5">
        <w:tc>
          <w:tcPr>
            <w:tcW w:w="1795" w:type="dxa"/>
          </w:tcPr>
          <w:p w14:paraId="004C690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0E6581A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FEC47FF" w14:textId="77777777" w:rsidTr="00AD16B5">
        <w:tc>
          <w:tcPr>
            <w:tcW w:w="1795" w:type="dxa"/>
          </w:tcPr>
          <w:p w14:paraId="24ECA22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25155F0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A87A4EF" w14:textId="77777777" w:rsidTr="00AD16B5">
        <w:tc>
          <w:tcPr>
            <w:tcW w:w="1795" w:type="dxa"/>
          </w:tcPr>
          <w:p w14:paraId="6692C60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27C48DF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712BFDB5" w14:textId="77777777" w:rsidTr="00AD16B5">
        <w:tc>
          <w:tcPr>
            <w:tcW w:w="1795" w:type="dxa"/>
          </w:tcPr>
          <w:p w14:paraId="00CF3AF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2916F7C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FB0F67D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02ECE0AC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C1748A" w14:paraId="4EAA6091" w14:textId="77777777" w:rsidTr="00AD16B5">
        <w:tc>
          <w:tcPr>
            <w:tcW w:w="3325" w:type="dxa"/>
          </w:tcPr>
          <w:p w14:paraId="5473CFF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79FF353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018B3B7C" w14:textId="77777777" w:rsidTr="00AD16B5">
        <w:tc>
          <w:tcPr>
            <w:tcW w:w="3325" w:type="dxa"/>
          </w:tcPr>
          <w:p w14:paraId="79477AC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463F32C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BF26339" w14:textId="77777777" w:rsidTr="00AD16B5">
        <w:tc>
          <w:tcPr>
            <w:tcW w:w="3325" w:type="dxa"/>
          </w:tcPr>
          <w:p w14:paraId="5575B2F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1F5F093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96F41CA" w14:textId="77777777" w:rsidTr="00AD16B5">
        <w:tc>
          <w:tcPr>
            <w:tcW w:w="3325" w:type="dxa"/>
          </w:tcPr>
          <w:p w14:paraId="3CD5311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59C804D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48C655A9" w14:textId="77777777" w:rsidTr="00AD16B5">
        <w:tc>
          <w:tcPr>
            <w:tcW w:w="3325" w:type="dxa"/>
          </w:tcPr>
          <w:p w14:paraId="6C3BC25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4B9C5DC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8DC2659" w14:textId="77777777" w:rsidTr="00AD16B5">
        <w:tc>
          <w:tcPr>
            <w:tcW w:w="3325" w:type="dxa"/>
            <w:tcBorders>
              <w:bottom w:val="single" w:sz="4" w:space="0" w:color="auto"/>
            </w:tcBorders>
          </w:tcPr>
          <w:p w14:paraId="7BD1215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20F8E47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82044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0762802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3739954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60B802AA" w14:textId="77777777" w:rsidR="00C1748A" w:rsidRDefault="00C1748A" w:rsidP="00C174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4EAC8F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5E7E8DC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D0EF31A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5E1DF9" w14:textId="31158F96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lastRenderedPageBreak/>
        <w:t>Experience Type #1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5"/>
        <w:gridCol w:w="4765"/>
      </w:tblGrid>
      <w:tr w:rsidR="00C1748A" w14:paraId="421A572D" w14:textId="77777777" w:rsidTr="00AD16B5">
        <w:tc>
          <w:tcPr>
            <w:tcW w:w="4585" w:type="dxa"/>
          </w:tcPr>
          <w:p w14:paraId="28B09EF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What type of experience do you want to add?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alias w:val="Type"/>
            <w:tag w:val="Type"/>
            <w:id w:val="1728189721"/>
            <w:placeholder>
              <w:docPart w:val="C025A32C21AE422398D344DD7DAD964B"/>
            </w:placeholder>
            <w:showingPlcHdr/>
            <w:dropDownList>
              <w:listItem w:value="Choose an item."/>
              <w:listItem w:displayText="Pharmacy Experience" w:value="Pharmacy Experience"/>
              <w:listItem w:displayText="Healthcare Experience" w:value="Healthcare Experience"/>
              <w:listItem w:displayText="Employment" w:value="Employment"/>
              <w:listItem w:displayText="Extracurricular Activities" w:value="Extracurricular Activities"/>
            </w:dropDownList>
          </w:sdtPr>
          <w:sdtContent>
            <w:tc>
              <w:tcPr>
                <w:tcW w:w="4765" w:type="dxa"/>
              </w:tcPr>
              <w:p w14:paraId="1AD03F55" w14:textId="77777777" w:rsidR="00C1748A" w:rsidRDefault="00C1748A" w:rsidP="00AD16B5">
                <w:pPr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1769AA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078F3523" w14:textId="77777777" w:rsidR="00C1748A" w:rsidRDefault="00C1748A" w:rsidP="00C174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F646C0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Experience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6205"/>
      </w:tblGrid>
      <w:tr w:rsidR="00C1748A" w14:paraId="142B487B" w14:textId="77777777" w:rsidTr="00AD16B5">
        <w:tc>
          <w:tcPr>
            <w:tcW w:w="3145" w:type="dxa"/>
          </w:tcPr>
          <w:p w14:paraId="5204EEB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Title</w:t>
            </w:r>
          </w:p>
        </w:tc>
        <w:tc>
          <w:tcPr>
            <w:tcW w:w="6205" w:type="dxa"/>
          </w:tcPr>
          <w:p w14:paraId="2246E0D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769CC5C" w14:textId="77777777" w:rsidTr="00AD16B5">
        <w:tc>
          <w:tcPr>
            <w:tcW w:w="3145" w:type="dxa"/>
          </w:tcPr>
          <w:p w14:paraId="5B88640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 this a current experience?</w:t>
            </w:r>
          </w:p>
        </w:tc>
        <w:tc>
          <w:tcPr>
            <w:tcW w:w="6205" w:type="dxa"/>
          </w:tcPr>
          <w:p w14:paraId="1A718BF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44491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1112C05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16991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  </w:t>
            </w:r>
          </w:p>
        </w:tc>
      </w:tr>
      <w:tr w:rsidR="00C1748A" w14:paraId="6AA78B89" w14:textId="77777777" w:rsidTr="00AD16B5">
        <w:tc>
          <w:tcPr>
            <w:tcW w:w="3145" w:type="dxa"/>
          </w:tcPr>
          <w:p w14:paraId="50D1977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Start Date </w:t>
            </w:r>
          </w:p>
        </w:tc>
        <w:tc>
          <w:tcPr>
            <w:tcW w:w="6205" w:type="dxa"/>
          </w:tcPr>
          <w:p w14:paraId="13ACE3B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0E6C72B7" w14:textId="77777777" w:rsidTr="00AD16B5">
        <w:tc>
          <w:tcPr>
            <w:tcW w:w="3145" w:type="dxa"/>
          </w:tcPr>
          <w:p w14:paraId="38A0F43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 Date</w:t>
            </w:r>
          </w:p>
        </w:tc>
        <w:tc>
          <w:tcPr>
            <w:tcW w:w="6205" w:type="dxa"/>
          </w:tcPr>
          <w:p w14:paraId="11C6B07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4DEEEEFD" w14:textId="77777777" w:rsidTr="00AD16B5">
        <w:tc>
          <w:tcPr>
            <w:tcW w:w="3145" w:type="dxa"/>
          </w:tcPr>
          <w:p w14:paraId="717993C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Average Weekly Hours</w:t>
            </w:r>
          </w:p>
        </w:tc>
        <w:tc>
          <w:tcPr>
            <w:tcW w:w="6205" w:type="dxa"/>
          </w:tcPr>
          <w:p w14:paraId="6026DCB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355725C5" w14:textId="77777777" w:rsidTr="00AD16B5">
        <w:tc>
          <w:tcPr>
            <w:tcW w:w="3145" w:type="dxa"/>
          </w:tcPr>
          <w:p w14:paraId="62533FD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Number of Weeks</w:t>
            </w:r>
          </w:p>
        </w:tc>
        <w:tc>
          <w:tcPr>
            <w:tcW w:w="6205" w:type="dxa"/>
          </w:tcPr>
          <w:p w14:paraId="2EC421F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BAC972D" w14:textId="77777777" w:rsidTr="00AD16B5">
        <w:tc>
          <w:tcPr>
            <w:tcW w:w="3145" w:type="dxa"/>
          </w:tcPr>
          <w:p w14:paraId="6B50BCC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Hours</w:t>
            </w:r>
          </w:p>
        </w:tc>
        <w:tc>
          <w:tcPr>
            <w:tcW w:w="6205" w:type="dxa"/>
          </w:tcPr>
          <w:p w14:paraId="1366D95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298E952" w14:textId="77777777" w:rsidTr="00AD16B5">
        <w:tc>
          <w:tcPr>
            <w:tcW w:w="3145" w:type="dxa"/>
          </w:tcPr>
          <w:p w14:paraId="5730788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Status</w:t>
            </w:r>
          </w:p>
        </w:tc>
        <w:tc>
          <w:tcPr>
            <w:tcW w:w="6205" w:type="dxa"/>
          </w:tcPr>
          <w:p w14:paraId="798BE11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462493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Full time </w:t>
            </w:r>
          </w:p>
          <w:p w14:paraId="06468B8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768843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Part time</w:t>
            </w:r>
          </w:p>
          <w:p w14:paraId="5B640DD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918237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Temporary</w:t>
            </w:r>
          </w:p>
          <w:p w14:paraId="2874C43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60104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Per Diem</w:t>
            </w:r>
          </w:p>
        </w:tc>
      </w:tr>
      <w:tr w:rsidR="00C1748A" w14:paraId="0E6DBBC3" w14:textId="77777777" w:rsidTr="00AD16B5">
        <w:tc>
          <w:tcPr>
            <w:tcW w:w="3145" w:type="dxa"/>
          </w:tcPr>
          <w:p w14:paraId="5F3BB91E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Type of Recognition </w:t>
            </w:r>
          </w:p>
        </w:tc>
        <w:tc>
          <w:tcPr>
            <w:tcW w:w="6205" w:type="dxa"/>
          </w:tcPr>
          <w:p w14:paraId="113994EF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55214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Compensated </w:t>
            </w:r>
          </w:p>
          <w:p w14:paraId="691350E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546607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Received Academic Credit </w:t>
            </w:r>
          </w:p>
          <w:p w14:paraId="251414C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730465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Volunteer </w:t>
            </w:r>
          </w:p>
        </w:tc>
      </w:tr>
      <w:tr w:rsidR="00C1748A" w14:paraId="04947E89" w14:textId="77777777" w:rsidTr="00AD16B5">
        <w:tc>
          <w:tcPr>
            <w:tcW w:w="3145" w:type="dxa"/>
          </w:tcPr>
          <w:p w14:paraId="22C8D46D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Description/Key Responsibilities (700 Characters w/ spaces)</w:t>
            </w:r>
          </w:p>
        </w:tc>
        <w:tc>
          <w:tcPr>
            <w:tcW w:w="6205" w:type="dxa"/>
          </w:tcPr>
          <w:p w14:paraId="0D8A100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FC6F987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1F5F8CE2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Organization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7555"/>
      </w:tblGrid>
      <w:tr w:rsidR="00C1748A" w14:paraId="57F60520" w14:textId="77777777" w:rsidTr="00AD16B5">
        <w:tc>
          <w:tcPr>
            <w:tcW w:w="1795" w:type="dxa"/>
          </w:tcPr>
          <w:p w14:paraId="2FAC6F9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555" w:type="dxa"/>
          </w:tcPr>
          <w:p w14:paraId="054234F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51D7257E" w14:textId="77777777" w:rsidTr="00AD16B5">
        <w:tc>
          <w:tcPr>
            <w:tcW w:w="1795" w:type="dxa"/>
          </w:tcPr>
          <w:p w14:paraId="142F74F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</w:t>
            </w:r>
          </w:p>
        </w:tc>
        <w:tc>
          <w:tcPr>
            <w:tcW w:w="7555" w:type="dxa"/>
          </w:tcPr>
          <w:p w14:paraId="7BA7077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6A7734EF" w14:textId="77777777" w:rsidTr="00AD16B5">
        <w:tc>
          <w:tcPr>
            <w:tcW w:w="1795" w:type="dxa"/>
          </w:tcPr>
          <w:p w14:paraId="45C63FF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 2</w:t>
            </w:r>
          </w:p>
        </w:tc>
        <w:tc>
          <w:tcPr>
            <w:tcW w:w="7555" w:type="dxa"/>
          </w:tcPr>
          <w:p w14:paraId="618FF35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55BFC4A" w14:textId="77777777" w:rsidTr="00AD16B5">
        <w:tc>
          <w:tcPr>
            <w:tcW w:w="1795" w:type="dxa"/>
          </w:tcPr>
          <w:p w14:paraId="7A3696F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</w:p>
        </w:tc>
        <w:tc>
          <w:tcPr>
            <w:tcW w:w="7555" w:type="dxa"/>
          </w:tcPr>
          <w:p w14:paraId="1B4AF314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BD23335" w14:textId="77777777" w:rsidTr="00AD16B5">
        <w:tc>
          <w:tcPr>
            <w:tcW w:w="1795" w:type="dxa"/>
          </w:tcPr>
          <w:p w14:paraId="54EA7B4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Country </w:t>
            </w:r>
          </w:p>
        </w:tc>
        <w:tc>
          <w:tcPr>
            <w:tcW w:w="7555" w:type="dxa"/>
          </w:tcPr>
          <w:p w14:paraId="4288F95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0D30510E" w14:textId="77777777" w:rsidTr="00AD16B5">
        <w:tc>
          <w:tcPr>
            <w:tcW w:w="1795" w:type="dxa"/>
          </w:tcPr>
          <w:p w14:paraId="6A033F5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Zip Code</w:t>
            </w:r>
          </w:p>
        </w:tc>
        <w:tc>
          <w:tcPr>
            <w:tcW w:w="7555" w:type="dxa"/>
          </w:tcPr>
          <w:p w14:paraId="19A294B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32B3E9E" w14:textId="77777777" w:rsidTr="00AD16B5">
        <w:tc>
          <w:tcPr>
            <w:tcW w:w="1795" w:type="dxa"/>
          </w:tcPr>
          <w:p w14:paraId="11A24361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State/Province </w:t>
            </w:r>
          </w:p>
        </w:tc>
        <w:tc>
          <w:tcPr>
            <w:tcW w:w="7555" w:type="dxa"/>
          </w:tcPr>
          <w:p w14:paraId="18FFAA0C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0DE5F9" w14:textId="77777777" w:rsidR="00C1748A" w:rsidRPr="002B63CF" w:rsidRDefault="00C1748A" w:rsidP="00C1748A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293C729A" w14:textId="77777777" w:rsidR="00C1748A" w:rsidRPr="00C1748A" w:rsidRDefault="00C1748A" w:rsidP="00C1748A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C1748A">
        <w:rPr>
          <w:rFonts w:ascii="Times New Roman" w:hAnsi="Times New Roman" w:cs="Times New Roman"/>
          <w:b/>
          <w:bCs/>
          <w:sz w:val="24"/>
          <w:szCs w:val="24"/>
        </w:rPr>
        <w:t xml:space="preserve">Supervisor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5"/>
        <w:gridCol w:w="6025"/>
      </w:tblGrid>
      <w:tr w:rsidR="00C1748A" w14:paraId="1D07D326" w14:textId="77777777" w:rsidTr="00AD16B5">
        <w:tc>
          <w:tcPr>
            <w:tcW w:w="3325" w:type="dxa"/>
          </w:tcPr>
          <w:p w14:paraId="0F053C1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Name</w:t>
            </w:r>
          </w:p>
        </w:tc>
        <w:tc>
          <w:tcPr>
            <w:tcW w:w="6025" w:type="dxa"/>
          </w:tcPr>
          <w:p w14:paraId="56DDFB8A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419722B4" w14:textId="77777777" w:rsidTr="00AD16B5">
        <w:tc>
          <w:tcPr>
            <w:tcW w:w="3325" w:type="dxa"/>
          </w:tcPr>
          <w:p w14:paraId="503C0F80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Name</w:t>
            </w:r>
          </w:p>
        </w:tc>
        <w:tc>
          <w:tcPr>
            <w:tcW w:w="6025" w:type="dxa"/>
          </w:tcPr>
          <w:p w14:paraId="2B2B9245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081570A4" w14:textId="77777777" w:rsidTr="00AD16B5">
        <w:tc>
          <w:tcPr>
            <w:tcW w:w="3325" w:type="dxa"/>
          </w:tcPr>
          <w:p w14:paraId="5E1B31B9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Title </w:t>
            </w:r>
          </w:p>
        </w:tc>
        <w:tc>
          <w:tcPr>
            <w:tcW w:w="6025" w:type="dxa"/>
          </w:tcPr>
          <w:p w14:paraId="544F7A58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22CDD704" w14:textId="77777777" w:rsidTr="00AD16B5">
        <w:tc>
          <w:tcPr>
            <w:tcW w:w="3325" w:type="dxa"/>
          </w:tcPr>
          <w:p w14:paraId="398F01E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Phone</w:t>
            </w:r>
          </w:p>
        </w:tc>
        <w:tc>
          <w:tcPr>
            <w:tcW w:w="6025" w:type="dxa"/>
          </w:tcPr>
          <w:p w14:paraId="3E49730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1F94DA67" w14:textId="77777777" w:rsidTr="00AD16B5">
        <w:tc>
          <w:tcPr>
            <w:tcW w:w="3325" w:type="dxa"/>
          </w:tcPr>
          <w:p w14:paraId="4DBE6C46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Contact Email</w:t>
            </w:r>
          </w:p>
        </w:tc>
        <w:tc>
          <w:tcPr>
            <w:tcW w:w="6025" w:type="dxa"/>
          </w:tcPr>
          <w:p w14:paraId="1D4C9FA2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48A" w14:paraId="01361773" w14:textId="77777777" w:rsidTr="00AD16B5">
        <w:tc>
          <w:tcPr>
            <w:tcW w:w="3325" w:type="dxa"/>
            <w:tcBorders>
              <w:bottom w:val="single" w:sz="4" w:space="0" w:color="auto"/>
            </w:tcBorders>
          </w:tcPr>
          <w:p w14:paraId="2C8B5F03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Release Authorization (May we contact this organization?)</w:t>
            </w:r>
          </w:p>
        </w:tc>
        <w:tc>
          <w:tcPr>
            <w:tcW w:w="6025" w:type="dxa"/>
            <w:tcBorders>
              <w:bottom w:val="single" w:sz="4" w:space="0" w:color="auto"/>
            </w:tcBorders>
          </w:tcPr>
          <w:p w14:paraId="79C8B567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367798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14:paraId="23E41CEB" w14:textId="77777777" w:rsidR="00C1748A" w:rsidRDefault="00C1748A" w:rsidP="00AD1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147945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</w:tr>
    </w:tbl>
    <w:p w14:paraId="132E5379" w14:textId="77777777" w:rsidR="00C1748A" w:rsidRDefault="00C1748A" w:rsidP="00C174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F2A440E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184D976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76917A7" w14:textId="77777777" w:rsidR="00C1748A" w:rsidRDefault="00C1748A" w:rsidP="00A86F0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C1748A" w:rsidSect="00A86F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F00"/>
    <w:rsid w:val="000642BD"/>
    <w:rsid w:val="00112BBD"/>
    <w:rsid w:val="00207F2A"/>
    <w:rsid w:val="00346F9F"/>
    <w:rsid w:val="0050762B"/>
    <w:rsid w:val="00616647"/>
    <w:rsid w:val="00761481"/>
    <w:rsid w:val="008D0A2D"/>
    <w:rsid w:val="009630F0"/>
    <w:rsid w:val="00A86F00"/>
    <w:rsid w:val="00AD59D6"/>
    <w:rsid w:val="00C1748A"/>
    <w:rsid w:val="00D01D58"/>
    <w:rsid w:val="00D9201A"/>
    <w:rsid w:val="00E2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174F2"/>
  <w15:chartTrackingRefBased/>
  <w15:docId w15:val="{8A1820E4-E286-4588-8A51-89AF1A572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6F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g-scope">
    <w:name w:val="ng-scope"/>
    <w:basedOn w:val="DefaultParagraphFont"/>
    <w:rsid w:val="00A86F00"/>
  </w:style>
  <w:style w:type="character" w:styleId="Hyperlink">
    <w:name w:val="Hyperlink"/>
    <w:basedOn w:val="DefaultParagraphFont"/>
    <w:uiPriority w:val="99"/>
    <w:semiHidden/>
    <w:unhideWhenUsed/>
    <w:rsid w:val="00A86F00"/>
    <w:rPr>
      <w:color w:val="0000FF"/>
      <w:u w:val="single"/>
    </w:rPr>
  </w:style>
  <w:style w:type="paragraph" w:customStyle="1" w:styleId="ng-scope1">
    <w:name w:val="ng-scope1"/>
    <w:basedOn w:val="Normal"/>
    <w:rsid w:val="00A86F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A86F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86F00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E25CD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6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6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0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90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2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94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3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hyperlink" Target="https://help.liaisonedu.com/PharmCAS_Applicant_Help_Center/Filling_Out_Your_PharmCAS_Application/3._PharmCAS_Supporting_Information/2Experiences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7DBD23-7B80-44CB-865E-6C224384BF14}"/>
      </w:docPartPr>
      <w:docPartBody>
        <w:p w:rsidR="00121E37" w:rsidRDefault="00205FD7">
          <w:r w:rsidRPr="001769AA">
            <w:rPr>
              <w:rStyle w:val="PlaceholderText"/>
            </w:rPr>
            <w:t>Choose an item.</w:t>
          </w:r>
        </w:p>
      </w:docPartBody>
    </w:docPart>
    <w:docPart>
      <w:docPartPr>
        <w:name w:val="5E16DF8E22CB427FA960269C588677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DECECC-5518-446C-B5A6-F6AC56B8F953}"/>
      </w:docPartPr>
      <w:docPartBody>
        <w:p w:rsidR="00767BCF" w:rsidRDefault="007752BD" w:rsidP="007752BD">
          <w:pPr>
            <w:pStyle w:val="5E16DF8E22CB427FA960269C5886771B"/>
          </w:pPr>
          <w:r w:rsidRPr="001769AA">
            <w:rPr>
              <w:rStyle w:val="PlaceholderText"/>
            </w:rPr>
            <w:t>Choose an item.</w:t>
          </w:r>
        </w:p>
      </w:docPartBody>
    </w:docPart>
    <w:docPart>
      <w:docPartPr>
        <w:name w:val="44FEF015F7BC4E80A3521F15C3588B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77E771-5AA5-4785-B5AB-06600EF3B706}"/>
      </w:docPartPr>
      <w:docPartBody>
        <w:p w:rsidR="00767BCF" w:rsidRDefault="007752BD" w:rsidP="007752BD">
          <w:pPr>
            <w:pStyle w:val="44FEF015F7BC4E80A3521F15C3588B2A"/>
          </w:pPr>
          <w:r w:rsidRPr="001769AA">
            <w:rPr>
              <w:rStyle w:val="PlaceholderText"/>
            </w:rPr>
            <w:t>Choose an item.</w:t>
          </w:r>
        </w:p>
      </w:docPartBody>
    </w:docPart>
    <w:docPart>
      <w:docPartPr>
        <w:name w:val="4948CF5BB53445D3AE203BE16B97D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1357AF-FFB4-4098-A1A7-5AFDA63D8015}"/>
      </w:docPartPr>
      <w:docPartBody>
        <w:p w:rsidR="00767BCF" w:rsidRDefault="007752BD" w:rsidP="007752BD">
          <w:pPr>
            <w:pStyle w:val="4948CF5BB53445D3AE203BE16B97D0D4"/>
          </w:pPr>
          <w:r w:rsidRPr="001769AA">
            <w:rPr>
              <w:rStyle w:val="PlaceholderText"/>
            </w:rPr>
            <w:t>Choose an item.</w:t>
          </w:r>
        </w:p>
      </w:docPartBody>
    </w:docPart>
    <w:docPart>
      <w:docPartPr>
        <w:name w:val="144AA4FE903D42338DBA77D2F3F59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9EBBC-8630-4C3A-8D1C-0114418F98DA}"/>
      </w:docPartPr>
      <w:docPartBody>
        <w:p w:rsidR="00767BCF" w:rsidRDefault="007752BD" w:rsidP="007752BD">
          <w:pPr>
            <w:pStyle w:val="144AA4FE903D42338DBA77D2F3F592BA"/>
          </w:pPr>
          <w:r w:rsidRPr="001769AA">
            <w:rPr>
              <w:rStyle w:val="PlaceholderText"/>
            </w:rPr>
            <w:t>Choose an item.</w:t>
          </w:r>
        </w:p>
      </w:docPartBody>
    </w:docPart>
    <w:docPart>
      <w:docPartPr>
        <w:name w:val="C9B2C16B4C044AA5AB2582EAF29FE7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40C8BF-03C4-4CA7-A19C-7FA3F5184EA2}"/>
      </w:docPartPr>
      <w:docPartBody>
        <w:p w:rsidR="00767BCF" w:rsidRDefault="007752BD" w:rsidP="007752BD">
          <w:pPr>
            <w:pStyle w:val="C9B2C16B4C044AA5AB2582EAF29FE7A6"/>
          </w:pPr>
          <w:r w:rsidRPr="001769AA">
            <w:rPr>
              <w:rStyle w:val="PlaceholderText"/>
            </w:rPr>
            <w:t>Choose an item.</w:t>
          </w:r>
        </w:p>
      </w:docPartBody>
    </w:docPart>
    <w:docPart>
      <w:docPartPr>
        <w:name w:val="BFE29A76902B404E8B092F33D8B055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41F5DB-897B-4745-8060-FDD1586FC17D}"/>
      </w:docPartPr>
      <w:docPartBody>
        <w:p w:rsidR="00767BCF" w:rsidRDefault="007752BD" w:rsidP="007752BD">
          <w:pPr>
            <w:pStyle w:val="BFE29A76902B404E8B092F33D8B05551"/>
          </w:pPr>
          <w:r w:rsidRPr="001769AA">
            <w:rPr>
              <w:rStyle w:val="PlaceholderText"/>
            </w:rPr>
            <w:t>Choose an item.</w:t>
          </w:r>
        </w:p>
      </w:docPartBody>
    </w:docPart>
    <w:docPart>
      <w:docPartPr>
        <w:name w:val="47E1BC384FDE4024A85F9136A3D959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30E5FD-E865-4973-ACF7-73CAC8FAD847}"/>
      </w:docPartPr>
      <w:docPartBody>
        <w:p w:rsidR="00767BCF" w:rsidRDefault="007752BD" w:rsidP="007752BD">
          <w:pPr>
            <w:pStyle w:val="47E1BC384FDE4024A85F9136A3D95981"/>
          </w:pPr>
          <w:r w:rsidRPr="001769AA">
            <w:rPr>
              <w:rStyle w:val="PlaceholderText"/>
            </w:rPr>
            <w:t>Choose an item.</w:t>
          </w:r>
        </w:p>
      </w:docPartBody>
    </w:docPart>
    <w:docPart>
      <w:docPartPr>
        <w:name w:val="3006F40F920A400E8955E7970FAA45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13BD2A-4DF6-4DCE-9D00-704B0AEABC33}"/>
      </w:docPartPr>
      <w:docPartBody>
        <w:p w:rsidR="00767BCF" w:rsidRDefault="007752BD" w:rsidP="007752BD">
          <w:pPr>
            <w:pStyle w:val="3006F40F920A400E8955E7970FAA4569"/>
          </w:pPr>
          <w:r w:rsidRPr="001769AA">
            <w:rPr>
              <w:rStyle w:val="PlaceholderText"/>
            </w:rPr>
            <w:t>Choose an item.</w:t>
          </w:r>
        </w:p>
      </w:docPartBody>
    </w:docPart>
    <w:docPart>
      <w:docPartPr>
        <w:name w:val="5116FA992120486D9486A1F281C229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6CEE9-6163-4FD7-BCC2-030197DF125E}"/>
      </w:docPartPr>
      <w:docPartBody>
        <w:p w:rsidR="00767BCF" w:rsidRDefault="007752BD" w:rsidP="007752BD">
          <w:pPr>
            <w:pStyle w:val="5116FA992120486D9486A1F281C22938"/>
          </w:pPr>
          <w:r w:rsidRPr="001769AA">
            <w:rPr>
              <w:rStyle w:val="PlaceholderText"/>
            </w:rPr>
            <w:t>Choose an item.</w:t>
          </w:r>
        </w:p>
      </w:docPartBody>
    </w:docPart>
    <w:docPart>
      <w:docPartPr>
        <w:name w:val="C7346F91902947F0A2260ADB25C39D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52086-AE9D-453B-AD2D-D087333960D0}"/>
      </w:docPartPr>
      <w:docPartBody>
        <w:p w:rsidR="00767BCF" w:rsidRDefault="007752BD" w:rsidP="007752BD">
          <w:pPr>
            <w:pStyle w:val="C7346F91902947F0A2260ADB25C39DD7"/>
          </w:pPr>
          <w:r w:rsidRPr="001769AA">
            <w:rPr>
              <w:rStyle w:val="PlaceholderText"/>
            </w:rPr>
            <w:t>Choose an item.</w:t>
          </w:r>
        </w:p>
      </w:docPartBody>
    </w:docPart>
    <w:docPart>
      <w:docPartPr>
        <w:name w:val="BF8C5513ED8A48C5AF25E244C45F9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60F1BA-C965-4E39-93B4-05A0C4C257C5}"/>
      </w:docPartPr>
      <w:docPartBody>
        <w:p w:rsidR="00767BCF" w:rsidRDefault="007752BD" w:rsidP="007752BD">
          <w:pPr>
            <w:pStyle w:val="BF8C5513ED8A48C5AF25E244C45F912C"/>
          </w:pPr>
          <w:r w:rsidRPr="001769AA">
            <w:rPr>
              <w:rStyle w:val="PlaceholderText"/>
            </w:rPr>
            <w:t>Choose an item.</w:t>
          </w:r>
        </w:p>
      </w:docPartBody>
    </w:docPart>
    <w:docPart>
      <w:docPartPr>
        <w:name w:val="E458E8D1757647A3876CAAD2D5BC4B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E3A75A-6045-4B22-B8B4-A1F3E57ECFF0}"/>
      </w:docPartPr>
      <w:docPartBody>
        <w:p w:rsidR="00767BCF" w:rsidRDefault="007752BD" w:rsidP="007752BD">
          <w:pPr>
            <w:pStyle w:val="E458E8D1757647A3876CAAD2D5BC4BE5"/>
          </w:pPr>
          <w:r w:rsidRPr="001769AA">
            <w:rPr>
              <w:rStyle w:val="PlaceholderText"/>
            </w:rPr>
            <w:t>Choose an item.</w:t>
          </w:r>
        </w:p>
      </w:docPartBody>
    </w:docPart>
    <w:docPart>
      <w:docPartPr>
        <w:name w:val="E0FB2F57AFF043E7B91C97D2C2A954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2A1F9C-05BD-4FDB-BB6C-251A546F9095}"/>
      </w:docPartPr>
      <w:docPartBody>
        <w:p w:rsidR="00767BCF" w:rsidRDefault="007752BD" w:rsidP="007752BD">
          <w:pPr>
            <w:pStyle w:val="E0FB2F57AFF043E7B91C97D2C2A9541B"/>
          </w:pPr>
          <w:r w:rsidRPr="001769AA">
            <w:rPr>
              <w:rStyle w:val="PlaceholderText"/>
            </w:rPr>
            <w:t>Choose an item.</w:t>
          </w:r>
        </w:p>
      </w:docPartBody>
    </w:docPart>
    <w:docPart>
      <w:docPartPr>
        <w:name w:val="C025A32C21AE422398D344DD7DAD96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B043FF-6C79-488A-915C-5BC29FE78447}"/>
      </w:docPartPr>
      <w:docPartBody>
        <w:p w:rsidR="00767BCF" w:rsidRDefault="007752BD" w:rsidP="007752BD">
          <w:pPr>
            <w:pStyle w:val="C025A32C21AE422398D344DD7DAD964B"/>
          </w:pPr>
          <w:r w:rsidRPr="001769AA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FD7"/>
    <w:rsid w:val="000F1FD5"/>
    <w:rsid w:val="00121E37"/>
    <w:rsid w:val="00205FD7"/>
    <w:rsid w:val="00346F9F"/>
    <w:rsid w:val="00686261"/>
    <w:rsid w:val="00767BCF"/>
    <w:rsid w:val="007752BD"/>
    <w:rsid w:val="00B15EBA"/>
    <w:rsid w:val="00C9340D"/>
    <w:rsid w:val="00D33593"/>
    <w:rsid w:val="00D92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52BD"/>
    <w:rPr>
      <w:color w:val="808080"/>
    </w:rPr>
  </w:style>
  <w:style w:type="paragraph" w:customStyle="1" w:styleId="0DFB80F0AF1444359820C962DF18FE66">
    <w:name w:val="0DFB80F0AF1444359820C962DF18FE66"/>
    <w:rsid w:val="000F1FD5"/>
  </w:style>
  <w:style w:type="paragraph" w:customStyle="1" w:styleId="6B12809EB2404B44BBFBBD63FC1EF400">
    <w:name w:val="6B12809EB2404B44BBFBBD63FC1EF400"/>
    <w:rsid w:val="000F1FD5"/>
  </w:style>
  <w:style w:type="paragraph" w:customStyle="1" w:styleId="D084BA275E8C4D96855C98AEB97BD76D">
    <w:name w:val="D084BA275E8C4D96855C98AEB97BD76D"/>
    <w:rsid w:val="000F1FD5"/>
  </w:style>
  <w:style w:type="paragraph" w:customStyle="1" w:styleId="F521C432DBBC4934B850BDE568484181">
    <w:name w:val="F521C432DBBC4934B850BDE568484181"/>
    <w:rsid w:val="000F1FD5"/>
  </w:style>
  <w:style w:type="paragraph" w:customStyle="1" w:styleId="FDB0D59D7DF94EE79292EE6A555F2734">
    <w:name w:val="FDB0D59D7DF94EE79292EE6A555F2734"/>
    <w:rsid w:val="000F1FD5"/>
  </w:style>
  <w:style w:type="paragraph" w:customStyle="1" w:styleId="5DCE205CB1584F9F972A1DBE271E95DF">
    <w:name w:val="5DCE205CB1584F9F972A1DBE271E95DF"/>
    <w:rsid w:val="000F1FD5"/>
  </w:style>
  <w:style w:type="paragraph" w:customStyle="1" w:styleId="873E8F2800E84D32BC3A9D43547531F9">
    <w:name w:val="873E8F2800E84D32BC3A9D43547531F9"/>
    <w:rsid w:val="000F1FD5"/>
  </w:style>
  <w:style w:type="paragraph" w:customStyle="1" w:styleId="AAE8F09CDBF5418FB974A9F9B4C90F6D">
    <w:name w:val="AAE8F09CDBF5418FB974A9F9B4C90F6D"/>
    <w:rsid w:val="000F1FD5"/>
  </w:style>
  <w:style w:type="paragraph" w:customStyle="1" w:styleId="80D1440B89D947EA8AA2C0EBF0055402">
    <w:name w:val="80D1440B89D947EA8AA2C0EBF0055402"/>
    <w:rsid w:val="000F1FD5"/>
  </w:style>
  <w:style w:type="paragraph" w:customStyle="1" w:styleId="A62A293B8A284BA2AC935E6A2B6B93D1">
    <w:name w:val="A62A293B8A284BA2AC935E6A2B6B93D1"/>
    <w:rsid w:val="000F1FD5"/>
  </w:style>
  <w:style w:type="paragraph" w:customStyle="1" w:styleId="62599361E8C041C0B8862EA45038AE98">
    <w:name w:val="62599361E8C041C0B8862EA45038AE98"/>
    <w:rsid w:val="000F1FD5"/>
  </w:style>
  <w:style w:type="paragraph" w:customStyle="1" w:styleId="E2F9071A591040BEB7BA61ABC5110F6F">
    <w:name w:val="E2F9071A591040BEB7BA61ABC5110F6F"/>
    <w:rsid w:val="000F1FD5"/>
  </w:style>
  <w:style w:type="paragraph" w:customStyle="1" w:styleId="107C0FCF0ECD4CA684772B7D35DCF96A">
    <w:name w:val="107C0FCF0ECD4CA684772B7D35DCF96A"/>
    <w:rsid w:val="000F1FD5"/>
  </w:style>
  <w:style w:type="paragraph" w:customStyle="1" w:styleId="691B5AAE154245738692AEE55CC01897">
    <w:name w:val="691B5AAE154245738692AEE55CC01897"/>
    <w:rsid w:val="000F1FD5"/>
  </w:style>
  <w:style w:type="paragraph" w:customStyle="1" w:styleId="DCDE0D0A473F41B3B29E0399130471D5">
    <w:name w:val="DCDE0D0A473F41B3B29E0399130471D5"/>
    <w:rsid w:val="000F1FD5"/>
  </w:style>
  <w:style w:type="paragraph" w:customStyle="1" w:styleId="CF136B8E641047B8BD76679A0EBF85FD">
    <w:name w:val="CF136B8E641047B8BD76679A0EBF85FD"/>
    <w:rsid w:val="000F1FD5"/>
  </w:style>
  <w:style w:type="paragraph" w:customStyle="1" w:styleId="EA145AB89554436AA9BD5334B6A688FC">
    <w:name w:val="EA145AB89554436AA9BD5334B6A688FC"/>
    <w:rsid w:val="000F1FD5"/>
  </w:style>
  <w:style w:type="paragraph" w:customStyle="1" w:styleId="775EDB9028DE420681363BC1BF5A311E">
    <w:name w:val="775EDB9028DE420681363BC1BF5A311E"/>
    <w:rsid w:val="000F1FD5"/>
  </w:style>
  <w:style w:type="paragraph" w:customStyle="1" w:styleId="17580C768B8A4867A1F02E5E65A58CE6">
    <w:name w:val="17580C768B8A4867A1F02E5E65A58CE6"/>
    <w:rsid w:val="007752B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E16DF8E22CB427FA960269C5886771B">
    <w:name w:val="5E16DF8E22CB427FA960269C5886771B"/>
    <w:rsid w:val="007752B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4FEF015F7BC4E80A3521F15C3588B2A">
    <w:name w:val="44FEF015F7BC4E80A3521F15C3588B2A"/>
    <w:rsid w:val="007752B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948CF5BB53445D3AE203BE16B97D0D4">
    <w:name w:val="4948CF5BB53445D3AE203BE16B97D0D4"/>
    <w:rsid w:val="007752B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44AA4FE903D42338DBA77D2F3F592BA">
    <w:name w:val="144AA4FE903D42338DBA77D2F3F592BA"/>
    <w:rsid w:val="007752B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9B2C16B4C044AA5AB2582EAF29FE7A6">
    <w:name w:val="C9B2C16B4C044AA5AB2582EAF29FE7A6"/>
    <w:rsid w:val="007752B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FE29A76902B404E8B092F33D8B05551">
    <w:name w:val="BFE29A76902B404E8B092F33D8B05551"/>
    <w:rsid w:val="007752B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7E1BC384FDE4024A85F9136A3D95981">
    <w:name w:val="47E1BC384FDE4024A85F9136A3D95981"/>
    <w:rsid w:val="007752B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006F40F920A400E8955E7970FAA4569">
    <w:name w:val="3006F40F920A400E8955E7970FAA4569"/>
    <w:rsid w:val="007752B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116FA992120486D9486A1F281C22938">
    <w:name w:val="5116FA992120486D9486A1F281C22938"/>
    <w:rsid w:val="007752B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7346F91902947F0A2260ADB25C39DD7">
    <w:name w:val="C7346F91902947F0A2260ADB25C39DD7"/>
    <w:rsid w:val="007752B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F8C5513ED8A48C5AF25E244C45F912C">
    <w:name w:val="BF8C5513ED8A48C5AF25E244C45F912C"/>
    <w:rsid w:val="007752B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458E8D1757647A3876CAAD2D5BC4BE5">
    <w:name w:val="E458E8D1757647A3876CAAD2D5BC4BE5"/>
    <w:rsid w:val="007752B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0FB2F57AFF043E7B91C97D2C2A9541B">
    <w:name w:val="E0FB2F57AFF043E7B91C97D2C2A9541B"/>
    <w:rsid w:val="007752BD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025A32C21AE422398D344DD7DAD964B">
    <w:name w:val="C025A32C21AE422398D344DD7DAD964B"/>
    <w:rsid w:val="007752BD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1694</Words>
  <Characters>9660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Alexis Gunn</dc:creator>
  <cp:keywords/>
  <dc:description/>
  <cp:lastModifiedBy>Alexis Schewe</cp:lastModifiedBy>
  <cp:revision>2</cp:revision>
  <dcterms:created xsi:type="dcterms:W3CDTF">2026-08-26T19:40:00Z</dcterms:created>
  <dcterms:modified xsi:type="dcterms:W3CDTF">2026-08-26T19:40:00Z</dcterms:modified>
</cp:coreProperties>
</file>