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1AD5" w14:textId="77777777" w:rsidR="00AC2AC5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094839">
        <w:rPr>
          <w:rFonts w:ascii="Times New Roman" w:hAnsi="Times New Roman" w:cs="Times New Roman"/>
          <w:b/>
          <w:sz w:val="24"/>
          <w:szCs w:val="24"/>
          <w:u w:val="single"/>
        </w:rPr>
        <w:t>PharmCAS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14:paraId="32253174" w14:textId="77777777" w:rsidR="00094839" w:rsidRDefault="00094839" w:rsidP="00094839">
      <w:pPr>
        <w:pStyle w:val="NormalWeb"/>
        <w:spacing w:before="0" w:beforeAutospacing="0" w:after="300" w:afterAutospacing="0"/>
        <w:rPr>
          <w:b/>
          <w:bCs/>
        </w:rPr>
      </w:pPr>
      <w:r w:rsidRPr="00094839">
        <w:rPr>
          <w:b/>
          <w:bCs/>
        </w:rPr>
        <w:t>You are strongly encouraged to complete this section.</w:t>
      </w:r>
    </w:p>
    <w:p w14:paraId="3F6A5DC5" w14:textId="096B952E" w:rsidR="004E4CE7" w:rsidRPr="004E4CE7" w:rsidRDefault="004E4CE7" w:rsidP="004E4CE7">
      <w:pPr>
        <w:pStyle w:val="NormalWeb"/>
        <w:spacing w:before="0" w:beforeAutospacing="0" w:after="300" w:afterAutospacing="0"/>
      </w:pPr>
      <w:r w:rsidRPr="004E4CE7">
        <w:t>In this</w:t>
      </w:r>
      <w:r>
        <w:t xml:space="preserve"> PharmCAS</w:t>
      </w:r>
      <w:r w:rsidRPr="004E4CE7">
        <w:t xml:space="preserve"> section, you can enter any relevant professional or academic achievements in several categories, or types. </w:t>
      </w:r>
      <w:r>
        <w:t xml:space="preserve">Visit the </w:t>
      </w:r>
      <w:hyperlink r:id="rId4" w:tgtFrame="_blank" w:history="1">
        <w:r w:rsidRPr="008D0A2D">
          <w:rPr>
            <w:rStyle w:val="Hyperlink"/>
            <w:color w:val="0070C0"/>
          </w:rPr>
          <w:t xml:space="preserve">Applicant Help </w:t>
        </w:r>
        <w:r w:rsidRPr="008D0A2D">
          <w:rPr>
            <w:rStyle w:val="Hyperlink"/>
            <w:color w:val="0070C0"/>
          </w:rPr>
          <w:t>C</w:t>
        </w:r>
        <w:r w:rsidRPr="008D0A2D">
          <w:rPr>
            <w:rStyle w:val="Hyperlink"/>
            <w:color w:val="0070C0"/>
          </w:rPr>
          <w:t>enter</w:t>
        </w:r>
      </w:hyperlink>
      <w:r>
        <w:t xml:space="preserve"> to review the achievement</w:t>
      </w:r>
      <w:r w:rsidRPr="004E4CE7">
        <w:t xml:space="preserve"> definitions</w:t>
      </w:r>
      <w:r>
        <w:t>. C</w:t>
      </w:r>
      <w:r w:rsidRPr="004E4CE7">
        <w:t>onsider the achievement you earned, and choose the category that you think best fits.</w:t>
      </w:r>
    </w:p>
    <w:p w14:paraId="6E9C3045" w14:textId="5AABA806" w:rsidR="004E4CE7" w:rsidRPr="004E4CE7" w:rsidRDefault="004E4CE7" w:rsidP="004E4CE7">
      <w:pPr>
        <w:pStyle w:val="NormalWeb"/>
        <w:spacing w:before="0" w:beforeAutospacing="0" w:after="300" w:afterAutospacing="0"/>
      </w:pPr>
      <w:r w:rsidRPr="004E4CE7">
        <w:t xml:space="preserve">Although </w:t>
      </w:r>
      <w:r>
        <w:t xml:space="preserve">applicants </w:t>
      </w:r>
      <w:r w:rsidRPr="004E4CE7">
        <w:t xml:space="preserve">can enter any achievements </w:t>
      </w:r>
      <w:r>
        <w:t>they</w:t>
      </w:r>
      <w:r w:rsidRPr="004E4CE7">
        <w:t xml:space="preserve"> believe are relevant to </w:t>
      </w:r>
      <w:r>
        <w:t>their</w:t>
      </w:r>
      <w:r w:rsidRPr="004E4CE7">
        <w:t xml:space="preserve"> application, </w:t>
      </w:r>
      <w:r>
        <w:t>it is recommended to</w:t>
      </w:r>
      <w:r w:rsidRPr="004E4CE7">
        <w:t xml:space="preserve"> focus</w:t>
      </w:r>
      <w:r>
        <w:t xml:space="preserve"> </w:t>
      </w:r>
      <w:r w:rsidRPr="004E4CE7">
        <w:t>on those achievements within the last 10 years and at the collegiate level and above.</w:t>
      </w:r>
    </w:p>
    <w:p w14:paraId="47AFEC84" w14:textId="77777777" w:rsidR="00A80CE5" w:rsidRP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  <w:r w:rsidRPr="00094839">
        <w:rPr>
          <w:rFonts w:ascii="Times New Roman" w:hAnsi="Times New Roman" w:cs="Times New Roman"/>
          <w:sz w:val="24"/>
          <w:szCs w:val="24"/>
          <w:shd w:val="clear" w:color="auto" w:fill="FFFFFF"/>
        </w:rPr>
        <w:t>Update your achievements any time prior to submission. After submission, you can add more achievements. However, you cannot update or delete completed achievements.</w:t>
      </w:r>
    </w:p>
    <w:p w14:paraId="43115241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A8D5A56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6BCF5D19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D336958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85CFFC2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72CC5E16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25425D11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7DF91E61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590F5AD6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D1C974A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CE4B9AB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3DB3890C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2B9D667B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50713D59" w14:textId="77777777"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14:paraId="38455817" w14:textId="77777777" w:rsidTr="00165FB6">
        <w:tc>
          <w:tcPr>
            <w:tcW w:w="3595" w:type="dxa"/>
          </w:tcPr>
          <w:p w14:paraId="234B4FCF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1B416ED3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14:paraId="4D93276F" w14:textId="77777777" w:rsidTr="00165FB6">
        <w:tc>
          <w:tcPr>
            <w:tcW w:w="3595" w:type="dxa"/>
          </w:tcPr>
          <w:p w14:paraId="5751301D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60AFA67E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229AC45F" w14:textId="77777777" w:rsidTr="00165FB6">
        <w:tc>
          <w:tcPr>
            <w:tcW w:w="3595" w:type="dxa"/>
          </w:tcPr>
          <w:p w14:paraId="215CAA3D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AFBA2A0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085F19D6" w14:textId="77777777" w:rsidTr="00165FB6">
        <w:tc>
          <w:tcPr>
            <w:tcW w:w="3595" w:type="dxa"/>
          </w:tcPr>
          <w:p w14:paraId="266C27E3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1E42EBDC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14:paraId="41A2A95D" w14:textId="77777777" w:rsidTr="00165FB6">
        <w:tc>
          <w:tcPr>
            <w:tcW w:w="3595" w:type="dxa"/>
          </w:tcPr>
          <w:p w14:paraId="436EE216" w14:textId="3545C59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165FB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14:paraId="0FE43A71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823FD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2299542A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74CD4913" w14:textId="77777777" w:rsidTr="009376D1">
        <w:tc>
          <w:tcPr>
            <w:tcW w:w="3595" w:type="dxa"/>
          </w:tcPr>
          <w:p w14:paraId="6F3E8C06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94734970"/>
            <w:placeholder>
              <w:docPart w:val="82A9DB24BF2A49BC9DB89559D381B1DE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4D8EA7EF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722BD599" w14:textId="77777777" w:rsidTr="009376D1">
        <w:tc>
          <w:tcPr>
            <w:tcW w:w="3595" w:type="dxa"/>
          </w:tcPr>
          <w:p w14:paraId="02794229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00EBD3DF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60473A22" w14:textId="77777777" w:rsidTr="009376D1">
        <w:tc>
          <w:tcPr>
            <w:tcW w:w="3595" w:type="dxa"/>
          </w:tcPr>
          <w:p w14:paraId="16AE3947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34D8126A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744B1249" w14:textId="77777777" w:rsidTr="009376D1">
        <w:tc>
          <w:tcPr>
            <w:tcW w:w="3595" w:type="dxa"/>
          </w:tcPr>
          <w:p w14:paraId="278E0B16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1053297"/>
            <w:placeholder>
              <w:docPart w:val="2627E56A3B4B45F49F7CEC11ED99B6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0F4C1194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15F7DDD7" w14:textId="77777777" w:rsidTr="009376D1">
        <w:tc>
          <w:tcPr>
            <w:tcW w:w="3595" w:type="dxa"/>
          </w:tcPr>
          <w:p w14:paraId="7F096B35" w14:textId="0A3D55E9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2762D7A7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62F1C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454A333E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46CFC568" w14:textId="77777777" w:rsidTr="009376D1">
        <w:tc>
          <w:tcPr>
            <w:tcW w:w="3595" w:type="dxa"/>
          </w:tcPr>
          <w:p w14:paraId="4A9CA4D8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630140782"/>
            <w:placeholder>
              <w:docPart w:val="F5A24B8D30D042C2A0D351D2DF096311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766CCBB5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5640FD06" w14:textId="77777777" w:rsidTr="009376D1">
        <w:tc>
          <w:tcPr>
            <w:tcW w:w="3595" w:type="dxa"/>
          </w:tcPr>
          <w:p w14:paraId="2BD4FAED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4AB2F44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2AB86F51" w14:textId="77777777" w:rsidTr="009376D1">
        <w:tc>
          <w:tcPr>
            <w:tcW w:w="3595" w:type="dxa"/>
          </w:tcPr>
          <w:p w14:paraId="1637A74C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019D976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50C5EB91" w14:textId="77777777" w:rsidTr="009376D1">
        <w:tc>
          <w:tcPr>
            <w:tcW w:w="3595" w:type="dxa"/>
          </w:tcPr>
          <w:p w14:paraId="00933C30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3893258"/>
            <w:placeholder>
              <w:docPart w:val="3C24230CFEBA4A51805D9857886B56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2B78B509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3B103750" w14:textId="77777777" w:rsidTr="009376D1">
        <w:tc>
          <w:tcPr>
            <w:tcW w:w="3595" w:type="dxa"/>
          </w:tcPr>
          <w:p w14:paraId="53EB0216" w14:textId="4C04FF8D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79BBF76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6D7BE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52F9282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33DB3C12" w14:textId="77777777" w:rsidTr="009376D1">
        <w:tc>
          <w:tcPr>
            <w:tcW w:w="3595" w:type="dxa"/>
          </w:tcPr>
          <w:p w14:paraId="0D1429B8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915435372"/>
            <w:placeholder>
              <w:docPart w:val="34EF71B258E447099F3A2C0611A36EB2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59913CED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012C5E70" w14:textId="77777777" w:rsidTr="009376D1">
        <w:tc>
          <w:tcPr>
            <w:tcW w:w="3595" w:type="dxa"/>
          </w:tcPr>
          <w:p w14:paraId="7C9C4E8F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137EC3DB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34E721C4" w14:textId="77777777" w:rsidTr="009376D1">
        <w:tc>
          <w:tcPr>
            <w:tcW w:w="3595" w:type="dxa"/>
          </w:tcPr>
          <w:p w14:paraId="1E2F92C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221FB172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6D767130" w14:textId="77777777" w:rsidTr="009376D1">
        <w:tc>
          <w:tcPr>
            <w:tcW w:w="3595" w:type="dxa"/>
          </w:tcPr>
          <w:p w14:paraId="22073901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0038416"/>
            <w:placeholder>
              <w:docPart w:val="FB704FB5294D45FCB74587A8B933BC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0A22A090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5BFBD400" w14:textId="77777777" w:rsidTr="009376D1">
        <w:tc>
          <w:tcPr>
            <w:tcW w:w="3595" w:type="dxa"/>
          </w:tcPr>
          <w:p w14:paraId="73E141D2" w14:textId="234B9850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23A715CB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0FA3C" w14:textId="77777777"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2B8CC1C4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51F23A3E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6A9A4696" w14:textId="77777777" w:rsidTr="009376D1">
        <w:tc>
          <w:tcPr>
            <w:tcW w:w="3595" w:type="dxa"/>
          </w:tcPr>
          <w:p w14:paraId="54B145A6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26416894"/>
            <w:placeholder>
              <w:docPart w:val="89D88EF735894A729F17FC21A9388242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2FC9C513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2B0AE605" w14:textId="77777777" w:rsidTr="009376D1">
        <w:tc>
          <w:tcPr>
            <w:tcW w:w="3595" w:type="dxa"/>
          </w:tcPr>
          <w:p w14:paraId="3B92DCC8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0C2CBAE7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4AB88BAB" w14:textId="77777777" w:rsidTr="009376D1">
        <w:tc>
          <w:tcPr>
            <w:tcW w:w="3595" w:type="dxa"/>
          </w:tcPr>
          <w:p w14:paraId="5C2706D6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603E2259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2BF49284" w14:textId="77777777" w:rsidTr="009376D1">
        <w:tc>
          <w:tcPr>
            <w:tcW w:w="3595" w:type="dxa"/>
          </w:tcPr>
          <w:p w14:paraId="24D30912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45860023"/>
            <w:placeholder>
              <w:docPart w:val="EFF24A4E71DD4DD8AEA9F7604B84C7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4F0FCB3C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5E9749A1" w14:textId="77777777" w:rsidTr="009376D1">
        <w:tc>
          <w:tcPr>
            <w:tcW w:w="3595" w:type="dxa"/>
          </w:tcPr>
          <w:p w14:paraId="60A5A3FF" w14:textId="0ECB19C5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4D9169D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0997A" w14:textId="77777777"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14:paraId="653CBE0D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3FF313F2" w14:textId="77777777" w:rsidTr="009376D1">
        <w:tc>
          <w:tcPr>
            <w:tcW w:w="3595" w:type="dxa"/>
          </w:tcPr>
          <w:p w14:paraId="6653E5B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0258307"/>
            <w:placeholder>
              <w:docPart w:val="B704D58F67E543EEB2767054C6847B7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3BA18EE1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3BBA8C71" w14:textId="77777777" w:rsidTr="009376D1">
        <w:tc>
          <w:tcPr>
            <w:tcW w:w="3595" w:type="dxa"/>
          </w:tcPr>
          <w:p w14:paraId="6B510C52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1F5284BA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06ADCD83" w14:textId="77777777" w:rsidTr="009376D1">
        <w:tc>
          <w:tcPr>
            <w:tcW w:w="3595" w:type="dxa"/>
          </w:tcPr>
          <w:p w14:paraId="7EAA9FB7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2BE396C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5768BDA1" w14:textId="77777777" w:rsidTr="009376D1">
        <w:tc>
          <w:tcPr>
            <w:tcW w:w="3595" w:type="dxa"/>
          </w:tcPr>
          <w:p w14:paraId="54B1D602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3364292"/>
            <w:placeholder>
              <w:docPart w:val="701EA19330B74DBF8EB5F9D86A19D5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456BE624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3431EAD4" w14:textId="77777777" w:rsidTr="009376D1">
        <w:tc>
          <w:tcPr>
            <w:tcW w:w="3595" w:type="dxa"/>
          </w:tcPr>
          <w:p w14:paraId="683FBF6C" w14:textId="72511E7A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709F8EB0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A8846" w14:textId="77777777"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14:paraId="011AEDA7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7912ACBD" w14:textId="77777777" w:rsidTr="009376D1">
        <w:tc>
          <w:tcPr>
            <w:tcW w:w="3595" w:type="dxa"/>
          </w:tcPr>
          <w:p w14:paraId="011BDBD7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27588983"/>
            <w:placeholder>
              <w:docPart w:val="79A69502381A459A852EE148747B2768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24CD751D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057F55E8" w14:textId="77777777" w:rsidTr="009376D1">
        <w:tc>
          <w:tcPr>
            <w:tcW w:w="3595" w:type="dxa"/>
          </w:tcPr>
          <w:p w14:paraId="5C79BFFD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45C72FB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0BE725BB" w14:textId="77777777" w:rsidTr="009376D1">
        <w:tc>
          <w:tcPr>
            <w:tcW w:w="3595" w:type="dxa"/>
          </w:tcPr>
          <w:p w14:paraId="010F5C82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455C95AF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3FA9F333" w14:textId="77777777" w:rsidTr="009376D1">
        <w:tc>
          <w:tcPr>
            <w:tcW w:w="3595" w:type="dxa"/>
          </w:tcPr>
          <w:p w14:paraId="3D9F3CF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9124619"/>
            <w:placeholder>
              <w:docPart w:val="804ED373D472431EBCFFE6ECD96295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20F3AFBF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6C4A2515" w14:textId="77777777" w:rsidTr="009376D1">
        <w:tc>
          <w:tcPr>
            <w:tcW w:w="3595" w:type="dxa"/>
          </w:tcPr>
          <w:p w14:paraId="75E3C9EF" w14:textId="20BF9F88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3EC6D0EF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D82AC" w14:textId="77777777" w:rsidR="00165FB6" w:rsidRDefault="00165FB6" w:rsidP="00165FB6">
      <w:pPr>
        <w:rPr>
          <w:rFonts w:ascii="Times New Roman" w:hAnsi="Times New Roman" w:cs="Times New Roman"/>
          <w:sz w:val="24"/>
          <w:szCs w:val="24"/>
        </w:rPr>
      </w:pPr>
    </w:p>
    <w:p w14:paraId="310AFDFE" w14:textId="77777777" w:rsidR="00165FB6" w:rsidRDefault="00165FB6" w:rsidP="00165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165FB6" w14:paraId="2C88E1A1" w14:textId="77777777" w:rsidTr="009376D1">
        <w:tc>
          <w:tcPr>
            <w:tcW w:w="3595" w:type="dxa"/>
          </w:tcPr>
          <w:p w14:paraId="0DBEB658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716320686"/>
            <w:placeholder>
              <w:docPart w:val="4456C560339D406FAD57914271AA1B77"/>
            </w:placeholder>
            <w:showingPlcHdr/>
            <w:dropDownList>
              <w:listItem w:value="Choose an item."/>
              <w:listItem w:displayText="Honors" w:value="Honors"/>
              <w:listItem w:displayText="Publications" w:value="Publications"/>
              <w:listItem w:displayText="Scholarships" w:value="Scholarships"/>
            </w:dropDownList>
          </w:sdtPr>
          <w:sdtEndPr/>
          <w:sdtContent>
            <w:tc>
              <w:tcPr>
                <w:tcW w:w="9355" w:type="dxa"/>
              </w:tcPr>
              <w:p w14:paraId="686602DE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FB6" w14:paraId="7B6056C7" w14:textId="77777777" w:rsidTr="009376D1">
        <w:tc>
          <w:tcPr>
            <w:tcW w:w="3595" w:type="dxa"/>
          </w:tcPr>
          <w:p w14:paraId="1A44B54F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58EC46AE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71ED2F2A" w14:textId="77777777" w:rsidTr="009376D1">
        <w:tc>
          <w:tcPr>
            <w:tcW w:w="3595" w:type="dxa"/>
          </w:tcPr>
          <w:p w14:paraId="39EDFAC4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9BA0F63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B6" w14:paraId="4AFC6AF3" w14:textId="77777777" w:rsidTr="009376D1">
        <w:tc>
          <w:tcPr>
            <w:tcW w:w="3595" w:type="dxa"/>
          </w:tcPr>
          <w:p w14:paraId="3337552C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1147318"/>
            <w:placeholder>
              <w:docPart w:val="885390A8E1E1439CB8F6676F06BF4F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6CCB36A6" w14:textId="77777777" w:rsidR="00165FB6" w:rsidRDefault="00165FB6" w:rsidP="009376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5FB6" w14:paraId="6CD652FF" w14:textId="77777777" w:rsidTr="009376D1">
        <w:tc>
          <w:tcPr>
            <w:tcW w:w="3595" w:type="dxa"/>
          </w:tcPr>
          <w:p w14:paraId="509FD4CD" w14:textId="334EB93E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</w:t>
            </w:r>
            <w:r w:rsidR="00AC2A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Characters)</w:t>
            </w:r>
          </w:p>
        </w:tc>
        <w:tc>
          <w:tcPr>
            <w:tcW w:w="9355" w:type="dxa"/>
          </w:tcPr>
          <w:p w14:paraId="1EB3A53A" w14:textId="77777777" w:rsidR="00165FB6" w:rsidRDefault="00165FB6" w:rsidP="0093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AF1ED" w14:textId="77777777"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094839"/>
    <w:rsid w:val="00165FB6"/>
    <w:rsid w:val="004E4CE7"/>
    <w:rsid w:val="009630F0"/>
    <w:rsid w:val="00A80CE5"/>
    <w:rsid w:val="00AC2AC5"/>
    <w:rsid w:val="00D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5E8F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E4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help.liaisonedu.com/PharmCAS_Applicant_Help_Center/Filling_Out_Your_PharmCAS_Application/3._PharmCAS_Supporting_Information/2Experien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217937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217937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A9DB24BF2A49BC9DB89559D381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2F1F-14B7-4433-9114-8D3B48CF7063}"/>
      </w:docPartPr>
      <w:docPartBody>
        <w:p w:rsidR="00CB53F6" w:rsidRDefault="00D6137B" w:rsidP="00D6137B">
          <w:pPr>
            <w:pStyle w:val="82A9DB24BF2A49BC9DB89559D381B1DE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2627E56A3B4B45F49F7CEC11ED99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021E-7219-4288-98F4-059358BFC830}"/>
      </w:docPartPr>
      <w:docPartBody>
        <w:p w:rsidR="00CB53F6" w:rsidRDefault="00D6137B" w:rsidP="00D6137B">
          <w:pPr>
            <w:pStyle w:val="2627E56A3B4B45F49F7CEC11ED99B6CD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A24B8D30D042C2A0D351D2DF09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9412-15D9-4D7F-BCDB-2965F9280515}"/>
      </w:docPartPr>
      <w:docPartBody>
        <w:p w:rsidR="00CB53F6" w:rsidRDefault="00D6137B" w:rsidP="00D6137B">
          <w:pPr>
            <w:pStyle w:val="F5A24B8D30D042C2A0D351D2DF096311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3C24230CFEBA4A51805D9857886B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01FC-1700-450F-8C7D-2B518A4B03F9}"/>
      </w:docPartPr>
      <w:docPartBody>
        <w:p w:rsidR="00CB53F6" w:rsidRDefault="00D6137B" w:rsidP="00D6137B">
          <w:pPr>
            <w:pStyle w:val="3C24230CFEBA4A51805D9857886B56CE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EF71B258E447099F3A2C0611A3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8EE21-2EB0-447B-90DF-E0BC0589D537}"/>
      </w:docPartPr>
      <w:docPartBody>
        <w:p w:rsidR="00CB53F6" w:rsidRDefault="00D6137B" w:rsidP="00D6137B">
          <w:pPr>
            <w:pStyle w:val="34EF71B258E447099F3A2C0611A36EB2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FB704FB5294D45FCB74587A8B933B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229B-4357-42A5-B75E-AD59B8DD691D}"/>
      </w:docPartPr>
      <w:docPartBody>
        <w:p w:rsidR="00CB53F6" w:rsidRDefault="00D6137B" w:rsidP="00D6137B">
          <w:pPr>
            <w:pStyle w:val="FB704FB5294D45FCB74587A8B933BC6E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D88EF735894A729F17FC21A938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FDDE-E295-460D-AA57-542FDC9CD209}"/>
      </w:docPartPr>
      <w:docPartBody>
        <w:p w:rsidR="00CB53F6" w:rsidRDefault="00D6137B" w:rsidP="00D6137B">
          <w:pPr>
            <w:pStyle w:val="89D88EF735894A729F17FC21A9388242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EFF24A4E71DD4DD8AEA9F7604B84C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0276-468B-4A6D-8AF0-E32A8F9CCAA5}"/>
      </w:docPartPr>
      <w:docPartBody>
        <w:p w:rsidR="00CB53F6" w:rsidRDefault="00D6137B" w:rsidP="00D6137B">
          <w:pPr>
            <w:pStyle w:val="EFF24A4E71DD4DD8AEA9F7604B84C7E0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04D58F67E543EEB2767054C684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C779-614B-42D9-807F-EE3CE111CF8E}"/>
      </w:docPartPr>
      <w:docPartBody>
        <w:p w:rsidR="00CB53F6" w:rsidRDefault="00D6137B" w:rsidP="00D6137B">
          <w:pPr>
            <w:pStyle w:val="B704D58F67E543EEB2767054C6847B78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701EA19330B74DBF8EB5F9D86A19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57F3-FD46-42D4-AC6B-1E4891C20B3A}"/>
      </w:docPartPr>
      <w:docPartBody>
        <w:p w:rsidR="00CB53F6" w:rsidRDefault="00D6137B" w:rsidP="00D6137B">
          <w:pPr>
            <w:pStyle w:val="701EA19330B74DBF8EB5F9D86A19D598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A69502381A459A852EE148747B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EC4C-56BD-4D7A-945A-2EDBE11A36D4}"/>
      </w:docPartPr>
      <w:docPartBody>
        <w:p w:rsidR="00CB53F6" w:rsidRDefault="00D6137B" w:rsidP="00D6137B">
          <w:pPr>
            <w:pStyle w:val="79A69502381A459A852EE148747B2768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804ED373D472431EBCFFE6ECD962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7597-78DA-4EDE-B52D-70E7C4266250}"/>
      </w:docPartPr>
      <w:docPartBody>
        <w:p w:rsidR="00CB53F6" w:rsidRDefault="00D6137B" w:rsidP="00D6137B">
          <w:pPr>
            <w:pStyle w:val="804ED373D472431EBCFFE6ECD96295C4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6C560339D406FAD57914271AA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5A30-595C-4530-B033-B9B5BC61E663}"/>
      </w:docPartPr>
      <w:docPartBody>
        <w:p w:rsidR="00CB53F6" w:rsidRDefault="00D6137B" w:rsidP="00D6137B">
          <w:pPr>
            <w:pStyle w:val="4456C560339D406FAD57914271AA1B7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885390A8E1E1439CB8F6676F06BF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1DC3-2C22-40EC-B160-5DB06F7D1731}"/>
      </w:docPartPr>
      <w:docPartBody>
        <w:p w:rsidR="00CB53F6" w:rsidRDefault="00D6137B" w:rsidP="00D6137B">
          <w:pPr>
            <w:pStyle w:val="885390A8E1E1439CB8F6676F06BF4F18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217937"/>
    <w:rsid w:val="008C401B"/>
    <w:rsid w:val="00CB53F6"/>
    <w:rsid w:val="00D6137B"/>
    <w:rsid w:val="00D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37B"/>
    <w:rPr>
      <w:color w:val="808080"/>
    </w:rPr>
  </w:style>
  <w:style w:type="paragraph" w:customStyle="1" w:styleId="82A9DB24BF2A49BC9DB89559D381B1DE">
    <w:name w:val="82A9DB24BF2A49BC9DB89559D381B1DE"/>
    <w:rsid w:val="00D6137B"/>
  </w:style>
  <w:style w:type="paragraph" w:customStyle="1" w:styleId="2627E56A3B4B45F49F7CEC11ED99B6CD">
    <w:name w:val="2627E56A3B4B45F49F7CEC11ED99B6CD"/>
    <w:rsid w:val="00D6137B"/>
  </w:style>
  <w:style w:type="paragraph" w:customStyle="1" w:styleId="F5A24B8D30D042C2A0D351D2DF096311">
    <w:name w:val="F5A24B8D30D042C2A0D351D2DF096311"/>
    <w:rsid w:val="00D6137B"/>
  </w:style>
  <w:style w:type="paragraph" w:customStyle="1" w:styleId="3C24230CFEBA4A51805D9857886B56CE">
    <w:name w:val="3C24230CFEBA4A51805D9857886B56CE"/>
    <w:rsid w:val="00D6137B"/>
  </w:style>
  <w:style w:type="paragraph" w:customStyle="1" w:styleId="34EF71B258E447099F3A2C0611A36EB2">
    <w:name w:val="34EF71B258E447099F3A2C0611A36EB2"/>
    <w:rsid w:val="00D6137B"/>
  </w:style>
  <w:style w:type="paragraph" w:customStyle="1" w:styleId="FB704FB5294D45FCB74587A8B933BC6E">
    <w:name w:val="FB704FB5294D45FCB74587A8B933BC6E"/>
    <w:rsid w:val="00D6137B"/>
  </w:style>
  <w:style w:type="paragraph" w:customStyle="1" w:styleId="89D88EF735894A729F17FC21A9388242">
    <w:name w:val="89D88EF735894A729F17FC21A9388242"/>
    <w:rsid w:val="00D6137B"/>
  </w:style>
  <w:style w:type="paragraph" w:customStyle="1" w:styleId="EFF24A4E71DD4DD8AEA9F7604B84C7E0">
    <w:name w:val="EFF24A4E71DD4DD8AEA9F7604B84C7E0"/>
    <w:rsid w:val="00D6137B"/>
  </w:style>
  <w:style w:type="paragraph" w:customStyle="1" w:styleId="B704D58F67E543EEB2767054C6847B78">
    <w:name w:val="B704D58F67E543EEB2767054C6847B78"/>
    <w:rsid w:val="00D6137B"/>
  </w:style>
  <w:style w:type="paragraph" w:customStyle="1" w:styleId="701EA19330B74DBF8EB5F9D86A19D598">
    <w:name w:val="701EA19330B74DBF8EB5F9D86A19D598"/>
    <w:rsid w:val="00D6137B"/>
  </w:style>
  <w:style w:type="paragraph" w:customStyle="1" w:styleId="79A69502381A459A852EE148747B2768">
    <w:name w:val="79A69502381A459A852EE148747B2768"/>
    <w:rsid w:val="00D6137B"/>
  </w:style>
  <w:style w:type="paragraph" w:customStyle="1" w:styleId="804ED373D472431EBCFFE6ECD96295C4">
    <w:name w:val="804ED373D472431EBCFFE6ECD96295C4"/>
    <w:rsid w:val="00D6137B"/>
  </w:style>
  <w:style w:type="paragraph" w:customStyle="1" w:styleId="4456C560339D406FAD57914271AA1B77">
    <w:name w:val="4456C560339D406FAD57914271AA1B77"/>
    <w:rsid w:val="00D6137B"/>
  </w:style>
  <w:style w:type="paragraph" w:customStyle="1" w:styleId="885390A8E1E1439CB8F6676F06BF4F18">
    <w:name w:val="885390A8E1E1439CB8F6676F06BF4F18"/>
    <w:rsid w:val="00D61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1963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Schewe</cp:lastModifiedBy>
  <cp:revision>2</cp:revision>
  <dcterms:created xsi:type="dcterms:W3CDTF">2026-05-08T17:05:00Z</dcterms:created>
  <dcterms:modified xsi:type="dcterms:W3CDTF">2026-05-08T17:05:00Z</dcterms:modified>
</cp:coreProperties>
</file>