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83755" w14:textId="0B649A75" w:rsidR="00A86F00" w:rsidRPr="00761481" w:rsidRDefault="00A86F00" w:rsidP="00761481">
      <w:pPr>
        <w:spacing w:after="3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614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Experiences – </w:t>
      </w:r>
      <w:r w:rsidR="00CC40F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OptomCAS</w:t>
      </w:r>
      <w:r w:rsidRPr="007614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Format</w:t>
      </w:r>
    </w:p>
    <w:p w14:paraId="73B82E31" w14:textId="5CCAAAA3" w:rsidR="007B23BF" w:rsidRPr="007B23BF" w:rsidRDefault="007B23BF" w:rsidP="007B23B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3BF">
        <w:rPr>
          <w:rFonts w:ascii="Times New Roman" w:eastAsia="Times New Roman" w:hAnsi="Times New Roman" w:cs="Times New Roman"/>
          <w:sz w:val="24"/>
          <w:szCs w:val="24"/>
        </w:rPr>
        <w:t>Enter your professional experiences in several categories, or types, in this section. Visit the </w:t>
      </w:r>
      <w:hyperlink r:id="rId4" w:tgtFrame="_blank" w:history="1">
        <w:r w:rsidRPr="007B23B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Applicant Help Center</w:t>
        </w:r>
      </w:hyperlink>
      <w:r w:rsidRPr="007B23BF">
        <w:rPr>
          <w:rFonts w:ascii="Times New Roman" w:eastAsia="Times New Roman" w:hAnsi="Times New Roman" w:cs="Times New Roman"/>
          <w:sz w:val="24"/>
          <w:szCs w:val="24"/>
        </w:rPr>
        <w:t> to review the definitions, consider the duties you performed, and choose the category that you think best fits the experience.</w:t>
      </w:r>
    </w:p>
    <w:p w14:paraId="5226BFDA" w14:textId="5ECB75A8" w:rsidR="007B23BF" w:rsidRPr="007B23BF" w:rsidRDefault="007B23BF" w:rsidP="007B23BF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3BF">
        <w:rPr>
          <w:rFonts w:ascii="Times New Roman" w:eastAsia="Times New Roman" w:hAnsi="Times New Roman" w:cs="Times New Roman"/>
          <w:sz w:val="24"/>
          <w:szCs w:val="24"/>
        </w:rPr>
        <w:t>Update your experiences any time prior to submission. After submission, you can add more experiences. However, you cannot update or delete completed experiences.</w:t>
      </w:r>
    </w:p>
    <w:p w14:paraId="6FE56C4C" w14:textId="77777777" w:rsidR="00A86F00" w:rsidRPr="00A86F00" w:rsidRDefault="00A86F00" w:rsidP="00A86F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78970B" w14:textId="77777777" w:rsidR="00A86F00" w:rsidRPr="00A86F00" w:rsidRDefault="00A86F00" w:rsidP="00A86F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476F84" w14:textId="77777777" w:rsidR="00A86F00" w:rsidRPr="00A86F00" w:rsidRDefault="00A86F00" w:rsidP="00A86F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8DF1B9" w14:textId="77777777" w:rsidR="00A86F00" w:rsidRPr="00A86F00" w:rsidRDefault="00A86F00" w:rsidP="00A86F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7F06B8" w14:textId="77777777" w:rsidR="00343FE7" w:rsidRPr="00A86F00" w:rsidRDefault="00343FE7" w:rsidP="00A86F0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B31A9BE" w14:textId="77777777" w:rsidR="00A86F00" w:rsidRPr="00A86F00" w:rsidRDefault="00A86F00" w:rsidP="00A86F00">
      <w:pPr>
        <w:rPr>
          <w:rFonts w:ascii="Times New Roman" w:hAnsi="Times New Roman" w:cs="Times New Roman"/>
          <w:sz w:val="24"/>
          <w:szCs w:val="24"/>
        </w:rPr>
      </w:pPr>
    </w:p>
    <w:p w14:paraId="6B49C340" w14:textId="77777777" w:rsidR="00A86F00" w:rsidRDefault="00A86F00" w:rsidP="00A86F00">
      <w:pPr>
        <w:rPr>
          <w:rFonts w:ascii="Times New Roman" w:hAnsi="Times New Roman" w:cs="Times New Roman"/>
          <w:sz w:val="24"/>
          <w:szCs w:val="24"/>
        </w:rPr>
      </w:pPr>
    </w:p>
    <w:p w14:paraId="07D45761" w14:textId="77777777" w:rsidR="00A86F00" w:rsidRDefault="00A86F00" w:rsidP="00A86F00">
      <w:pPr>
        <w:rPr>
          <w:rFonts w:ascii="Times New Roman" w:hAnsi="Times New Roman" w:cs="Times New Roman"/>
          <w:sz w:val="24"/>
          <w:szCs w:val="24"/>
        </w:rPr>
      </w:pPr>
    </w:p>
    <w:p w14:paraId="7828D1B7" w14:textId="77777777" w:rsidR="00A86F00" w:rsidRDefault="00A86F00" w:rsidP="00A86F00">
      <w:pPr>
        <w:rPr>
          <w:rFonts w:ascii="Times New Roman" w:hAnsi="Times New Roman" w:cs="Times New Roman"/>
          <w:sz w:val="24"/>
          <w:szCs w:val="24"/>
        </w:rPr>
      </w:pPr>
    </w:p>
    <w:p w14:paraId="5102637F" w14:textId="77777777" w:rsidR="00A86F00" w:rsidRDefault="00A86F00" w:rsidP="00A86F00">
      <w:pPr>
        <w:rPr>
          <w:rFonts w:ascii="Times New Roman" w:hAnsi="Times New Roman" w:cs="Times New Roman"/>
          <w:sz w:val="24"/>
          <w:szCs w:val="24"/>
        </w:rPr>
      </w:pPr>
    </w:p>
    <w:p w14:paraId="63AFEF74" w14:textId="77777777" w:rsidR="00A86F00" w:rsidRDefault="00A86F00" w:rsidP="00A86F00">
      <w:pPr>
        <w:rPr>
          <w:rFonts w:ascii="Times New Roman" w:hAnsi="Times New Roman" w:cs="Times New Roman"/>
          <w:sz w:val="24"/>
          <w:szCs w:val="24"/>
        </w:rPr>
      </w:pPr>
    </w:p>
    <w:p w14:paraId="6F8219B1" w14:textId="77777777" w:rsidR="00761481" w:rsidRDefault="00761481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20925C" w14:textId="77777777" w:rsidR="00761481" w:rsidRDefault="00761481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9BC564" w14:textId="77777777" w:rsidR="00761481" w:rsidRDefault="00761481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F04B72" w14:textId="77777777" w:rsidR="00761481" w:rsidRDefault="00761481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8B1E26" w14:textId="77777777" w:rsidR="00D01D58" w:rsidRDefault="00D01D58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8104117" w14:textId="77777777" w:rsidR="00D01D58" w:rsidRDefault="00D01D58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9DEC6A" w14:textId="77777777" w:rsidR="00761481" w:rsidRDefault="00761481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B217C8" w14:textId="77777777" w:rsidR="007B23BF" w:rsidRDefault="007B23BF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8F2EA75" w14:textId="77777777" w:rsidR="007B23BF" w:rsidRDefault="007B23BF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FF3285" w14:textId="77777777" w:rsidR="007B23BF" w:rsidRDefault="007B23BF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914E8A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2FF2F2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80BAF61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4F8A8F" w14:textId="77777777" w:rsidR="007B23BF" w:rsidRDefault="007B23BF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B01EEA" w14:textId="77777777" w:rsidR="007B23BF" w:rsidRDefault="007B23BF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C423B7" w14:textId="77777777" w:rsidR="007B23BF" w:rsidRDefault="007B23BF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838F47" w14:textId="34E8504D" w:rsidR="00A86F00" w:rsidRPr="00903C1C" w:rsidRDefault="00A86F00" w:rsidP="00A86F0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Experience Type </w:t>
      </w:r>
      <w:r w:rsidR="00903C1C"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#1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A86F00" w14:paraId="2856FB63" w14:textId="77777777" w:rsidTr="00A86F00">
        <w:tc>
          <w:tcPr>
            <w:tcW w:w="4585" w:type="dxa"/>
          </w:tcPr>
          <w:p w14:paraId="451C586E" w14:textId="77777777" w:rsidR="00A86F00" w:rsidRDefault="00A86F00" w:rsidP="00A86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1554735837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EndPr/>
          <w:sdtContent>
            <w:tc>
              <w:tcPr>
                <w:tcW w:w="4765" w:type="dxa"/>
              </w:tcPr>
              <w:p w14:paraId="6B79524B" w14:textId="77777777" w:rsidR="00A86F00" w:rsidRDefault="00A86F00" w:rsidP="00A86F00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2BF6CD6C" w14:textId="77777777" w:rsidR="00A86F00" w:rsidRDefault="00A86F00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3222B1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2720D41F" w14:textId="77777777" w:rsidTr="005C5038">
        <w:tc>
          <w:tcPr>
            <w:tcW w:w="3145" w:type="dxa"/>
          </w:tcPr>
          <w:p w14:paraId="6F6999F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4145A03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32F0954" w14:textId="77777777" w:rsidTr="005C5038">
        <w:tc>
          <w:tcPr>
            <w:tcW w:w="3145" w:type="dxa"/>
          </w:tcPr>
          <w:p w14:paraId="3176773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28C742A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6495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1DF24ADF" w14:textId="3E36B523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888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16ADDE0C" w14:textId="77777777" w:rsidTr="005C5038">
        <w:tc>
          <w:tcPr>
            <w:tcW w:w="3145" w:type="dxa"/>
          </w:tcPr>
          <w:p w14:paraId="6E85BDD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1BD0071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79D86E2" w14:textId="77777777" w:rsidTr="005C5038">
        <w:tc>
          <w:tcPr>
            <w:tcW w:w="3145" w:type="dxa"/>
          </w:tcPr>
          <w:p w14:paraId="272C252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639A759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EDFC9F8" w14:textId="77777777" w:rsidTr="005C5038">
        <w:tc>
          <w:tcPr>
            <w:tcW w:w="3145" w:type="dxa"/>
          </w:tcPr>
          <w:p w14:paraId="314C56F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58B0BA1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6DD0BD5" w14:textId="77777777" w:rsidTr="005C5038">
        <w:tc>
          <w:tcPr>
            <w:tcW w:w="3145" w:type="dxa"/>
          </w:tcPr>
          <w:p w14:paraId="3A53D8C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3DAF3DA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C4FB16C" w14:textId="77777777" w:rsidTr="005C5038">
        <w:tc>
          <w:tcPr>
            <w:tcW w:w="3145" w:type="dxa"/>
          </w:tcPr>
          <w:p w14:paraId="691BADE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65EAD08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6A69AA1" w14:textId="77777777" w:rsidTr="005C5038">
        <w:tc>
          <w:tcPr>
            <w:tcW w:w="3145" w:type="dxa"/>
          </w:tcPr>
          <w:p w14:paraId="1856744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47B7549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0374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5F359A7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87544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2673D77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08443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451DE35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30044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7995580D" w14:textId="77777777" w:rsidTr="005C5038">
        <w:tc>
          <w:tcPr>
            <w:tcW w:w="3145" w:type="dxa"/>
          </w:tcPr>
          <w:p w14:paraId="6086E42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31EBD24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39193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3EEF08B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3366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732F532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60703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6CD28F67" w14:textId="77777777" w:rsidTr="005C5038">
        <w:tc>
          <w:tcPr>
            <w:tcW w:w="3145" w:type="dxa"/>
          </w:tcPr>
          <w:p w14:paraId="715FF21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08D84B6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D45774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12BF2DA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1BC211EF" w14:textId="77777777" w:rsidTr="005C5038">
        <w:tc>
          <w:tcPr>
            <w:tcW w:w="1795" w:type="dxa"/>
          </w:tcPr>
          <w:p w14:paraId="4E107CB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698E864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655305E" w14:textId="77777777" w:rsidTr="005C5038">
        <w:tc>
          <w:tcPr>
            <w:tcW w:w="1795" w:type="dxa"/>
          </w:tcPr>
          <w:p w14:paraId="7F36C3E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7305889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4788088" w14:textId="77777777" w:rsidTr="005C5038">
        <w:tc>
          <w:tcPr>
            <w:tcW w:w="1795" w:type="dxa"/>
          </w:tcPr>
          <w:p w14:paraId="7D2D4C3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4DD160B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AFAFF12" w14:textId="77777777" w:rsidTr="005C5038">
        <w:tc>
          <w:tcPr>
            <w:tcW w:w="1795" w:type="dxa"/>
          </w:tcPr>
          <w:p w14:paraId="4DE7CDC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50CD31C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627AED4" w14:textId="77777777" w:rsidTr="005C5038">
        <w:tc>
          <w:tcPr>
            <w:tcW w:w="1795" w:type="dxa"/>
          </w:tcPr>
          <w:p w14:paraId="3A1851B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5202F2C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B0D9853" w14:textId="77777777" w:rsidTr="005C5038">
        <w:tc>
          <w:tcPr>
            <w:tcW w:w="1795" w:type="dxa"/>
          </w:tcPr>
          <w:p w14:paraId="4B6AD74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5CD0A31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83634C1" w14:textId="77777777" w:rsidTr="005C5038">
        <w:tc>
          <w:tcPr>
            <w:tcW w:w="1795" w:type="dxa"/>
          </w:tcPr>
          <w:p w14:paraId="6399825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132B1E4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92C693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63D8D5FC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0C3FEA10" w14:textId="77777777" w:rsidTr="005C5038">
        <w:tc>
          <w:tcPr>
            <w:tcW w:w="3325" w:type="dxa"/>
          </w:tcPr>
          <w:p w14:paraId="1096038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661344B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CE33333" w14:textId="77777777" w:rsidTr="005C5038">
        <w:tc>
          <w:tcPr>
            <w:tcW w:w="3325" w:type="dxa"/>
          </w:tcPr>
          <w:p w14:paraId="0B03298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135CDEF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97DF87A" w14:textId="77777777" w:rsidTr="005C5038">
        <w:tc>
          <w:tcPr>
            <w:tcW w:w="3325" w:type="dxa"/>
          </w:tcPr>
          <w:p w14:paraId="63301A9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4778345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EF39A4B" w14:textId="77777777" w:rsidTr="005C5038">
        <w:tc>
          <w:tcPr>
            <w:tcW w:w="3325" w:type="dxa"/>
          </w:tcPr>
          <w:p w14:paraId="20B2439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71D8384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68B4111" w14:textId="77777777" w:rsidTr="005C5038">
        <w:tc>
          <w:tcPr>
            <w:tcW w:w="3325" w:type="dxa"/>
          </w:tcPr>
          <w:p w14:paraId="3272E00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7C09298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BBFC6F4" w14:textId="77777777" w:rsidTr="00903C1C">
        <w:tc>
          <w:tcPr>
            <w:tcW w:w="3325" w:type="dxa"/>
            <w:tcBorders>
              <w:bottom w:val="single" w:sz="4" w:space="0" w:color="auto"/>
            </w:tcBorders>
          </w:tcPr>
          <w:p w14:paraId="274BE9F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265C6D5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9944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42DAB78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38567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4B84B448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BFBFEA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2B393D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ED9FB6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235D24" w14:textId="2DD77354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5B27F90D" w14:textId="77777777" w:rsidTr="005C5038">
        <w:tc>
          <w:tcPr>
            <w:tcW w:w="4585" w:type="dxa"/>
          </w:tcPr>
          <w:p w14:paraId="65B8DDA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1228496321"/>
            <w:placeholder>
              <w:docPart w:val="1BD03B6D0B574755A95D7409623891D0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001C5CFD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278A48D5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18E4D3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7EC846CC" w14:textId="77777777" w:rsidTr="005C5038">
        <w:tc>
          <w:tcPr>
            <w:tcW w:w="3145" w:type="dxa"/>
          </w:tcPr>
          <w:p w14:paraId="790F5D7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5D82D23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94E7494" w14:textId="77777777" w:rsidTr="005C5038">
        <w:tc>
          <w:tcPr>
            <w:tcW w:w="3145" w:type="dxa"/>
          </w:tcPr>
          <w:p w14:paraId="6450FBB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11D676C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40425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6B97601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86031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5CAE3657" w14:textId="77777777" w:rsidTr="005C5038">
        <w:tc>
          <w:tcPr>
            <w:tcW w:w="3145" w:type="dxa"/>
          </w:tcPr>
          <w:p w14:paraId="41DB0EF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0BDA9C6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F0B513E" w14:textId="77777777" w:rsidTr="005C5038">
        <w:tc>
          <w:tcPr>
            <w:tcW w:w="3145" w:type="dxa"/>
          </w:tcPr>
          <w:p w14:paraId="2267802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77ACE64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8F01222" w14:textId="77777777" w:rsidTr="005C5038">
        <w:tc>
          <w:tcPr>
            <w:tcW w:w="3145" w:type="dxa"/>
          </w:tcPr>
          <w:p w14:paraId="30387F6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027B8D8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A4492DB" w14:textId="77777777" w:rsidTr="005C5038">
        <w:tc>
          <w:tcPr>
            <w:tcW w:w="3145" w:type="dxa"/>
          </w:tcPr>
          <w:p w14:paraId="0CF489C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1C55951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4647EB7" w14:textId="77777777" w:rsidTr="005C5038">
        <w:tc>
          <w:tcPr>
            <w:tcW w:w="3145" w:type="dxa"/>
          </w:tcPr>
          <w:p w14:paraId="53C2A1B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6CC1DDB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D3E64DA" w14:textId="77777777" w:rsidTr="005C5038">
        <w:tc>
          <w:tcPr>
            <w:tcW w:w="3145" w:type="dxa"/>
          </w:tcPr>
          <w:p w14:paraId="7E5E116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79CEEEA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50486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12A6E3F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97187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278496C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19852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249A446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50774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394BB54C" w14:textId="77777777" w:rsidTr="005C5038">
        <w:tc>
          <w:tcPr>
            <w:tcW w:w="3145" w:type="dxa"/>
          </w:tcPr>
          <w:p w14:paraId="6DAFE5B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100BCA1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67483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2F54818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1314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57FA52E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08038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68962D0E" w14:textId="77777777" w:rsidTr="005C5038">
        <w:tc>
          <w:tcPr>
            <w:tcW w:w="3145" w:type="dxa"/>
          </w:tcPr>
          <w:p w14:paraId="2876F9B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77573B9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4B4F38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82B0F14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1D1EAA6D" w14:textId="77777777" w:rsidTr="005C5038">
        <w:tc>
          <w:tcPr>
            <w:tcW w:w="1795" w:type="dxa"/>
          </w:tcPr>
          <w:p w14:paraId="66EE562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606BA82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2BD4377" w14:textId="77777777" w:rsidTr="005C5038">
        <w:tc>
          <w:tcPr>
            <w:tcW w:w="1795" w:type="dxa"/>
          </w:tcPr>
          <w:p w14:paraId="3C7CCB4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1A90093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522B251" w14:textId="77777777" w:rsidTr="005C5038">
        <w:tc>
          <w:tcPr>
            <w:tcW w:w="1795" w:type="dxa"/>
          </w:tcPr>
          <w:p w14:paraId="51D1FB9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7FAD445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1D69EA8" w14:textId="77777777" w:rsidTr="005C5038">
        <w:tc>
          <w:tcPr>
            <w:tcW w:w="1795" w:type="dxa"/>
          </w:tcPr>
          <w:p w14:paraId="0F1F8DA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4889999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81A5CF4" w14:textId="77777777" w:rsidTr="005C5038">
        <w:tc>
          <w:tcPr>
            <w:tcW w:w="1795" w:type="dxa"/>
          </w:tcPr>
          <w:p w14:paraId="01917A9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4518810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4B2A09A" w14:textId="77777777" w:rsidTr="005C5038">
        <w:tc>
          <w:tcPr>
            <w:tcW w:w="1795" w:type="dxa"/>
          </w:tcPr>
          <w:p w14:paraId="066CF48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1CEDAA8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869A65C" w14:textId="77777777" w:rsidTr="005C5038">
        <w:tc>
          <w:tcPr>
            <w:tcW w:w="1795" w:type="dxa"/>
          </w:tcPr>
          <w:p w14:paraId="33C8255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204C411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1FE831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7B1B98A8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6A9DB995" w14:textId="77777777" w:rsidTr="005C5038">
        <w:tc>
          <w:tcPr>
            <w:tcW w:w="3325" w:type="dxa"/>
          </w:tcPr>
          <w:p w14:paraId="6CBC64C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1273415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46D53AF" w14:textId="77777777" w:rsidTr="005C5038">
        <w:tc>
          <w:tcPr>
            <w:tcW w:w="3325" w:type="dxa"/>
          </w:tcPr>
          <w:p w14:paraId="3FE57E5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622BC68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FC41972" w14:textId="77777777" w:rsidTr="005C5038">
        <w:tc>
          <w:tcPr>
            <w:tcW w:w="3325" w:type="dxa"/>
          </w:tcPr>
          <w:p w14:paraId="3130447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23BEF4D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580A657" w14:textId="77777777" w:rsidTr="005C5038">
        <w:tc>
          <w:tcPr>
            <w:tcW w:w="3325" w:type="dxa"/>
          </w:tcPr>
          <w:p w14:paraId="51112AD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1AA560D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164E8BD" w14:textId="77777777" w:rsidTr="005C5038">
        <w:tc>
          <w:tcPr>
            <w:tcW w:w="3325" w:type="dxa"/>
          </w:tcPr>
          <w:p w14:paraId="437A451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44B8D23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C1E60F6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174157F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40D7F57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44825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37EFF88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42281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30CC31BC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7393AA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64DD35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0BF804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0AA9AE" w14:textId="12C6A9BA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1FBEBAAE" w14:textId="77777777" w:rsidTr="005C5038">
        <w:tc>
          <w:tcPr>
            <w:tcW w:w="4585" w:type="dxa"/>
          </w:tcPr>
          <w:p w14:paraId="4C1C796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1321546028"/>
            <w:placeholder>
              <w:docPart w:val="0FB4A43F20FA47039AFA64DAF4D4A758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7B69AA7F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730C7874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75F2C7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4A090E9F" w14:textId="77777777" w:rsidTr="005C5038">
        <w:tc>
          <w:tcPr>
            <w:tcW w:w="3145" w:type="dxa"/>
          </w:tcPr>
          <w:p w14:paraId="07EF80D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0A2F0CC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8D925B4" w14:textId="77777777" w:rsidTr="005C5038">
        <w:tc>
          <w:tcPr>
            <w:tcW w:w="3145" w:type="dxa"/>
          </w:tcPr>
          <w:p w14:paraId="5882C0A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2B26A1A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80041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0414B10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35188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265DFC43" w14:textId="77777777" w:rsidTr="005C5038">
        <w:tc>
          <w:tcPr>
            <w:tcW w:w="3145" w:type="dxa"/>
          </w:tcPr>
          <w:p w14:paraId="2D88260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5B27F13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8BD2054" w14:textId="77777777" w:rsidTr="005C5038">
        <w:tc>
          <w:tcPr>
            <w:tcW w:w="3145" w:type="dxa"/>
          </w:tcPr>
          <w:p w14:paraId="7EA3670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5DB4B62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D9A74C0" w14:textId="77777777" w:rsidTr="005C5038">
        <w:tc>
          <w:tcPr>
            <w:tcW w:w="3145" w:type="dxa"/>
          </w:tcPr>
          <w:p w14:paraId="0A8E23C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09FEC36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C754CC1" w14:textId="77777777" w:rsidTr="005C5038">
        <w:tc>
          <w:tcPr>
            <w:tcW w:w="3145" w:type="dxa"/>
          </w:tcPr>
          <w:p w14:paraId="797D9DA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6316CAF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FF46CE1" w14:textId="77777777" w:rsidTr="005C5038">
        <w:tc>
          <w:tcPr>
            <w:tcW w:w="3145" w:type="dxa"/>
          </w:tcPr>
          <w:p w14:paraId="3B0E7EF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36290D6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91EFC7C" w14:textId="77777777" w:rsidTr="005C5038">
        <w:tc>
          <w:tcPr>
            <w:tcW w:w="3145" w:type="dxa"/>
          </w:tcPr>
          <w:p w14:paraId="3F01D79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44B9A71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70301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214CA76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22299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14BFDAA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24405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1F346BF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7917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27D18325" w14:textId="77777777" w:rsidTr="005C5038">
        <w:tc>
          <w:tcPr>
            <w:tcW w:w="3145" w:type="dxa"/>
          </w:tcPr>
          <w:p w14:paraId="74C8F06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5BBB3A3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27766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38B6379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0343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417E5D6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94352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4492C39B" w14:textId="77777777" w:rsidTr="005C5038">
        <w:tc>
          <w:tcPr>
            <w:tcW w:w="3145" w:type="dxa"/>
          </w:tcPr>
          <w:p w14:paraId="2BA0F6A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5923918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66E9CC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02424CF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4A677C74" w14:textId="77777777" w:rsidTr="005C5038">
        <w:tc>
          <w:tcPr>
            <w:tcW w:w="1795" w:type="dxa"/>
          </w:tcPr>
          <w:p w14:paraId="05A4C9A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1DD9DFB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192EA1F" w14:textId="77777777" w:rsidTr="005C5038">
        <w:tc>
          <w:tcPr>
            <w:tcW w:w="1795" w:type="dxa"/>
          </w:tcPr>
          <w:p w14:paraId="7F1E380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4559656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B48CE71" w14:textId="77777777" w:rsidTr="005C5038">
        <w:tc>
          <w:tcPr>
            <w:tcW w:w="1795" w:type="dxa"/>
          </w:tcPr>
          <w:p w14:paraId="4C2C5D5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5D0671C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47FE7B5" w14:textId="77777777" w:rsidTr="005C5038">
        <w:tc>
          <w:tcPr>
            <w:tcW w:w="1795" w:type="dxa"/>
          </w:tcPr>
          <w:p w14:paraId="1324A06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7F29DFE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42E2219" w14:textId="77777777" w:rsidTr="005C5038">
        <w:tc>
          <w:tcPr>
            <w:tcW w:w="1795" w:type="dxa"/>
          </w:tcPr>
          <w:p w14:paraId="39E8BA2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303B761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715086B" w14:textId="77777777" w:rsidTr="005C5038">
        <w:tc>
          <w:tcPr>
            <w:tcW w:w="1795" w:type="dxa"/>
          </w:tcPr>
          <w:p w14:paraId="28DF1FC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12D3EC1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B18652F" w14:textId="77777777" w:rsidTr="005C5038">
        <w:tc>
          <w:tcPr>
            <w:tcW w:w="1795" w:type="dxa"/>
          </w:tcPr>
          <w:p w14:paraId="2CF0D77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2E8623C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EEA3A1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5B080C29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38406DAB" w14:textId="77777777" w:rsidTr="005C5038">
        <w:tc>
          <w:tcPr>
            <w:tcW w:w="3325" w:type="dxa"/>
          </w:tcPr>
          <w:p w14:paraId="5EC7755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24ED220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023CCD6" w14:textId="77777777" w:rsidTr="005C5038">
        <w:tc>
          <w:tcPr>
            <w:tcW w:w="3325" w:type="dxa"/>
          </w:tcPr>
          <w:p w14:paraId="1ABC194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3D21AE2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6281EE3" w14:textId="77777777" w:rsidTr="005C5038">
        <w:tc>
          <w:tcPr>
            <w:tcW w:w="3325" w:type="dxa"/>
          </w:tcPr>
          <w:p w14:paraId="08761B7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36076E8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E53A827" w14:textId="77777777" w:rsidTr="005C5038">
        <w:tc>
          <w:tcPr>
            <w:tcW w:w="3325" w:type="dxa"/>
          </w:tcPr>
          <w:p w14:paraId="5C35CF3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175C632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CA221A2" w14:textId="77777777" w:rsidTr="005C5038">
        <w:tc>
          <w:tcPr>
            <w:tcW w:w="3325" w:type="dxa"/>
          </w:tcPr>
          <w:p w14:paraId="7A66BEB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52AFC84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2C2F38B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32F10A4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6424627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67981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62E2682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89641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38DD9326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019C84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60CAA6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BCDB05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8B7080" w14:textId="5BCE03D2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3BA62143" w14:textId="77777777" w:rsidTr="005C5038">
        <w:tc>
          <w:tcPr>
            <w:tcW w:w="4585" w:type="dxa"/>
          </w:tcPr>
          <w:p w14:paraId="4B67BBB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867573758"/>
            <w:placeholder>
              <w:docPart w:val="1457629E50C94140ADFC9E5F79A8B9B4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65990D75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6F56E66C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D2AA54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57996B07" w14:textId="77777777" w:rsidTr="005C5038">
        <w:tc>
          <w:tcPr>
            <w:tcW w:w="3145" w:type="dxa"/>
          </w:tcPr>
          <w:p w14:paraId="73DD445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0A937FC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519227B" w14:textId="77777777" w:rsidTr="005C5038">
        <w:tc>
          <w:tcPr>
            <w:tcW w:w="3145" w:type="dxa"/>
          </w:tcPr>
          <w:p w14:paraId="33ABC9C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6069AAA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04139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50C4485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0805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49AB37EE" w14:textId="77777777" w:rsidTr="005C5038">
        <w:tc>
          <w:tcPr>
            <w:tcW w:w="3145" w:type="dxa"/>
          </w:tcPr>
          <w:p w14:paraId="004C847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1283143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9CC8E15" w14:textId="77777777" w:rsidTr="005C5038">
        <w:tc>
          <w:tcPr>
            <w:tcW w:w="3145" w:type="dxa"/>
          </w:tcPr>
          <w:p w14:paraId="488D854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783EBC5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13DBCB3" w14:textId="77777777" w:rsidTr="005C5038">
        <w:tc>
          <w:tcPr>
            <w:tcW w:w="3145" w:type="dxa"/>
          </w:tcPr>
          <w:p w14:paraId="577376E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03A5230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1B6D345" w14:textId="77777777" w:rsidTr="005C5038">
        <w:tc>
          <w:tcPr>
            <w:tcW w:w="3145" w:type="dxa"/>
          </w:tcPr>
          <w:p w14:paraId="687D143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217D5F1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E82C762" w14:textId="77777777" w:rsidTr="005C5038">
        <w:tc>
          <w:tcPr>
            <w:tcW w:w="3145" w:type="dxa"/>
          </w:tcPr>
          <w:p w14:paraId="3DD3E1F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048FDFA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6B9963D" w14:textId="77777777" w:rsidTr="005C5038">
        <w:tc>
          <w:tcPr>
            <w:tcW w:w="3145" w:type="dxa"/>
          </w:tcPr>
          <w:p w14:paraId="1A27AE4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7F56A68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30905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3A403C4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19993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4D54329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37851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3225FF2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52981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5EA0B80E" w14:textId="77777777" w:rsidTr="005C5038">
        <w:tc>
          <w:tcPr>
            <w:tcW w:w="3145" w:type="dxa"/>
          </w:tcPr>
          <w:p w14:paraId="48C588A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5D18A7D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64723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15EAD06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116585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6C4999D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84191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50C08169" w14:textId="77777777" w:rsidTr="005C5038">
        <w:tc>
          <w:tcPr>
            <w:tcW w:w="3145" w:type="dxa"/>
          </w:tcPr>
          <w:p w14:paraId="56C1EC3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688EFE5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317443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845DD04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602A9F72" w14:textId="77777777" w:rsidTr="005C5038">
        <w:tc>
          <w:tcPr>
            <w:tcW w:w="1795" w:type="dxa"/>
          </w:tcPr>
          <w:p w14:paraId="2B3CE8E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5ABEAE1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7C68A82" w14:textId="77777777" w:rsidTr="005C5038">
        <w:tc>
          <w:tcPr>
            <w:tcW w:w="1795" w:type="dxa"/>
          </w:tcPr>
          <w:p w14:paraId="5E33BD7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01F965E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2AB6372" w14:textId="77777777" w:rsidTr="005C5038">
        <w:tc>
          <w:tcPr>
            <w:tcW w:w="1795" w:type="dxa"/>
          </w:tcPr>
          <w:p w14:paraId="76BC7D4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381F451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BDEA342" w14:textId="77777777" w:rsidTr="005C5038">
        <w:tc>
          <w:tcPr>
            <w:tcW w:w="1795" w:type="dxa"/>
          </w:tcPr>
          <w:p w14:paraId="2412D43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01635C7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E93AAF0" w14:textId="77777777" w:rsidTr="005C5038">
        <w:tc>
          <w:tcPr>
            <w:tcW w:w="1795" w:type="dxa"/>
          </w:tcPr>
          <w:p w14:paraId="072A020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719BBC4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F098123" w14:textId="77777777" w:rsidTr="005C5038">
        <w:tc>
          <w:tcPr>
            <w:tcW w:w="1795" w:type="dxa"/>
          </w:tcPr>
          <w:p w14:paraId="0211B8C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7CEB041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2082D07" w14:textId="77777777" w:rsidTr="005C5038">
        <w:tc>
          <w:tcPr>
            <w:tcW w:w="1795" w:type="dxa"/>
          </w:tcPr>
          <w:p w14:paraId="0AABF9E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029ED2C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B42323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4FB4CC08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45E37FD8" w14:textId="77777777" w:rsidTr="005C5038">
        <w:tc>
          <w:tcPr>
            <w:tcW w:w="3325" w:type="dxa"/>
          </w:tcPr>
          <w:p w14:paraId="6604325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4A0BE88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11565DB" w14:textId="77777777" w:rsidTr="005C5038">
        <w:tc>
          <w:tcPr>
            <w:tcW w:w="3325" w:type="dxa"/>
          </w:tcPr>
          <w:p w14:paraId="43AC594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45EA1AD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2E372AC" w14:textId="77777777" w:rsidTr="005C5038">
        <w:tc>
          <w:tcPr>
            <w:tcW w:w="3325" w:type="dxa"/>
          </w:tcPr>
          <w:p w14:paraId="6CF146A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7F30EC3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66C0676" w14:textId="77777777" w:rsidTr="005C5038">
        <w:tc>
          <w:tcPr>
            <w:tcW w:w="3325" w:type="dxa"/>
          </w:tcPr>
          <w:p w14:paraId="3AB2DED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7B1CAED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EB24C00" w14:textId="77777777" w:rsidTr="005C5038">
        <w:tc>
          <w:tcPr>
            <w:tcW w:w="3325" w:type="dxa"/>
          </w:tcPr>
          <w:p w14:paraId="494091B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4D220F5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D96239F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091A70F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566CB32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9191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2322EAC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95585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1FA1B64D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22CCF8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9324C8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1ED692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9E858C" w14:textId="7BBE9816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6BD4192A" w14:textId="77777777" w:rsidTr="005C5038">
        <w:tc>
          <w:tcPr>
            <w:tcW w:w="4585" w:type="dxa"/>
          </w:tcPr>
          <w:p w14:paraId="6776039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978909813"/>
            <w:placeholder>
              <w:docPart w:val="7C441EFD2CB14597A0802E4D21F5D424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3575308B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42D643D6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F55205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6B337A47" w14:textId="77777777" w:rsidTr="005C5038">
        <w:tc>
          <w:tcPr>
            <w:tcW w:w="3145" w:type="dxa"/>
          </w:tcPr>
          <w:p w14:paraId="4E58452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2B620A5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9FE2EAF" w14:textId="77777777" w:rsidTr="005C5038">
        <w:tc>
          <w:tcPr>
            <w:tcW w:w="3145" w:type="dxa"/>
          </w:tcPr>
          <w:p w14:paraId="30E6EB5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25DFDBC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45851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17FE187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2514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1E9EEB33" w14:textId="77777777" w:rsidTr="005C5038">
        <w:tc>
          <w:tcPr>
            <w:tcW w:w="3145" w:type="dxa"/>
          </w:tcPr>
          <w:p w14:paraId="775196A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100EB0B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0E6A4AE" w14:textId="77777777" w:rsidTr="005C5038">
        <w:tc>
          <w:tcPr>
            <w:tcW w:w="3145" w:type="dxa"/>
          </w:tcPr>
          <w:p w14:paraId="51B1C14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2B50415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3AEEB1C" w14:textId="77777777" w:rsidTr="005C5038">
        <w:tc>
          <w:tcPr>
            <w:tcW w:w="3145" w:type="dxa"/>
          </w:tcPr>
          <w:p w14:paraId="6B48826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57BF5F1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947AE5C" w14:textId="77777777" w:rsidTr="005C5038">
        <w:tc>
          <w:tcPr>
            <w:tcW w:w="3145" w:type="dxa"/>
          </w:tcPr>
          <w:p w14:paraId="487E8C8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39E109F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A940DF6" w14:textId="77777777" w:rsidTr="005C5038">
        <w:tc>
          <w:tcPr>
            <w:tcW w:w="3145" w:type="dxa"/>
          </w:tcPr>
          <w:p w14:paraId="1DF8B54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694FEF1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5F8109B" w14:textId="77777777" w:rsidTr="005C5038">
        <w:tc>
          <w:tcPr>
            <w:tcW w:w="3145" w:type="dxa"/>
          </w:tcPr>
          <w:p w14:paraId="5CE8709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5C33D24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79863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4B16D8F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61662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468D65A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4638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398171D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043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60F45C9B" w14:textId="77777777" w:rsidTr="005C5038">
        <w:tc>
          <w:tcPr>
            <w:tcW w:w="3145" w:type="dxa"/>
          </w:tcPr>
          <w:p w14:paraId="08A1CE3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42701D5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99145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62238AB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12863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088E94E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60557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44AEB40E" w14:textId="77777777" w:rsidTr="005C5038">
        <w:tc>
          <w:tcPr>
            <w:tcW w:w="3145" w:type="dxa"/>
          </w:tcPr>
          <w:p w14:paraId="1991809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7DFF42B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3E4DA1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A3523CE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27F72337" w14:textId="77777777" w:rsidTr="005C5038">
        <w:tc>
          <w:tcPr>
            <w:tcW w:w="1795" w:type="dxa"/>
          </w:tcPr>
          <w:p w14:paraId="43AB7BA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24B3FCD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D953531" w14:textId="77777777" w:rsidTr="005C5038">
        <w:tc>
          <w:tcPr>
            <w:tcW w:w="1795" w:type="dxa"/>
          </w:tcPr>
          <w:p w14:paraId="4F0EB26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01DFB0F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6BD102D" w14:textId="77777777" w:rsidTr="005C5038">
        <w:tc>
          <w:tcPr>
            <w:tcW w:w="1795" w:type="dxa"/>
          </w:tcPr>
          <w:p w14:paraId="602698D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43C2E44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B381766" w14:textId="77777777" w:rsidTr="005C5038">
        <w:tc>
          <w:tcPr>
            <w:tcW w:w="1795" w:type="dxa"/>
          </w:tcPr>
          <w:p w14:paraId="3E225CA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47491F0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AD569DA" w14:textId="77777777" w:rsidTr="005C5038">
        <w:tc>
          <w:tcPr>
            <w:tcW w:w="1795" w:type="dxa"/>
          </w:tcPr>
          <w:p w14:paraId="11E6855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53951F0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A648DBE" w14:textId="77777777" w:rsidTr="005C5038">
        <w:tc>
          <w:tcPr>
            <w:tcW w:w="1795" w:type="dxa"/>
          </w:tcPr>
          <w:p w14:paraId="084A9D2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317B833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5C3076F" w14:textId="77777777" w:rsidTr="005C5038">
        <w:tc>
          <w:tcPr>
            <w:tcW w:w="1795" w:type="dxa"/>
          </w:tcPr>
          <w:p w14:paraId="2E9EB2E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19420B9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00D88E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1980B85F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3081C69F" w14:textId="77777777" w:rsidTr="005C5038">
        <w:tc>
          <w:tcPr>
            <w:tcW w:w="3325" w:type="dxa"/>
          </w:tcPr>
          <w:p w14:paraId="7A2DE6D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4DFE514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EBE3429" w14:textId="77777777" w:rsidTr="005C5038">
        <w:tc>
          <w:tcPr>
            <w:tcW w:w="3325" w:type="dxa"/>
          </w:tcPr>
          <w:p w14:paraId="7DAD9ED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08B2CF0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E7FA7D4" w14:textId="77777777" w:rsidTr="005C5038">
        <w:tc>
          <w:tcPr>
            <w:tcW w:w="3325" w:type="dxa"/>
          </w:tcPr>
          <w:p w14:paraId="71E3EE3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5035E42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80939F1" w14:textId="77777777" w:rsidTr="005C5038">
        <w:tc>
          <w:tcPr>
            <w:tcW w:w="3325" w:type="dxa"/>
          </w:tcPr>
          <w:p w14:paraId="4256582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05812F8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7A113E1" w14:textId="77777777" w:rsidTr="005C5038">
        <w:tc>
          <w:tcPr>
            <w:tcW w:w="3325" w:type="dxa"/>
          </w:tcPr>
          <w:p w14:paraId="25009B9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235E66F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2C3DB5B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79848C2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6D00D5A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58685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5412729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89615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3DA7A0E5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EC3F43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E6C544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14A96A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378D23" w14:textId="2175EBE0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723D7CC3" w14:textId="77777777" w:rsidTr="005C5038">
        <w:tc>
          <w:tcPr>
            <w:tcW w:w="4585" w:type="dxa"/>
          </w:tcPr>
          <w:p w14:paraId="632E626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614182398"/>
            <w:placeholder>
              <w:docPart w:val="535C3897A9954914B13FFA5A56B837E8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0582492A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3BE840FF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124FBA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48FAFBF4" w14:textId="77777777" w:rsidTr="005C5038">
        <w:tc>
          <w:tcPr>
            <w:tcW w:w="3145" w:type="dxa"/>
          </w:tcPr>
          <w:p w14:paraId="51896B4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1FE5ABC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2A9AC30" w14:textId="77777777" w:rsidTr="005C5038">
        <w:tc>
          <w:tcPr>
            <w:tcW w:w="3145" w:type="dxa"/>
          </w:tcPr>
          <w:p w14:paraId="5FA0AE9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325770E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54566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5F92829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46402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54F8A0D0" w14:textId="77777777" w:rsidTr="005C5038">
        <w:tc>
          <w:tcPr>
            <w:tcW w:w="3145" w:type="dxa"/>
          </w:tcPr>
          <w:p w14:paraId="123F572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2300137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2528BCD" w14:textId="77777777" w:rsidTr="005C5038">
        <w:tc>
          <w:tcPr>
            <w:tcW w:w="3145" w:type="dxa"/>
          </w:tcPr>
          <w:p w14:paraId="613E35C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2AA335C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9D975E0" w14:textId="77777777" w:rsidTr="005C5038">
        <w:tc>
          <w:tcPr>
            <w:tcW w:w="3145" w:type="dxa"/>
          </w:tcPr>
          <w:p w14:paraId="43CA0B0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3915869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6F6C800" w14:textId="77777777" w:rsidTr="005C5038">
        <w:tc>
          <w:tcPr>
            <w:tcW w:w="3145" w:type="dxa"/>
          </w:tcPr>
          <w:p w14:paraId="768BC12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6A7CF60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85C10EC" w14:textId="77777777" w:rsidTr="005C5038">
        <w:tc>
          <w:tcPr>
            <w:tcW w:w="3145" w:type="dxa"/>
          </w:tcPr>
          <w:p w14:paraId="54638BF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09FCF55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BE9036B" w14:textId="77777777" w:rsidTr="005C5038">
        <w:tc>
          <w:tcPr>
            <w:tcW w:w="3145" w:type="dxa"/>
          </w:tcPr>
          <w:p w14:paraId="0F02082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5C00630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18607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15E4556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65299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73ADBB1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64497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6AEF5DA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68050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11DF21A9" w14:textId="77777777" w:rsidTr="005C5038">
        <w:tc>
          <w:tcPr>
            <w:tcW w:w="3145" w:type="dxa"/>
          </w:tcPr>
          <w:p w14:paraId="353516C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50B7DAA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25176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384D583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51567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0A3E44B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73171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502EA9A7" w14:textId="77777777" w:rsidTr="005C5038">
        <w:tc>
          <w:tcPr>
            <w:tcW w:w="3145" w:type="dxa"/>
          </w:tcPr>
          <w:p w14:paraId="381B099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004AC9D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2F565E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8112F30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32BCCCC9" w14:textId="77777777" w:rsidTr="005C5038">
        <w:tc>
          <w:tcPr>
            <w:tcW w:w="1795" w:type="dxa"/>
          </w:tcPr>
          <w:p w14:paraId="664C128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0F6F0FC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C9B186D" w14:textId="77777777" w:rsidTr="005C5038">
        <w:tc>
          <w:tcPr>
            <w:tcW w:w="1795" w:type="dxa"/>
          </w:tcPr>
          <w:p w14:paraId="10091B2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486382B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C2BC8D2" w14:textId="77777777" w:rsidTr="005C5038">
        <w:tc>
          <w:tcPr>
            <w:tcW w:w="1795" w:type="dxa"/>
          </w:tcPr>
          <w:p w14:paraId="5504D4E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3569854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051E9CE" w14:textId="77777777" w:rsidTr="005C5038">
        <w:tc>
          <w:tcPr>
            <w:tcW w:w="1795" w:type="dxa"/>
          </w:tcPr>
          <w:p w14:paraId="26C3DEB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434384F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DB519CD" w14:textId="77777777" w:rsidTr="005C5038">
        <w:tc>
          <w:tcPr>
            <w:tcW w:w="1795" w:type="dxa"/>
          </w:tcPr>
          <w:p w14:paraId="31833C0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12A2E19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9FF6153" w14:textId="77777777" w:rsidTr="005C5038">
        <w:tc>
          <w:tcPr>
            <w:tcW w:w="1795" w:type="dxa"/>
          </w:tcPr>
          <w:p w14:paraId="77AB8CE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0B4AA74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8813B68" w14:textId="77777777" w:rsidTr="005C5038">
        <w:tc>
          <w:tcPr>
            <w:tcW w:w="1795" w:type="dxa"/>
          </w:tcPr>
          <w:p w14:paraId="6545788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352DC8E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D0D76D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76E557D9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337E23F4" w14:textId="77777777" w:rsidTr="005C5038">
        <w:tc>
          <w:tcPr>
            <w:tcW w:w="3325" w:type="dxa"/>
          </w:tcPr>
          <w:p w14:paraId="5768053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4C9CB95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7058034" w14:textId="77777777" w:rsidTr="005C5038">
        <w:tc>
          <w:tcPr>
            <w:tcW w:w="3325" w:type="dxa"/>
          </w:tcPr>
          <w:p w14:paraId="0936251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7D39372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31C3D47" w14:textId="77777777" w:rsidTr="005C5038">
        <w:tc>
          <w:tcPr>
            <w:tcW w:w="3325" w:type="dxa"/>
          </w:tcPr>
          <w:p w14:paraId="491404C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200962B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7E9F3FB" w14:textId="77777777" w:rsidTr="005C5038">
        <w:tc>
          <w:tcPr>
            <w:tcW w:w="3325" w:type="dxa"/>
          </w:tcPr>
          <w:p w14:paraId="0D6794E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59C7252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220404E" w14:textId="77777777" w:rsidTr="005C5038">
        <w:tc>
          <w:tcPr>
            <w:tcW w:w="3325" w:type="dxa"/>
          </w:tcPr>
          <w:p w14:paraId="7541CCB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7857248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732940B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6A4FC94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11E9739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28989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44038C8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90751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6CAF0B36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9B4158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B4F20F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7540F6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C3C2F2" w14:textId="5FE2A86A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59CF4120" w14:textId="77777777" w:rsidTr="005C5038">
        <w:tc>
          <w:tcPr>
            <w:tcW w:w="4585" w:type="dxa"/>
          </w:tcPr>
          <w:p w14:paraId="671A9F6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1597014611"/>
            <w:placeholder>
              <w:docPart w:val="12D02B269519411EBA37DF7B9BF06CA4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0361CBAC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7F0258F0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1AFA1B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0D53A955" w14:textId="77777777" w:rsidTr="005C5038">
        <w:tc>
          <w:tcPr>
            <w:tcW w:w="3145" w:type="dxa"/>
          </w:tcPr>
          <w:p w14:paraId="5DF9AEA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4EAE3C7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DF0C4EC" w14:textId="77777777" w:rsidTr="005C5038">
        <w:tc>
          <w:tcPr>
            <w:tcW w:w="3145" w:type="dxa"/>
          </w:tcPr>
          <w:p w14:paraId="5D93E98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0E7212F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08504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494D84E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77690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1DB1B7AF" w14:textId="77777777" w:rsidTr="005C5038">
        <w:tc>
          <w:tcPr>
            <w:tcW w:w="3145" w:type="dxa"/>
          </w:tcPr>
          <w:p w14:paraId="58BF694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42359C1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61A65FF" w14:textId="77777777" w:rsidTr="005C5038">
        <w:tc>
          <w:tcPr>
            <w:tcW w:w="3145" w:type="dxa"/>
          </w:tcPr>
          <w:p w14:paraId="45E0772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4F49324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10CA038" w14:textId="77777777" w:rsidTr="005C5038">
        <w:tc>
          <w:tcPr>
            <w:tcW w:w="3145" w:type="dxa"/>
          </w:tcPr>
          <w:p w14:paraId="7DC7B4C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71706CD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25C4552" w14:textId="77777777" w:rsidTr="005C5038">
        <w:tc>
          <w:tcPr>
            <w:tcW w:w="3145" w:type="dxa"/>
          </w:tcPr>
          <w:p w14:paraId="5C6B40A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199C75B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417A067" w14:textId="77777777" w:rsidTr="005C5038">
        <w:tc>
          <w:tcPr>
            <w:tcW w:w="3145" w:type="dxa"/>
          </w:tcPr>
          <w:p w14:paraId="48DC26D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40CAEDF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1B05EA9" w14:textId="77777777" w:rsidTr="005C5038">
        <w:tc>
          <w:tcPr>
            <w:tcW w:w="3145" w:type="dxa"/>
          </w:tcPr>
          <w:p w14:paraId="5971656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6E4D413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40262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24CCD34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94431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60D1DFB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77510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6E7FA38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83334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2DC972AE" w14:textId="77777777" w:rsidTr="005C5038">
        <w:tc>
          <w:tcPr>
            <w:tcW w:w="3145" w:type="dxa"/>
          </w:tcPr>
          <w:p w14:paraId="562C484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7BDE495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82303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19B0CEF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30068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2EFFFE3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23493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0AF2BDED" w14:textId="77777777" w:rsidTr="005C5038">
        <w:tc>
          <w:tcPr>
            <w:tcW w:w="3145" w:type="dxa"/>
          </w:tcPr>
          <w:p w14:paraId="2441551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796AA2C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6CF1A9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77F9B96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7FB57BC8" w14:textId="77777777" w:rsidTr="005C5038">
        <w:tc>
          <w:tcPr>
            <w:tcW w:w="1795" w:type="dxa"/>
          </w:tcPr>
          <w:p w14:paraId="7580B65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65E0E4C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58F2095" w14:textId="77777777" w:rsidTr="005C5038">
        <w:tc>
          <w:tcPr>
            <w:tcW w:w="1795" w:type="dxa"/>
          </w:tcPr>
          <w:p w14:paraId="705AB18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625943E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6EAF2CF" w14:textId="77777777" w:rsidTr="005C5038">
        <w:tc>
          <w:tcPr>
            <w:tcW w:w="1795" w:type="dxa"/>
          </w:tcPr>
          <w:p w14:paraId="2EE1ACE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22B3CDC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61081DB" w14:textId="77777777" w:rsidTr="005C5038">
        <w:tc>
          <w:tcPr>
            <w:tcW w:w="1795" w:type="dxa"/>
          </w:tcPr>
          <w:p w14:paraId="5E71D80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50793C7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B06B08E" w14:textId="77777777" w:rsidTr="005C5038">
        <w:tc>
          <w:tcPr>
            <w:tcW w:w="1795" w:type="dxa"/>
          </w:tcPr>
          <w:p w14:paraId="5252A15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4704B7A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8482B47" w14:textId="77777777" w:rsidTr="005C5038">
        <w:tc>
          <w:tcPr>
            <w:tcW w:w="1795" w:type="dxa"/>
          </w:tcPr>
          <w:p w14:paraId="6AAFE91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798ED9D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B9ED103" w14:textId="77777777" w:rsidTr="005C5038">
        <w:tc>
          <w:tcPr>
            <w:tcW w:w="1795" w:type="dxa"/>
          </w:tcPr>
          <w:p w14:paraId="03B12DB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3F33A71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C532E2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663DFD4A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67584777" w14:textId="77777777" w:rsidTr="005C5038">
        <w:tc>
          <w:tcPr>
            <w:tcW w:w="3325" w:type="dxa"/>
          </w:tcPr>
          <w:p w14:paraId="732ADD0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4E6DDA3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0D58190" w14:textId="77777777" w:rsidTr="005C5038">
        <w:tc>
          <w:tcPr>
            <w:tcW w:w="3325" w:type="dxa"/>
          </w:tcPr>
          <w:p w14:paraId="40BA8CE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4FBB55C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223C956" w14:textId="77777777" w:rsidTr="005C5038">
        <w:tc>
          <w:tcPr>
            <w:tcW w:w="3325" w:type="dxa"/>
          </w:tcPr>
          <w:p w14:paraId="79D850D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7AA25F0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0871371" w14:textId="77777777" w:rsidTr="005C5038">
        <w:tc>
          <w:tcPr>
            <w:tcW w:w="3325" w:type="dxa"/>
          </w:tcPr>
          <w:p w14:paraId="71EFBA9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14D5FE3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8CC4BF2" w14:textId="77777777" w:rsidTr="005C5038">
        <w:tc>
          <w:tcPr>
            <w:tcW w:w="3325" w:type="dxa"/>
          </w:tcPr>
          <w:p w14:paraId="0901D97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2700E7E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4239C83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008A7F6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5C452E0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32204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6503F6E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23398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5897BE2F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D2E6A6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522CF3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BD0DDE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AC0B44" w14:textId="4354BF82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78B84732" w14:textId="77777777" w:rsidTr="005C5038">
        <w:tc>
          <w:tcPr>
            <w:tcW w:w="4585" w:type="dxa"/>
          </w:tcPr>
          <w:p w14:paraId="5338EBF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694768078"/>
            <w:placeholder>
              <w:docPart w:val="8295132A08AF4C8AB29272B57B12AE15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49C07E40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50904339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6FB780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022C5A64" w14:textId="77777777" w:rsidTr="005C5038">
        <w:tc>
          <w:tcPr>
            <w:tcW w:w="3145" w:type="dxa"/>
          </w:tcPr>
          <w:p w14:paraId="5DDF828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629ED3B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B21A236" w14:textId="77777777" w:rsidTr="005C5038">
        <w:tc>
          <w:tcPr>
            <w:tcW w:w="3145" w:type="dxa"/>
          </w:tcPr>
          <w:p w14:paraId="7A94521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271D48A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05554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2979A7A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121598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2E4B7294" w14:textId="77777777" w:rsidTr="005C5038">
        <w:tc>
          <w:tcPr>
            <w:tcW w:w="3145" w:type="dxa"/>
          </w:tcPr>
          <w:p w14:paraId="1458C4B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2C7F64D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38CB6BD" w14:textId="77777777" w:rsidTr="005C5038">
        <w:tc>
          <w:tcPr>
            <w:tcW w:w="3145" w:type="dxa"/>
          </w:tcPr>
          <w:p w14:paraId="1F776AA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4342C50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B948725" w14:textId="77777777" w:rsidTr="005C5038">
        <w:tc>
          <w:tcPr>
            <w:tcW w:w="3145" w:type="dxa"/>
          </w:tcPr>
          <w:p w14:paraId="784B68C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7FFF2DF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25DF50A" w14:textId="77777777" w:rsidTr="005C5038">
        <w:tc>
          <w:tcPr>
            <w:tcW w:w="3145" w:type="dxa"/>
          </w:tcPr>
          <w:p w14:paraId="0C118BD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182F1C5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A86CC9B" w14:textId="77777777" w:rsidTr="005C5038">
        <w:tc>
          <w:tcPr>
            <w:tcW w:w="3145" w:type="dxa"/>
          </w:tcPr>
          <w:p w14:paraId="498E618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763FD97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91406D5" w14:textId="77777777" w:rsidTr="005C5038">
        <w:tc>
          <w:tcPr>
            <w:tcW w:w="3145" w:type="dxa"/>
          </w:tcPr>
          <w:p w14:paraId="7063FB1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46A4CF0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0530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3BA78E4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390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2609CC8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17392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60F81A4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06710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18DEA6D8" w14:textId="77777777" w:rsidTr="005C5038">
        <w:tc>
          <w:tcPr>
            <w:tcW w:w="3145" w:type="dxa"/>
          </w:tcPr>
          <w:p w14:paraId="0056DD5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1F7622C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77612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122113C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491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1A004EE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12165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24E0B24D" w14:textId="77777777" w:rsidTr="005C5038">
        <w:tc>
          <w:tcPr>
            <w:tcW w:w="3145" w:type="dxa"/>
          </w:tcPr>
          <w:p w14:paraId="30B35A2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6B97428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250BB6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73F39DB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5A8BB72D" w14:textId="77777777" w:rsidTr="005C5038">
        <w:tc>
          <w:tcPr>
            <w:tcW w:w="1795" w:type="dxa"/>
          </w:tcPr>
          <w:p w14:paraId="0F9B604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56C83AF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586959F" w14:textId="77777777" w:rsidTr="005C5038">
        <w:tc>
          <w:tcPr>
            <w:tcW w:w="1795" w:type="dxa"/>
          </w:tcPr>
          <w:p w14:paraId="3CFF2D3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24755D3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4D4A8FB" w14:textId="77777777" w:rsidTr="005C5038">
        <w:tc>
          <w:tcPr>
            <w:tcW w:w="1795" w:type="dxa"/>
          </w:tcPr>
          <w:p w14:paraId="5726D1E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074F35E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441D18A" w14:textId="77777777" w:rsidTr="005C5038">
        <w:tc>
          <w:tcPr>
            <w:tcW w:w="1795" w:type="dxa"/>
          </w:tcPr>
          <w:p w14:paraId="6D635D8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1807F4A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89272A9" w14:textId="77777777" w:rsidTr="005C5038">
        <w:tc>
          <w:tcPr>
            <w:tcW w:w="1795" w:type="dxa"/>
          </w:tcPr>
          <w:p w14:paraId="6C103BF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45D8C88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40C87EE" w14:textId="77777777" w:rsidTr="005C5038">
        <w:tc>
          <w:tcPr>
            <w:tcW w:w="1795" w:type="dxa"/>
          </w:tcPr>
          <w:p w14:paraId="1545820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269A2F1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7951108" w14:textId="77777777" w:rsidTr="005C5038">
        <w:tc>
          <w:tcPr>
            <w:tcW w:w="1795" w:type="dxa"/>
          </w:tcPr>
          <w:p w14:paraId="6FC7666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4FAFD54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BB2165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51FCF017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7E98E1C7" w14:textId="77777777" w:rsidTr="005C5038">
        <w:tc>
          <w:tcPr>
            <w:tcW w:w="3325" w:type="dxa"/>
          </w:tcPr>
          <w:p w14:paraId="6F93785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077DC26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B096303" w14:textId="77777777" w:rsidTr="005C5038">
        <w:tc>
          <w:tcPr>
            <w:tcW w:w="3325" w:type="dxa"/>
          </w:tcPr>
          <w:p w14:paraId="4A1A9E1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7A3053B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0598ADA" w14:textId="77777777" w:rsidTr="005C5038">
        <w:tc>
          <w:tcPr>
            <w:tcW w:w="3325" w:type="dxa"/>
          </w:tcPr>
          <w:p w14:paraId="22282C8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7A41FB7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9EE7F6C" w14:textId="77777777" w:rsidTr="005C5038">
        <w:tc>
          <w:tcPr>
            <w:tcW w:w="3325" w:type="dxa"/>
          </w:tcPr>
          <w:p w14:paraId="1630C01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6744EAB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99A7F16" w14:textId="77777777" w:rsidTr="005C5038">
        <w:tc>
          <w:tcPr>
            <w:tcW w:w="3325" w:type="dxa"/>
          </w:tcPr>
          <w:p w14:paraId="2D9B2A8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34BA494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4F502DC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670A5BB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136D447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66956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61E8398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04707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6B926C26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466B4E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B93BDD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FEEB1B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9693C6" w14:textId="30C5A3B0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3AD18AF1" w14:textId="77777777" w:rsidTr="005C5038">
        <w:tc>
          <w:tcPr>
            <w:tcW w:w="4585" w:type="dxa"/>
          </w:tcPr>
          <w:p w14:paraId="32AFEF3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318465906"/>
            <w:placeholder>
              <w:docPart w:val="C8C80C1C37824FA7A01B33BF808F94F9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2279EEF9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13CC1A24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13A1B6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68F4AF07" w14:textId="77777777" w:rsidTr="005C5038">
        <w:tc>
          <w:tcPr>
            <w:tcW w:w="3145" w:type="dxa"/>
          </w:tcPr>
          <w:p w14:paraId="442F734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6B66FC9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D84667E" w14:textId="77777777" w:rsidTr="005C5038">
        <w:tc>
          <w:tcPr>
            <w:tcW w:w="3145" w:type="dxa"/>
          </w:tcPr>
          <w:p w14:paraId="0DEB83B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1F29246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05531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086749B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22441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5B8DF800" w14:textId="77777777" w:rsidTr="005C5038">
        <w:tc>
          <w:tcPr>
            <w:tcW w:w="3145" w:type="dxa"/>
          </w:tcPr>
          <w:p w14:paraId="5B5CEEA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173B5DE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7FDDAA7" w14:textId="77777777" w:rsidTr="005C5038">
        <w:tc>
          <w:tcPr>
            <w:tcW w:w="3145" w:type="dxa"/>
          </w:tcPr>
          <w:p w14:paraId="707001B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13FEFB5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D02C59F" w14:textId="77777777" w:rsidTr="005C5038">
        <w:tc>
          <w:tcPr>
            <w:tcW w:w="3145" w:type="dxa"/>
          </w:tcPr>
          <w:p w14:paraId="20BA178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1E256E3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8561216" w14:textId="77777777" w:rsidTr="005C5038">
        <w:tc>
          <w:tcPr>
            <w:tcW w:w="3145" w:type="dxa"/>
          </w:tcPr>
          <w:p w14:paraId="0E6425B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3308168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0303CB7" w14:textId="77777777" w:rsidTr="005C5038">
        <w:tc>
          <w:tcPr>
            <w:tcW w:w="3145" w:type="dxa"/>
          </w:tcPr>
          <w:p w14:paraId="7900C14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2D0411E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F83F86E" w14:textId="77777777" w:rsidTr="005C5038">
        <w:tc>
          <w:tcPr>
            <w:tcW w:w="3145" w:type="dxa"/>
          </w:tcPr>
          <w:p w14:paraId="2595F1E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046CFD7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65789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64445E9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71225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2DEDFF6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96792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1E6BFAD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20660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59B182B3" w14:textId="77777777" w:rsidTr="005C5038">
        <w:tc>
          <w:tcPr>
            <w:tcW w:w="3145" w:type="dxa"/>
          </w:tcPr>
          <w:p w14:paraId="74DE6F5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1463806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10749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4842CB9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53323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4589FCB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5053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4040E484" w14:textId="77777777" w:rsidTr="005C5038">
        <w:tc>
          <w:tcPr>
            <w:tcW w:w="3145" w:type="dxa"/>
          </w:tcPr>
          <w:p w14:paraId="09EFF50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5597EBE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8B6443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2921CAE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1A6F4A3C" w14:textId="77777777" w:rsidTr="005C5038">
        <w:tc>
          <w:tcPr>
            <w:tcW w:w="1795" w:type="dxa"/>
          </w:tcPr>
          <w:p w14:paraId="7A631DD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477CD11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57F0C75" w14:textId="77777777" w:rsidTr="005C5038">
        <w:tc>
          <w:tcPr>
            <w:tcW w:w="1795" w:type="dxa"/>
          </w:tcPr>
          <w:p w14:paraId="3A7FAD9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4F32A8B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96870F8" w14:textId="77777777" w:rsidTr="005C5038">
        <w:tc>
          <w:tcPr>
            <w:tcW w:w="1795" w:type="dxa"/>
          </w:tcPr>
          <w:p w14:paraId="560DC32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6903FF5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13E867C" w14:textId="77777777" w:rsidTr="005C5038">
        <w:tc>
          <w:tcPr>
            <w:tcW w:w="1795" w:type="dxa"/>
          </w:tcPr>
          <w:p w14:paraId="16C2C04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4857F42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11E0CB4" w14:textId="77777777" w:rsidTr="005C5038">
        <w:tc>
          <w:tcPr>
            <w:tcW w:w="1795" w:type="dxa"/>
          </w:tcPr>
          <w:p w14:paraId="06BA28B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2EB92DC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FE789BE" w14:textId="77777777" w:rsidTr="005C5038">
        <w:tc>
          <w:tcPr>
            <w:tcW w:w="1795" w:type="dxa"/>
          </w:tcPr>
          <w:p w14:paraId="48DA0DF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7056758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C0D620E" w14:textId="77777777" w:rsidTr="005C5038">
        <w:tc>
          <w:tcPr>
            <w:tcW w:w="1795" w:type="dxa"/>
          </w:tcPr>
          <w:p w14:paraId="309C25C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7162F2E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77A0B5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105D0FB5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68EC20CD" w14:textId="77777777" w:rsidTr="005C5038">
        <w:tc>
          <w:tcPr>
            <w:tcW w:w="3325" w:type="dxa"/>
          </w:tcPr>
          <w:p w14:paraId="5D303EF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1EEC43A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EFAF3B3" w14:textId="77777777" w:rsidTr="005C5038">
        <w:tc>
          <w:tcPr>
            <w:tcW w:w="3325" w:type="dxa"/>
          </w:tcPr>
          <w:p w14:paraId="45B34F1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0AEDC71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8F8A525" w14:textId="77777777" w:rsidTr="005C5038">
        <w:tc>
          <w:tcPr>
            <w:tcW w:w="3325" w:type="dxa"/>
          </w:tcPr>
          <w:p w14:paraId="5C64050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04219FB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F599B1B" w14:textId="77777777" w:rsidTr="005C5038">
        <w:tc>
          <w:tcPr>
            <w:tcW w:w="3325" w:type="dxa"/>
          </w:tcPr>
          <w:p w14:paraId="15E42D5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6DAD607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2386CA3" w14:textId="77777777" w:rsidTr="005C5038">
        <w:tc>
          <w:tcPr>
            <w:tcW w:w="3325" w:type="dxa"/>
          </w:tcPr>
          <w:p w14:paraId="1BA01C6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686D3FE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539DA69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09AC712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377D80A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63954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64BDECF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22638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0582E451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7B49A3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2557A1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DACF99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7EA476" w14:textId="29255CEC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#1</w:t>
      </w: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0F3A9AFE" w14:textId="77777777" w:rsidTr="005C5038">
        <w:tc>
          <w:tcPr>
            <w:tcW w:w="4585" w:type="dxa"/>
          </w:tcPr>
          <w:p w14:paraId="2B78009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1328555630"/>
            <w:placeholder>
              <w:docPart w:val="41241683803D49599411C61134E99C95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35BC2DED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5658B719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751619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5F301517" w14:textId="77777777" w:rsidTr="005C5038">
        <w:tc>
          <w:tcPr>
            <w:tcW w:w="3145" w:type="dxa"/>
          </w:tcPr>
          <w:p w14:paraId="3ADD72A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5C846C0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B773A89" w14:textId="77777777" w:rsidTr="005C5038">
        <w:tc>
          <w:tcPr>
            <w:tcW w:w="3145" w:type="dxa"/>
          </w:tcPr>
          <w:p w14:paraId="52A5EC1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425E4AC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01056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36677EC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60228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6B828FCF" w14:textId="77777777" w:rsidTr="005C5038">
        <w:tc>
          <w:tcPr>
            <w:tcW w:w="3145" w:type="dxa"/>
          </w:tcPr>
          <w:p w14:paraId="680D73F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672758B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CC0BAD5" w14:textId="77777777" w:rsidTr="005C5038">
        <w:tc>
          <w:tcPr>
            <w:tcW w:w="3145" w:type="dxa"/>
          </w:tcPr>
          <w:p w14:paraId="0AD3EEA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7F77A9F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DB96E0B" w14:textId="77777777" w:rsidTr="005C5038">
        <w:tc>
          <w:tcPr>
            <w:tcW w:w="3145" w:type="dxa"/>
          </w:tcPr>
          <w:p w14:paraId="78CC3D2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4E527E0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E3B80D0" w14:textId="77777777" w:rsidTr="005C5038">
        <w:tc>
          <w:tcPr>
            <w:tcW w:w="3145" w:type="dxa"/>
          </w:tcPr>
          <w:p w14:paraId="5DBF68D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13271AC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27DFD4F" w14:textId="77777777" w:rsidTr="005C5038">
        <w:tc>
          <w:tcPr>
            <w:tcW w:w="3145" w:type="dxa"/>
          </w:tcPr>
          <w:p w14:paraId="2BC985B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6D1B119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3FF6C4E" w14:textId="77777777" w:rsidTr="005C5038">
        <w:tc>
          <w:tcPr>
            <w:tcW w:w="3145" w:type="dxa"/>
          </w:tcPr>
          <w:p w14:paraId="766B8F7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176CE62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9127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47C58EE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16244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0107102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23596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070272E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148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0D2703B4" w14:textId="77777777" w:rsidTr="005C5038">
        <w:tc>
          <w:tcPr>
            <w:tcW w:w="3145" w:type="dxa"/>
          </w:tcPr>
          <w:p w14:paraId="78EA9D8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5BAA142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58936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26D4F98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84589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5376BC6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18014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575580C4" w14:textId="77777777" w:rsidTr="005C5038">
        <w:tc>
          <w:tcPr>
            <w:tcW w:w="3145" w:type="dxa"/>
          </w:tcPr>
          <w:p w14:paraId="2CC5D80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3CFD2A8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639C57C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159D732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6A1654CD" w14:textId="77777777" w:rsidTr="005C5038">
        <w:tc>
          <w:tcPr>
            <w:tcW w:w="1795" w:type="dxa"/>
          </w:tcPr>
          <w:p w14:paraId="1EA19F5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396B728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811B8EA" w14:textId="77777777" w:rsidTr="005C5038">
        <w:tc>
          <w:tcPr>
            <w:tcW w:w="1795" w:type="dxa"/>
          </w:tcPr>
          <w:p w14:paraId="75C0248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6746F42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6D9054B" w14:textId="77777777" w:rsidTr="005C5038">
        <w:tc>
          <w:tcPr>
            <w:tcW w:w="1795" w:type="dxa"/>
          </w:tcPr>
          <w:p w14:paraId="4AEFB1B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68808E1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56EDA7A" w14:textId="77777777" w:rsidTr="005C5038">
        <w:tc>
          <w:tcPr>
            <w:tcW w:w="1795" w:type="dxa"/>
          </w:tcPr>
          <w:p w14:paraId="6EACD36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7737095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971E17E" w14:textId="77777777" w:rsidTr="005C5038">
        <w:tc>
          <w:tcPr>
            <w:tcW w:w="1795" w:type="dxa"/>
          </w:tcPr>
          <w:p w14:paraId="58C03BE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61C6247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0A94D5A" w14:textId="77777777" w:rsidTr="005C5038">
        <w:tc>
          <w:tcPr>
            <w:tcW w:w="1795" w:type="dxa"/>
          </w:tcPr>
          <w:p w14:paraId="70E466B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0544EF9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CFCC3EA" w14:textId="77777777" w:rsidTr="005C5038">
        <w:tc>
          <w:tcPr>
            <w:tcW w:w="1795" w:type="dxa"/>
          </w:tcPr>
          <w:p w14:paraId="3A093E1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0F9F4A9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F4D208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462A57A5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63C6E7C3" w14:textId="77777777" w:rsidTr="005C5038">
        <w:tc>
          <w:tcPr>
            <w:tcW w:w="3325" w:type="dxa"/>
          </w:tcPr>
          <w:p w14:paraId="61712D8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4DEBA28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6A4B2C0" w14:textId="77777777" w:rsidTr="005C5038">
        <w:tc>
          <w:tcPr>
            <w:tcW w:w="3325" w:type="dxa"/>
          </w:tcPr>
          <w:p w14:paraId="60B6120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43DFAAB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30EADA5" w14:textId="77777777" w:rsidTr="005C5038">
        <w:tc>
          <w:tcPr>
            <w:tcW w:w="3325" w:type="dxa"/>
          </w:tcPr>
          <w:p w14:paraId="276A572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359E401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4BC47DC" w14:textId="77777777" w:rsidTr="005C5038">
        <w:tc>
          <w:tcPr>
            <w:tcW w:w="3325" w:type="dxa"/>
          </w:tcPr>
          <w:p w14:paraId="3528584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67CE69C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E2DAD9C" w14:textId="77777777" w:rsidTr="005C5038">
        <w:tc>
          <w:tcPr>
            <w:tcW w:w="3325" w:type="dxa"/>
          </w:tcPr>
          <w:p w14:paraId="761DC3F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6EF3130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5C96F59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396A312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39EDA72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53435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6D31424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2287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72A7BA04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5B6D13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1B1CC8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796638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456D89" w14:textId="29126719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#1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1594DF38" w14:textId="77777777" w:rsidTr="005C5038">
        <w:tc>
          <w:tcPr>
            <w:tcW w:w="4585" w:type="dxa"/>
          </w:tcPr>
          <w:p w14:paraId="1887D87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858575020"/>
            <w:placeholder>
              <w:docPart w:val="A095C0EC6AB6494AB5E7D44A8289CE7A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2E873F51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0B442430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2D0BCB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6981DB57" w14:textId="77777777" w:rsidTr="005C5038">
        <w:tc>
          <w:tcPr>
            <w:tcW w:w="3145" w:type="dxa"/>
          </w:tcPr>
          <w:p w14:paraId="6B2A5A1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52CEFB0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77FDE98" w14:textId="77777777" w:rsidTr="005C5038">
        <w:tc>
          <w:tcPr>
            <w:tcW w:w="3145" w:type="dxa"/>
          </w:tcPr>
          <w:p w14:paraId="35C88C9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69C683F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75024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7FC0EE3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11479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502D352D" w14:textId="77777777" w:rsidTr="005C5038">
        <w:tc>
          <w:tcPr>
            <w:tcW w:w="3145" w:type="dxa"/>
          </w:tcPr>
          <w:p w14:paraId="6F8B379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4AE1B6C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263EB3D" w14:textId="77777777" w:rsidTr="005C5038">
        <w:tc>
          <w:tcPr>
            <w:tcW w:w="3145" w:type="dxa"/>
          </w:tcPr>
          <w:p w14:paraId="715DCD1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36930CE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65982B6" w14:textId="77777777" w:rsidTr="005C5038">
        <w:tc>
          <w:tcPr>
            <w:tcW w:w="3145" w:type="dxa"/>
          </w:tcPr>
          <w:p w14:paraId="0E4468C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7173E65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035EA19" w14:textId="77777777" w:rsidTr="005C5038">
        <w:tc>
          <w:tcPr>
            <w:tcW w:w="3145" w:type="dxa"/>
          </w:tcPr>
          <w:p w14:paraId="32F83C9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7839105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A8D1F63" w14:textId="77777777" w:rsidTr="005C5038">
        <w:tc>
          <w:tcPr>
            <w:tcW w:w="3145" w:type="dxa"/>
          </w:tcPr>
          <w:p w14:paraId="6F6295F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342069F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773AE3A" w14:textId="77777777" w:rsidTr="005C5038">
        <w:tc>
          <w:tcPr>
            <w:tcW w:w="3145" w:type="dxa"/>
          </w:tcPr>
          <w:p w14:paraId="72F9F4D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7A32370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91172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737571B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27448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7B993F0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75143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41146BA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24893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7C492404" w14:textId="77777777" w:rsidTr="005C5038">
        <w:tc>
          <w:tcPr>
            <w:tcW w:w="3145" w:type="dxa"/>
          </w:tcPr>
          <w:p w14:paraId="3BEFD3D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7A9FBB9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62682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5CECAF2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08013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7F084B9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3557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1EF22F75" w14:textId="77777777" w:rsidTr="005C5038">
        <w:tc>
          <w:tcPr>
            <w:tcW w:w="3145" w:type="dxa"/>
          </w:tcPr>
          <w:p w14:paraId="1CF79BF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6227764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1359EB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D6D71FA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2D799A7E" w14:textId="77777777" w:rsidTr="005C5038">
        <w:tc>
          <w:tcPr>
            <w:tcW w:w="1795" w:type="dxa"/>
          </w:tcPr>
          <w:p w14:paraId="0ABA42F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26A89C1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C55BBC6" w14:textId="77777777" w:rsidTr="005C5038">
        <w:tc>
          <w:tcPr>
            <w:tcW w:w="1795" w:type="dxa"/>
          </w:tcPr>
          <w:p w14:paraId="2D288FB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081E455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1D7B3B0" w14:textId="77777777" w:rsidTr="005C5038">
        <w:tc>
          <w:tcPr>
            <w:tcW w:w="1795" w:type="dxa"/>
          </w:tcPr>
          <w:p w14:paraId="501146C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41D48AA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CE742D5" w14:textId="77777777" w:rsidTr="005C5038">
        <w:tc>
          <w:tcPr>
            <w:tcW w:w="1795" w:type="dxa"/>
          </w:tcPr>
          <w:p w14:paraId="1B150EF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11EB59F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8394475" w14:textId="77777777" w:rsidTr="005C5038">
        <w:tc>
          <w:tcPr>
            <w:tcW w:w="1795" w:type="dxa"/>
          </w:tcPr>
          <w:p w14:paraId="1EFBA0A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364ECDC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9EE7A05" w14:textId="77777777" w:rsidTr="005C5038">
        <w:tc>
          <w:tcPr>
            <w:tcW w:w="1795" w:type="dxa"/>
          </w:tcPr>
          <w:p w14:paraId="1803E4F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6873B4D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21F0921" w14:textId="77777777" w:rsidTr="005C5038">
        <w:tc>
          <w:tcPr>
            <w:tcW w:w="1795" w:type="dxa"/>
          </w:tcPr>
          <w:p w14:paraId="0CCBF5B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079D8C6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AE110D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1FD1064D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5A97DDE2" w14:textId="77777777" w:rsidTr="005C5038">
        <w:tc>
          <w:tcPr>
            <w:tcW w:w="3325" w:type="dxa"/>
          </w:tcPr>
          <w:p w14:paraId="30EB850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565A205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5980191" w14:textId="77777777" w:rsidTr="005C5038">
        <w:tc>
          <w:tcPr>
            <w:tcW w:w="3325" w:type="dxa"/>
          </w:tcPr>
          <w:p w14:paraId="0F2801F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0CE12D6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07B78D0" w14:textId="77777777" w:rsidTr="005C5038">
        <w:tc>
          <w:tcPr>
            <w:tcW w:w="3325" w:type="dxa"/>
          </w:tcPr>
          <w:p w14:paraId="2380EB2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23C9D19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EDC4550" w14:textId="77777777" w:rsidTr="005C5038">
        <w:tc>
          <w:tcPr>
            <w:tcW w:w="3325" w:type="dxa"/>
          </w:tcPr>
          <w:p w14:paraId="6BD671F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1CDE151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08E5C07" w14:textId="77777777" w:rsidTr="005C5038">
        <w:tc>
          <w:tcPr>
            <w:tcW w:w="3325" w:type="dxa"/>
          </w:tcPr>
          <w:p w14:paraId="335BD0C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6464228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975D7F8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206D6C7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20E69E5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89132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4A5567A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33127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61005FDB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58E115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446C17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EA8A42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E41314" w14:textId="10268162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#1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7F3E8A01" w14:textId="77777777" w:rsidTr="005C5038">
        <w:tc>
          <w:tcPr>
            <w:tcW w:w="4585" w:type="dxa"/>
          </w:tcPr>
          <w:p w14:paraId="11BCD98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274064773"/>
            <w:placeholder>
              <w:docPart w:val="7963FA715AA248F0B1193914E156F95B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14F111A4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1D4148DE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9533E7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5748517F" w14:textId="77777777" w:rsidTr="005C5038">
        <w:tc>
          <w:tcPr>
            <w:tcW w:w="3145" w:type="dxa"/>
          </w:tcPr>
          <w:p w14:paraId="32F51B2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001F994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4DBF48D" w14:textId="77777777" w:rsidTr="005C5038">
        <w:tc>
          <w:tcPr>
            <w:tcW w:w="3145" w:type="dxa"/>
          </w:tcPr>
          <w:p w14:paraId="0C6B560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0CCFE0B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54537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1DECEA0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85100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50AB9B37" w14:textId="77777777" w:rsidTr="005C5038">
        <w:tc>
          <w:tcPr>
            <w:tcW w:w="3145" w:type="dxa"/>
          </w:tcPr>
          <w:p w14:paraId="25419A6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60CDC28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007C29E" w14:textId="77777777" w:rsidTr="005C5038">
        <w:tc>
          <w:tcPr>
            <w:tcW w:w="3145" w:type="dxa"/>
          </w:tcPr>
          <w:p w14:paraId="626E6A5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40F271E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095A606" w14:textId="77777777" w:rsidTr="005C5038">
        <w:tc>
          <w:tcPr>
            <w:tcW w:w="3145" w:type="dxa"/>
          </w:tcPr>
          <w:p w14:paraId="34C2073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129C487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24ACEFF" w14:textId="77777777" w:rsidTr="005C5038">
        <w:tc>
          <w:tcPr>
            <w:tcW w:w="3145" w:type="dxa"/>
          </w:tcPr>
          <w:p w14:paraId="580EFA0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519A2A0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B55D39D" w14:textId="77777777" w:rsidTr="005C5038">
        <w:tc>
          <w:tcPr>
            <w:tcW w:w="3145" w:type="dxa"/>
          </w:tcPr>
          <w:p w14:paraId="2AF3C39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64A2244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9355983" w14:textId="77777777" w:rsidTr="005C5038">
        <w:tc>
          <w:tcPr>
            <w:tcW w:w="3145" w:type="dxa"/>
          </w:tcPr>
          <w:p w14:paraId="66A40D7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3EA6845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08259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1530218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5063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7283E22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05973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4888F53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6945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033BBEFD" w14:textId="77777777" w:rsidTr="005C5038">
        <w:tc>
          <w:tcPr>
            <w:tcW w:w="3145" w:type="dxa"/>
          </w:tcPr>
          <w:p w14:paraId="1EB7D87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0DF76FC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06298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6888AB8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51680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5E29C37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33328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4CE39634" w14:textId="77777777" w:rsidTr="005C5038">
        <w:tc>
          <w:tcPr>
            <w:tcW w:w="3145" w:type="dxa"/>
          </w:tcPr>
          <w:p w14:paraId="261AA9D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67F2138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062E45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229DDB0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48F17531" w14:textId="77777777" w:rsidTr="005C5038">
        <w:tc>
          <w:tcPr>
            <w:tcW w:w="1795" w:type="dxa"/>
          </w:tcPr>
          <w:p w14:paraId="2B2A93D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1B77407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116C1FA" w14:textId="77777777" w:rsidTr="005C5038">
        <w:tc>
          <w:tcPr>
            <w:tcW w:w="1795" w:type="dxa"/>
          </w:tcPr>
          <w:p w14:paraId="7229AFB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4446F44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85CA56D" w14:textId="77777777" w:rsidTr="005C5038">
        <w:tc>
          <w:tcPr>
            <w:tcW w:w="1795" w:type="dxa"/>
          </w:tcPr>
          <w:p w14:paraId="111C80C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0D84BD3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231EA58" w14:textId="77777777" w:rsidTr="005C5038">
        <w:tc>
          <w:tcPr>
            <w:tcW w:w="1795" w:type="dxa"/>
          </w:tcPr>
          <w:p w14:paraId="55431F6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0B17FC2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EDB9401" w14:textId="77777777" w:rsidTr="005C5038">
        <w:tc>
          <w:tcPr>
            <w:tcW w:w="1795" w:type="dxa"/>
          </w:tcPr>
          <w:p w14:paraId="3FF7FAF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276312F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27C19B1" w14:textId="77777777" w:rsidTr="005C5038">
        <w:tc>
          <w:tcPr>
            <w:tcW w:w="1795" w:type="dxa"/>
          </w:tcPr>
          <w:p w14:paraId="68C9B10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1C98F1A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551E119" w14:textId="77777777" w:rsidTr="005C5038">
        <w:tc>
          <w:tcPr>
            <w:tcW w:w="1795" w:type="dxa"/>
          </w:tcPr>
          <w:p w14:paraId="5DF27CB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3AA70AB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3549C9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145C655C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54291E97" w14:textId="77777777" w:rsidTr="005C5038">
        <w:tc>
          <w:tcPr>
            <w:tcW w:w="3325" w:type="dxa"/>
          </w:tcPr>
          <w:p w14:paraId="37A93CE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7291885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92F0A1D" w14:textId="77777777" w:rsidTr="005C5038">
        <w:tc>
          <w:tcPr>
            <w:tcW w:w="3325" w:type="dxa"/>
          </w:tcPr>
          <w:p w14:paraId="488779B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1055732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E1A7C8B" w14:textId="77777777" w:rsidTr="005C5038">
        <w:tc>
          <w:tcPr>
            <w:tcW w:w="3325" w:type="dxa"/>
          </w:tcPr>
          <w:p w14:paraId="5CA3D2C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13DADB4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9DA94D8" w14:textId="77777777" w:rsidTr="005C5038">
        <w:tc>
          <w:tcPr>
            <w:tcW w:w="3325" w:type="dxa"/>
          </w:tcPr>
          <w:p w14:paraId="6928CD3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5D55A65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2057B0B" w14:textId="77777777" w:rsidTr="005C5038">
        <w:tc>
          <w:tcPr>
            <w:tcW w:w="3325" w:type="dxa"/>
          </w:tcPr>
          <w:p w14:paraId="118D026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69A109E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A33A878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074E419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6036391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77738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1B38B99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31692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46D8D9DE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91DF74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0EC769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863FC5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474E29" w14:textId="303E3F08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#1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65C76796" w14:textId="77777777" w:rsidTr="005C5038">
        <w:tc>
          <w:tcPr>
            <w:tcW w:w="4585" w:type="dxa"/>
          </w:tcPr>
          <w:p w14:paraId="328E2EF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1522471959"/>
            <w:placeholder>
              <w:docPart w:val="A8A2960EBD90471CA056B836BF56CFCE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13ACC327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2DDDDD14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771E36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1EE6B3A9" w14:textId="77777777" w:rsidTr="005C5038">
        <w:tc>
          <w:tcPr>
            <w:tcW w:w="3145" w:type="dxa"/>
          </w:tcPr>
          <w:p w14:paraId="7BCEBE3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4563C0C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E2E05FC" w14:textId="77777777" w:rsidTr="005C5038">
        <w:tc>
          <w:tcPr>
            <w:tcW w:w="3145" w:type="dxa"/>
          </w:tcPr>
          <w:p w14:paraId="1387246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428D2EC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95470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3D47950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4672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6F898183" w14:textId="77777777" w:rsidTr="005C5038">
        <w:tc>
          <w:tcPr>
            <w:tcW w:w="3145" w:type="dxa"/>
          </w:tcPr>
          <w:p w14:paraId="46A894D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4C623B4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793CD88" w14:textId="77777777" w:rsidTr="005C5038">
        <w:tc>
          <w:tcPr>
            <w:tcW w:w="3145" w:type="dxa"/>
          </w:tcPr>
          <w:p w14:paraId="093A738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226FD6E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1500E58" w14:textId="77777777" w:rsidTr="005C5038">
        <w:tc>
          <w:tcPr>
            <w:tcW w:w="3145" w:type="dxa"/>
          </w:tcPr>
          <w:p w14:paraId="3C40B90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1A079E4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503D157" w14:textId="77777777" w:rsidTr="005C5038">
        <w:tc>
          <w:tcPr>
            <w:tcW w:w="3145" w:type="dxa"/>
          </w:tcPr>
          <w:p w14:paraId="674305C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1142A6C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CF1BB1B" w14:textId="77777777" w:rsidTr="005C5038">
        <w:tc>
          <w:tcPr>
            <w:tcW w:w="3145" w:type="dxa"/>
          </w:tcPr>
          <w:p w14:paraId="3E82DC4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3D49A2A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0743060" w14:textId="77777777" w:rsidTr="005C5038">
        <w:tc>
          <w:tcPr>
            <w:tcW w:w="3145" w:type="dxa"/>
          </w:tcPr>
          <w:p w14:paraId="70A3DDD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5983461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41909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1C23F1D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18368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2A017BA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40118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15F1988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98165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70940EAD" w14:textId="77777777" w:rsidTr="005C5038">
        <w:tc>
          <w:tcPr>
            <w:tcW w:w="3145" w:type="dxa"/>
          </w:tcPr>
          <w:p w14:paraId="3470D6D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67EE318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40109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37EF99F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66385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7DF30F0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88689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3708E415" w14:textId="77777777" w:rsidTr="005C5038">
        <w:tc>
          <w:tcPr>
            <w:tcW w:w="3145" w:type="dxa"/>
          </w:tcPr>
          <w:p w14:paraId="7B03F75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62356FA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22DCFB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38483D8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3DE97D6C" w14:textId="77777777" w:rsidTr="005C5038">
        <w:tc>
          <w:tcPr>
            <w:tcW w:w="1795" w:type="dxa"/>
          </w:tcPr>
          <w:p w14:paraId="7DC2B64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31D7C69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C3A9A64" w14:textId="77777777" w:rsidTr="005C5038">
        <w:tc>
          <w:tcPr>
            <w:tcW w:w="1795" w:type="dxa"/>
          </w:tcPr>
          <w:p w14:paraId="417D5C6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014F59F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074C8D9" w14:textId="77777777" w:rsidTr="005C5038">
        <w:tc>
          <w:tcPr>
            <w:tcW w:w="1795" w:type="dxa"/>
          </w:tcPr>
          <w:p w14:paraId="4F41C35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28F0FF0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10BD641" w14:textId="77777777" w:rsidTr="005C5038">
        <w:tc>
          <w:tcPr>
            <w:tcW w:w="1795" w:type="dxa"/>
          </w:tcPr>
          <w:p w14:paraId="5B49F8B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3FD81E3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865D5A4" w14:textId="77777777" w:rsidTr="005C5038">
        <w:tc>
          <w:tcPr>
            <w:tcW w:w="1795" w:type="dxa"/>
          </w:tcPr>
          <w:p w14:paraId="1E27773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6B167A7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F872033" w14:textId="77777777" w:rsidTr="005C5038">
        <w:tc>
          <w:tcPr>
            <w:tcW w:w="1795" w:type="dxa"/>
          </w:tcPr>
          <w:p w14:paraId="55C1D25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07AE29D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1DE3933" w14:textId="77777777" w:rsidTr="005C5038">
        <w:tc>
          <w:tcPr>
            <w:tcW w:w="1795" w:type="dxa"/>
          </w:tcPr>
          <w:p w14:paraId="3DEB263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0126A03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4528BB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49384CA6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7BA28910" w14:textId="77777777" w:rsidTr="005C5038">
        <w:tc>
          <w:tcPr>
            <w:tcW w:w="3325" w:type="dxa"/>
          </w:tcPr>
          <w:p w14:paraId="0FE1576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52E378E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D2F328A" w14:textId="77777777" w:rsidTr="005C5038">
        <w:tc>
          <w:tcPr>
            <w:tcW w:w="3325" w:type="dxa"/>
          </w:tcPr>
          <w:p w14:paraId="257125C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00C2D34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FD20FD7" w14:textId="77777777" w:rsidTr="005C5038">
        <w:tc>
          <w:tcPr>
            <w:tcW w:w="3325" w:type="dxa"/>
          </w:tcPr>
          <w:p w14:paraId="26B2AE6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2FD880C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EAFC078" w14:textId="77777777" w:rsidTr="005C5038">
        <w:tc>
          <w:tcPr>
            <w:tcW w:w="3325" w:type="dxa"/>
          </w:tcPr>
          <w:p w14:paraId="58B67D0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6BE6574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A6456B9" w14:textId="77777777" w:rsidTr="005C5038">
        <w:tc>
          <w:tcPr>
            <w:tcW w:w="3325" w:type="dxa"/>
          </w:tcPr>
          <w:p w14:paraId="3777AEE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057DE91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68B4783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065FCD9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245F50F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37404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77B2845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33852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33AB6DD0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DBE7F3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5F794C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78F51F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12ED78" w14:textId="5F04D2BF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#1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3B53239A" w14:textId="77777777" w:rsidTr="005C5038">
        <w:tc>
          <w:tcPr>
            <w:tcW w:w="4585" w:type="dxa"/>
          </w:tcPr>
          <w:p w14:paraId="102CE5D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1802768940"/>
            <w:placeholder>
              <w:docPart w:val="1C27895B90E54BECA3ED35708C1AD409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257958DF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7F899472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C10E0E2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51A94F5B" w14:textId="77777777" w:rsidTr="005C5038">
        <w:tc>
          <w:tcPr>
            <w:tcW w:w="3145" w:type="dxa"/>
          </w:tcPr>
          <w:p w14:paraId="0E90278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4B492F5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86A4F0F" w14:textId="77777777" w:rsidTr="005C5038">
        <w:tc>
          <w:tcPr>
            <w:tcW w:w="3145" w:type="dxa"/>
          </w:tcPr>
          <w:p w14:paraId="6756257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6EE8CE3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92314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743B77A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47487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15414A89" w14:textId="77777777" w:rsidTr="005C5038">
        <w:tc>
          <w:tcPr>
            <w:tcW w:w="3145" w:type="dxa"/>
          </w:tcPr>
          <w:p w14:paraId="1167C30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54B0949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73E051D" w14:textId="77777777" w:rsidTr="005C5038">
        <w:tc>
          <w:tcPr>
            <w:tcW w:w="3145" w:type="dxa"/>
          </w:tcPr>
          <w:p w14:paraId="04D52FE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019B8B5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5232C3F" w14:textId="77777777" w:rsidTr="005C5038">
        <w:tc>
          <w:tcPr>
            <w:tcW w:w="3145" w:type="dxa"/>
          </w:tcPr>
          <w:p w14:paraId="3157085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72E70E7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D228C29" w14:textId="77777777" w:rsidTr="005C5038">
        <w:tc>
          <w:tcPr>
            <w:tcW w:w="3145" w:type="dxa"/>
          </w:tcPr>
          <w:p w14:paraId="5165432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34CD257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14E7BC4" w14:textId="77777777" w:rsidTr="005C5038">
        <w:tc>
          <w:tcPr>
            <w:tcW w:w="3145" w:type="dxa"/>
          </w:tcPr>
          <w:p w14:paraId="7167E37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398F80D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DCFBB29" w14:textId="77777777" w:rsidTr="005C5038">
        <w:tc>
          <w:tcPr>
            <w:tcW w:w="3145" w:type="dxa"/>
          </w:tcPr>
          <w:p w14:paraId="4AEEE8D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4A685E3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21182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20F4694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55127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5B78CE0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2416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44856DB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32614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319FBB6B" w14:textId="77777777" w:rsidTr="005C5038">
        <w:tc>
          <w:tcPr>
            <w:tcW w:w="3145" w:type="dxa"/>
          </w:tcPr>
          <w:p w14:paraId="354BE30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3B51097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16192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2EE4DB1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40875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1CB6F34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05372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33C619D3" w14:textId="77777777" w:rsidTr="005C5038">
        <w:tc>
          <w:tcPr>
            <w:tcW w:w="3145" w:type="dxa"/>
          </w:tcPr>
          <w:p w14:paraId="57E5BC6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237AA98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D98A92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1A5D17E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371DB540" w14:textId="77777777" w:rsidTr="005C5038">
        <w:tc>
          <w:tcPr>
            <w:tcW w:w="1795" w:type="dxa"/>
          </w:tcPr>
          <w:p w14:paraId="7162891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6C31372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2A20CD6" w14:textId="77777777" w:rsidTr="005C5038">
        <w:tc>
          <w:tcPr>
            <w:tcW w:w="1795" w:type="dxa"/>
          </w:tcPr>
          <w:p w14:paraId="09BF294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059E3D4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FA56156" w14:textId="77777777" w:rsidTr="005C5038">
        <w:tc>
          <w:tcPr>
            <w:tcW w:w="1795" w:type="dxa"/>
          </w:tcPr>
          <w:p w14:paraId="3DD3362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6AD02EE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9B9C0BE" w14:textId="77777777" w:rsidTr="005C5038">
        <w:tc>
          <w:tcPr>
            <w:tcW w:w="1795" w:type="dxa"/>
          </w:tcPr>
          <w:p w14:paraId="16940A4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485AAD5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5905A3C" w14:textId="77777777" w:rsidTr="005C5038">
        <w:tc>
          <w:tcPr>
            <w:tcW w:w="1795" w:type="dxa"/>
          </w:tcPr>
          <w:p w14:paraId="462431C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7597A48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3587BBE" w14:textId="77777777" w:rsidTr="005C5038">
        <w:tc>
          <w:tcPr>
            <w:tcW w:w="1795" w:type="dxa"/>
          </w:tcPr>
          <w:p w14:paraId="1DE2A5D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1AFFD34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B2559BB" w14:textId="77777777" w:rsidTr="005C5038">
        <w:tc>
          <w:tcPr>
            <w:tcW w:w="1795" w:type="dxa"/>
          </w:tcPr>
          <w:p w14:paraId="5490100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35C3948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F0233D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6184BFDD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78663200" w14:textId="77777777" w:rsidTr="005C5038">
        <w:tc>
          <w:tcPr>
            <w:tcW w:w="3325" w:type="dxa"/>
          </w:tcPr>
          <w:p w14:paraId="3CC15FE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6189A40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4998BA4" w14:textId="77777777" w:rsidTr="005C5038">
        <w:tc>
          <w:tcPr>
            <w:tcW w:w="3325" w:type="dxa"/>
          </w:tcPr>
          <w:p w14:paraId="0399103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220F6B7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DE1869C" w14:textId="77777777" w:rsidTr="005C5038">
        <w:tc>
          <w:tcPr>
            <w:tcW w:w="3325" w:type="dxa"/>
          </w:tcPr>
          <w:p w14:paraId="518EF84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74D6C21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D6BFD1E" w14:textId="77777777" w:rsidTr="005C5038">
        <w:tc>
          <w:tcPr>
            <w:tcW w:w="3325" w:type="dxa"/>
          </w:tcPr>
          <w:p w14:paraId="7FF5F1C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194A2B4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5243FA40" w14:textId="77777777" w:rsidTr="005C5038">
        <w:tc>
          <w:tcPr>
            <w:tcW w:w="3325" w:type="dxa"/>
          </w:tcPr>
          <w:p w14:paraId="42DA411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49FEE27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803424F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14E45A7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176F72A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17892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298F42D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58404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1A6FB380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3FDDB4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B41A89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24B83D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E68900" w14:textId="5715D61B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903C1C" w14:paraId="55820DD9" w14:textId="77777777" w:rsidTr="005C5038">
        <w:tc>
          <w:tcPr>
            <w:tcW w:w="4585" w:type="dxa"/>
          </w:tcPr>
          <w:p w14:paraId="3922931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133486106"/>
            <w:placeholder>
              <w:docPart w:val="B2C13E73A8734353BE4B5A680735BB05"/>
            </w:placeholder>
            <w:showingPlcHdr/>
            <w:dropDownList>
              <w:listItem w:value="Choose an item."/>
              <w:listItem w:displayText="Employment" w:value="Employment"/>
              <w:listItem w:displayText="Extracurricular Activities" w:value="Extracurricular Activities"/>
              <w:listItem w:displayText="Optometric Experience" w:value="Optometric Experience"/>
              <w:listItem w:displayText="Shadowing" w:value="Shadowing"/>
              <w:listItem w:displayText="Volunteer" w:value="Volunteer"/>
            </w:dropDownList>
          </w:sdtPr>
          <w:sdtContent>
            <w:tc>
              <w:tcPr>
                <w:tcW w:w="4765" w:type="dxa"/>
              </w:tcPr>
              <w:p w14:paraId="7E712414" w14:textId="77777777" w:rsidR="00903C1C" w:rsidRDefault="00903C1C" w:rsidP="005C5038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795A1DF6" w14:textId="77777777" w:rsidR="00903C1C" w:rsidRDefault="00903C1C" w:rsidP="00903C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3C684C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903C1C" w14:paraId="673B54E5" w14:textId="77777777" w:rsidTr="005C5038">
        <w:tc>
          <w:tcPr>
            <w:tcW w:w="3145" w:type="dxa"/>
          </w:tcPr>
          <w:p w14:paraId="5579DDE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3F4222B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71DAEEC" w14:textId="77777777" w:rsidTr="005C5038">
        <w:tc>
          <w:tcPr>
            <w:tcW w:w="3145" w:type="dxa"/>
          </w:tcPr>
          <w:p w14:paraId="6A34C3C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0547D3C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09766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2F9375D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27769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903C1C" w14:paraId="55CA8ACF" w14:textId="77777777" w:rsidTr="005C5038">
        <w:tc>
          <w:tcPr>
            <w:tcW w:w="3145" w:type="dxa"/>
          </w:tcPr>
          <w:p w14:paraId="58CC757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36C2447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1F0CB46" w14:textId="77777777" w:rsidTr="005C5038">
        <w:tc>
          <w:tcPr>
            <w:tcW w:w="3145" w:type="dxa"/>
          </w:tcPr>
          <w:p w14:paraId="563C1CC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5B283E7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644F6B9" w14:textId="77777777" w:rsidTr="005C5038">
        <w:tc>
          <w:tcPr>
            <w:tcW w:w="3145" w:type="dxa"/>
          </w:tcPr>
          <w:p w14:paraId="7DB2FBD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5673746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6B24D1E" w14:textId="77777777" w:rsidTr="005C5038">
        <w:tc>
          <w:tcPr>
            <w:tcW w:w="3145" w:type="dxa"/>
          </w:tcPr>
          <w:p w14:paraId="3EB9DB3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7B1CB0A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EFBB31E" w14:textId="77777777" w:rsidTr="005C5038">
        <w:tc>
          <w:tcPr>
            <w:tcW w:w="3145" w:type="dxa"/>
          </w:tcPr>
          <w:p w14:paraId="514525F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64CEDCD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1636A5B" w14:textId="77777777" w:rsidTr="005C5038">
        <w:tc>
          <w:tcPr>
            <w:tcW w:w="3145" w:type="dxa"/>
          </w:tcPr>
          <w:p w14:paraId="491385E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0D03C58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53179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64BCCB9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10265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39DC398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87957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5096B9D1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30305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903C1C" w14:paraId="1DC5EE7C" w14:textId="77777777" w:rsidTr="005C5038">
        <w:tc>
          <w:tcPr>
            <w:tcW w:w="3145" w:type="dxa"/>
          </w:tcPr>
          <w:p w14:paraId="1DF4005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34BD2CC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27133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586B596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55191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2950D9F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54977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903C1C" w14:paraId="75C6E5CF" w14:textId="77777777" w:rsidTr="005C5038">
        <w:tc>
          <w:tcPr>
            <w:tcW w:w="3145" w:type="dxa"/>
          </w:tcPr>
          <w:p w14:paraId="4D5ACF28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2FCA0FA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6B313B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D4C882A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903C1C" w14:paraId="0A5DBDD0" w14:textId="77777777" w:rsidTr="005C5038">
        <w:tc>
          <w:tcPr>
            <w:tcW w:w="1795" w:type="dxa"/>
          </w:tcPr>
          <w:p w14:paraId="6C10840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50A5F967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B41A1AD" w14:textId="77777777" w:rsidTr="005C5038">
        <w:tc>
          <w:tcPr>
            <w:tcW w:w="1795" w:type="dxa"/>
          </w:tcPr>
          <w:p w14:paraId="49477C6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567D2D5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675DBBC3" w14:textId="77777777" w:rsidTr="005C5038">
        <w:tc>
          <w:tcPr>
            <w:tcW w:w="1795" w:type="dxa"/>
          </w:tcPr>
          <w:p w14:paraId="3FE4245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2E53FEAB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200AA00D" w14:textId="77777777" w:rsidTr="005C5038">
        <w:tc>
          <w:tcPr>
            <w:tcW w:w="1795" w:type="dxa"/>
          </w:tcPr>
          <w:p w14:paraId="11F9194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1C4BB92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46369E9F" w14:textId="77777777" w:rsidTr="005C5038">
        <w:tc>
          <w:tcPr>
            <w:tcW w:w="1795" w:type="dxa"/>
          </w:tcPr>
          <w:p w14:paraId="52AAE3DF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00F4B0FE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8943161" w14:textId="77777777" w:rsidTr="005C5038">
        <w:tc>
          <w:tcPr>
            <w:tcW w:w="1795" w:type="dxa"/>
          </w:tcPr>
          <w:p w14:paraId="387002E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3C2BD4E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D4161A3" w14:textId="77777777" w:rsidTr="005C5038">
        <w:tc>
          <w:tcPr>
            <w:tcW w:w="1795" w:type="dxa"/>
          </w:tcPr>
          <w:p w14:paraId="683759A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2E779950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4B8050" w14:textId="77777777" w:rsidR="00903C1C" w:rsidRPr="002B63CF" w:rsidRDefault="00903C1C" w:rsidP="00903C1C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3B86253A" w14:textId="77777777" w:rsidR="00903C1C" w:rsidRPr="00903C1C" w:rsidRDefault="00903C1C" w:rsidP="00903C1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3C1C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903C1C" w14:paraId="5D72AFAD" w14:textId="77777777" w:rsidTr="005C5038">
        <w:tc>
          <w:tcPr>
            <w:tcW w:w="3325" w:type="dxa"/>
          </w:tcPr>
          <w:p w14:paraId="244EE35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017415B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1B8A5A9D" w14:textId="77777777" w:rsidTr="005C5038">
        <w:tc>
          <w:tcPr>
            <w:tcW w:w="3325" w:type="dxa"/>
          </w:tcPr>
          <w:p w14:paraId="13CA6CA6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57B6D15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25F13BA" w14:textId="77777777" w:rsidTr="005C5038">
        <w:tc>
          <w:tcPr>
            <w:tcW w:w="3325" w:type="dxa"/>
          </w:tcPr>
          <w:p w14:paraId="25C3089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462E1EC4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0A5A0012" w14:textId="77777777" w:rsidTr="005C5038">
        <w:tc>
          <w:tcPr>
            <w:tcW w:w="3325" w:type="dxa"/>
          </w:tcPr>
          <w:p w14:paraId="4484AE32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311B9619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7270805D" w14:textId="77777777" w:rsidTr="005C5038">
        <w:tc>
          <w:tcPr>
            <w:tcW w:w="3325" w:type="dxa"/>
          </w:tcPr>
          <w:p w14:paraId="39C174DA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4DAC9F85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3C1C" w14:paraId="3146B100" w14:textId="77777777" w:rsidTr="005C5038">
        <w:tc>
          <w:tcPr>
            <w:tcW w:w="3325" w:type="dxa"/>
            <w:tcBorders>
              <w:bottom w:val="single" w:sz="4" w:space="0" w:color="auto"/>
            </w:tcBorders>
          </w:tcPr>
          <w:p w14:paraId="60F961D3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5A2AC72C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57949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3627D5ED" w14:textId="77777777" w:rsidR="00903C1C" w:rsidRDefault="00903C1C" w:rsidP="005C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221335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0679718F" w14:textId="77777777" w:rsidR="00903C1C" w:rsidRDefault="00903C1C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903C1C" w:rsidSect="00A86F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F00"/>
    <w:rsid w:val="000642BD"/>
    <w:rsid w:val="00207F2A"/>
    <w:rsid w:val="0050762B"/>
    <w:rsid w:val="00616647"/>
    <w:rsid w:val="00761481"/>
    <w:rsid w:val="007B23BF"/>
    <w:rsid w:val="008D0A2D"/>
    <w:rsid w:val="00903C1C"/>
    <w:rsid w:val="009630F0"/>
    <w:rsid w:val="00A86F00"/>
    <w:rsid w:val="00BF354D"/>
    <w:rsid w:val="00CC40F8"/>
    <w:rsid w:val="00D01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A0B88"/>
  <w15:chartTrackingRefBased/>
  <w15:docId w15:val="{8A1820E4-E286-4588-8A51-89AF1A572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6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g-scope">
    <w:name w:val="ng-scope"/>
    <w:basedOn w:val="DefaultParagraphFont"/>
    <w:rsid w:val="00A86F00"/>
  </w:style>
  <w:style w:type="character" w:styleId="Hyperlink">
    <w:name w:val="Hyperlink"/>
    <w:basedOn w:val="DefaultParagraphFont"/>
    <w:uiPriority w:val="99"/>
    <w:unhideWhenUsed/>
    <w:rsid w:val="00A86F00"/>
    <w:rPr>
      <w:color w:val="0000FF"/>
      <w:u w:val="single"/>
    </w:rPr>
  </w:style>
  <w:style w:type="paragraph" w:customStyle="1" w:styleId="ng-scope1">
    <w:name w:val="ng-scope1"/>
    <w:basedOn w:val="Normal"/>
    <w:rsid w:val="00A86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86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86F00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7B23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3C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6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0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1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5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2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hyperlink" Target="https://help.liaisonedu.com/OptomCAS_Applicant_Help_Center/Filling_Out_Your_OptomCAS_Application/Supporting_Information/02_Experience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7DBD23-7B80-44CB-865E-6C224384BF14}"/>
      </w:docPartPr>
      <w:docPartBody>
        <w:p w:rsidR="00121E37" w:rsidRDefault="00205FD7"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1BD03B6D0B574755A95D740962389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DA57E-09A3-41A7-BE07-33CFFD0EACE2}"/>
      </w:docPartPr>
      <w:docPartBody>
        <w:p w:rsidR="00071909" w:rsidRDefault="00A45F01" w:rsidP="00A45F01">
          <w:pPr>
            <w:pStyle w:val="1BD03B6D0B574755A95D7409623891D0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0FB4A43F20FA47039AFA64DAF4D4A7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972C9-7090-46BA-8D43-38CA3596AC63}"/>
      </w:docPartPr>
      <w:docPartBody>
        <w:p w:rsidR="00071909" w:rsidRDefault="00A45F01" w:rsidP="00A45F01">
          <w:pPr>
            <w:pStyle w:val="0FB4A43F20FA47039AFA64DAF4D4A758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1457629E50C94140ADFC9E5F79A8B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4F901-F353-4D9D-A0ED-05A72B68C4AF}"/>
      </w:docPartPr>
      <w:docPartBody>
        <w:p w:rsidR="00071909" w:rsidRDefault="00A45F01" w:rsidP="00A45F01">
          <w:pPr>
            <w:pStyle w:val="1457629E50C94140ADFC9E5F79A8B9B4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7C441EFD2CB14597A0802E4D21F5D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ED5DB-72EB-47CD-A507-1F983DD2C5EB}"/>
      </w:docPartPr>
      <w:docPartBody>
        <w:p w:rsidR="00071909" w:rsidRDefault="00A45F01" w:rsidP="00A45F01">
          <w:pPr>
            <w:pStyle w:val="7C441EFD2CB14597A0802E4D21F5D424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535C3897A9954914B13FFA5A56B83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CD907-4787-428C-B9DF-697A2104BBC6}"/>
      </w:docPartPr>
      <w:docPartBody>
        <w:p w:rsidR="00071909" w:rsidRDefault="00A45F01" w:rsidP="00A45F01">
          <w:pPr>
            <w:pStyle w:val="535C3897A9954914B13FFA5A56B837E8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12D02B269519411EBA37DF7B9BF06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EA14A9-8643-4848-959F-5F95A98E477E}"/>
      </w:docPartPr>
      <w:docPartBody>
        <w:p w:rsidR="00071909" w:rsidRDefault="00A45F01" w:rsidP="00A45F01">
          <w:pPr>
            <w:pStyle w:val="12D02B269519411EBA37DF7B9BF06CA4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8295132A08AF4C8AB29272B57B12AE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C9E5AD-FEA7-4D17-88D4-A4728D12A9D9}"/>
      </w:docPartPr>
      <w:docPartBody>
        <w:p w:rsidR="00071909" w:rsidRDefault="00A45F01" w:rsidP="00A45F01">
          <w:pPr>
            <w:pStyle w:val="8295132A08AF4C8AB29272B57B12AE15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C8C80C1C37824FA7A01B33BF808F9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AE4E3-A329-42BB-9A1C-FF8CA53F71E2}"/>
      </w:docPartPr>
      <w:docPartBody>
        <w:p w:rsidR="00071909" w:rsidRDefault="00A45F01" w:rsidP="00A45F01">
          <w:pPr>
            <w:pStyle w:val="C8C80C1C37824FA7A01B33BF808F94F9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41241683803D49599411C61134E99C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2BBA3B-EF20-44DD-800D-56E55259E0D8}"/>
      </w:docPartPr>
      <w:docPartBody>
        <w:p w:rsidR="00071909" w:rsidRDefault="00A45F01" w:rsidP="00A45F01">
          <w:pPr>
            <w:pStyle w:val="41241683803D49599411C61134E99C95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A095C0EC6AB6494AB5E7D44A8289CE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602ACF-7DDB-4855-A1A1-107F7B26A315}"/>
      </w:docPartPr>
      <w:docPartBody>
        <w:p w:rsidR="00071909" w:rsidRDefault="00A45F01" w:rsidP="00A45F01">
          <w:pPr>
            <w:pStyle w:val="A095C0EC6AB6494AB5E7D44A8289CE7A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7963FA715AA248F0B1193914E156F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74C75E-A953-48ED-BA85-B9DDE895678A}"/>
      </w:docPartPr>
      <w:docPartBody>
        <w:p w:rsidR="00071909" w:rsidRDefault="00A45F01" w:rsidP="00A45F01">
          <w:pPr>
            <w:pStyle w:val="7963FA715AA248F0B1193914E156F95B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A8A2960EBD90471CA056B836BF56C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34A0E-661B-42E5-802E-48B7604FFFD1}"/>
      </w:docPartPr>
      <w:docPartBody>
        <w:p w:rsidR="00071909" w:rsidRDefault="00A45F01" w:rsidP="00A45F01">
          <w:pPr>
            <w:pStyle w:val="A8A2960EBD90471CA056B836BF56CFCE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1C27895B90E54BECA3ED35708C1AD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AA21D-30FC-4151-AFD8-F4CD50C62F9E}"/>
      </w:docPartPr>
      <w:docPartBody>
        <w:p w:rsidR="00071909" w:rsidRDefault="00A45F01" w:rsidP="00A45F01">
          <w:pPr>
            <w:pStyle w:val="1C27895B90E54BECA3ED35708C1AD409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B2C13E73A8734353BE4B5A680735B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8B048-6F0E-4DE0-B663-297C825628D1}"/>
      </w:docPartPr>
      <w:docPartBody>
        <w:p w:rsidR="00071909" w:rsidRDefault="00A45F01" w:rsidP="00A45F01">
          <w:pPr>
            <w:pStyle w:val="B2C13E73A8734353BE4B5A680735BB05"/>
          </w:pPr>
          <w:r w:rsidRPr="001769AA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FD7"/>
    <w:rsid w:val="00071909"/>
    <w:rsid w:val="000F1FD5"/>
    <w:rsid w:val="00121E37"/>
    <w:rsid w:val="001A1460"/>
    <w:rsid w:val="00205FD7"/>
    <w:rsid w:val="00686261"/>
    <w:rsid w:val="00A45F01"/>
    <w:rsid w:val="00B15EBA"/>
    <w:rsid w:val="00BF354D"/>
    <w:rsid w:val="00C9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5F01"/>
    <w:rPr>
      <w:color w:val="808080"/>
    </w:rPr>
  </w:style>
  <w:style w:type="paragraph" w:customStyle="1" w:styleId="1BD03B6D0B574755A95D7409623891D0">
    <w:name w:val="1BD03B6D0B574755A95D7409623891D0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FB4A43F20FA47039AFA64DAF4D4A758">
    <w:name w:val="0FB4A43F20FA47039AFA64DAF4D4A758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CD55113AFFD42CD92ECDDA8D6B0E117">
    <w:name w:val="DCD55113AFFD42CD92ECDDA8D6B0E117"/>
    <w:rsid w:val="001A1460"/>
  </w:style>
  <w:style w:type="paragraph" w:customStyle="1" w:styleId="EF013D2A0C8C46B69485AF1BFCFD4ECC">
    <w:name w:val="EF013D2A0C8C46B69485AF1BFCFD4ECC"/>
    <w:rsid w:val="001A1460"/>
  </w:style>
  <w:style w:type="paragraph" w:customStyle="1" w:styleId="AAC16D5B496C400F849314BB0C108C6D">
    <w:name w:val="AAC16D5B496C400F849314BB0C108C6D"/>
    <w:rsid w:val="001A1460"/>
  </w:style>
  <w:style w:type="paragraph" w:customStyle="1" w:styleId="FC742FC9C21D4B7EA2E01363639BCF34">
    <w:name w:val="FC742FC9C21D4B7EA2E01363639BCF34"/>
    <w:rsid w:val="001A1460"/>
  </w:style>
  <w:style w:type="paragraph" w:customStyle="1" w:styleId="B3E77EA43F0C4A2E842D36B523AB1013">
    <w:name w:val="B3E77EA43F0C4A2E842D36B523AB1013"/>
    <w:rsid w:val="001A1460"/>
  </w:style>
  <w:style w:type="paragraph" w:customStyle="1" w:styleId="7A1C0C40817845899081AF8CCD78ED3D">
    <w:name w:val="7A1C0C40817845899081AF8CCD78ED3D"/>
    <w:rsid w:val="001A1460"/>
  </w:style>
  <w:style w:type="paragraph" w:customStyle="1" w:styleId="D2E86A373FD74086BFE0908CEC3CD559">
    <w:name w:val="D2E86A373FD74086BFE0908CEC3CD559"/>
    <w:rsid w:val="001A1460"/>
  </w:style>
  <w:style w:type="paragraph" w:customStyle="1" w:styleId="75A934DA07894054B2426EAE3E3C8A88">
    <w:name w:val="75A934DA07894054B2426EAE3E3C8A88"/>
    <w:rsid w:val="001A1460"/>
  </w:style>
  <w:style w:type="paragraph" w:customStyle="1" w:styleId="E586D03470C74EF7921907BC694E549B">
    <w:name w:val="E586D03470C74EF7921907BC694E549B"/>
    <w:rsid w:val="001A1460"/>
  </w:style>
  <w:style w:type="paragraph" w:customStyle="1" w:styleId="C711C082A3314FC8A49BF8D988A9F357">
    <w:name w:val="C711C082A3314FC8A49BF8D988A9F357"/>
    <w:rsid w:val="001A1460"/>
  </w:style>
  <w:style w:type="paragraph" w:customStyle="1" w:styleId="79FD8E8647294D76A38194D77E8C400F">
    <w:name w:val="79FD8E8647294D76A38194D77E8C400F"/>
    <w:rsid w:val="001A1460"/>
  </w:style>
  <w:style w:type="paragraph" w:customStyle="1" w:styleId="584C494EC9B241A79CF686B0D987EF2B">
    <w:name w:val="584C494EC9B241A79CF686B0D987EF2B"/>
    <w:rsid w:val="001A1460"/>
  </w:style>
  <w:style w:type="paragraph" w:customStyle="1" w:styleId="9A2BAC97AE6C4DF1A8D0464AEB806A53">
    <w:name w:val="9A2BAC97AE6C4DF1A8D0464AEB806A53"/>
    <w:rsid w:val="001A1460"/>
  </w:style>
  <w:style w:type="paragraph" w:customStyle="1" w:styleId="B46CC97088C14A55B6BB789A7FA78582">
    <w:name w:val="B46CC97088C14A55B6BB789A7FA78582"/>
    <w:rsid w:val="001A1460"/>
  </w:style>
  <w:style w:type="paragraph" w:customStyle="1" w:styleId="B0DF2C3E890E442E99E5D4D3148B7C9E">
    <w:name w:val="B0DF2C3E890E442E99E5D4D3148B7C9E"/>
    <w:rsid w:val="001A1460"/>
  </w:style>
  <w:style w:type="paragraph" w:customStyle="1" w:styleId="A7B234A7E5554E5B81C783583D3DEB29">
    <w:name w:val="A7B234A7E5554E5B81C783583D3DEB29"/>
    <w:rsid w:val="001A1460"/>
  </w:style>
  <w:style w:type="paragraph" w:customStyle="1" w:styleId="3067E506A9894DCABF18DAEF618504B0">
    <w:name w:val="3067E506A9894DCABF18DAEF618504B0"/>
    <w:rsid w:val="001A1460"/>
  </w:style>
  <w:style w:type="paragraph" w:customStyle="1" w:styleId="32FE5D9A12F4442FAF20792661501D7D">
    <w:name w:val="32FE5D9A12F4442FAF20792661501D7D"/>
    <w:rsid w:val="001A1460"/>
  </w:style>
  <w:style w:type="paragraph" w:customStyle="1" w:styleId="1457629E50C94140ADFC9E5F79A8B9B4">
    <w:name w:val="1457629E50C94140ADFC9E5F79A8B9B4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C441EFD2CB14597A0802E4D21F5D424">
    <w:name w:val="7C441EFD2CB14597A0802E4D21F5D424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5C3897A9954914B13FFA5A56B837E8">
    <w:name w:val="535C3897A9954914B13FFA5A56B837E8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2D02B269519411EBA37DF7B9BF06CA4">
    <w:name w:val="12D02B269519411EBA37DF7B9BF06CA4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295132A08AF4C8AB29272B57B12AE15">
    <w:name w:val="8295132A08AF4C8AB29272B57B12AE15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8C80C1C37824FA7A01B33BF808F94F9">
    <w:name w:val="C8C80C1C37824FA7A01B33BF808F94F9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1241683803D49599411C61134E99C95">
    <w:name w:val="41241683803D49599411C61134E99C95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095C0EC6AB6494AB5E7D44A8289CE7A">
    <w:name w:val="A095C0EC6AB6494AB5E7D44A8289CE7A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963FA715AA248F0B1193914E156F95B">
    <w:name w:val="7963FA715AA248F0B1193914E156F95B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8A2960EBD90471CA056B836BF56CFCE">
    <w:name w:val="A8A2960EBD90471CA056B836BF56CFCE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C27895B90E54BECA3ED35708C1AD409">
    <w:name w:val="1C27895B90E54BECA3ED35708C1AD409"/>
    <w:rsid w:val="00A45F0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2C13E73A8734353BE4B5A680735BB05">
    <w:name w:val="B2C13E73A8734353BE4B5A680735BB05"/>
    <w:rsid w:val="00A45F0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1633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Gunn</dc:creator>
  <cp:keywords/>
  <dc:description/>
  <cp:lastModifiedBy>Alexis Schewe</cp:lastModifiedBy>
  <cp:revision>2</cp:revision>
  <dcterms:created xsi:type="dcterms:W3CDTF">2026-08-26T18:36:00Z</dcterms:created>
  <dcterms:modified xsi:type="dcterms:W3CDTF">2026-08-26T18:36:00Z</dcterms:modified>
</cp:coreProperties>
</file>