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DCF9B" w14:textId="53FD5FB2" w:rsidR="008D6115" w:rsidRDefault="00A80CE5" w:rsidP="00A80CE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Achievements – </w:t>
      </w:r>
      <w:r w:rsidR="000726AB">
        <w:rPr>
          <w:rFonts w:ascii="Times New Roman" w:hAnsi="Times New Roman" w:cs="Times New Roman"/>
          <w:b/>
          <w:sz w:val="24"/>
          <w:szCs w:val="24"/>
          <w:u w:val="single"/>
        </w:rPr>
        <w:t>Optom</w:t>
      </w:r>
      <w:r w:rsidR="00094839">
        <w:rPr>
          <w:rFonts w:ascii="Times New Roman" w:hAnsi="Times New Roman" w:cs="Times New Roman"/>
          <w:b/>
          <w:sz w:val="24"/>
          <w:szCs w:val="24"/>
          <w:u w:val="single"/>
        </w:rPr>
        <w:t>CAS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Format</w:t>
      </w:r>
    </w:p>
    <w:p w14:paraId="10F9C584" w14:textId="3DEDF597" w:rsidR="000726AB" w:rsidRDefault="000726AB" w:rsidP="000726AB">
      <w:pPr>
        <w:rPr>
          <w:rFonts w:ascii="Times New Roman" w:eastAsia="Times New Roman" w:hAnsi="Times New Roman" w:cs="Times New Roman"/>
          <w:sz w:val="24"/>
          <w:szCs w:val="24"/>
        </w:rPr>
      </w:pPr>
      <w:r w:rsidRPr="000726AB">
        <w:rPr>
          <w:rFonts w:ascii="Times New Roman" w:eastAsia="Times New Roman" w:hAnsi="Times New Roman" w:cs="Times New Roman"/>
          <w:sz w:val="24"/>
          <w:szCs w:val="24"/>
        </w:rPr>
        <w:t>Enter any relevant professional or academic achievements in several categories, or types, in this section. Visit the </w:t>
      </w:r>
      <w:hyperlink r:id="rId4" w:tgtFrame="_blank" w:history="1">
        <w:r w:rsidRPr="000726A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Applicant Help Center</w:t>
        </w:r>
      </w:hyperlink>
      <w:r w:rsidRPr="000726AB">
        <w:rPr>
          <w:rFonts w:ascii="Times New Roman" w:eastAsia="Times New Roman" w:hAnsi="Times New Roman" w:cs="Times New Roman"/>
          <w:sz w:val="24"/>
          <w:szCs w:val="24"/>
        </w:rPr>
        <w:t> to review the definitions, consider the achievement you earned, and choose the category that you think best fits.</w:t>
      </w:r>
    </w:p>
    <w:p w14:paraId="5202E2AD" w14:textId="77777777" w:rsidR="00903F9E" w:rsidRDefault="00903F9E" w:rsidP="000726A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3E81BB1" w14:textId="38770E06" w:rsidR="000726AB" w:rsidRPr="000726AB" w:rsidRDefault="000726AB" w:rsidP="000726AB">
      <w:pPr>
        <w:rPr>
          <w:rFonts w:ascii="Times New Roman" w:eastAsia="Times New Roman" w:hAnsi="Times New Roman" w:cs="Times New Roman"/>
          <w:sz w:val="24"/>
          <w:szCs w:val="24"/>
        </w:rPr>
      </w:pPr>
      <w:r w:rsidRPr="000726AB">
        <w:rPr>
          <w:rFonts w:ascii="Times New Roman" w:eastAsia="Times New Roman" w:hAnsi="Times New Roman" w:cs="Times New Roman"/>
          <w:sz w:val="24"/>
          <w:szCs w:val="24"/>
        </w:rPr>
        <w:t>Update your achievements any time prior to submission. After submission, you can add more achievements. However, you cannot update or delete completed achievements.</w:t>
      </w:r>
    </w:p>
    <w:p w14:paraId="004EB2E7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6631F420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256F4FE9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A596F2B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140A9014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7445FF5E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C62AA84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30345D0D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5B1AE47D" w14:textId="77777777" w:rsidR="00903F9E" w:rsidRDefault="00903F9E" w:rsidP="00A80CE5">
      <w:pPr>
        <w:rPr>
          <w:rFonts w:ascii="Times New Roman" w:hAnsi="Times New Roman" w:cs="Times New Roman"/>
          <w:sz w:val="24"/>
          <w:szCs w:val="24"/>
        </w:rPr>
      </w:pPr>
    </w:p>
    <w:p w14:paraId="27FB616F" w14:textId="77777777" w:rsidR="00903F9E" w:rsidRDefault="00903F9E" w:rsidP="00A80CE5">
      <w:pPr>
        <w:rPr>
          <w:rFonts w:ascii="Times New Roman" w:hAnsi="Times New Roman" w:cs="Times New Roman"/>
          <w:sz w:val="24"/>
          <w:szCs w:val="24"/>
        </w:rPr>
      </w:pPr>
    </w:p>
    <w:p w14:paraId="63E2800E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3578C1B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50A69451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2194BD39" w14:textId="77777777" w:rsidR="00094839" w:rsidRDefault="00094839" w:rsidP="00A80CE5">
      <w:pPr>
        <w:rPr>
          <w:rFonts w:ascii="Times New Roman" w:hAnsi="Times New Roman" w:cs="Times New Roman"/>
          <w:sz w:val="24"/>
          <w:szCs w:val="24"/>
        </w:rPr>
      </w:pPr>
    </w:p>
    <w:p w14:paraId="7FFA6FA2" w14:textId="77777777" w:rsidR="000726AB" w:rsidRDefault="000726AB" w:rsidP="00A80CE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FF62A8" w14:textId="77777777" w:rsidR="000726AB" w:rsidRDefault="000726AB" w:rsidP="00A80CE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2BE65B" w14:textId="4599A944" w:rsidR="00A80CE5" w:rsidRDefault="00A80CE5" w:rsidP="00A80C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A80CE5" w14:paraId="291B054A" w14:textId="77777777" w:rsidTr="00165FB6">
        <w:tc>
          <w:tcPr>
            <w:tcW w:w="3595" w:type="dxa"/>
          </w:tcPr>
          <w:p w14:paraId="4931292B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23977079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7E0536FA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A80CE5" w14:paraId="21BFF407" w14:textId="77777777" w:rsidTr="00165FB6">
        <w:tc>
          <w:tcPr>
            <w:tcW w:w="3595" w:type="dxa"/>
          </w:tcPr>
          <w:p w14:paraId="0CA6B417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72577F6A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24520232" w14:textId="77777777" w:rsidTr="00165FB6">
        <w:tc>
          <w:tcPr>
            <w:tcW w:w="3595" w:type="dxa"/>
          </w:tcPr>
          <w:p w14:paraId="5C018762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41B3A872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E5" w14:paraId="4D0A958C" w14:textId="77777777" w:rsidTr="00165FB6">
        <w:tc>
          <w:tcPr>
            <w:tcW w:w="3595" w:type="dxa"/>
          </w:tcPr>
          <w:p w14:paraId="792AF766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6238479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00620FF3" w14:textId="77777777" w:rsidR="00A80CE5" w:rsidRDefault="00A80CE5" w:rsidP="00A80CE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A80CE5" w14:paraId="48C7CB84" w14:textId="77777777" w:rsidTr="00165FB6">
        <w:tc>
          <w:tcPr>
            <w:tcW w:w="3595" w:type="dxa"/>
          </w:tcPr>
          <w:p w14:paraId="2A180583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Brief Description (600 </w:t>
            </w:r>
            <w:r w:rsidR="00165FB6">
              <w:rPr>
                <w:rFonts w:ascii="Times New Roman" w:hAnsi="Times New Roman" w:cs="Times New Roman"/>
                <w:sz w:val="24"/>
                <w:szCs w:val="24"/>
              </w:rPr>
              <w:t>Characters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55" w:type="dxa"/>
          </w:tcPr>
          <w:p w14:paraId="769838CB" w14:textId="77777777" w:rsidR="00A80CE5" w:rsidRDefault="00A80CE5" w:rsidP="00A80C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D765E3" w14:textId="77777777" w:rsid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p w14:paraId="0E9F7F15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726AB" w14:paraId="3C44EBE0" w14:textId="77777777" w:rsidTr="00A3117B">
        <w:tc>
          <w:tcPr>
            <w:tcW w:w="3595" w:type="dxa"/>
          </w:tcPr>
          <w:p w14:paraId="17DB0686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458768030"/>
            <w:placeholder>
              <w:docPart w:val="361FBB086CAE4B29B5005B9FA3B9C875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4895F781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726AB" w14:paraId="491B81FF" w14:textId="77777777" w:rsidTr="00A3117B">
        <w:tc>
          <w:tcPr>
            <w:tcW w:w="3595" w:type="dxa"/>
          </w:tcPr>
          <w:p w14:paraId="3B19CC50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67BFEE07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584DDF4D" w14:textId="77777777" w:rsidTr="00A3117B">
        <w:tc>
          <w:tcPr>
            <w:tcW w:w="3595" w:type="dxa"/>
          </w:tcPr>
          <w:p w14:paraId="3F56EC5A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04B614F0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7C297B5A" w14:textId="77777777" w:rsidTr="00A3117B">
        <w:tc>
          <w:tcPr>
            <w:tcW w:w="3595" w:type="dxa"/>
          </w:tcPr>
          <w:p w14:paraId="3E7C7BF1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8245385"/>
            <w:placeholder>
              <w:docPart w:val="AB2FC55244CC46C4A6AF18453A61E9A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48ABA6C4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726AB" w14:paraId="041356EE" w14:textId="77777777" w:rsidTr="00A3117B">
        <w:tc>
          <w:tcPr>
            <w:tcW w:w="3595" w:type="dxa"/>
          </w:tcPr>
          <w:p w14:paraId="5E6E16D7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406F2CB8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FA91E5" w14:textId="77777777" w:rsidR="000726AB" w:rsidRDefault="000726AB" w:rsidP="000726AB">
      <w:pPr>
        <w:rPr>
          <w:rFonts w:ascii="Times New Roman" w:hAnsi="Times New Roman" w:cs="Times New Roman"/>
          <w:sz w:val="24"/>
          <w:szCs w:val="24"/>
        </w:rPr>
      </w:pPr>
    </w:p>
    <w:p w14:paraId="69F8263D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726AB" w14:paraId="331F87EB" w14:textId="77777777" w:rsidTr="00A3117B">
        <w:tc>
          <w:tcPr>
            <w:tcW w:w="3595" w:type="dxa"/>
          </w:tcPr>
          <w:p w14:paraId="6FDFE553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433089946"/>
            <w:placeholder>
              <w:docPart w:val="7DBE442665954DC890E856491BFCFE20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7B6D81F5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726AB" w14:paraId="76A69145" w14:textId="77777777" w:rsidTr="00A3117B">
        <w:tc>
          <w:tcPr>
            <w:tcW w:w="3595" w:type="dxa"/>
          </w:tcPr>
          <w:p w14:paraId="5BAE1C35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417D154A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7CF7BB11" w14:textId="77777777" w:rsidTr="00A3117B">
        <w:tc>
          <w:tcPr>
            <w:tcW w:w="3595" w:type="dxa"/>
          </w:tcPr>
          <w:p w14:paraId="6F1FF8A7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389310C9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5A702254" w14:textId="77777777" w:rsidTr="00A3117B">
        <w:tc>
          <w:tcPr>
            <w:tcW w:w="3595" w:type="dxa"/>
          </w:tcPr>
          <w:p w14:paraId="46D08964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488751627"/>
            <w:placeholder>
              <w:docPart w:val="6EBC098A49AE4D8194154CCE8E88F065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493391E0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726AB" w14:paraId="73DBF80C" w14:textId="77777777" w:rsidTr="00A3117B">
        <w:tc>
          <w:tcPr>
            <w:tcW w:w="3595" w:type="dxa"/>
          </w:tcPr>
          <w:p w14:paraId="1AE1D632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64E3024C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C7C76A" w14:textId="77777777" w:rsidR="000726AB" w:rsidRDefault="000726AB" w:rsidP="000726AB">
      <w:pPr>
        <w:rPr>
          <w:rFonts w:ascii="Times New Roman" w:hAnsi="Times New Roman" w:cs="Times New Roman"/>
          <w:sz w:val="24"/>
          <w:szCs w:val="24"/>
        </w:rPr>
      </w:pPr>
    </w:p>
    <w:p w14:paraId="1F15B947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726AB" w14:paraId="1DA1BBEF" w14:textId="77777777" w:rsidTr="00A3117B">
        <w:tc>
          <w:tcPr>
            <w:tcW w:w="3595" w:type="dxa"/>
          </w:tcPr>
          <w:p w14:paraId="1F719A0F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533227568"/>
            <w:placeholder>
              <w:docPart w:val="9799A9EB13C24277B12A96CC5A9CF29F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642FECF1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726AB" w14:paraId="41E393AB" w14:textId="77777777" w:rsidTr="00A3117B">
        <w:tc>
          <w:tcPr>
            <w:tcW w:w="3595" w:type="dxa"/>
          </w:tcPr>
          <w:p w14:paraId="60B38641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623261EC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24905E9F" w14:textId="77777777" w:rsidTr="00A3117B">
        <w:tc>
          <w:tcPr>
            <w:tcW w:w="3595" w:type="dxa"/>
          </w:tcPr>
          <w:p w14:paraId="52A4E767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1B4E43EB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24C35AB4" w14:textId="77777777" w:rsidTr="00A3117B">
        <w:tc>
          <w:tcPr>
            <w:tcW w:w="3595" w:type="dxa"/>
          </w:tcPr>
          <w:p w14:paraId="518AC1D8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13880096"/>
            <w:placeholder>
              <w:docPart w:val="213C63D54FE9403C95501F3B176B6DFB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533B4B44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726AB" w14:paraId="344701E6" w14:textId="77777777" w:rsidTr="00A3117B">
        <w:tc>
          <w:tcPr>
            <w:tcW w:w="3595" w:type="dxa"/>
          </w:tcPr>
          <w:p w14:paraId="757B6D8D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1B26A2FA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20AD6C" w14:textId="77777777" w:rsidR="000726AB" w:rsidRDefault="000726AB" w:rsidP="000726AB">
      <w:pPr>
        <w:rPr>
          <w:rFonts w:ascii="Times New Roman" w:hAnsi="Times New Roman" w:cs="Times New Roman"/>
          <w:sz w:val="24"/>
          <w:szCs w:val="24"/>
        </w:rPr>
      </w:pPr>
    </w:p>
    <w:p w14:paraId="2548D0A5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9E6C86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953E0C" w14:textId="75790AC0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726AB" w14:paraId="332636FD" w14:textId="77777777" w:rsidTr="00A3117B">
        <w:tc>
          <w:tcPr>
            <w:tcW w:w="3595" w:type="dxa"/>
          </w:tcPr>
          <w:p w14:paraId="437A3D48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2096539615"/>
            <w:placeholder>
              <w:docPart w:val="B4C23D310274400694403666CFEB6519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438DD4B7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726AB" w14:paraId="06A9EAE4" w14:textId="77777777" w:rsidTr="00A3117B">
        <w:tc>
          <w:tcPr>
            <w:tcW w:w="3595" w:type="dxa"/>
          </w:tcPr>
          <w:p w14:paraId="5C185ED3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2DFAB978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30A34268" w14:textId="77777777" w:rsidTr="00A3117B">
        <w:tc>
          <w:tcPr>
            <w:tcW w:w="3595" w:type="dxa"/>
          </w:tcPr>
          <w:p w14:paraId="3FA4EC71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350F8D0F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71733C0F" w14:textId="77777777" w:rsidTr="00A3117B">
        <w:tc>
          <w:tcPr>
            <w:tcW w:w="3595" w:type="dxa"/>
          </w:tcPr>
          <w:p w14:paraId="02374DFA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65579688"/>
            <w:placeholder>
              <w:docPart w:val="45BC140B3FF548CF8335A4F14963E49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1EB71A28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726AB" w14:paraId="285BCCFB" w14:textId="77777777" w:rsidTr="00A3117B">
        <w:tc>
          <w:tcPr>
            <w:tcW w:w="3595" w:type="dxa"/>
          </w:tcPr>
          <w:p w14:paraId="6CD3FFE3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1C0C8BCC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D371AD" w14:textId="77777777" w:rsidR="000726AB" w:rsidRDefault="000726AB" w:rsidP="000726AB">
      <w:pPr>
        <w:rPr>
          <w:rFonts w:ascii="Times New Roman" w:hAnsi="Times New Roman" w:cs="Times New Roman"/>
          <w:sz w:val="24"/>
          <w:szCs w:val="24"/>
        </w:rPr>
      </w:pPr>
    </w:p>
    <w:p w14:paraId="12CBE501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726AB" w14:paraId="78F2231E" w14:textId="77777777" w:rsidTr="00A3117B">
        <w:tc>
          <w:tcPr>
            <w:tcW w:w="3595" w:type="dxa"/>
          </w:tcPr>
          <w:p w14:paraId="331D0A8A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208233882"/>
            <w:placeholder>
              <w:docPart w:val="59B620193A3E4585ADC90209A61C83BF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7C2A2C4B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726AB" w14:paraId="45072042" w14:textId="77777777" w:rsidTr="00A3117B">
        <w:tc>
          <w:tcPr>
            <w:tcW w:w="3595" w:type="dxa"/>
          </w:tcPr>
          <w:p w14:paraId="7C3A290F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5E462BB1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5312D0ED" w14:textId="77777777" w:rsidTr="00A3117B">
        <w:tc>
          <w:tcPr>
            <w:tcW w:w="3595" w:type="dxa"/>
          </w:tcPr>
          <w:p w14:paraId="3D6D6097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281F47D0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5856F708" w14:textId="77777777" w:rsidTr="00A3117B">
        <w:tc>
          <w:tcPr>
            <w:tcW w:w="3595" w:type="dxa"/>
          </w:tcPr>
          <w:p w14:paraId="13E5F030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406657385"/>
            <w:placeholder>
              <w:docPart w:val="ED4B1C8F95194129BC76F1C5035E1DE8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773C1DFA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726AB" w14:paraId="3757BD47" w14:textId="77777777" w:rsidTr="00A3117B">
        <w:tc>
          <w:tcPr>
            <w:tcW w:w="3595" w:type="dxa"/>
          </w:tcPr>
          <w:p w14:paraId="1B4FC773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5EA33C93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051985" w14:textId="77777777" w:rsidR="000726AB" w:rsidRDefault="000726AB" w:rsidP="000726AB">
      <w:pPr>
        <w:rPr>
          <w:rFonts w:ascii="Times New Roman" w:hAnsi="Times New Roman" w:cs="Times New Roman"/>
          <w:sz w:val="24"/>
          <w:szCs w:val="24"/>
        </w:rPr>
      </w:pPr>
    </w:p>
    <w:p w14:paraId="05DFA47E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726AB" w14:paraId="4A2ED8EF" w14:textId="77777777" w:rsidTr="00A3117B">
        <w:tc>
          <w:tcPr>
            <w:tcW w:w="3595" w:type="dxa"/>
          </w:tcPr>
          <w:p w14:paraId="6FB62760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1123966171"/>
            <w:placeholder>
              <w:docPart w:val="DA63F836957E4D50B2A2AF3F68490B57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3A117128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726AB" w14:paraId="4A1AECCC" w14:textId="77777777" w:rsidTr="00A3117B">
        <w:tc>
          <w:tcPr>
            <w:tcW w:w="3595" w:type="dxa"/>
          </w:tcPr>
          <w:p w14:paraId="024514A8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2F361D9D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521C0151" w14:textId="77777777" w:rsidTr="00A3117B">
        <w:tc>
          <w:tcPr>
            <w:tcW w:w="3595" w:type="dxa"/>
          </w:tcPr>
          <w:p w14:paraId="05FB3A03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11ED27C9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5AA5616C" w14:textId="77777777" w:rsidTr="00A3117B">
        <w:tc>
          <w:tcPr>
            <w:tcW w:w="3595" w:type="dxa"/>
          </w:tcPr>
          <w:p w14:paraId="176B5C37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2063312724"/>
            <w:placeholder>
              <w:docPart w:val="9BE6A1C9D6F7438FA2E4FE74B2B8B17F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0CBD7104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726AB" w14:paraId="5AA34186" w14:textId="77777777" w:rsidTr="00A3117B">
        <w:tc>
          <w:tcPr>
            <w:tcW w:w="3595" w:type="dxa"/>
          </w:tcPr>
          <w:p w14:paraId="15974434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67203BCE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159CE7" w14:textId="77777777" w:rsidR="000726AB" w:rsidRDefault="000726AB" w:rsidP="000726AB">
      <w:pPr>
        <w:rPr>
          <w:rFonts w:ascii="Times New Roman" w:hAnsi="Times New Roman" w:cs="Times New Roman"/>
          <w:sz w:val="24"/>
          <w:szCs w:val="24"/>
        </w:rPr>
      </w:pPr>
    </w:p>
    <w:p w14:paraId="6712DDDE" w14:textId="77777777" w:rsidR="000726AB" w:rsidRDefault="000726AB" w:rsidP="000726A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Achievement Details 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3595"/>
        <w:gridCol w:w="9355"/>
      </w:tblGrid>
      <w:tr w:rsidR="000726AB" w14:paraId="32F879E3" w14:textId="77777777" w:rsidTr="00A3117B">
        <w:tc>
          <w:tcPr>
            <w:tcW w:w="3595" w:type="dxa"/>
          </w:tcPr>
          <w:p w14:paraId="59D67499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Select Achievement Type"/>
            <w:tag w:val="Select Achievement Type"/>
            <w:id w:val="-1908296056"/>
            <w:placeholder>
              <w:docPart w:val="1C4FD2BA066F44E4A0F02A61F0AE718A"/>
            </w:placeholder>
            <w:showingPlcHdr/>
            <w:dropDownList>
              <w:listItem w:value="Choose an item."/>
              <w:listItem w:displayText="Awards" w:value="Awards"/>
              <w:listItem w:displayText="Honors" w:value="Honors"/>
            </w:dropDownList>
          </w:sdtPr>
          <w:sdtEndPr/>
          <w:sdtContent>
            <w:tc>
              <w:tcPr>
                <w:tcW w:w="9355" w:type="dxa"/>
              </w:tcPr>
              <w:p w14:paraId="13440174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0726AB" w14:paraId="0EB74C5C" w14:textId="77777777" w:rsidTr="00A3117B">
        <w:tc>
          <w:tcPr>
            <w:tcW w:w="3595" w:type="dxa"/>
          </w:tcPr>
          <w:p w14:paraId="0168BC88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9355" w:type="dxa"/>
          </w:tcPr>
          <w:p w14:paraId="2A155053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3961E6E0" w14:textId="77777777" w:rsidTr="00A3117B">
        <w:tc>
          <w:tcPr>
            <w:tcW w:w="3595" w:type="dxa"/>
          </w:tcPr>
          <w:p w14:paraId="28F919FC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of Presenting Organization </w:t>
            </w:r>
          </w:p>
        </w:tc>
        <w:tc>
          <w:tcPr>
            <w:tcW w:w="9355" w:type="dxa"/>
          </w:tcPr>
          <w:p w14:paraId="7766AF59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AB" w14:paraId="5D82E906" w14:textId="77777777" w:rsidTr="00A3117B">
        <w:tc>
          <w:tcPr>
            <w:tcW w:w="3595" w:type="dxa"/>
          </w:tcPr>
          <w:p w14:paraId="7BE2F311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Issued Date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73273645"/>
            <w:placeholder>
              <w:docPart w:val="F573AD59BB3F4D2DAAC9BEDA8D52108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355" w:type="dxa"/>
              </w:tcPr>
              <w:p w14:paraId="4C93CF42" w14:textId="77777777" w:rsidR="000726AB" w:rsidRDefault="000726AB" w:rsidP="00A3117B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872B4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726AB" w14:paraId="6721A298" w14:textId="77777777" w:rsidTr="00A3117B">
        <w:tc>
          <w:tcPr>
            <w:tcW w:w="3595" w:type="dxa"/>
          </w:tcPr>
          <w:p w14:paraId="0232610D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Brief Description (600 Characters)</w:t>
            </w:r>
          </w:p>
        </w:tc>
        <w:tc>
          <w:tcPr>
            <w:tcW w:w="9355" w:type="dxa"/>
          </w:tcPr>
          <w:p w14:paraId="61C1E957" w14:textId="77777777" w:rsidR="000726AB" w:rsidRDefault="000726AB" w:rsidP="00A311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6798F5" w14:textId="77777777" w:rsidR="000726AB" w:rsidRDefault="000726AB" w:rsidP="000726AB">
      <w:pPr>
        <w:rPr>
          <w:rFonts w:ascii="Times New Roman" w:hAnsi="Times New Roman" w:cs="Times New Roman"/>
          <w:sz w:val="24"/>
          <w:szCs w:val="24"/>
        </w:rPr>
      </w:pPr>
    </w:p>
    <w:p w14:paraId="459E9958" w14:textId="77777777" w:rsidR="00A80CE5" w:rsidRPr="00A80CE5" w:rsidRDefault="00A80CE5" w:rsidP="00A80CE5">
      <w:pPr>
        <w:rPr>
          <w:rFonts w:ascii="Times New Roman" w:hAnsi="Times New Roman" w:cs="Times New Roman"/>
          <w:sz w:val="24"/>
          <w:szCs w:val="24"/>
        </w:rPr>
      </w:pPr>
    </w:p>
    <w:sectPr w:rsidR="00A80CE5" w:rsidRPr="00A80CE5" w:rsidSect="00A80CE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CE5"/>
    <w:rsid w:val="000642BD"/>
    <w:rsid w:val="000726AB"/>
    <w:rsid w:val="00094839"/>
    <w:rsid w:val="00165FB6"/>
    <w:rsid w:val="007E1466"/>
    <w:rsid w:val="00903F9E"/>
    <w:rsid w:val="009630F0"/>
    <w:rsid w:val="00A8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474DB"/>
  <w15:chartTrackingRefBased/>
  <w15:docId w15:val="{3B8FE5F6-80A4-49BC-ACE1-5A996833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80CE5"/>
    <w:rPr>
      <w:color w:val="0000FF"/>
      <w:u w:val="single"/>
    </w:rPr>
  </w:style>
  <w:style w:type="paragraph" w:customStyle="1" w:styleId="ng-scope">
    <w:name w:val="ng-scope"/>
    <w:basedOn w:val="Normal"/>
    <w:rsid w:val="00A80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8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80CE5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0726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3F9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5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s://help.liaisonedu.com/OptomCAS_Applicant_Help_Center/Filling_Out_Your_OptomCAS_Application/Supporting_Information/04_Achievement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57F20-D89D-4E6E-B842-9774B314DD3E}"/>
      </w:docPartPr>
      <w:docPartBody>
        <w:p w:rsidR="00217937" w:rsidRDefault="008C401B"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B7CBA-120F-450B-9EAC-E353B767E079}"/>
      </w:docPartPr>
      <w:docPartBody>
        <w:p w:rsidR="00217937" w:rsidRDefault="008C401B"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361FBB086CAE4B29B5005B9FA3B9C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7A8EB-A757-4BDD-AAC0-3CCE0313DC3A}"/>
      </w:docPartPr>
      <w:docPartBody>
        <w:p w:rsidR="003B3493" w:rsidRDefault="00513600" w:rsidP="00513600">
          <w:pPr>
            <w:pStyle w:val="361FBB086CAE4B29B5005B9FA3B9C875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AB2FC55244CC46C4A6AF18453A61E9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E6C34-F832-4FBB-A9E5-B8AEC4C69D69}"/>
      </w:docPartPr>
      <w:docPartBody>
        <w:p w:rsidR="003B3493" w:rsidRDefault="00513600" w:rsidP="00513600">
          <w:pPr>
            <w:pStyle w:val="AB2FC55244CC46C4A6AF18453A61E9AF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7DBE442665954DC890E856491BFCF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CEC77-D6C8-4E99-ADBB-9925912F09EF}"/>
      </w:docPartPr>
      <w:docPartBody>
        <w:p w:rsidR="003B3493" w:rsidRDefault="00513600" w:rsidP="00513600">
          <w:pPr>
            <w:pStyle w:val="7DBE442665954DC890E856491BFCFE20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6EBC098A49AE4D8194154CCE8E88F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6FB34-0B4A-4492-A859-11ED087FDCC1}"/>
      </w:docPartPr>
      <w:docPartBody>
        <w:p w:rsidR="003B3493" w:rsidRDefault="00513600" w:rsidP="00513600">
          <w:pPr>
            <w:pStyle w:val="6EBC098A49AE4D8194154CCE8E88F065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799A9EB13C24277B12A96CC5A9CF2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6A760-2E0A-49C4-998D-7B467CF396A2}"/>
      </w:docPartPr>
      <w:docPartBody>
        <w:p w:rsidR="003B3493" w:rsidRDefault="00513600" w:rsidP="00513600">
          <w:pPr>
            <w:pStyle w:val="9799A9EB13C24277B12A96CC5A9CF29F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213C63D54FE9403C95501F3B176B6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B9529-D25E-4E97-93AD-D3353F0B9338}"/>
      </w:docPartPr>
      <w:docPartBody>
        <w:p w:rsidR="003B3493" w:rsidRDefault="00513600" w:rsidP="00513600">
          <w:pPr>
            <w:pStyle w:val="213C63D54FE9403C95501F3B176B6DFB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B4C23D310274400694403666CFEB6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75321-8F96-4ECC-A83A-C4C0C4C16D40}"/>
      </w:docPartPr>
      <w:docPartBody>
        <w:p w:rsidR="003B3493" w:rsidRDefault="00513600" w:rsidP="00513600">
          <w:pPr>
            <w:pStyle w:val="B4C23D310274400694403666CFEB6519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45BC140B3FF548CF8335A4F14963E4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7427E-8DD3-4AB0-AF8B-2BA9B5D4AD9E}"/>
      </w:docPartPr>
      <w:docPartBody>
        <w:p w:rsidR="003B3493" w:rsidRDefault="00513600" w:rsidP="00513600">
          <w:pPr>
            <w:pStyle w:val="45BC140B3FF548CF8335A4F14963E49C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59B620193A3E4585ADC90209A61C8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9BAB44-B500-4D13-87DE-A17076EAC911}"/>
      </w:docPartPr>
      <w:docPartBody>
        <w:p w:rsidR="003B3493" w:rsidRDefault="00513600" w:rsidP="00513600">
          <w:pPr>
            <w:pStyle w:val="59B620193A3E4585ADC90209A61C83BF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ED4B1C8F95194129BC76F1C5035E1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C7B5F-0AE2-4099-81A9-07FCC74B1254}"/>
      </w:docPartPr>
      <w:docPartBody>
        <w:p w:rsidR="003B3493" w:rsidRDefault="00513600" w:rsidP="00513600">
          <w:pPr>
            <w:pStyle w:val="ED4B1C8F95194129BC76F1C5035E1DE8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DA63F836957E4D50B2A2AF3F68490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ED205B-9BC1-4C5B-A7F5-6671B32B9975}"/>
      </w:docPartPr>
      <w:docPartBody>
        <w:p w:rsidR="003B3493" w:rsidRDefault="00513600" w:rsidP="00513600">
          <w:pPr>
            <w:pStyle w:val="DA63F836957E4D50B2A2AF3F68490B57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9BE6A1C9D6F7438FA2E4FE74B2B8B1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AA078-490E-49DD-9FD8-7F22B7ED7FCE}"/>
      </w:docPartPr>
      <w:docPartBody>
        <w:p w:rsidR="003B3493" w:rsidRDefault="00513600" w:rsidP="00513600">
          <w:pPr>
            <w:pStyle w:val="9BE6A1C9D6F7438FA2E4FE74B2B8B17F"/>
          </w:pPr>
          <w:r w:rsidRPr="00D872B4">
            <w:rPr>
              <w:rStyle w:val="PlaceholderText"/>
            </w:rPr>
            <w:t>Click or tap to enter a date.</w:t>
          </w:r>
        </w:p>
      </w:docPartBody>
    </w:docPart>
    <w:docPart>
      <w:docPartPr>
        <w:name w:val="1C4FD2BA066F44E4A0F02A61F0AE7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2D129-D7C2-41A4-9EE7-ECE66058AADB}"/>
      </w:docPartPr>
      <w:docPartBody>
        <w:p w:rsidR="003B3493" w:rsidRDefault="00513600" w:rsidP="00513600">
          <w:pPr>
            <w:pStyle w:val="1C4FD2BA066F44E4A0F02A61F0AE718A"/>
          </w:pPr>
          <w:r w:rsidRPr="00D872B4">
            <w:rPr>
              <w:rStyle w:val="PlaceholderText"/>
            </w:rPr>
            <w:t>Choose an item.</w:t>
          </w:r>
        </w:p>
      </w:docPartBody>
    </w:docPart>
    <w:docPart>
      <w:docPartPr>
        <w:name w:val="F573AD59BB3F4D2DAAC9BEDA8D521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5E6FF-C47E-4B2A-9722-83DF532B8761}"/>
      </w:docPartPr>
      <w:docPartBody>
        <w:p w:rsidR="003B3493" w:rsidRDefault="00513600" w:rsidP="00513600">
          <w:pPr>
            <w:pStyle w:val="F573AD59BB3F4D2DAAC9BEDA8D52108C"/>
          </w:pPr>
          <w:r w:rsidRPr="00D872B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1B"/>
    <w:rsid w:val="00217937"/>
    <w:rsid w:val="003B3493"/>
    <w:rsid w:val="003F3EC8"/>
    <w:rsid w:val="00513600"/>
    <w:rsid w:val="007E1466"/>
    <w:rsid w:val="008C401B"/>
    <w:rsid w:val="00D6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3600"/>
    <w:rPr>
      <w:color w:val="808080"/>
    </w:rPr>
  </w:style>
  <w:style w:type="paragraph" w:customStyle="1" w:styleId="361FBB086CAE4B29B5005B9FA3B9C875">
    <w:name w:val="361FBB086CAE4B29B5005B9FA3B9C875"/>
    <w:rsid w:val="00513600"/>
  </w:style>
  <w:style w:type="paragraph" w:customStyle="1" w:styleId="AB2FC55244CC46C4A6AF18453A61E9AF">
    <w:name w:val="AB2FC55244CC46C4A6AF18453A61E9AF"/>
    <w:rsid w:val="00513600"/>
  </w:style>
  <w:style w:type="paragraph" w:customStyle="1" w:styleId="7DBE442665954DC890E856491BFCFE20">
    <w:name w:val="7DBE442665954DC890E856491BFCFE20"/>
    <w:rsid w:val="00513600"/>
  </w:style>
  <w:style w:type="paragraph" w:customStyle="1" w:styleId="6EBC098A49AE4D8194154CCE8E88F065">
    <w:name w:val="6EBC098A49AE4D8194154CCE8E88F065"/>
    <w:rsid w:val="00513600"/>
  </w:style>
  <w:style w:type="paragraph" w:customStyle="1" w:styleId="9799A9EB13C24277B12A96CC5A9CF29F">
    <w:name w:val="9799A9EB13C24277B12A96CC5A9CF29F"/>
    <w:rsid w:val="00513600"/>
  </w:style>
  <w:style w:type="paragraph" w:customStyle="1" w:styleId="213C63D54FE9403C95501F3B176B6DFB">
    <w:name w:val="213C63D54FE9403C95501F3B176B6DFB"/>
    <w:rsid w:val="00513600"/>
  </w:style>
  <w:style w:type="paragraph" w:customStyle="1" w:styleId="B4C23D310274400694403666CFEB6519">
    <w:name w:val="B4C23D310274400694403666CFEB6519"/>
    <w:rsid w:val="00513600"/>
  </w:style>
  <w:style w:type="paragraph" w:customStyle="1" w:styleId="45BC140B3FF548CF8335A4F14963E49C">
    <w:name w:val="45BC140B3FF548CF8335A4F14963E49C"/>
    <w:rsid w:val="00513600"/>
  </w:style>
  <w:style w:type="paragraph" w:customStyle="1" w:styleId="59B620193A3E4585ADC90209A61C83BF">
    <w:name w:val="59B620193A3E4585ADC90209A61C83BF"/>
    <w:rsid w:val="00513600"/>
  </w:style>
  <w:style w:type="paragraph" w:customStyle="1" w:styleId="ED4B1C8F95194129BC76F1C5035E1DE8">
    <w:name w:val="ED4B1C8F95194129BC76F1C5035E1DE8"/>
    <w:rsid w:val="00513600"/>
  </w:style>
  <w:style w:type="paragraph" w:customStyle="1" w:styleId="DA63F836957E4D50B2A2AF3F68490B57">
    <w:name w:val="DA63F836957E4D50B2A2AF3F68490B57"/>
    <w:rsid w:val="00513600"/>
  </w:style>
  <w:style w:type="paragraph" w:customStyle="1" w:styleId="9BE6A1C9D6F7438FA2E4FE74B2B8B17F">
    <w:name w:val="9BE6A1C9D6F7438FA2E4FE74B2B8B17F"/>
    <w:rsid w:val="00513600"/>
  </w:style>
  <w:style w:type="paragraph" w:customStyle="1" w:styleId="1C4FD2BA066F44E4A0F02A61F0AE718A">
    <w:name w:val="1C4FD2BA066F44E4A0F02A61F0AE718A"/>
    <w:rsid w:val="00513600"/>
  </w:style>
  <w:style w:type="paragraph" w:customStyle="1" w:styleId="F573AD59BB3F4D2DAAC9BEDA8D52108C">
    <w:name w:val="F573AD59BB3F4D2DAAC9BEDA8D52108C"/>
    <w:rsid w:val="005136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Gunn</dc:creator>
  <cp:keywords/>
  <dc:description/>
  <cp:lastModifiedBy>Alexis Schewe</cp:lastModifiedBy>
  <cp:revision>2</cp:revision>
  <dcterms:created xsi:type="dcterms:W3CDTF">2026-08-26T18:26:00Z</dcterms:created>
  <dcterms:modified xsi:type="dcterms:W3CDTF">2026-08-26T18:26:00Z</dcterms:modified>
</cp:coreProperties>
</file>