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833" w:rsidRDefault="009E44CA" w:rsidP="00A80CE5">
      <w:pPr>
        <w:jc w:val="center"/>
        <w:rPr>
          <w:rFonts w:ascii="Times New Roman" w:hAnsi="Times New Roman" w:cs="Times New Roman"/>
          <w:b/>
          <w:sz w:val="24"/>
          <w:szCs w:val="24"/>
          <w:u w:val="single"/>
        </w:rPr>
      </w:pPr>
      <w:r>
        <w:rPr>
          <w:rFonts w:ascii="Times New Roman" w:hAnsi="Times New Roman" w:cs="Times New Roman"/>
          <w:b/>
          <w:sz w:val="24"/>
          <w:szCs w:val="24"/>
          <w:u w:val="single"/>
        </w:rPr>
        <w:t>Licenses and Certifications</w:t>
      </w:r>
      <w:r w:rsidR="00A80CE5">
        <w:rPr>
          <w:rFonts w:ascii="Times New Roman" w:hAnsi="Times New Roman" w:cs="Times New Roman"/>
          <w:b/>
          <w:sz w:val="24"/>
          <w:szCs w:val="24"/>
          <w:u w:val="single"/>
        </w:rPr>
        <w:t xml:space="preserve"> – </w:t>
      </w:r>
      <w:proofErr w:type="spellStart"/>
      <w:r w:rsidR="00094839">
        <w:rPr>
          <w:rFonts w:ascii="Times New Roman" w:hAnsi="Times New Roman" w:cs="Times New Roman"/>
          <w:b/>
          <w:sz w:val="24"/>
          <w:szCs w:val="24"/>
          <w:u w:val="single"/>
        </w:rPr>
        <w:t>PharmCAS</w:t>
      </w:r>
      <w:proofErr w:type="spellEnd"/>
      <w:r w:rsidR="00A80CE5">
        <w:rPr>
          <w:rFonts w:ascii="Times New Roman" w:hAnsi="Times New Roman" w:cs="Times New Roman"/>
          <w:b/>
          <w:sz w:val="24"/>
          <w:szCs w:val="24"/>
          <w:u w:val="single"/>
        </w:rPr>
        <w:t xml:space="preserve"> Format</w:t>
      </w:r>
    </w:p>
    <w:p w:rsidR="009E44CA" w:rsidRPr="009E44CA" w:rsidRDefault="009E44CA" w:rsidP="009E44CA">
      <w:pPr>
        <w:pStyle w:val="ng-scope"/>
        <w:spacing w:before="0" w:beforeAutospacing="0" w:after="300" w:afterAutospacing="0"/>
      </w:pPr>
      <w:r w:rsidRPr="009E44CA">
        <w:t>You may update the information in this section at any time prior to submission. Once you have submitted, you will be able to add more Licenses and Certifications, but you will not be able to update or delete completed Licenses and Certifications.</w:t>
      </w:r>
    </w:p>
    <w:p w:rsidR="009E44CA" w:rsidRPr="009E44CA" w:rsidRDefault="009E44CA" w:rsidP="009E44CA">
      <w:pPr>
        <w:pStyle w:val="NormalWeb"/>
        <w:spacing w:before="0" w:beforeAutospacing="0" w:after="300" w:afterAutospacing="0"/>
      </w:pPr>
      <w:r w:rsidRPr="009E44CA">
        <w:rPr>
          <w:b/>
          <w:bCs/>
        </w:rPr>
        <w:t>You are strongly encouraged to complete this section.</w:t>
      </w:r>
    </w:p>
    <w:p w:rsidR="009E44CA" w:rsidRPr="009E44CA" w:rsidRDefault="009E44CA" w:rsidP="009E44CA">
      <w:pPr>
        <w:pStyle w:val="NormalWeb"/>
        <w:spacing w:before="0" w:beforeAutospacing="0" w:after="300" w:afterAutospacing="0"/>
      </w:pPr>
      <w:r w:rsidRPr="009E44CA">
        <w:t>Add any current professional licenses and certifications that you have in this section. Visit the </w:t>
      </w:r>
      <w:bookmarkStart w:id="0" w:name="_GoBack"/>
      <w:r w:rsidR="00256E79" w:rsidRPr="00256E79">
        <w:rPr>
          <w:color w:val="0070C0"/>
        </w:rPr>
        <w:fldChar w:fldCharType="begin"/>
      </w:r>
      <w:r w:rsidR="00256E79" w:rsidRPr="00256E79">
        <w:rPr>
          <w:color w:val="0070C0"/>
        </w:rPr>
        <w:instrText xml:space="preserve"> HYPERLINK "https://help.liaisonedu.com/PharmCAS_Applicant_Help</w:instrText>
      </w:r>
      <w:r w:rsidR="00256E79" w:rsidRPr="00256E79">
        <w:rPr>
          <w:color w:val="0070C0"/>
        </w:rPr>
        <w:instrText xml:space="preserve">_Center/Filling_Out_Your_PharmCAS_Application/3._PharmCAS_Supporting_Information/4Licenses_and_Certifications" \t "_blank" </w:instrText>
      </w:r>
      <w:r w:rsidR="00256E79" w:rsidRPr="00256E79">
        <w:rPr>
          <w:color w:val="0070C0"/>
        </w:rPr>
        <w:fldChar w:fldCharType="separate"/>
      </w:r>
      <w:r w:rsidRPr="00256E79">
        <w:rPr>
          <w:rStyle w:val="Hyperlink"/>
          <w:color w:val="0070C0"/>
        </w:rPr>
        <w:t>Applicant Help Center</w:t>
      </w:r>
      <w:r w:rsidR="00256E79" w:rsidRPr="00256E79">
        <w:rPr>
          <w:rStyle w:val="Hyperlink"/>
          <w:color w:val="0070C0"/>
        </w:rPr>
        <w:fldChar w:fldCharType="end"/>
      </w:r>
      <w:bookmarkEnd w:id="0"/>
      <w:r w:rsidRPr="009E44CA">
        <w:t> for more information. </w:t>
      </w:r>
    </w:p>
    <w:p w:rsidR="00A80CE5" w:rsidRPr="009E44CA" w:rsidRDefault="009E44CA" w:rsidP="00A80CE5">
      <w:pPr>
        <w:rPr>
          <w:rFonts w:ascii="Times New Roman" w:hAnsi="Times New Roman" w:cs="Times New Roman"/>
          <w:sz w:val="24"/>
          <w:szCs w:val="24"/>
        </w:rPr>
      </w:pPr>
      <w:r w:rsidRPr="009E44CA">
        <w:rPr>
          <w:rFonts w:ascii="Times New Roman" w:hAnsi="Times New Roman" w:cs="Times New Roman"/>
          <w:sz w:val="24"/>
          <w:szCs w:val="24"/>
          <w:shd w:val="clear" w:color="auto" w:fill="FFFFFF"/>
        </w:rPr>
        <w:t>You may update the information in this section at any time prior to submission. Once you have submitted, you will be able to add more Licenses and Certifications, but you will not be able to update or delete.</w:t>
      </w: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094839" w:rsidRDefault="00094839" w:rsidP="00A80CE5">
      <w:pPr>
        <w:rPr>
          <w:rFonts w:ascii="Times New Roman" w:hAnsi="Times New Roman" w:cs="Times New Roman"/>
          <w:sz w:val="24"/>
          <w:szCs w:val="24"/>
        </w:rPr>
      </w:pPr>
    </w:p>
    <w:p w:rsidR="00094839" w:rsidRDefault="00094839" w:rsidP="00A80CE5">
      <w:pPr>
        <w:rPr>
          <w:rFonts w:ascii="Times New Roman" w:hAnsi="Times New Roman" w:cs="Times New Roman"/>
          <w:sz w:val="24"/>
          <w:szCs w:val="24"/>
        </w:rPr>
      </w:pPr>
    </w:p>
    <w:p w:rsidR="00094839" w:rsidRDefault="00094839" w:rsidP="00A80CE5">
      <w:pPr>
        <w:rPr>
          <w:rFonts w:ascii="Times New Roman" w:hAnsi="Times New Roman" w:cs="Times New Roman"/>
          <w:sz w:val="24"/>
          <w:szCs w:val="24"/>
        </w:rPr>
      </w:pPr>
    </w:p>
    <w:p w:rsidR="009E44CA" w:rsidRDefault="009E44CA" w:rsidP="00A80CE5">
      <w:pPr>
        <w:spacing w:after="0"/>
        <w:rPr>
          <w:rFonts w:ascii="Times New Roman" w:hAnsi="Times New Roman" w:cs="Times New Roman"/>
          <w:sz w:val="24"/>
          <w:szCs w:val="24"/>
        </w:rPr>
      </w:pPr>
    </w:p>
    <w:p w:rsidR="00A80CE5" w:rsidRDefault="009E44CA" w:rsidP="00A80CE5">
      <w:pPr>
        <w:spacing w:after="0"/>
        <w:rPr>
          <w:rFonts w:ascii="Times New Roman" w:hAnsi="Times New Roman" w:cs="Times New Roman"/>
          <w:sz w:val="24"/>
          <w:szCs w:val="24"/>
        </w:rPr>
      </w:pPr>
      <w:r>
        <w:rPr>
          <w:rFonts w:ascii="Times New Roman" w:hAnsi="Times New Roman" w:cs="Times New Roman"/>
          <w:sz w:val="24"/>
          <w:szCs w:val="24"/>
        </w:rPr>
        <w:lastRenderedPageBreak/>
        <w:t>Details Name</w:t>
      </w:r>
    </w:p>
    <w:tbl>
      <w:tblPr>
        <w:tblStyle w:val="TableGrid"/>
        <w:tblW w:w="12950" w:type="dxa"/>
        <w:tblLook w:val="04A0" w:firstRow="1" w:lastRow="0" w:firstColumn="1" w:lastColumn="0" w:noHBand="0" w:noVBand="1"/>
      </w:tblPr>
      <w:tblGrid>
        <w:gridCol w:w="3595"/>
        <w:gridCol w:w="9355"/>
      </w:tblGrid>
      <w:tr w:rsidR="00A80CE5" w:rsidTr="00F435EC">
        <w:tc>
          <w:tcPr>
            <w:tcW w:w="3595" w:type="dxa"/>
          </w:tcPr>
          <w:p w:rsidR="00A80CE5" w:rsidRDefault="00A80CE5" w:rsidP="00A80CE5">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123977079"/>
            <w:placeholder>
              <w:docPart w:val="DefaultPlaceholder_-1854013438"/>
            </w:placeholder>
            <w:showingPlcHdr/>
            <w:dropDownList>
              <w:listItem w:value="Choose an item."/>
              <w:listItem w:displayText="Licenses" w:value="Licenses"/>
              <w:listItem w:displayText="Certifications" w:value="Certifications"/>
            </w:dropDownList>
          </w:sdtPr>
          <w:sdtEndPr/>
          <w:sdtContent>
            <w:tc>
              <w:tcPr>
                <w:tcW w:w="9355" w:type="dxa"/>
              </w:tcPr>
              <w:p w:rsidR="00A80CE5" w:rsidRDefault="00A80CE5" w:rsidP="00A80CE5">
                <w:pPr>
                  <w:rPr>
                    <w:rFonts w:ascii="Times New Roman" w:hAnsi="Times New Roman" w:cs="Times New Roman"/>
                    <w:sz w:val="24"/>
                    <w:szCs w:val="24"/>
                  </w:rPr>
                </w:pPr>
                <w:r w:rsidRPr="00D872B4">
                  <w:rPr>
                    <w:rStyle w:val="PlaceholderText"/>
                  </w:rPr>
                  <w:t>Choose an item.</w:t>
                </w:r>
              </w:p>
            </w:tc>
          </w:sdtContent>
        </w:sdt>
      </w:tr>
      <w:tr w:rsidR="00A80CE5" w:rsidTr="00F435EC">
        <w:tc>
          <w:tcPr>
            <w:tcW w:w="3595" w:type="dxa"/>
          </w:tcPr>
          <w:p w:rsidR="00A80CE5" w:rsidRDefault="009E44CA" w:rsidP="00A80CE5">
            <w:pPr>
              <w:rPr>
                <w:rFonts w:ascii="Times New Roman" w:hAnsi="Times New Roman" w:cs="Times New Roman"/>
                <w:sz w:val="24"/>
                <w:szCs w:val="24"/>
              </w:rPr>
            </w:pPr>
            <w:r>
              <w:rPr>
                <w:rFonts w:ascii="Times New Roman" w:hAnsi="Times New Roman" w:cs="Times New Roman"/>
                <w:sz w:val="24"/>
                <w:szCs w:val="24"/>
              </w:rPr>
              <w:t>Title</w:t>
            </w:r>
          </w:p>
        </w:tc>
        <w:tc>
          <w:tcPr>
            <w:tcW w:w="9355" w:type="dxa"/>
          </w:tcPr>
          <w:p w:rsidR="00A80CE5" w:rsidRDefault="00A80CE5" w:rsidP="00A80CE5">
            <w:pPr>
              <w:rPr>
                <w:rFonts w:ascii="Times New Roman" w:hAnsi="Times New Roman" w:cs="Times New Roman"/>
                <w:sz w:val="24"/>
                <w:szCs w:val="24"/>
              </w:rPr>
            </w:pPr>
          </w:p>
        </w:tc>
      </w:tr>
      <w:tr w:rsidR="00A80CE5" w:rsidTr="00F435EC">
        <w:tc>
          <w:tcPr>
            <w:tcW w:w="3595" w:type="dxa"/>
          </w:tcPr>
          <w:p w:rsidR="00A80CE5" w:rsidRDefault="009E44CA" w:rsidP="00A80CE5">
            <w:pPr>
              <w:rPr>
                <w:rFonts w:ascii="Times New Roman" w:hAnsi="Times New Roman" w:cs="Times New Roman"/>
                <w:sz w:val="24"/>
                <w:szCs w:val="24"/>
              </w:rPr>
            </w:pPr>
            <w:r>
              <w:rPr>
                <w:rFonts w:ascii="Times New Roman" w:hAnsi="Times New Roman" w:cs="Times New Roman"/>
                <w:sz w:val="24"/>
                <w:szCs w:val="24"/>
              </w:rPr>
              <w:t>Organization Name</w:t>
            </w:r>
            <w:r w:rsidR="00A80CE5">
              <w:rPr>
                <w:rFonts w:ascii="Times New Roman" w:hAnsi="Times New Roman" w:cs="Times New Roman"/>
                <w:sz w:val="24"/>
                <w:szCs w:val="24"/>
              </w:rPr>
              <w:t xml:space="preserve"> </w:t>
            </w:r>
          </w:p>
        </w:tc>
        <w:tc>
          <w:tcPr>
            <w:tcW w:w="9355" w:type="dxa"/>
          </w:tcPr>
          <w:p w:rsidR="00A80CE5" w:rsidRDefault="00A80CE5" w:rsidP="00A80CE5">
            <w:pPr>
              <w:rPr>
                <w:rFonts w:ascii="Times New Roman" w:hAnsi="Times New Roman" w:cs="Times New Roman"/>
                <w:sz w:val="24"/>
                <w:szCs w:val="24"/>
              </w:rPr>
            </w:pPr>
          </w:p>
        </w:tc>
      </w:tr>
      <w:tr w:rsidR="009E44CA" w:rsidTr="00F435EC">
        <w:tc>
          <w:tcPr>
            <w:tcW w:w="3595" w:type="dxa"/>
          </w:tcPr>
          <w:p w:rsidR="009E44CA" w:rsidRDefault="009E44CA" w:rsidP="00A80CE5">
            <w:pPr>
              <w:rPr>
                <w:rFonts w:ascii="Times New Roman" w:hAnsi="Times New Roman" w:cs="Times New Roman"/>
                <w:sz w:val="24"/>
                <w:szCs w:val="24"/>
              </w:rPr>
            </w:pPr>
            <w:r>
              <w:rPr>
                <w:rFonts w:ascii="Times New Roman" w:hAnsi="Times New Roman" w:cs="Times New Roman"/>
                <w:sz w:val="24"/>
                <w:szCs w:val="24"/>
              </w:rPr>
              <w:t>Number</w:t>
            </w:r>
          </w:p>
        </w:tc>
        <w:tc>
          <w:tcPr>
            <w:tcW w:w="9355" w:type="dxa"/>
          </w:tcPr>
          <w:p w:rsidR="009E44CA" w:rsidRDefault="009E44CA" w:rsidP="00A80CE5">
            <w:pPr>
              <w:rPr>
                <w:rFonts w:ascii="Times New Roman" w:hAnsi="Times New Roman" w:cs="Times New Roman"/>
                <w:sz w:val="24"/>
                <w:szCs w:val="24"/>
              </w:rPr>
            </w:pPr>
          </w:p>
        </w:tc>
      </w:tr>
      <w:tr w:rsidR="00A80CE5" w:rsidTr="00F435EC">
        <w:tc>
          <w:tcPr>
            <w:tcW w:w="3595" w:type="dxa"/>
          </w:tcPr>
          <w:p w:rsidR="00A80CE5" w:rsidRDefault="00A80CE5" w:rsidP="00A80CE5">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962384799"/>
            <w:placeholder>
              <w:docPart w:val="DefaultPlaceholder_-1854013437"/>
            </w:placeholder>
            <w:showingPlcHdr/>
            <w:date>
              <w:dateFormat w:val="M/d/yyyy"/>
              <w:lid w:val="en-US"/>
              <w:storeMappedDataAs w:val="dateTime"/>
              <w:calendar w:val="gregorian"/>
            </w:date>
          </w:sdtPr>
          <w:sdtEndPr/>
          <w:sdtContent>
            <w:tc>
              <w:tcPr>
                <w:tcW w:w="9355" w:type="dxa"/>
              </w:tcPr>
              <w:p w:rsidR="00A80CE5" w:rsidRDefault="00A80CE5" w:rsidP="00A80CE5">
                <w:pPr>
                  <w:rPr>
                    <w:rFonts w:ascii="Times New Roman" w:hAnsi="Times New Roman" w:cs="Times New Roman"/>
                    <w:sz w:val="24"/>
                    <w:szCs w:val="24"/>
                  </w:rPr>
                </w:pPr>
                <w:r w:rsidRPr="00D872B4">
                  <w:rPr>
                    <w:rStyle w:val="PlaceholderText"/>
                  </w:rPr>
                  <w:t>Click or tap to enter a date.</w:t>
                </w:r>
              </w:p>
            </w:tc>
          </w:sdtContent>
        </w:sdt>
      </w:tr>
      <w:tr w:rsidR="009E44CA" w:rsidTr="00F435EC">
        <w:tc>
          <w:tcPr>
            <w:tcW w:w="3595" w:type="dxa"/>
          </w:tcPr>
          <w:p w:rsidR="009E44CA" w:rsidRDefault="009E44CA" w:rsidP="00A80CE5">
            <w:pPr>
              <w:rPr>
                <w:rFonts w:ascii="Times New Roman" w:hAnsi="Times New Roman" w:cs="Times New Roman"/>
                <w:sz w:val="24"/>
                <w:szCs w:val="24"/>
              </w:rPr>
            </w:pPr>
            <w:r>
              <w:rPr>
                <w:rFonts w:ascii="Times New Roman" w:hAnsi="Times New Roman" w:cs="Times New Roman"/>
                <w:sz w:val="24"/>
                <w:szCs w:val="24"/>
              </w:rPr>
              <w:t>Valid Until</w:t>
            </w:r>
          </w:p>
        </w:tc>
        <w:sdt>
          <w:sdtPr>
            <w:rPr>
              <w:rFonts w:ascii="Times New Roman" w:hAnsi="Times New Roman" w:cs="Times New Roman"/>
              <w:sz w:val="24"/>
              <w:szCs w:val="24"/>
            </w:rPr>
            <w:id w:val="-1299752623"/>
            <w:placeholder>
              <w:docPart w:val="223F1CFA078E4CFE8BC94BFE90E69E60"/>
            </w:placeholder>
            <w:showingPlcHdr/>
            <w:date>
              <w:dateFormat w:val="M/d/yyyy"/>
              <w:lid w:val="en-US"/>
              <w:storeMappedDataAs w:val="dateTime"/>
              <w:calendar w:val="gregorian"/>
            </w:date>
          </w:sdtPr>
          <w:sdtEndPr/>
          <w:sdtContent>
            <w:tc>
              <w:tcPr>
                <w:tcW w:w="9355" w:type="dxa"/>
              </w:tcPr>
              <w:p w:rsidR="009E44CA" w:rsidRDefault="009E44CA" w:rsidP="00A80CE5">
                <w:pPr>
                  <w:rPr>
                    <w:rFonts w:ascii="Times New Roman" w:hAnsi="Times New Roman" w:cs="Times New Roman"/>
                    <w:sz w:val="24"/>
                    <w:szCs w:val="24"/>
                  </w:rPr>
                </w:pPr>
                <w:r w:rsidRPr="00D872B4">
                  <w:rPr>
                    <w:rStyle w:val="PlaceholderText"/>
                  </w:rPr>
                  <w:t>Click or tap to enter a date.</w:t>
                </w:r>
              </w:p>
            </w:tc>
          </w:sdtContent>
        </w:sdt>
      </w:tr>
      <w:tr w:rsidR="009E44CA" w:rsidTr="00F435EC">
        <w:tc>
          <w:tcPr>
            <w:tcW w:w="3595" w:type="dxa"/>
          </w:tcPr>
          <w:p w:rsidR="009E44CA" w:rsidRDefault="009E44CA" w:rsidP="00A80CE5">
            <w:pPr>
              <w:rPr>
                <w:rFonts w:ascii="Times New Roman" w:hAnsi="Times New Roman" w:cs="Times New Roman"/>
                <w:sz w:val="24"/>
                <w:szCs w:val="24"/>
              </w:rPr>
            </w:pPr>
            <w:r>
              <w:rPr>
                <w:rFonts w:ascii="Times New Roman" w:hAnsi="Times New Roman" w:cs="Times New Roman"/>
                <w:sz w:val="24"/>
                <w:szCs w:val="24"/>
              </w:rPr>
              <w:t>State</w:t>
            </w:r>
          </w:p>
        </w:tc>
        <w:tc>
          <w:tcPr>
            <w:tcW w:w="9355" w:type="dxa"/>
          </w:tcPr>
          <w:p w:rsidR="009E44CA" w:rsidRDefault="009E44CA" w:rsidP="00A80CE5">
            <w:pPr>
              <w:rPr>
                <w:rFonts w:ascii="Times New Roman" w:hAnsi="Times New Roman" w:cs="Times New Roman"/>
                <w:sz w:val="24"/>
                <w:szCs w:val="24"/>
              </w:rPr>
            </w:pPr>
          </w:p>
        </w:tc>
      </w:tr>
      <w:tr w:rsidR="00A80CE5" w:rsidTr="00F435EC">
        <w:tc>
          <w:tcPr>
            <w:tcW w:w="3595" w:type="dxa"/>
          </w:tcPr>
          <w:p w:rsidR="00A80CE5" w:rsidRDefault="00A80CE5" w:rsidP="00A80CE5">
            <w:pPr>
              <w:rPr>
                <w:rFonts w:ascii="Times New Roman" w:hAnsi="Times New Roman" w:cs="Times New Roman"/>
                <w:sz w:val="24"/>
                <w:szCs w:val="24"/>
              </w:rPr>
            </w:pPr>
            <w:r>
              <w:rPr>
                <w:rFonts w:ascii="Times New Roman" w:hAnsi="Times New Roman" w:cs="Times New Roman"/>
                <w:sz w:val="24"/>
                <w:szCs w:val="24"/>
              </w:rPr>
              <w:t xml:space="preserve">Brief Description (600 </w:t>
            </w:r>
            <w:r w:rsidR="00F435EC">
              <w:rPr>
                <w:rFonts w:ascii="Times New Roman" w:hAnsi="Times New Roman" w:cs="Times New Roman"/>
                <w:sz w:val="24"/>
                <w:szCs w:val="24"/>
              </w:rPr>
              <w:t>Characters</w:t>
            </w:r>
            <w:r>
              <w:rPr>
                <w:rFonts w:ascii="Times New Roman" w:hAnsi="Times New Roman" w:cs="Times New Roman"/>
                <w:sz w:val="24"/>
                <w:szCs w:val="24"/>
              </w:rPr>
              <w:t>)</w:t>
            </w:r>
          </w:p>
        </w:tc>
        <w:tc>
          <w:tcPr>
            <w:tcW w:w="9355" w:type="dxa"/>
          </w:tcPr>
          <w:p w:rsidR="00A80CE5" w:rsidRDefault="00A80CE5" w:rsidP="00A80CE5">
            <w:pPr>
              <w:rPr>
                <w:rFonts w:ascii="Times New Roman" w:hAnsi="Times New Roman" w:cs="Times New Roman"/>
                <w:sz w:val="24"/>
                <w:szCs w:val="24"/>
              </w:rPr>
            </w:pPr>
          </w:p>
        </w:tc>
      </w:tr>
    </w:tbl>
    <w:p w:rsidR="00A80CE5" w:rsidRDefault="00A80CE5" w:rsidP="00A80CE5">
      <w:pPr>
        <w:rPr>
          <w:rFonts w:ascii="Times New Roman" w:hAnsi="Times New Roman" w:cs="Times New Roman"/>
          <w:sz w:val="24"/>
          <w:szCs w:val="24"/>
        </w:rPr>
      </w:pPr>
    </w:p>
    <w:p w:rsidR="00F435EC" w:rsidRDefault="00F435EC" w:rsidP="00F435EC">
      <w:pPr>
        <w:spacing w:after="0"/>
        <w:rPr>
          <w:rFonts w:ascii="Times New Roman" w:hAnsi="Times New Roman" w:cs="Times New Roman"/>
          <w:sz w:val="24"/>
          <w:szCs w:val="24"/>
        </w:rPr>
      </w:pPr>
      <w:r>
        <w:rPr>
          <w:rFonts w:ascii="Times New Roman" w:hAnsi="Times New Roman" w:cs="Times New Roman"/>
          <w:sz w:val="24"/>
          <w:szCs w:val="24"/>
        </w:rPr>
        <w:t>Details Name</w:t>
      </w:r>
    </w:p>
    <w:tbl>
      <w:tblPr>
        <w:tblStyle w:val="TableGrid"/>
        <w:tblW w:w="12950" w:type="dxa"/>
        <w:tblLook w:val="04A0" w:firstRow="1" w:lastRow="0" w:firstColumn="1" w:lastColumn="0" w:noHBand="0" w:noVBand="1"/>
      </w:tblPr>
      <w:tblGrid>
        <w:gridCol w:w="3595"/>
        <w:gridCol w:w="9355"/>
      </w:tblGrid>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80530714"/>
            <w:placeholder>
              <w:docPart w:val="0974F7CC58C54A4CBDE21B5474CEF13B"/>
            </w:placeholder>
            <w:showingPlcHdr/>
            <w:dropDownList>
              <w:listItem w:value="Choose an item."/>
              <w:listItem w:displayText="Licenses" w:value="Licenses"/>
              <w:listItem w:displayText="Certifications" w:value="Certifications"/>
            </w:dropDownList>
          </w:sdtPr>
          <w:sdtEndPr/>
          <w:sdtContent>
            <w:tc>
              <w:tcPr>
                <w:tcW w:w="9355" w:type="dxa"/>
              </w:tcPr>
              <w:p w:rsidR="00F435EC" w:rsidRDefault="00F435EC" w:rsidP="008E5A78">
                <w:pPr>
                  <w:rPr>
                    <w:rFonts w:ascii="Times New Roman" w:hAnsi="Times New Roman" w:cs="Times New Roman"/>
                    <w:sz w:val="24"/>
                    <w:szCs w:val="24"/>
                  </w:rPr>
                </w:pPr>
                <w:r w:rsidRPr="00D872B4">
                  <w:rPr>
                    <w:rStyle w:val="PlaceholderText"/>
                  </w:rPr>
                  <w:t>Choose an item.</w:t>
                </w:r>
              </w:p>
            </w:tc>
          </w:sdtContent>
        </w:sdt>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Title</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 xml:space="preserve">Organization Name </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Number</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208812083"/>
            <w:placeholder>
              <w:docPart w:val="6BC639A14B0A49ACBA7758DB92972236"/>
            </w:placeholder>
            <w:showingPlcHdr/>
            <w:date>
              <w:dateFormat w:val="M/d/yyyy"/>
              <w:lid w:val="en-US"/>
              <w:storeMappedDataAs w:val="dateTime"/>
              <w:calendar w:val="gregorian"/>
            </w:date>
          </w:sdtPr>
          <w:sdtEndPr/>
          <w:sdtContent>
            <w:tc>
              <w:tcPr>
                <w:tcW w:w="9355" w:type="dxa"/>
              </w:tcPr>
              <w:p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Valid Until</w:t>
            </w:r>
          </w:p>
        </w:tc>
        <w:sdt>
          <w:sdtPr>
            <w:rPr>
              <w:rFonts w:ascii="Times New Roman" w:hAnsi="Times New Roman" w:cs="Times New Roman"/>
              <w:sz w:val="24"/>
              <w:szCs w:val="24"/>
            </w:rPr>
            <w:id w:val="1626892764"/>
            <w:placeholder>
              <w:docPart w:val="69881A8428DD440295142898B4791809"/>
            </w:placeholder>
            <w:showingPlcHdr/>
            <w:date>
              <w:dateFormat w:val="M/d/yyyy"/>
              <w:lid w:val="en-US"/>
              <w:storeMappedDataAs w:val="dateTime"/>
              <w:calendar w:val="gregorian"/>
            </w:date>
          </w:sdtPr>
          <w:sdtEndPr/>
          <w:sdtContent>
            <w:tc>
              <w:tcPr>
                <w:tcW w:w="9355" w:type="dxa"/>
              </w:tcPr>
              <w:p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State</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Brief Description (600 Characters)</w:t>
            </w:r>
          </w:p>
        </w:tc>
        <w:tc>
          <w:tcPr>
            <w:tcW w:w="9355" w:type="dxa"/>
          </w:tcPr>
          <w:p w:rsidR="00F435EC" w:rsidRDefault="00F435EC" w:rsidP="008E5A78">
            <w:pPr>
              <w:rPr>
                <w:rFonts w:ascii="Times New Roman" w:hAnsi="Times New Roman" w:cs="Times New Roman"/>
                <w:sz w:val="24"/>
                <w:szCs w:val="24"/>
              </w:rPr>
            </w:pPr>
          </w:p>
        </w:tc>
      </w:tr>
    </w:tbl>
    <w:p w:rsidR="00A80CE5" w:rsidRDefault="00A80CE5" w:rsidP="009E44CA">
      <w:pPr>
        <w:spacing w:after="0"/>
        <w:rPr>
          <w:rFonts w:ascii="Times New Roman" w:hAnsi="Times New Roman" w:cs="Times New Roman"/>
          <w:sz w:val="24"/>
          <w:szCs w:val="24"/>
        </w:rPr>
      </w:pPr>
    </w:p>
    <w:p w:rsidR="00F435EC" w:rsidRDefault="00F435EC" w:rsidP="00F435EC">
      <w:pPr>
        <w:spacing w:after="0"/>
        <w:rPr>
          <w:rFonts w:ascii="Times New Roman" w:hAnsi="Times New Roman" w:cs="Times New Roman"/>
          <w:sz w:val="24"/>
          <w:szCs w:val="24"/>
        </w:rPr>
      </w:pPr>
      <w:r>
        <w:rPr>
          <w:rFonts w:ascii="Times New Roman" w:hAnsi="Times New Roman" w:cs="Times New Roman"/>
          <w:sz w:val="24"/>
          <w:szCs w:val="24"/>
        </w:rPr>
        <w:t>Details Name</w:t>
      </w:r>
    </w:p>
    <w:tbl>
      <w:tblPr>
        <w:tblStyle w:val="TableGrid"/>
        <w:tblW w:w="12950" w:type="dxa"/>
        <w:tblLook w:val="04A0" w:firstRow="1" w:lastRow="0" w:firstColumn="1" w:lastColumn="0" w:noHBand="0" w:noVBand="1"/>
      </w:tblPr>
      <w:tblGrid>
        <w:gridCol w:w="3595"/>
        <w:gridCol w:w="9355"/>
      </w:tblGrid>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1134105336"/>
            <w:placeholder>
              <w:docPart w:val="B6BB27280578434F846A2972290D8210"/>
            </w:placeholder>
            <w:showingPlcHdr/>
            <w:dropDownList>
              <w:listItem w:value="Choose an item."/>
              <w:listItem w:displayText="Licenses" w:value="Licenses"/>
              <w:listItem w:displayText="Certifications" w:value="Certifications"/>
            </w:dropDownList>
          </w:sdtPr>
          <w:sdtEndPr/>
          <w:sdtContent>
            <w:tc>
              <w:tcPr>
                <w:tcW w:w="9355" w:type="dxa"/>
              </w:tcPr>
              <w:p w:rsidR="00F435EC" w:rsidRDefault="00F435EC" w:rsidP="008E5A78">
                <w:pPr>
                  <w:rPr>
                    <w:rFonts w:ascii="Times New Roman" w:hAnsi="Times New Roman" w:cs="Times New Roman"/>
                    <w:sz w:val="24"/>
                    <w:szCs w:val="24"/>
                  </w:rPr>
                </w:pPr>
                <w:r w:rsidRPr="00D872B4">
                  <w:rPr>
                    <w:rStyle w:val="PlaceholderText"/>
                  </w:rPr>
                  <w:t>Choose an item.</w:t>
                </w:r>
              </w:p>
            </w:tc>
          </w:sdtContent>
        </w:sdt>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Title</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 xml:space="preserve">Organization Name </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Number</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998804173"/>
            <w:placeholder>
              <w:docPart w:val="DBAC05F7D28648F881687999C3592655"/>
            </w:placeholder>
            <w:showingPlcHdr/>
            <w:date>
              <w:dateFormat w:val="M/d/yyyy"/>
              <w:lid w:val="en-US"/>
              <w:storeMappedDataAs w:val="dateTime"/>
              <w:calendar w:val="gregorian"/>
            </w:date>
          </w:sdtPr>
          <w:sdtEndPr/>
          <w:sdtContent>
            <w:tc>
              <w:tcPr>
                <w:tcW w:w="9355" w:type="dxa"/>
              </w:tcPr>
              <w:p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Valid Until</w:t>
            </w:r>
          </w:p>
        </w:tc>
        <w:sdt>
          <w:sdtPr>
            <w:rPr>
              <w:rFonts w:ascii="Times New Roman" w:hAnsi="Times New Roman" w:cs="Times New Roman"/>
              <w:sz w:val="24"/>
              <w:szCs w:val="24"/>
            </w:rPr>
            <w:id w:val="1984577565"/>
            <w:placeholder>
              <w:docPart w:val="E9F6EE73DCD44048A4F52AF6410F956F"/>
            </w:placeholder>
            <w:showingPlcHdr/>
            <w:date>
              <w:dateFormat w:val="M/d/yyyy"/>
              <w:lid w:val="en-US"/>
              <w:storeMappedDataAs w:val="dateTime"/>
              <w:calendar w:val="gregorian"/>
            </w:date>
          </w:sdtPr>
          <w:sdtEndPr/>
          <w:sdtContent>
            <w:tc>
              <w:tcPr>
                <w:tcW w:w="9355" w:type="dxa"/>
              </w:tcPr>
              <w:p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State</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Brief Description (600 Characters)</w:t>
            </w:r>
          </w:p>
        </w:tc>
        <w:tc>
          <w:tcPr>
            <w:tcW w:w="9355" w:type="dxa"/>
          </w:tcPr>
          <w:p w:rsidR="00F435EC" w:rsidRDefault="00F435EC" w:rsidP="008E5A78">
            <w:pPr>
              <w:rPr>
                <w:rFonts w:ascii="Times New Roman" w:hAnsi="Times New Roman" w:cs="Times New Roman"/>
                <w:sz w:val="24"/>
                <w:szCs w:val="24"/>
              </w:rPr>
            </w:pPr>
          </w:p>
        </w:tc>
      </w:tr>
    </w:tbl>
    <w:p w:rsidR="009E44CA" w:rsidRDefault="009E44CA" w:rsidP="009E44CA">
      <w:pPr>
        <w:spacing w:after="0"/>
        <w:rPr>
          <w:rFonts w:ascii="Times New Roman" w:hAnsi="Times New Roman" w:cs="Times New Roman"/>
          <w:sz w:val="24"/>
          <w:szCs w:val="24"/>
        </w:rPr>
      </w:pPr>
    </w:p>
    <w:p w:rsidR="009E44CA" w:rsidRDefault="009E44CA" w:rsidP="009E44CA">
      <w:pPr>
        <w:spacing w:after="0"/>
        <w:rPr>
          <w:rFonts w:ascii="Times New Roman" w:hAnsi="Times New Roman" w:cs="Times New Roman"/>
          <w:sz w:val="24"/>
          <w:szCs w:val="24"/>
        </w:rPr>
      </w:pPr>
    </w:p>
    <w:p w:rsidR="00F435EC" w:rsidRDefault="00F435EC" w:rsidP="00F435EC">
      <w:pPr>
        <w:spacing w:after="0"/>
        <w:rPr>
          <w:rFonts w:ascii="Times New Roman" w:hAnsi="Times New Roman" w:cs="Times New Roman"/>
          <w:sz w:val="24"/>
          <w:szCs w:val="24"/>
        </w:rPr>
      </w:pPr>
      <w:r>
        <w:rPr>
          <w:rFonts w:ascii="Times New Roman" w:hAnsi="Times New Roman" w:cs="Times New Roman"/>
          <w:sz w:val="24"/>
          <w:szCs w:val="24"/>
        </w:rPr>
        <w:lastRenderedPageBreak/>
        <w:t>Details Name</w:t>
      </w:r>
    </w:p>
    <w:tbl>
      <w:tblPr>
        <w:tblStyle w:val="TableGrid"/>
        <w:tblW w:w="12950" w:type="dxa"/>
        <w:tblLook w:val="04A0" w:firstRow="1" w:lastRow="0" w:firstColumn="1" w:lastColumn="0" w:noHBand="0" w:noVBand="1"/>
      </w:tblPr>
      <w:tblGrid>
        <w:gridCol w:w="3595"/>
        <w:gridCol w:w="9355"/>
      </w:tblGrid>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38210869"/>
            <w:placeholder>
              <w:docPart w:val="B3456DF1462A44FAABFD35E370574FB6"/>
            </w:placeholder>
            <w:showingPlcHdr/>
            <w:dropDownList>
              <w:listItem w:value="Choose an item."/>
              <w:listItem w:displayText="Licenses" w:value="Licenses"/>
              <w:listItem w:displayText="Certifications" w:value="Certifications"/>
            </w:dropDownList>
          </w:sdtPr>
          <w:sdtEndPr/>
          <w:sdtContent>
            <w:tc>
              <w:tcPr>
                <w:tcW w:w="9355" w:type="dxa"/>
              </w:tcPr>
              <w:p w:rsidR="00F435EC" w:rsidRDefault="00F435EC" w:rsidP="008E5A78">
                <w:pPr>
                  <w:rPr>
                    <w:rFonts w:ascii="Times New Roman" w:hAnsi="Times New Roman" w:cs="Times New Roman"/>
                    <w:sz w:val="24"/>
                    <w:szCs w:val="24"/>
                  </w:rPr>
                </w:pPr>
                <w:r w:rsidRPr="00D872B4">
                  <w:rPr>
                    <w:rStyle w:val="PlaceholderText"/>
                  </w:rPr>
                  <w:t>Choose an item.</w:t>
                </w:r>
              </w:p>
            </w:tc>
          </w:sdtContent>
        </w:sdt>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Title</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 xml:space="preserve">Organization Name </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Number</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992718287"/>
            <w:placeholder>
              <w:docPart w:val="0EB8EA12B5A2478FBC9E3E30019A1FE9"/>
            </w:placeholder>
            <w:showingPlcHdr/>
            <w:date>
              <w:dateFormat w:val="M/d/yyyy"/>
              <w:lid w:val="en-US"/>
              <w:storeMappedDataAs w:val="dateTime"/>
              <w:calendar w:val="gregorian"/>
            </w:date>
          </w:sdtPr>
          <w:sdtEndPr/>
          <w:sdtContent>
            <w:tc>
              <w:tcPr>
                <w:tcW w:w="9355" w:type="dxa"/>
              </w:tcPr>
              <w:p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Valid Until</w:t>
            </w:r>
          </w:p>
        </w:tc>
        <w:sdt>
          <w:sdtPr>
            <w:rPr>
              <w:rFonts w:ascii="Times New Roman" w:hAnsi="Times New Roman" w:cs="Times New Roman"/>
              <w:sz w:val="24"/>
              <w:szCs w:val="24"/>
            </w:rPr>
            <w:id w:val="-2141560681"/>
            <w:placeholder>
              <w:docPart w:val="C95EBC7FB8D34DE990973B823513349F"/>
            </w:placeholder>
            <w:showingPlcHdr/>
            <w:date>
              <w:dateFormat w:val="M/d/yyyy"/>
              <w:lid w:val="en-US"/>
              <w:storeMappedDataAs w:val="dateTime"/>
              <w:calendar w:val="gregorian"/>
            </w:date>
          </w:sdtPr>
          <w:sdtEndPr/>
          <w:sdtContent>
            <w:tc>
              <w:tcPr>
                <w:tcW w:w="9355" w:type="dxa"/>
              </w:tcPr>
              <w:p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State</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Brief Description (600 Characters)</w:t>
            </w:r>
          </w:p>
        </w:tc>
        <w:tc>
          <w:tcPr>
            <w:tcW w:w="9355" w:type="dxa"/>
          </w:tcPr>
          <w:p w:rsidR="00F435EC" w:rsidRDefault="00F435EC" w:rsidP="008E5A78">
            <w:pPr>
              <w:rPr>
                <w:rFonts w:ascii="Times New Roman" w:hAnsi="Times New Roman" w:cs="Times New Roman"/>
                <w:sz w:val="24"/>
                <w:szCs w:val="24"/>
              </w:rPr>
            </w:pPr>
          </w:p>
        </w:tc>
      </w:tr>
    </w:tbl>
    <w:p w:rsidR="00F435EC" w:rsidRDefault="00F435EC" w:rsidP="00F435EC">
      <w:pPr>
        <w:rPr>
          <w:rFonts w:ascii="Times New Roman" w:hAnsi="Times New Roman" w:cs="Times New Roman"/>
          <w:sz w:val="24"/>
          <w:szCs w:val="24"/>
        </w:rPr>
      </w:pPr>
    </w:p>
    <w:p w:rsidR="00F435EC" w:rsidRDefault="00F435EC" w:rsidP="00F435EC">
      <w:pPr>
        <w:spacing w:after="0"/>
        <w:rPr>
          <w:rFonts w:ascii="Times New Roman" w:hAnsi="Times New Roman" w:cs="Times New Roman"/>
          <w:sz w:val="24"/>
          <w:szCs w:val="24"/>
        </w:rPr>
      </w:pPr>
      <w:r>
        <w:rPr>
          <w:rFonts w:ascii="Times New Roman" w:hAnsi="Times New Roman" w:cs="Times New Roman"/>
          <w:sz w:val="24"/>
          <w:szCs w:val="24"/>
        </w:rPr>
        <w:t>Details Name</w:t>
      </w:r>
    </w:p>
    <w:tbl>
      <w:tblPr>
        <w:tblStyle w:val="TableGrid"/>
        <w:tblW w:w="12950" w:type="dxa"/>
        <w:tblLook w:val="04A0" w:firstRow="1" w:lastRow="0" w:firstColumn="1" w:lastColumn="0" w:noHBand="0" w:noVBand="1"/>
      </w:tblPr>
      <w:tblGrid>
        <w:gridCol w:w="3595"/>
        <w:gridCol w:w="9355"/>
      </w:tblGrid>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431364943"/>
            <w:placeholder>
              <w:docPart w:val="2A39BA312FBD4E96BB2C5F7AA5341879"/>
            </w:placeholder>
            <w:showingPlcHdr/>
            <w:dropDownList>
              <w:listItem w:value="Choose an item."/>
              <w:listItem w:displayText="Licenses" w:value="Licenses"/>
              <w:listItem w:displayText="Certifications" w:value="Certifications"/>
            </w:dropDownList>
          </w:sdtPr>
          <w:sdtEndPr/>
          <w:sdtContent>
            <w:tc>
              <w:tcPr>
                <w:tcW w:w="9355" w:type="dxa"/>
              </w:tcPr>
              <w:p w:rsidR="00F435EC" w:rsidRDefault="00F435EC" w:rsidP="008E5A78">
                <w:pPr>
                  <w:rPr>
                    <w:rFonts w:ascii="Times New Roman" w:hAnsi="Times New Roman" w:cs="Times New Roman"/>
                    <w:sz w:val="24"/>
                    <w:szCs w:val="24"/>
                  </w:rPr>
                </w:pPr>
                <w:r w:rsidRPr="00D872B4">
                  <w:rPr>
                    <w:rStyle w:val="PlaceholderText"/>
                  </w:rPr>
                  <w:t>Choose an item.</w:t>
                </w:r>
              </w:p>
            </w:tc>
          </w:sdtContent>
        </w:sdt>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Title</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 xml:space="preserve">Organization Name </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Number</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1129855088"/>
            <w:placeholder>
              <w:docPart w:val="6B18E24CC025498D95962A30449768D6"/>
            </w:placeholder>
            <w:showingPlcHdr/>
            <w:date>
              <w:dateFormat w:val="M/d/yyyy"/>
              <w:lid w:val="en-US"/>
              <w:storeMappedDataAs w:val="dateTime"/>
              <w:calendar w:val="gregorian"/>
            </w:date>
          </w:sdtPr>
          <w:sdtEndPr/>
          <w:sdtContent>
            <w:tc>
              <w:tcPr>
                <w:tcW w:w="9355" w:type="dxa"/>
              </w:tcPr>
              <w:p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Valid Until</w:t>
            </w:r>
          </w:p>
        </w:tc>
        <w:sdt>
          <w:sdtPr>
            <w:rPr>
              <w:rFonts w:ascii="Times New Roman" w:hAnsi="Times New Roman" w:cs="Times New Roman"/>
              <w:sz w:val="24"/>
              <w:szCs w:val="24"/>
            </w:rPr>
            <w:id w:val="891004517"/>
            <w:placeholder>
              <w:docPart w:val="5CFFD60A7E1D4B31935B27BA183E7253"/>
            </w:placeholder>
            <w:showingPlcHdr/>
            <w:date>
              <w:dateFormat w:val="M/d/yyyy"/>
              <w:lid w:val="en-US"/>
              <w:storeMappedDataAs w:val="dateTime"/>
              <w:calendar w:val="gregorian"/>
            </w:date>
          </w:sdtPr>
          <w:sdtEndPr/>
          <w:sdtContent>
            <w:tc>
              <w:tcPr>
                <w:tcW w:w="9355" w:type="dxa"/>
              </w:tcPr>
              <w:p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State</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Brief Description (600 Characters)</w:t>
            </w:r>
          </w:p>
        </w:tc>
        <w:tc>
          <w:tcPr>
            <w:tcW w:w="9355" w:type="dxa"/>
          </w:tcPr>
          <w:p w:rsidR="00F435EC" w:rsidRDefault="00F435EC" w:rsidP="008E5A78">
            <w:pPr>
              <w:rPr>
                <w:rFonts w:ascii="Times New Roman" w:hAnsi="Times New Roman" w:cs="Times New Roman"/>
                <w:sz w:val="24"/>
                <w:szCs w:val="24"/>
              </w:rPr>
            </w:pPr>
          </w:p>
        </w:tc>
      </w:tr>
    </w:tbl>
    <w:p w:rsidR="00F435EC" w:rsidRDefault="00F435EC" w:rsidP="00F435EC">
      <w:pPr>
        <w:spacing w:after="0"/>
        <w:rPr>
          <w:rFonts w:ascii="Times New Roman" w:hAnsi="Times New Roman" w:cs="Times New Roman"/>
          <w:sz w:val="24"/>
          <w:szCs w:val="24"/>
        </w:rPr>
      </w:pPr>
    </w:p>
    <w:p w:rsidR="00F435EC" w:rsidRDefault="00F435EC" w:rsidP="00F435EC">
      <w:pPr>
        <w:spacing w:after="0"/>
        <w:rPr>
          <w:rFonts w:ascii="Times New Roman" w:hAnsi="Times New Roman" w:cs="Times New Roman"/>
          <w:sz w:val="24"/>
          <w:szCs w:val="24"/>
        </w:rPr>
      </w:pPr>
      <w:r>
        <w:rPr>
          <w:rFonts w:ascii="Times New Roman" w:hAnsi="Times New Roman" w:cs="Times New Roman"/>
          <w:sz w:val="24"/>
          <w:szCs w:val="24"/>
        </w:rPr>
        <w:t>Details Name</w:t>
      </w:r>
    </w:p>
    <w:tbl>
      <w:tblPr>
        <w:tblStyle w:val="TableGrid"/>
        <w:tblW w:w="12950" w:type="dxa"/>
        <w:tblLook w:val="04A0" w:firstRow="1" w:lastRow="0" w:firstColumn="1" w:lastColumn="0" w:noHBand="0" w:noVBand="1"/>
      </w:tblPr>
      <w:tblGrid>
        <w:gridCol w:w="3595"/>
        <w:gridCol w:w="9355"/>
      </w:tblGrid>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609053582"/>
            <w:placeholder>
              <w:docPart w:val="174649CD00E84D8C9F77EE5206C7C6F4"/>
            </w:placeholder>
            <w:showingPlcHdr/>
            <w:dropDownList>
              <w:listItem w:value="Choose an item."/>
              <w:listItem w:displayText="Licenses" w:value="Licenses"/>
              <w:listItem w:displayText="Certifications" w:value="Certifications"/>
            </w:dropDownList>
          </w:sdtPr>
          <w:sdtEndPr/>
          <w:sdtContent>
            <w:tc>
              <w:tcPr>
                <w:tcW w:w="9355" w:type="dxa"/>
              </w:tcPr>
              <w:p w:rsidR="00F435EC" w:rsidRDefault="00F435EC" w:rsidP="008E5A78">
                <w:pPr>
                  <w:rPr>
                    <w:rFonts w:ascii="Times New Roman" w:hAnsi="Times New Roman" w:cs="Times New Roman"/>
                    <w:sz w:val="24"/>
                    <w:szCs w:val="24"/>
                  </w:rPr>
                </w:pPr>
                <w:r w:rsidRPr="00D872B4">
                  <w:rPr>
                    <w:rStyle w:val="PlaceholderText"/>
                  </w:rPr>
                  <w:t>Choose an item.</w:t>
                </w:r>
              </w:p>
            </w:tc>
          </w:sdtContent>
        </w:sdt>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Title</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 xml:space="preserve">Organization Name </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Number</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749939844"/>
            <w:placeholder>
              <w:docPart w:val="F3F1FF6AADB14005BA893A0EAF66B399"/>
            </w:placeholder>
            <w:showingPlcHdr/>
            <w:date>
              <w:dateFormat w:val="M/d/yyyy"/>
              <w:lid w:val="en-US"/>
              <w:storeMappedDataAs w:val="dateTime"/>
              <w:calendar w:val="gregorian"/>
            </w:date>
          </w:sdtPr>
          <w:sdtEndPr/>
          <w:sdtContent>
            <w:tc>
              <w:tcPr>
                <w:tcW w:w="9355" w:type="dxa"/>
              </w:tcPr>
              <w:p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Valid Until</w:t>
            </w:r>
          </w:p>
        </w:tc>
        <w:sdt>
          <w:sdtPr>
            <w:rPr>
              <w:rFonts w:ascii="Times New Roman" w:hAnsi="Times New Roman" w:cs="Times New Roman"/>
              <w:sz w:val="24"/>
              <w:szCs w:val="24"/>
            </w:rPr>
            <w:id w:val="571244928"/>
            <w:placeholder>
              <w:docPart w:val="19C22A25311A4F5AAFD9ADB280792FF9"/>
            </w:placeholder>
            <w:showingPlcHdr/>
            <w:date>
              <w:dateFormat w:val="M/d/yyyy"/>
              <w:lid w:val="en-US"/>
              <w:storeMappedDataAs w:val="dateTime"/>
              <w:calendar w:val="gregorian"/>
            </w:date>
          </w:sdtPr>
          <w:sdtEndPr/>
          <w:sdtContent>
            <w:tc>
              <w:tcPr>
                <w:tcW w:w="9355" w:type="dxa"/>
              </w:tcPr>
              <w:p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State</w:t>
            </w:r>
          </w:p>
        </w:tc>
        <w:tc>
          <w:tcPr>
            <w:tcW w:w="9355" w:type="dxa"/>
          </w:tcPr>
          <w:p w:rsidR="00F435EC" w:rsidRDefault="00F435EC" w:rsidP="008E5A78">
            <w:pPr>
              <w:rPr>
                <w:rFonts w:ascii="Times New Roman" w:hAnsi="Times New Roman" w:cs="Times New Roman"/>
                <w:sz w:val="24"/>
                <w:szCs w:val="24"/>
              </w:rPr>
            </w:pPr>
          </w:p>
        </w:tc>
      </w:tr>
      <w:tr w:rsidR="00F435EC" w:rsidTr="008E5A78">
        <w:tc>
          <w:tcPr>
            <w:tcW w:w="3595" w:type="dxa"/>
          </w:tcPr>
          <w:p w:rsidR="00F435EC" w:rsidRDefault="00F435EC" w:rsidP="008E5A78">
            <w:pPr>
              <w:rPr>
                <w:rFonts w:ascii="Times New Roman" w:hAnsi="Times New Roman" w:cs="Times New Roman"/>
                <w:sz w:val="24"/>
                <w:szCs w:val="24"/>
              </w:rPr>
            </w:pPr>
            <w:r>
              <w:rPr>
                <w:rFonts w:ascii="Times New Roman" w:hAnsi="Times New Roman" w:cs="Times New Roman"/>
                <w:sz w:val="24"/>
                <w:szCs w:val="24"/>
              </w:rPr>
              <w:t>Brief Description (600 Characters)</w:t>
            </w:r>
          </w:p>
        </w:tc>
        <w:tc>
          <w:tcPr>
            <w:tcW w:w="9355" w:type="dxa"/>
          </w:tcPr>
          <w:p w:rsidR="00F435EC" w:rsidRDefault="00F435EC" w:rsidP="008E5A78">
            <w:pPr>
              <w:rPr>
                <w:rFonts w:ascii="Times New Roman" w:hAnsi="Times New Roman" w:cs="Times New Roman"/>
                <w:sz w:val="24"/>
                <w:szCs w:val="24"/>
              </w:rPr>
            </w:pPr>
          </w:p>
        </w:tc>
      </w:tr>
    </w:tbl>
    <w:p w:rsidR="00F435EC" w:rsidRDefault="00F435EC" w:rsidP="00F435EC">
      <w:pPr>
        <w:spacing w:after="0"/>
        <w:rPr>
          <w:rFonts w:ascii="Times New Roman" w:hAnsi="Times New Roman" w:cs="Times New Roman"/>
          <w:sz w:val="24"/>
          <w:szCs w:val="24"/>
        </w:rPr>
      </w:pPr>
    </w:p>
    <w:p w:rsidR="009E44CA" w:rsidRPr="00A80CE5" w:rsidRDefault="009E44CA" w:rsidP="00F435EC">
      <w:pPr>
        <w:spacing w:after="0"/>
        <w:rPr>
          <w:rFonts w:ascii="Times New Roman" w:hAnsi="Times New Roman" w:cs="Times New Roman"/>
          <w:sz w:val="24"/>
          <w:szCs w:val="24"/>
        </w:rPr>
      </w:pPr>
    </w:p>
    <w:sectPr w:rsidR="009E44CA" w:rsidRPr="00A80CE5" w:rsidSect="00A80CE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E5"/>
    <w:rsid w:val="000642BD"/>
    <w:rsid w:val="00094839"/>
    <w:rsid w:val="00256E79"/>
    <w:rsid w:val="009630F0"/>
    <w:rsid w:val="009E44CA"/>
    <w:rsid w:val="00A80CE5"/>
    <w:rsid w:val="00F4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FE5F6-80A4-49BC-ACE1-5A996833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C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0CE5"/>
    <w:rPr>
      <w:color w:val="0000FF"/>
      <w:u w:val="single"/>
    </w:rPr>
  </w:style>
  <w:style w:type="paragraph" w:customStyle="1" w:styleId="ng-scope">
    <w:name w:val="ng-scope"/>
    <w:basedOn w:val="Normal"/>
    <w:rsid w:val="00A80CE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80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0C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4546">
      <w:bodyDiv w:val="1"/>
      <w:marLeft w:val="0"/>
      <w:marRight w:val="0"/>
      <w:marTop w:val="0"/>
      <w:marBottom w:val="0"/>
      <w:divBdr>
        <w:top w:val="none" w:sz="0" w:space="0" w:color="auto"/>
        <w:left w:val="none" w:sz="0" w:space="0" w:color="auto"/>
        <w:bottom w:val="none" w:sz="0" w:space="0" w:color="auto"/>
        <w:right w:val="none" w:sz="0" w:space="0" w:color="auto"/>
      </w:divBdr>
    </w:div>
    <w:div w:id="885532524">
      <w:bodyDiv w:val="1"/>
      <w:marLeft w:val="0"/>
      <w:marRight w:val="0"/>
      <w:marTop w:val="0"/>
      <w:marBottom w:val="0"/>
      <w:divBdr>
        <w:top w:val="none" w:sz="0" w:space="0" w:color="auto"/>
        <w:left w:val="none" w:sz="0" w:space="0" w:color="auto"/>
        <w:bottom w:val="none" w:sz="0" w:space="0" w:color="auto"/>
        <w:right w:val="none" w:sz="0" w:space="0" w:color="auto"/>
      </w:divBdr>
    </w:div>
    <w:div w:id="15805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A3157F20-D89D-4E6E-B842-9774B314DD3E}"/>
      </w:docPartPr>
      <w:docPartBody>
        <w:p w:rsidR="00217937" w:rsidRDefault="008C401B">
          <w:r w:rsidRPr="00D872B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F26B7CBA-120F-450B-9EAC-E353B767E079}"/>
      </w:docPartPr>
      <w:docPartBody>
        <w:p w:rsidR="00217937" w:rsidRDefault="008C401B">
          <w:r w:rsidRPr="00D872B4">
            <w:rPr>
              <w:rStyle w:val="PlaceholderText"/>
            </w:rPr>
            <w:t>Click or tap to enter a date.</w:t>
          </w:r>
        </w:p>
      </w:docPartBody>
    </w:docPart>
    <w:docPart>
      <w:docPartPr>
        <w:name w:val="223F1CFA078E4CFE8BC94BFE90E69E60"/>
        <w:category>
          <w:name w:val="General"/>
          <w:gallery w:val="placeholder"/>
        </w:category>
        <w:types>
          <w:type w:val="bbPlcHdr"/>
        </w:types>
        <w:behaviors>
          <w:behavior w:val="content"/>
        </w:behaviors>
        <w:guid w:val="{AD42B9EF-4D45-4606-B6CD-B1159BC39AF4}"/>
      </w:docPartPr>
      <w:docPartBody>
        <w:p w:rsidR="0039239C" w:rsidRDefault="00AC676A" w:rsidP="00AC676A">
          <w:pPr>
            <w:pStyle w:val="223F1CFA078E4CFE8BC94BFE90E69E60"/>
          </w:pPr>
          <w:r w:rsidRPr="00D872B4">
            <w:rPr>
              <w:rStyle w:val="PlaceholderText"/>
            </w:rPr>
            <w:t>Click or tap to enter a date.</w:t>
          </w:r>
        </w:p>
      </w:docPartBody>
    </w:docPart>
    <w:docPart>
      <w:docPartPr>
        <w:name w:val="0974F7CC58C54A4CBDE21B5474CEF13B"/>
        <w:category>
          <w:name w:val="General"/>
          <w:gallery w:val="placeholder"/>
        </w:category>
        <w:types>
          <w:type w:val="bbPlcHdr"/>
        </w:types>
        <w:behaviors>
          <w:behavior w:val="content"/>
        </w:behaviors>
        <w:guid w:val="{D6AD162B-3C75-47B8-B3B1-AF36CF675F40}"/>
      </w:docPartPr>
      <w:docPartBody>
        <w:p w:rsidR="008E0919" w:rsidRDefault="0039239C" w:rsidP="0039239C">
          <w:pPr>
            <w:pStyle w:val="0974F7CC58C54A4CBDE21B5474CEF13B"/>
          </w:pPr>
          <w:r w:rsidRPr="00D872B4">
            <w:rPr>
              <w:rStyle w:val="PlaceholderText"/>
            </w:rPr>
            <w:t>Choose an item.</w:t>
          </w:r>
        </w:p>
      </w:docPartBody>
    </w:docPart>
    <w:docPart>
      <w:docPartPr>
        <w:name w:val="6BC639A14B0A49ACBA7758DB92972236"/>
        <w:category>
          <w:name w:val="General"/>
          <w:gallery w:val="placeholder"/>
        </w:category>
        <w:types>
          <w:type w:val="bbPlcHdr"/>
        </w:types>
        <w:behaviors>
          <w:behavior w:val="content"/>
        </w:behaviors>
        <w:guid w:val="{D376F7E6-1F89-492E-8D9D-D383E2746D4B}"/>
      </w:docPartPr>
      <w:docPartBody>
        <w:p w:rsidR="008E0919" w:rsidRDefault="0039239C" w:rsidP="0039239C">
          <w:pPr>
            <w:pStyle w:val="6BC639A14B0A49ACBA7758DB92972236"/>
          </w:pPr>
          <w:r w:rsidRPr="00D872B4">
            <w:rPr>
              <w:rStyle w:val="PlaceholderText"/>
            </w:rPr>
            <w:t>Click or tap to enter a date.</w:t>
          </w:r>
        </w:p>
      </w:docPartBody>
    </w:docPart>
    <w:docPart>
      <w:docPartPr>
        <w:name w:val="69881A8428DD440295142898B4791809"/>
        <w:category>
          <w:name w:val="General"/>
          <w:gallery w:val="placeholder"/>
        </w:category>
        <w:types>
          <w:type w:val="bbPlcHdr"/>
        </w:types>
        <w:behaviors>
          <w:behavior w:val="content"/>
        </w:behaviors>
        <w:guid w:val="{A63AE602-5A1E-4B6D-973A-EB0502C7CC71}"/>
      </w:docPartPr>
      <w:docPartBody>
        <w:p w:rsidR="008E0919" w:rsidRDefault="0039239C" w:rsidP="0039239C">
          <w:pPr>
            <w:pStyle w:val="69881A8428DD440295142898B4791809"/>
          </w:pPr>
          <w:r w:rsidRPr="00D872B4">
            <w:rPr>
              <w:rStyle w:val="PlaceholderText"/>
            </w:rPr>
            <w:t>Click or tap to enter a date.</w:t>
          </w:r>
        </w:p>
      </w:docPartBody>
    </w:docPart>
    <w:docPart>
      <w:docPartPr>
        <w:name w:val="B6BB27280578434F846A2972290D8210"/>
        <w:category>
          <w:name w:val="General"/>
          <w:gallery w:val="placeholder"/>
        </w:category>
        <w:types>
          <w:type w:val="bbPlcHdr"/>
        </w:types>
        <w:behaviors>
          <w:behavior w:val="content"/>
        </w:behaviors>
        <w:guid w:val="{74DE45E1-1E54-4F77-AD45-C8BF37D68874}"/>
      </w:docPartPr>
      <w:docPartBody>
        <w:p w:rsidR="008E0919" w:rsidRDefault="0039239C" w:rsidP="0039239C">
          <w:pPr>
            <w:pStyle w:val="B6BB27280578434F846A2972290D8210"/>
          </w:pPr>
          <w:r w:rsidRPr="00D872B4">
            <w:rPr>
              <w:rStyle w:val="PlaceholderText"/>
            </w:rPr>
            <w:t>Choose an item.</w:t>
          </w:r>
        </w:p>
      </w:docPartBody>
    </w:docPart>
    <w:docPart>
      <w:docPartPr>
        <w:name w:val="DBAC05F7D28648F881687999C3592655"/>
        <w:category>
          <w:name w:val="General"/>
          <w:gallery w:val="placeholder"/>
        </w:category>
        <w:types>
          <w:type w:val="bbPlcHdr"/>
        </w:types>
        <w:behaviors>
          <w:behavior w:val="content"/>
        </w:behaviors>
        <w:guid w:val="{B467D05E-9016-4662-A2BB-2F632A240582}"/>
      </w:docPartPr>
      <w:docPartBody>
        <w:p w:rsidR="008E0919" w:rsidRDefault="0039239C" w:rsidP="0039239C">
          <w:pPr>
            <w:pStyle w:val="DBAC05F7D28648F881687999C3592655"/>
          </w:pPr>
          <w:r w:rsidRPr="00D872B4">
            <w:rPr>
              <w:rStyle w:val="PlaceholderText"/>
            </w:rPr>
            <w:t>Click or tap to enter a date.</w:t>
          </w:r>
        </w:p>
      </w:docPartBody>
    </w:docPart>
    <w:docPart>
      <w:docPartPr>
        <w:name w:val="E9F6EE73DCD44048A4F52AF6410F956F"/>
        <w:category>
          <w:name w:val="General"/>
          <w:gallery w:val="placeholder"/>
        </w:category>
        <w:types>
          <w:type w:val="bbPlcHdr"/>
        </w:types>
        <w:behaviors>
          <w:behavior w:val="content"/>
        </w:behaviors>
        <w:guid w:val="{F5CCC492-9282-413B-B052-5DE2E57C79C8}"/>
      </w:docPartPr>
      <w:docPartBody>
        <w:p w:rsidR="008E0919" w:rsidRDefault="0039239C" w:rsidP="0039239C">
          <w:pPr>
            <w:pStyle w:val="E9F6EE73DCD44048A4F52AF6410F956F"/>
          </w:pPr>
          <w:r w:rsidRPr="00D872B4">
            <w:rPr>
              <w:rStyle w:val="PlaceholderText"/>
            </w:rPr>
            <w:t>Click or tap to enter a date.</w:t>
          </w:r>
        </w:p>
      </w:docPartBody>
    </w:docPart>
    <w:docPart>
      <w:docPartPr>
        <w:name w:val="B3456DF1462A44FAABFD35E370574FB6"/>
        <w:category>
          <w:name w:val="General"/>
          <w:gallery w:val="placeholder"/>
        </w:category>
        <w:types>
          <w:type w:val="bbPlcHdr"/>
        </w:types>
        <w:behaviors>
          <w:behavior w:val="content"/>
        </w:behaviors>
        <w:guid w:val="{7C436C94-3B45-4EA0-94B0-4E7A71AD8D5E}"/>
      </w:docPartPr>
      <w:docPartBody>
        <w:p w:rsidR="008E0919" w:rsidRDefault="0039239C" w:rsidP="0039239C">
          <w:pPr>
            <w:pStyle w:val="B3456DF1462A44FAABFD35E370574FB6"/>
          </w:pPr>
          <w:r w:rsidRPr="00D872B4">
            <w:rPr>
              <w:rStyle w:val="PlaceholderText"/>
            </w:rPr>
            <w:t>Choose an item.</w:t>
          </w:r>
        </w:p>
      </w:docPartBody>
    </w:docPart>
    <w:docPart>
      <w:docPartPr>
        <w:name w:val="0EB8EA12B5A2478FBC9E3E30019A1FE9"/>
        <w:category>
          <w:name w:val="General"/>
          <w:gallery w:val="placeholder"/>
        </w:category>
        <w:types>
          <w:type w:val="bbPlcHdr"/>
        </w:types>
        <w:behaviors>
          <w:behavior w:val="content"/>
        </w:behaviors>
        <w:guid w:val="{35E4F56A-7706-44A6-AD65-B01F80D807B5}"/>
      </w:docPartPr>
      <w:docPartBody>
        <w:p w:rsidR="008E0919" w:rsidRDefault="0039239C" w:rsidP="0039239C">
          <w:pPr>
            <w:pStyle w:val="0EB8EA12B5A2478FBC9E3E30019A1FE9"/>
          </w:pPr>
          <w:r w:rsidRPr="00D872B4">
            <w:rPr>
              <w:rStyle w:val="PlaceholderText"/>
            </w:rPr>
            <w:t>Click or tap to enter a date.</w:t>
          </w:r>
        </w:p>
      </w:docPartBody>
    </w:docPart>
    <w:docPart>
      <w:docPartPr>
        <w:name w:val="C95EBC7FB8D34DE990973B823513349F"/>
        <w:category>
          <w:name w:val="General"/>
          <w:gallery w:val="placeholder"/>
        </w:category>
        <w:types>
          <w:type w:val="bbPlcHdr"/>
        </w:types>
        <w:behaviors>
          <w:behavior w:val="content"/>
        </w:behaviors>
        <w:guid w:val="{0BF64931-BC2E-49F3-9510-86953F0704C5}"/>
      </w:docPartPr>
      <w:docPartBody>
        <w:p w:rsidR="008E0919" w:rsidRDefault="0039239C" w:rsidP="0039239C">
          <w:pPr>
            <w:pStyle w:val="C95EBC7FB8D34DE990973B823513349F"/>
          </w:pPr>
          <w:r w:rsidRPr="00D872B4">
            <w:rPr>
              <w:rStyle w:val="PlaceholderText"/>
            </w:rPr>
            <w:t>Click or tap to enter a date.</w:t>
          </w:r>
        </w:p>
      </w:docPartBody>
    </w:docPart>
    <w:docPart>
      <w:docPartPr>
        <w:name w:val="2A39BA312FBD4E96BB2C5F7AA5341879"/>
        <w:category>
          <w:name w:val="General"/>
          <w:gallery w:val="placeholder"/>
        </w:category>
        <w:types>
          <w:type w:val="bbPlcHdr"/>
        </w:types>
        <w:behaviors>
          <w:behavior w:val="content"/>
        </w:behaviors>
        <w:guid w:val="{48705346-BAD2-4E55-BB17-9FBB60FF15B3}"/>
      </w:docPartPr>
      <w:docPartBody>
        <w:p w:rsidR="008E0919" w:rsidRDefault="0039239C" w:rsidP="0039239C">
          <w:pPr>
            <w:pStyle w:val="2A39BA312FBD4E96BB2C5F7AA5341879"/>
          </w:pPr>
          <w:r w:rsidRPr="00D872B4">
            <w:rPr>
              <w:rStyle w:val="PlaceholderText"/>
            </w:rPr>
            <w:t>Choose an item.</w:t>
          </w:r>
        </w:p>
      </w:docPartBody>
    </w:docPart>
    <w:docPart>
      <w:docPartPr>
        <w:name w:val="6B18E24CC025498D95962A30449768D6"/>
        <w:category>
          <w:name w:val="General"/>
          <w:gallery w:val="placeholder"/>
        </w:category>
        <w:types>
          <w:type w:val="bbPlcHdr"/>
        </w:types>
        <w:behaviors>
          <w:behavior w:val="content"/>
        </w:behaviors>
        <w:guid w:val="{8C409FFC-2CAF-46E9-B093-B2A6558AEB8F}"/>
      </w:docPartPr>
      <w:docPartBody>
        <w:p w:rsidR="008E0919" w:rsidRDefault="0039239C" w:rsidP="0039239C">
          <w:pPr>
            <w:pStyle w:val="6B18E24CC025498D95962A30449768D6"/>
          </w:pPr>
          <w:r w:rsidRPr="00D872B4">
            <w:rPr>
              <w:rStyle w:val="PlaceholderText"/>
            </w:rPr>
            <w:t>Click or tap to enter a date.</w:t>
          </w:r>
        </w:p>
      </w:docPartBody>
    </w:docPart>
    <w:docPart>
      <w:docPartPr>
        <w:name w:val="5CFFD60A7E1D4B31935B27BA183E7253"/>
        <w:category>
          <w:name w:val="General"/>
          <w:gallery w:val="placeholder"/>
        </w:category>
        <w:types>
          <w:type w:val="bbPlcHdr"/>
        </w:types>
        <w:behaviors>
          <w:behavior w:val="content"/>
        </w:behaviors>
        <w:guid w:val="{50F84AAC-C66C-4D4E-B23D-4DBBB814BB92}"/>
      </w:docPartPr>
      <w:docPartBody>
        <w:p w:rsidR="008E0919" w:rsidRDefault="0039239C" w:rsidP="0039239C">
          <w:pPr>
            <w:pStyle w:val="5CFFD60A7E1D4B31935B27BA183E7253"/>
          </w:pPr>
          <w:r w:rsidRPr="00D872B4">
            <w:rPr>
              <w:rStyle w:val="PlaceholderText"/>
            </w:rPr>
            <w:t>Click or tap to enter a date.</w:t>
          </w:r>
        </w:p>
      </w:docPartBody>
    </w:docPart>
    <w:docPart>
      <w:docPartPr>
        <w:name w:val="174649CD00E84D8C9F77EE5206C7C6F4"/>
        <w:category>
          <w:name w:val="General"/>
          <w:gallery w:val="placeholder"/>
        </w:category>
        <w:types>
          <w:type w:val="bbPlcHdr"/>
        </w:types>
        <w:behaviors>
          <w:behavior w:val="content"/>
        </w:behaviors>
        <w:guid w:val="{EBCBA20A-8BA9-47C9-8A77-002CF6FBF48E}"/>
      </w:docPartPr>
      <w:docPartBody>
        <w:p w:rsidR="008E0919" w:rsidRDefault="0039239C" w:rsidP="0039239C">
          <w:pPr>
            <w:pStyle w:val="174649CD00E84D8C9F77EE5206C7C6F4"/>
          </w:pPr>
          <w:r w:rsidRPr="00D872B4">
            <w:rPr>
              <w:rStyle w:val="PlaceholderText"/>
            </w:rPr>
            <w:t>Choose an item.</w:t>
          </w:r>
        </w:p>
      </w:docPartBody>
    </w:docPart>
    <w:docPart>
      <w:docPartPr>
        <w:name w:val="F3F1FF6AADB14005BA893A0EAF66B399"/>
        <w:category>
          <w:name w:val="General"/>
          <w:gallery w:val="placeholder"/>
        </w:category>
        <w:types>
          <w:type w:val="bbPlcHdr"/>
        </w:types>
        <w:behaviors>
          <w:behavior w:val="content"/>
        </w:behaviors>
        <w:guid w:val="{2D8A5917-27F4-4CD1-B101-8A6C7CA2F372}"/>
      </w:docPartPr>
      <w:docPartBody>
        <w:p w:rsidR="008E0919" w:rsidRDefault="0039239C" w:rsidP="0039239C">
          <w:pPr>
            <w:pStyle w:val="F3F1FF6AADB14005BA893A0EAF66B399"/>
          </w:pPr>
          <w:r w:rsidRPr="00D872B4">
            <w:rPr>
              <w:rStyle w:val="PlaceholderText"/>
            </w:rPr>
            <w:t>Click or tap to enter a date.</w:t>
          </w:r>
        </w:p>
      </w:docPartBody>
    </w:docPart>
    <w:docPart>
      <w:docPartPr>
        <w:name w:val="19C22A25311A4F5AAFD9ADB280792FF9"/>
        <w:category>
          <w:name w:val="General"/>
          <w:gallery w:val="placeholder"/>
        </w:category>
        <w:types>
          <w:type w:val="bbPlcHdr"/>
        </w:types>
        <w:behaviors>
          <w:behavior w:val="content"/>
        </w:behaviors>
        <w:guid w:val="{36AF2755-87FF-4C0D-A57D-185470D9FA1D}"/>
      </w:docPartPr>
      <w:docPartBody>
        <w:p w:rsidR="008E0919" w:rsidRDefault="0039239C" w:rsidP="0039239C">
          <w:pPr>
            <w:pStyle w:val="19C22A25311A4F5AAFD9ADB280792FF9"/>
          </w:pPr>
          <w:r w:rsidRPr="00D872B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1B"/>
    <w:rsid w:val="00217937"/>
    <w:rsid w:val="0039239C"/>
    <w:rsid w:val="008C401B"/>
    <w:rsid w:val="008E0919"/>
    <w:rsid w:val="00AC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39C"/>
    <w:rPr>
      <w:color w:val="808080"/>
    </w:rPr>
  </w:style>
  <w:style w:type="paragraph" w:customStyle="1" w:styleId="E34D825786954C05B52508F76A1B04D1">
    <w:name w:val="E34D825786954C05B52508F76A1B04D1"/>
    <w:rsid w:val="008C401B"/>
  </w:style>
  <w:style w:type="paragraph" w:customStyle="1" w:styleId="3719E961CC564E1BA8C2154B7C6A6C10">
    <w:name w:val="3719E961CC564E1BA8C2154B7C6A6C10"/>
    <w:rsid w:val="008C401B"/>
  </w:style>
  <w:style w:type="paragraph" w:customStyle="1" w:styleId="1D8088879B96433DB0F731DA53C67FBD">
    <w:name w:val="1D8088879B96433DB0F731DA53C67FBD"/>
    <w:rsid w:val="008C401B"/>
  </w:style>
  <w:style w:type="paragraph" w:customStyle="1" w:styleId="54F4901A3C7A4B22B2069565A4521C0C">
    <w:name w:val="54F4901A3C7A4B22B2069565A4521C0C"/>
    <w:rsid w:val="008C401B"/>
  </w:style>
  <w:style w:type="paragraph" w:customStyle="1" w:styleId="65C9D17BED544A8296E4BC68A61DB6FF">
    <w:name w:val="65C9D17BED544A8296E4BC68A61DB6FF"/>
    <w:rsid w:val="008C401B"/>
  </w:style>
  <w:style w:type="paragraph" w:customStyle="1" w:styleId="85C8AA9CDEA84B6A8F5B05C6246DB3BF">
    <w:name w:val="85C8AA9CDEA84B6A8F5B05C6246DB3BF"/>
    <w:rsid w:val="008C401B"/>
  </w:style>
  <w:style w:type="paragraph" w:customStyle="1" w:styleId="8D35C9F6128546A687B04B259C10980B">
    <w:name w:val="8D35C9F6128546A687B04B259C10980B"/>
    <w:rsid w:val="008C401B"/>
  </w:style>
  <w:style w:type="paragraph" w:customStyle="1" w:styleId="41F8152F6F684FAFB9866C5008685790">
    <w:name w:val="41F8152F6F684FAFB9866C5008685790"/>
    <w:rsid w:val="008C401B"/>
  </w:style>
  <w:style w:type="paragraph" w:customStyle="1" w:styleId="603C5887E096451EBE56221BA1F7CE19">
    <w:name w:val="603C5887E096451EBE56221BA1F7CE19"/>
    <w:rsid w:val="008C401B"/>
  </w:style>
  <w:style w:type="paragraph" w:customStyle="1" w:styleId="3C14CA7781734710A52DCBD3CC063524">
    <w:name w:val="3C14CA7781734710A52DCBD3CC063524"/>
    <w:rsid w:val="008C401B"/>
  </w:style>
  <w:style w:type="paragraph" w:customStyle="1" w:styleId="68CD0D95DFFF4079A3C4DAD680EBD4EF">
    <w:name w:val="68CD0D95DFFF4079A3C4DAD680EBD4EF"/>
    <w:rsid w:val="008C401B"/>
  </w:style>
  <w:style w:type="paragraph" w:customStyle="1" w:styleId="3A640C4E6AC04B87ACB11E817B481AA3">
    <w:name w:val="3A640C4E6AC04B87ACB11E817B481AA3"/>
    <w:rsid w:val="008C401B"/>
  </w:style>
  <w:style w:type="paragraph" w:customStyle="1" w:styleId="778C46D045E24CF38C50019083C8110F">
    <w:name w:val="778C46D045E24CF38C50019083C8110F"/>
    <w:rsid w:val="008C401B"/>
  </w:style>
  <w:style w:type="paragraph" w:customStyle="1" w:styleId="BEA9893872C940D992F715578C7D63F1">
    <w:name w:val="BEA9893872C940D992F715578C7D63F1"/>
    <w:rsid w:val="008C401B"/>
  </w:style>
  <w:style w:type="paragraph" w:customStyle="1" w:styleId="57A10D7EC22B4D97B024319C170D07CD">
    <w:name w:val="57A10D7EC22B4D97B024319C170D07CD"/>
    <w:rsid w:val="00217937"/>
  </w:style>
  <w:style w:type="paragraph" w:customStyle="1" w:styleId="E542DD79C474486B821A0D9DBB9DC122">
    <w:name w:val="E542DD79C474486B821A0D9DBB9DC122"/>
    <w:rsid w:val="00217937"/>
  </w:style>
  <w:style w:type="paragraph" w:customStyle="1" w:styleId="CB5F32FD627F41B4B9A042AB2FEC7763">
    <w:name w:val="CB5F32FD627F41B4B9A042AB2FEC7763"/>
    <w:rsid w:val="00217937"/>
  </w:style>
  <w:style w:type="paragraph" w:customStyle="1" w:styleId="9D4820BE846741E4892D490FAABA2CD1">
    <w:name w:val="9D4820BE846741E4892D490FAABA2CD1"/>
    <w:rsid w:val="00217937"/>
  </w:style>
  <w:style w:type="paragraph" w:customStyle="1" w:styleId="D877573824CC4317BBCD66E452AA4BF6">
    <w:name w:val="D877573824CC4317BBCD66E452AA4BF6"/>
    <w:rsid w:val="00217937"/>
  </w:style>
  <w:style w:type="paragraph" w:customStyle="1" w:styleId="6C7EED92548C4AC39F583C97C076BDAB">
    <w:name w:val="6C7EED92548C4AC39F583C97C076BDAB"/>
    <w:rsid w:val="00217937"/>
  </w:style>
  <w:style w:type="paragraph" w:customStyle="1" w:styleId="B1339CC0F0B2432D9D413D8DC2B16E71">
    <w:name w:val="B1339CC0F0B2432D9D413D8DC2B16E71"/>
    <w:rsid w:val="00217937"/>
  </w:style>
  <w:style w:type="paragraph" w:customStyle="1" w:styleId="223F1CFA078E4CFE8BC94BFE90E69E60">
    <w:name w:val="223F1CFA078E4CFE8BC94BFE90E69E60"/>
    <w:rsid w:val="00AC676A"/>
  </w:style>
  <w:style w:type="paragraph" w:customStyle="1" w:styleId="0BE9F4F93C2846E88F54318434F7AF6C">
    <w:name w:val="0BE9F4F93C2846E88F54318434F7AF6C"/>
    <w:rsid w:val="00AC676A"/>
  </w:style>
  <w:style w:type="paragraph" w:customStyle="1" w:styleId="F471044910A1497DBBD58C48514449E7">
    <w:name w:val="F471044910A1497DBBD58C48514449E7"/>
    <w:rsid w:val="00AC676A"/>
  </w:style>
  <w:style w:type="paragraph" w:customStyle="1" w:styleId="40CD7350674E4D96BF8DF1943B964BD0">
    <w:name w:val="40CD7350674E4D96BF8DF1943B964BD0"/>
    <w:rsid w:val="00AC676A"/>
  </w:style>
  <w:style w:type="paragraph" w:customStyle="1" w:styleId="F6BC60C43F7741CFA792133CE5CCC89D">
    <w:name w:val="F6BC60C43F7741CFA792133CE5CCC89D"/>
    <w:rsid w:val="00AC676A"/>
  </w:style>
  <w:style w:type="paragraph" w:customStyle="1" w:styleId="9DB1F34116494DFD882FD0E959CB1BDA">
    <w:name w:val="9DB1F34116494DFD882FD0E959CB1BDA"/>
    <w:rsid w:val="00AC676A"/>
  </w:style>
  <w:style w:type="paragraph" w:customStyle="1" w:styleId="CD69905F311D4DB88A91F98786505FF2">
    <w:name w:val="CD69905F311D4DB88A91F98786505FF2"/>
    <w:rsid w:val="00AC676A"/>
  </w:style>
  <w:style w:type="paragraph" w:customStyle="1" w:styleId="74B314B04E2A4440B48EBA2BC8A11CEA">
    <w:name w:val="74B314B04E2A4440B48EBA2BC8A11CEA"/>
    <w:rsid w:val="00AC676A"/>
  </w:style>
  <w:style w:type="paragraph" w:customStyle="1" w:styleId="E1F319FB900648AD9910294B8A28880B">
    <w:name w:val="E1F319FB900648AD9910294B8A28880B"/>
    <w:rsid w:val="00AC676A"/>
  </w:style>
  <w:style w:type="paragraph" w:customStyle="1" w:styleId="1CE0E175C8AB46C1966CB82F2414EFA5">
    <w:name w:val="1CE0E175C8AB46C1966CB82F2414EFA5"/>
    <w:rsid w:val="00AC676A"/>
  </w:style>
  <w:style w:type="paragraph" w:customStyle="1" w:styleId="253243A2EF61416E8AAC705A53380E22">
    <w:name w:val="253243A2EF61416E8AAC705A53380E22"/>
    <w:rsid w:val="00AC676A"/>
  </w:style>
  <w:style w:type="paragraph" w:customStyle="1" w:styleId="A7AA3AD5C65546039A8FCFF043F823CB">
    <w:name w:val="A7AA3AD5C65546039A8FCFF043F823CB"/>
    <w:rsid w:val="00AC676A"/>
  </w:style>
  <w:style w:type="paragraph" w:customStyle="1" w:styleId="B3995BF8C27A45A3B5D1DD49332F6CC3">
    <w:name w:val="B3995BF8C27A45A3B5D1DD49332F6CC3"/>
    <w:rsid w:val="00AC676A"/>
  </w:style>
  <w:style w:type="paragraph" w:customStyle="1" w:styleId="B9297F6D0CA04E3FA68CFA86F4914D5E">
    <w:name w:val="B9297F6D0CA04E3FA68CFA86F4914D5E"/>
    <w:rsid w:val="00AC676A"/>
  </w:style>
  <w:style w:type="paragraph" w:customStyle="1" w:styleId="032E9BF6F6344CDFB97CF7711A56ECBD">
    <w:name w:val="032E9BF6F6344CDFB97CF7711A56ECBD"/>
    <w:rsid w:val="00AC676A"/>
  </w:style>
  <w:style w:type="paragraph" w:customStyle="1" w:styleId="C8D227F03FB44728867A9F8D4C7E0C5C">
    <w:name w:val="C8D227F03FB44728867A9F8D4C7E0C5C"/>
    <w:rsid w:val="00AC676A"/>
  </w:style>
  <w:style w:type="paragraph" w:customStyle="1" w:styleId="0974F7CC58C54A4CBDE21B5474CEF13B">
    <w:name w:val="0974F7CC58C54A4CBDE21B5474CEF13B"/>
    <w:rsid w:val="0039239C"/>
  </w:style>
  <w:style w:type="paragraph" w:customStyle="1" w:styleId="6BC639A14B0A49ACBA7758DB92972236">
    <w:name w:val="6BC639A14B0A49ACBA7758DB92972236"/>
    <w:rsid w:val="0039239C"/>
  </w:style>
  <w:style w:type="paragraph" w:customStyle="1" w:styleId="69881A8428DD440295142898B4791809">
    <w:name w:val="69881A8428DD440295142898B4791809"/>
    <w:rsid w:val="0039239C"/>
  </w:style>
  <w:style w:type="paragraph" w:customStyle="1" w:styleId="B6BB27280578434F846A2972290D8210">
    <w:name w:val="B6BB27280578434F846A2972290D8210"/>
    <w:rsid w:val="0039239C"/>
  </w:style>
  <w:style w:type="paragraph" w:customStyle="1" w:styleId="DBAC05F7D28648F881687999C3592655">
    <w:name w:val="DBAC05F7D28648F881687999C3592655"/>
    <w:rsid w:val="0039239C"/>
  </w:style>
  <w:style w:type="paragraph" w:customStyle="1" w:styleId="E9F6EE73DCD44048A4F52AF6410F956F">
    <w:name w:val="E9F6EE73DCD44048A4F52AF6410F956F"/>
    <w:rsid w:val="0039239C"/>
  </w:style>
  <w:style w:type="paragraph" w:customStyle="1" w:styleId="B3456DF1462A44FAABFD35E370574FB6">
    <w:name w:val="B3456DF1462A44FAABFD35E370574FB6"/>
    <w:rsid w:val="0039239C"/>
  </w:style>
  <w:style w:type="paragraph" w:customStyle="1" w:styleId="0EB8EA12B5A2478FBC9E3E30019A1FE9">
    <w:name w:val="0EB8EA12B5A2478FBC9E3E30019A1FE9"/>
    <w:rsid w:val="0039239C"/>
  </w:style>
  <w:style w:type="paragraph" w:customStyle="1" w:styleId="C95EBC7FB8D34DE990973B823513349F">
    <w:name w:val="C95EBC7FB8D34DE990973B823513349F"/>
    <w:rsid w:val="0039239C"/>
  </w:style>
  <w:style w:type="paragraph" w:customStyle="1" w:styleId="2A39BA312FBD4E96BB2C5F7AA5341879">
    <w:name w:val="2A39BA312FBD4E96BB2C5F7AA5341879"/>
    <w:rsid w:val="0039239C"/>
  </w:style>
  <w:style w:type="paragraph" w:customStyle="1" w:styleId="6B18E24CC025498D95962A30449768D6">
    <w:name w:val="6B18E24CC025498D95962A30449768D6"/>
    <w:rsid w:val="0039239C"/>
  </w:style>
  <w:style w:type="paragraph" w:customStyle="1" w:styleId="5CFFD60A7E1D4B31935B27BA183E7253">
    <w:name w:val="5CFFD60A7E1D4B31935B27BA183E7253"/>
    <w:rsid w:val="0039239C"/>
  </w:style>
  <w:style w:type="paragraph" w:customStyle="1" w:styleId="174649CD00E84D8C9F77EE5206C7C6F4">
    <w:name w:val="174649CD00E84D8C9F77EE5206C7C6F4"/>
    <w:rsid w:val="0039239C"/>
  </w:style>
  <w:style w:type="paragraph" w:customStyle="1" w:styleId="F3F1FF6AADB14005BA893A0EAF66B399">
    <w:name w:val="F3F1FF6AADB14005BA893A0EAF66B399"/>
    <w:rsid w:val="0039239C"/>
  </w:style>
  <w:style w:type="paragraph" w:customStyle="1" w:styleId="19C22A25311A4F5AAFD9ADB280792FF9">
    <w:name w:val="19C22A25311A4F5AAFD9ADB280792FF9"/>
    <w:rsid w:val="00392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Gunn</dc:creator>
  <cp:keywords/>
  <dc:description/>
  <cp:lastModifiedBy>Alexis Gunn</cp:lastModifiedBy>
  <cp:revision>5</cp:revision>
  <dcterms:created xsi:type="dcterms:W3CDTF">2022-01-20T22:11:00Z</dcterms:created>
  <dcterms:modified xsi:type="dcterms:W3CDTF">2022-02-08T17:40:00Z</dcterms:modified>
</cp:coreProperties>
</file>