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F495D" w14:textId="77777777" w:rsidR="008806C6" w:rsidRPr="00F20AC6" w:rsidRDefault="008806C6" w:rsidP="008806C6">
      <w:pPr>
        <w:jc w:val="center"/>
        <w:rPr>
          <w:rFonts w:ascii="Chivo" w:hAnsi="Chivo"/>
          <w:b/>
          <w:sz w:val="21"/>
          <w:szCs w:val="21"/>
          <w:u w:val="single"/>
        </w:rPr>
      </w:pPr>
      <w:r w:rsidRPr="00F20AC6">
        <w:rPr>
          <w:rFonts w:ascii="Chivo" w:hAnsi="Chivo"/>
          <w:b/>
          <w:sz w:val="21"/>
          <w:szCs w:val="21"/>
          <w:u w:val="single"/>
        </w:rPr>
        <w:t>Work</w:t>
      </w:r>
      <w:r w:rsidR="009C2541" w:rsidRPr="00F20AC6">
        <w:rPr>
          <w:rFonts w:ascii="Chivo" w:hAnsi="Chivo"/>
          <w:b/>
          <w:sz w:val="21"/>
          <w:szCs w:val="21"/>
          <w:u w:val="single"/>
        </w:rPr>
        <w:t>/</w:t>
      </w:r>
      <w:r w:rsidRPr="00F20AC6">
        <w:rPr>
          <w:rFonts w:ascii="Chivo" w:hAnsi="Chivo"/>
          <w:b/>
          <w:sz w:val="21"/>
          <w:szCs w:val="21"/>
          <w:u w:val="single"/>
        </w:rPr>
        <w:t xml:space="preserve">Activities </w:t>
      </w:r>
      <w:r w:rsidR="009C2541" w:rsidRPr="00F20AC6">
        <w:rPr>
          <w:rFonts w:ascii="Chivo" w:hAnsi="Chivo"/>
          <w:b/>
          <w:sz w:val="21"/>
          <w:szCs w:val="21"/>
          <w:u w:val="single"/>
        </w:rPr>
        <w:t>–</w:t>
      </w:r>
      <w:r w:rsidRPr="00F20AC6">
        <w:rPr>
          <w:rFonts w:ascii="Chivo" w:hAnsi="Chivo"/>
          <w:b/>
          <w:sz w:val="21"/>
          <w:szCs w:val="21"/>
          <w:u w:val="single"/>
        </w:rPr>
        <w:t xml:space="preserve"> AAMC</w:t>
      </w:r>
      <w:r w:rsidR="009C2541" w:rsidRPr="00F20AC6">
        <w:rPr>
          <w:rFonts w:ascii="Chivo" w:hAnsi="Chivo"/>
          <w:b/>
          <w:sz w:val="21"/>
          <w:szCs w:val="21"/>
          <w:u w:val="single"/>
        </w:rPr>
        <w:t xml:space="preserve"> Format</w:t>
      </w:r>
    </w:p>
    <w:p w14:paraId="0FBE3048" w14:textId="06202B79" w:rsidR="00F20AC6" w:rsidRDefault="000C4BD9" w:rsidP="00F20AC6">
      <w:pPr>
        <w:pStyle w:val="NormalWeb"/>
        <w:spacing w:before="0" w:beforeAutospacing="0" w:after="0" w:afterAutospacing="0" w:line="285" w:lineRule="atLeast"/>
        <w:rPr>
          <w:rFonts w:ascii="Chivo" w:hAnsi="Chivo"/>
          <w:sz w:val="21"/>
          <w:szCs w:val="21"/>
        </w:rPr>
      </w:pPr>
      <w:r w:rsidRPr="000C4BD9">
        <w:rPr>
          <w:rFonts w:ascii="Chivo" w:hAnsi="Chivo"/>
          <w:sz w:val="21"/>
          <w:szCs w:val="21"/>
        </w:rPr>
        <w:t>The Work/Activities section of the application gives you the opportunity to highlight your work experience, extracurricular activities, awards, honors, and publications you would like to bring to the attention of the medical schools you are applying to</w:t>
      </w:r>
      <w:r w:rsidRPr="000C4BD9">
        <w:rPr>
          <w:rFonts w:ascii="Chivo" w:hAnsi="Chivo"/>
          <w:sz w:val="21"/>
          <w:szCs w:val="21"/>
        </w:rPr>
        <w:t xml:space="preserve">. </w:t>
      </w:r>
      <w:r w:rsidR="00F20AC6" w:rsidRPr="000C4BD9">
        <w:rPr>
          <w:rFonts w:ascii="Chivo" w:hAnsi="Chivo"/>
          <w:sz w:val="21"/>
          <w:szCs w:val="21"/>
        </w:rPr>
        <w:t>You</w:t>
      </w:r>
      <w:r w:rsidRPr="000C4BD9">
        <w:rPr>
          <w:rFonts w:ascii="Chivo" w:hAnsi="Chivo"/>
          <w:sz w:val="21"/>
          <w:szCs w:val="21"/>
        </w:rPr>
        <w:t xml:space="preserve"> may enter a maximum of 15 experiences (i.e. entries). </w:t>
      </w:r>
      <w:r w:rsidR="00F20AC6" w:rsidRPr="000C4BD9">
        <w:rPr>
          <w:rFonts w:ascii="Chivo" w:hAnsi="Chivo"/>
          <w:sz w:val="21"/>
          <w:szCs w:val="21"/>
        </w:rPr>
        <w:t>You will be prompted to summarize each experience.</w:t>
      </w:r>
      <w:r w:rsidRPr="000C4BD9">
        <w:rPr>
          <w:rFonts w:ascii="Chivo" w:hAnsi="Chivo"/>
          <w:sz w:val="21"/>
          <w:szCs w:val="21"/>
        </w:rPr>
        <w:t xml:space="preserve"> </w:t>
      </w:r>
      <w:r w:rsidRPr="000C4BD9">
        <w:rPr>
          <w:rFonts w:ascii="Chivo" w:hAnsi="Chivo"/>
          <w:sz w:val="21"/>
          <w:szCs w:val="21"/>
        </w:rPr>
        <w:t>Visit the</w:t>
      </w:r>
      <w:r w:rsidRPr="000C4BD9">
        <w:rPr>
          <w:rFonts w:ascii="Chivo" w:hAnsi="Chivo"/>
          <w:sz w:val="21"/>
          <w:szCs w:val="21"/>
        </w:rPr>
        <w:t xml:space="preserve"> AAMC’s Applicant Guide</w:t>
      </w:r>
      <w:r w:rsidRPr="000C4BD9">
        <w:rPr>
          <w:rFonts w:ascii="Chivo" w:hAnsi="Chivo"/>
          <w:sz w:val="21"/>
          <w:szCs w:val="21"/>
        </w:rPr>
        <w:t> for more information</w:t>
      </w:r>
      <w:r w:rsidRPr="000C4BD9">
        <w:rPr>
          <w:rFonts w:ascii="Chivo" w:hAnsi="Chivo"/>
          <w:sz w:val="21"/>
          <w:szCs w:val="21"/>
        </w:rPr>
        <w:t>. A guide is released for each application cycle and can be found at</w:t>
      </w:r>
      <w:r>
        <w:rPr>
          <w:rFonts w:ascii="Chivo" w:hAnsi="Chivo"/>
          <w:sz w:val="21"/>
          <w:szCs w:val="21"/>
        </w:rPr>
        <w:t xml:space="preserve"> </w:t>
      </w:r>
      <w:hyperlink r:id="rId6" w:history="1">
        <w:r w:rsidRPr="00B25869">
          <w:rPr>
            <w:rStyle w:val="Hyperlink"/>
            <w:rFonts w:ascii="Chivo" w:hAnsi="Chivo"/>
            <w:sz w:val="21"/>
            <w:szCs w:val="21"/>
          </w:rPr>
          <w:t>https://students-residents.aamc.org/</w:t>
        </w:r>
      </w:hyperlink>
      <w:r>
        <w:rPr>
          <w:rFonts w:ascii="Chivo" w:hAnsi="Chivo"/>
          <w:sz w:val="21"/>
          <w:szCs w:val="21"/>
        </w:rPr>
        <w:t xml:space="preserve">. </w:t>
      </w:r>
    </w:p>
    <w:p w14:paraId="62389D7B" w14:textId="77777777" w:rsidR="000C4BD9" w:rsidRDefault="000C4BD9" w:rsidP="00F20AC6">
      <w:pPr>
        <w:pStyle w:val="NormalWeb"/>
        <w:spacing w:before="0" w:beforeAutospacing="0" w:after="0" w:afterAutospacing="0" w:line="285" w:lineRule="atLeast"/>
        <w:rPr>
          <w:rFonts w:ascii="Chivo" w:hAnsi="Chivo"/>
          <w:sz w:val="21"/>
          <w:szCs w:val="21"/>
        </w:rPr>
      </w:pPr>
    </w:p>
    <w:p w14:paraId="28C0C563" w14:textId="152467E0" w:rsidR="000C4BD9" w:rsidRPr="000C4BD9" w:rsidRDefault="000C4BD9" w:rsidP="00F20AC6">
      <w:pPr>
        <w:pStyle w:val="NormalWeb"/>
        <w:spacing w:before="0" w:beforeAutospacing="0" w:after="0" w:afterAutospacing="0" w:line="285" w:lineRule="atLeast"/>
        <w:rPr>
          <w:rFonts w:ascii="Chivo" w:hAnsi="Chivo"/>
          <w:sz w:val="21"/>
          <w:szCs w:val="21"/>
        </w:rPr>
      </w:pPr>
      <w:r w:rsidRPr="000C4BD9">
        <w:rPr>
          <w:rFonts w:ascii="Chivo" w:hAnsi="Chivo"/>
          <w:sz w:val="21"/>
          <w:szCs w:val="21"/>
        </w:rPr>
        <w:t>Your work experience and activities will appear on your application in chronological order and may not be rearranged; however, please be aware that medical schools sort your entries and view them in a variety of different orders to suit their specific review processes.</w:t>
      </w:r>
    </w:p>
    <w:p w14:paraId="0521CAF9" w14:textId="77777777" w:rsidR="000C4BD9" w:rsidRDefault="000C4BD9" w:rsidP="000C4BD9">
      <w:pPr>
        <w:pStyle w:val="NormalWeb"/>
        <w:spacing w:before="0" w:beforeAutospacing="0" w:after="0" w:afterAutospacing="0"/>
        <w:rPr>
          <w:rFonts w:ascii="Chivo" w:hAnsi="Chivo"/>
          <w:b/>
          <w:bCs/>
          <w:sz w:val="21"/>
          <w:szCs w:val="21"/>
        </w:rPr>
      </w:pPr>
    </w:p>
    <w:p w14:paraId="4D2644EA" w14:textId="10E6E668" w:rsidR="000C4BD9" w:rsidRPr="000C4BD9" w:rsidRDefault="000C4BD9" w:rsidP="000C4BD9">
      <w:pPr>
        <w:pStyle w:val="NormalWeb"/>
        <w:spacing w:before="0" w:beforeAutospacing="0" w:after="0" w:afterAutospacing="0"/>
        <w:rPr>
          <w:rFonts w:ascii="Chivo" w:hAnsi="Chivo"/>
          <w:b/>
          <w:bCs/>
          <w:sz w:val="21"/>
          <w:szCs w:val="21"/>
        </w:rPr>
      </w:pPr>
      <w:r w:rsidRPr="000C4BD9">
        <w:rPr>
          <w:rFonts w:ascii="Chivo" w:hAnsi="Chivo"/>
          <w:b/>
          <w:bCs/>
          <w:sz w:val="21"/>
          <w:szCs w:val="21"/>
        </w:rPr>
        <w:t xml:space="preserve">Most Meaning Experiences </w:t>
      </w:r>
    </w:p>
    <w:p w14:paraId="05CA88A5" w14:textId="77777777" w:rsidR="002C35B0" w:rsidRDefault="002C35B0" w:rsidP="000C4BD9">
      <w:pPr>
        <w:pStyle w:val="NormalWeb"/>
        <w:spacing w:before="0" w:beforeAutospacing="0" w:after="0" w:afterAutospacing="0"/>
        <w:rPr>
          <w:rFonts w:ascii="Chivo" w:hAnsi="Chivo"/>
          <w:sz w:val="21"/>
          <w:szCs w:val="21"/>
        </w:rPr>
      </w:pPr>
    </w:p>
    <w:p w14:paraId="5BAE8611" w14:textId="4B2FD9FC" w:rsidR="000C4BD9" w:rsidRDefault="000C4BD9" w:rsidP="000C4BD9">
      <w:pPr>
        <w:pStyle w:val="NormalWeb"/>
        <w:spacing w:before="0" w:beforeAutospacing="0" w:after="0" w:afterAutospacing="0"/>
        <w:rPr>
          <w:rFonts w:ascii="Chivo" w:hAnsi="Chivo"/>
          <w:sz w:val="21"/>
          <w:szCs w:val="21"/>
        </w:rPr>
      </w:pPr>
      <w:r>
        <w:rPr>
          <w:rFonts w:ascii="Chivo" w:hAnsi="Chivo"/>
          <w:sz w:val="21"/>
          <w:szCs w:val="21"/>
        </w:rPr>
        <w:t>Y</w:t>
      </w:r>
      <w:r w:rsidR="00F20AC6" w:rsidRPr="000C4BD9">
        <w:rPr>
          <w:rFonts w:ascii="Chivo" w:hAnsi="Chivo"/>
          <w:sz w:val="21"/>
          <w:szCs w:val="21"/>
        </w:rPr>
        <w:t xml:space="preserve">ou </w:t>
      </w:r>
      <w:r>
        <w:rPr>
          <w:rFonts w:ascii="Chivo" w:hAnsi="Chivo"/>
          <w:sz w:val="21"/>
          <w:szCs w:val="21"/>
        </w:rPr>
        <w:t>may identify</w:t>
      </w:r>
      <w:r w:rsidR="00F20AC6" w:rsidRPr="00F20AC6">
        <w:rPr>
          <w:rFonts w:ascii="Chivo" w:hAnsi="Chivo"/>
          <w:sz w:val="21"/>
          <w:szCs w:val="21"/>
        </w:rPr>
        <w:t xml:space="preserve"> up to three experiences that you consider the most meaningful.</w:t>
      </w:r>
      <w:r>
        <w:rPr>
          <w:rFonts w:ascii="Chivo" w:hAnsi="Chivo"/>
          <w:sz w:val="21"/>
          <w:szCs w:val="21"/>
        </w:rPr>
        <w:t xml:space="preserve"> Th</w:t>
      </w:r>
      <w:r w:rsidRPr="000C4BD9">
        <w:rPr>
          <w:rFonts w:ascii="Chivo" w:hAnsi="Chivo"/>
          <w:sz w:val="21"/>
          <w:szCs w:val="21"/>
        </w:rPr>
        <w:t>is designation will allow you an additional 1,325 characters (including spaces) to explain why the experience(s) was particularly meaningful to you.</w:t>
      </w:r>
      <w:r w:rsidR="00F20AC6" w:rsidRPr="00F20AC6">
        <w:rPr>
          <w:rFonts w:ascii="Chivo" w:hAnsi="Chivo"/>
          <w:sz w:val="21"/>
          <w:szCs w:val="21"/>
        </w:rPr>
        <w:t xml:space="preserve"> </w:t>
      </w:r>
      <w:r w:rsidRPr="000C4BD9">
        <w:rPr>
          <w:rFonts w:ascii="Chivo" w:hAnsi="Chivo"/>
          <w:sz w:val="21"/>
          <w:szCs w:val="21"/>
        </w:rPr>
        <w:t>When writing your summary, you may want to consider the transformative nature of the experience, the impact you made while engaging in the activity, and the personal growth you experienced because of your participation. If you have two or more experience entries, you will be required to identify at least one as the more or most meaningful.</w:t>
      </w:r>
    </w:p>
    <w:p w14:paraId="0646E2C9" w14:textId="77777777" w:rsidR="00F20AC6" w:rsidRDefault="00F20AC6" w:rsidP="00F20AC6">
      <w:pPr>
        <w:rPr>
          <w:rFonts w:ascii="Chivo" w:hAnsi="Chivo"/>
          <w:b/>
          <w:sz w:val="21"/>
          <w:szCs w:val="21"/>
          <w:u w:val="single"/>
        </w:rPr>
      </w:pPr>
    </w:p>
    <w:p w14:paraId="01EC6024" w14:textId="36765C5B" w:rsidR="000C4BD9" w:rsidRDefault="000C4BD9" w:rsidP="00F20AC6">
      <w:pPr>
        <w:rPr>
          <w:rFonts w:ascii="Chivo" w:hAnsi="Chivo"/>
          <w:b/>
          <w:sz w:val="21"/>
          <w:szCs w:val="21"/>
        </w:rPr>
      </w:pPr>
      <w:r w:rsidRPr="000C4BD9">
        <w:rPr>
          <w:rFonts w:ascii="Chivo" w:hAnsi="Chivo"/>
          <w:b/>
          <w:sz w:val="21"/>
          <w:szCs w:val="21"/>
        </w:rPr>
        <w:t xml:space="preserve">Other Impactful Experiences </w:t>
      </w:r>
    </w:p>
    <w:p w14:paraId="6876E29A" w14:textId="7509724F" w:rsidR="00F20AC6" w:rsidRPr="002C35B0" w:rsidRDefault="002C35B0" w:rsidP="00F20AC6">
      <w:pPr>
        <w:rPr>
          <w:rFonts w:ascii="Chivo" w:hAnsi="Chivo"/>
          <w:bCs/>
          <w:sz w:val="21"/>
          <w:szCs w:val="21"/>
        </w:rPr>
      </w:pPr>
      <w:r w:rsidRPr="002C35B0">
        <w:rPr>
          <w:rFonts w:ascii="Chivo" w:hAnsi="Chivo"/>
          <w:bCs/>
          <w:sz w:val="21"/>
          <w:szCs w:val="21"/>
        </w:rPr>
        <w:t>To provide some additional context around each individual’s application, admissions committees are interested in learning about the challenges applicants may have overcome in life. This question is designed to give you the opportunity to provide additional information about yourself that is not easily captured in the rest of the application.</w:t>
      </w:r>
      <w:r>
        <w:rPr>
          <w:rFonts w:ascii="Chivo" w:hAnsi="Chivo"/>
          <w:bCs/>
          <w:sz w:val="21"/>
          <w:szCs w:val="21"/>
        </w:rPr>
        <w:t xml:space="preserve"> </w:t>
      </w:r>
      <w:r w:rsidRPr="002C35B0">
        <w:rPr>
          <w:rFonts w:ascii="Chivo" w:hAnsi="Chivo"/>
          <w:bCs/>
          <w:color w:val="0070C0"/>
          <w:sz w:val="21"/>
          <w:szCs w:val="21"/>
          <w:u w:val="single"/>
        </w:rPr>
        <w:t>Learn more about the Other Impactful Experiences question.</w:t>
      </w:r>
    </w:p>
    <w:p w14:paraId="33E026E1" w14:textId="77777777" w:rsidR="00F20AC6" w:rsidRDefault="00F20AC6" w:rsidP="00F20AC6">
      <w:pPr>
        <w:rPr>
          <w:rFonts w:ascii="Chivo" w:hAnsi="Chivo"/>
          <w:b/>
          <w:sz w:val="21"/>
          <w:szCs w:val="21"/>
          <w:u w:val="single"/>
        </w:rPr>
      </w:pPr>
    </w:p>
    <w:p w14:paraId="39406606" w14:textId="77777777" w:rsidR="00F20AC6" w:rsidRDefault="00F20AC6" w:rsidP="00F20AC6">
      <w:pPr>
        <w:rPr>
          <w:rFonts w:ascii="Chivo" w:hAnsi="Chivo"/>
          <w:b/>
          <w:sz w:val="21"/>
          <w:szCs w:val="21"/>
          <w:u w:val="single"/>
        </w:rPr>
      </w:pPr>
    </w:p>
    <w:p w14:paraId="7696B750" w14:textId="77777777" w:rsidR="00F20AC6" w:rsidRDefault="00F20AC6" w:rsidP="00F20AC6">
      <w:pPr>
        <w:rPr>
          <w:rFonts w:ascii="Chivo" w:hAnsi="Chivo"/>
          <w:b/>
          <w:sz w:val="21"/>
          <w:szCs w:val="21"/>
          <w:u w:val="single"/>
        </w:rPr>
      </w:pPr>
    </w:p>
    <w:p w14:paraId="0F036EAD" w14:textId="77777777" w:rsidR="00F20AC6" w:rsidRDefault="00F20AC6" w:rsidP="00F20AC6">
      <w:pPr>
        <w:rPr>
          <w:rFonts w:ascii="Chivo" w:hAnsi="Chivo"/>
          <w:b/>
          <w:sz w:val="21"/>
          <w:szCs w:val="21"/>
          <w:u w:val="single"/>
        </w:rPr>
      </w:pPr>
    </w:p>
    <w:p w14:paraId="11B9AB02" w14:textId="77777777" w:rsidR="00F20AC6" w:rsidRDefault="00F20AC6" w:rsidP="00F20AC6">
      <w:pPr>
        <w:rPr>
          <w:rFonts w:ascii="Chivo" w:hAnsi="Chivo"/>
          <w:b/>
          <w:sz w:val="21"/>
          <w:szCs w:val="21"/>
          <w:u w:val="single"/>
        </w:rPr>
      </w:pPr>
    </w:p>
    <w:p w14:paraId="1AE21C22" w14:textId="77777777" w:rsidR="00F20AC6" w:rsidRDefault="00F20AC6" w:rsidP="00F20AC6">
      <w:pPr>
        <w:rPr>
          <w:rFonts w:ascii="Chivo" w:hAnsi="Chivo"/>
          <w:b/>
          <w:sz w:val="21"/>
          <w:szCs w:val="21"/>
          <w:u w:val="single"/>
        </w:rPr>
      </w:pPr>
    </w:p>
    <w:p w14:paraId="5EC7767D" w14:textId="77777777" w:rsidR="00F20AC6" w:rsidRPr="00F20AC6" w:rsidRDefault="00F20AC6" w:rsidP="00F20AC6">
      <w:pPr>
        <w:rPr>
          <w:rFonts w:ascii="Chivo" w:hAnsi="Chivo"/>
          <w:b/>
          <w:sz w:val="21"/>
          <w:szCs w:val="21"/>
          <w:u w:val="single"/>
        </w:rPr>
      </w:pPr>
    </w:p>
    <w:tbl>
      <w:tblPr>
        <w:tblStyle w:val="TableGrid"/>
        <w:tblW w:w="0" w:type="auto"/>
        <w:tblLook w:val="04A0" w:firstRow="1" w:lastRow="0" w:firstColumn="1" w:lastColumn="0" w:noHBand="0" w:noVBand="1"/>
      </w:tblPr>
      <w:tblGrid>
        <w:gridCol w:w="4945"/>
        <w:gridCol w:w="8005"/>
      </w:tblGrid>
      <w:tr w:rsidR="00BD7171" w:rsidRPr="00F20AC6" w14:paraId="167EFC10" w14:textId="77777777" w:rsidTr="008806C6">
        <w:tc>
          <w:tcPr>
            <w:tcW w:w="4945" w:type="dxa"/>
          </w:tcPr>
          <w:p w14:paraId="25199172" w14:textId="3E72A5A3" w:rsidR="00BD7171" w:rsidRPr="009768DD" w:rsidRDefault="00BD7171">
            <w:pPr>
              <w:rPr>
                <w:rFonts w:ascii="Chivo" w:hAnsi="Chivo"/>
                <w:b/>
                <w:bCs/>
                <w:sz w:val="21"/>
                <w:szCs w:val="21"/>
              </w:rPr>
            </w:pPr>
            <w:r w:rsidRPr="009768DD">
              <w:rPr>
                <w:rFonts w:ascii="Chivo" w:hAnsi="Chivo"/>
                <w:b/>
                <w:bCs/>
                <w:sz w:val="21"/>
                <w:szCs w:val="21"/>
              </w:rPr>
              <w:lastRenderedPageBreak/>
              <w:t>Experience Type</w:t>
            </w:r>
            <w:r w:rsidR="009768DD">
              <w:rPr>
                <w:rFonts w:ascii="Chivo" w:hAnsi="Chivo"/>
                <w:b/>
                <w:bCs/>
                <w:sz w:val="21"/>
                <w:szCs w:val="21"/>
              </w:rPr>
              <w:t xml:space="preserve"> #1</w:t>
            </w:r>
          </w:p>
        </w:tc>
        <w:tc>
          <w:tcPr>
            <w:tcW w:w="8005" w:type="dxa"/>
          </w:tcPr>
          <w:p w14:paraId="60ED9BCD" w14:textId="77777777" w:rsidR="00BD7171" w:rsidRPr="009768DD" w:rsidRDefault="00BD7171">
            <w:pPr>
              <w:rPr>
                <w:rFonts w:ascii="Chivo" w:hAnsi="Chivo"/>
                <w:b/>
                <w:bCs/>
                <w:sz w:val="21"/>
                <w:szCs w:val="21"/>
              </w:rPr>
            </w:pPr>
            <w:r w:rsidRPr="009768DD">
              <w:rPr>
                <w:rFonts w:ascii="Chivo" w:hAnsi="Chivo"/>
                <w:b/>
                <w:bCs/>
                <w:sz w:val="21"/>
                <w:szCs w:val="21"/>
              </w:rPr>
              <w:t>Experience Name</w:t>
            </w:r>
          </w:p>
        </w:tc>
      </w:tr>
      <w:tr w:rsidR="00BD7171" w:rsidRPr="00F20AC6" w14:paraId="7509FA8C" w14:textId="77777777" w:rsidTr="008806C6">
        <w:sdt>
          <w:sdtPr>
            <w:rPr>
              <w:rFonts w:ascii="Chivo" w:hAnsi="Chivo"/>
              <w:sz w:val="21"/>
              <w:szCs w:val="21"/>
            </w:rPr>
            <w:alias w:val="Select Experience Type"/>
            <w:tag w:val="Select Experience Type"/>
            <w:id w:val="1909658798"/>
            <w:lock w:val="sdtLocked"/>
            <w:placeholder>
              <w:docPart w:val="851E0B6EB8A1404D86380EE0FEC82435"/>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EndPr/>
          <w:sdtContent>
            <w:tc>
              <w:tcPr>
                <w:tcW w:w="4945" w:type="dxa"/>
              </w:tcPr>
              <w:p w14:paraId="2098BD91" w14:textId="5999C971" w:rsidR="00BD7171" w:rsidRPr="00F20AC6" w:rsidRDefault="007B1390">
                <w:pPr>
                  <w:rPr>
                    <w:rFonts w:ascii="Chivo" w:hAnsi="Chivo"/>
                    <w:sz w:val="21"/>
                    <w:szCs w:val="21"/>
                  </w:rPr>
                </w:pPr>
                <w:r w:rsidRPr="00556205">
                  <w:rPr>
                    <w:rStyle w:val="PlaceholderText"/>
                  </w:rPr>
                  <w:t>Choose an item.</w:t>
                </w:r>
              </w:p>
            </w:tc>
          </w:sdtContent>
        </w:sdt>
        <w:tc>
          <w:tcPr>
            <w:tcW w:w="8005" w:type="dxa"/>
          </w:tcPr>
          <w:p w14:paraId="1EAD2FA8" w14:textId="77777777" w:rsidR="00BD7171" w:rsidRPr="00F20AC6" w:rsidRDefault="00BD7171">
            <w:pPr>
              <w:rPr>
                <w:rFonts w:ascii="Chivo" w:hAnsi="Chivo"/>
                <w:sz w:val="21"/>
                <w:szCs w:val="21"/>
              </w:rPr>
            </w:pPr>
          </w:p>
        </w:tc>
      </w:tr>
    </w:tbl>
    <w:p w14:paraId="1ADDC7BF" w14:textId="77777777" w:rsidR="00111E49" w:rsidRPr="00F20AC6" w:rsidRDefault="00111E49">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BD7171" w:rsidRPr="00F20AC6" w14:paraId="204E6D90" w14:textId="77777777" w:rsidTr="00BD7171">
        <w:tc>
          <w:tcPr>
            <w:tcW w:w="4316" w:type="dxa"/>
          </w:tcPr>
          <w:p w14:paraId="494499AB" w14:textId="77777777" w:rsidR="00BD7171" w:rsidRPr="00F20AC6" w:rsidRDefault="00BD7171">
            <w:pPr>
              <w:rPr>
                <w:rFonts w:ascii="Chivo" w:hAnsi="Chivo"/>
                <w:sz w:val="21"/>
                <w:szCs w:val="21"/>
              </w:rPr>
            </w:pPr>
            <w:r w:rsidRPr="00F20AC6">
              <w:rPr>
                <w:rFonts w:ascii="Chivo" w:hAnsi="Chivo"/>
                <w:sz w:val="21"/>
                <w:szCs w:val="21"/>
              </w:rPr>
              <w:t>Start Date</w:t>
            </w:r>
          </w:p>
        </w:tc>
        <w:tc>
          <w:tcPr>
            <w:tcW w:w="4317" w:type="dxa"/>
          </w:tcPr>
          <w:p w14:paraId="67C80032" w14:textId="77777777" w:rsidR="00BD7171" w:rsidRPr="00F20AC6" w:rsidRDefault="00BD7171">
            <w:pPr>
              <w:rPr>
                <w:rFonts w:ascii="Chivo" w:hAnsi="Chivo"/>
                <w:sz w:val="21"/>
                <w:szCs w:val="21"/>
              </w:rPr>
            </w:pPr>
            <w:r w:rsidRPr="00F20AC6">
              <w:rPr>
                <w:rFonts w:ascii="Chivo" w:hAnsi="Chivo"/>
                <w:sz w:val="21"/>
                <w:szCs w:val="21"/>
              </w:rPr>
              <w:t>End Date</w:t>
            </w:r>
          </w:p>
        </w:tc>
        <w:tc>
          <w:tcPr>
            <w:tcW w:w="4317" w:type="dxa"/>
          </w:tcPr>
          <w:p w14:paraId="7EBC7E83" w14:textId="3A76D2F3" w:rsidR="00BD7171" w:rsidRPr="00F20AC6" w:rsidRDefault="009768DD">
            <w:pPr>
              <w:rPr>
                <w:rFonts w:ascii="Chivo" w:hAnsi="Chivo"/>
                <w:sz w:val="21"/>
                <w:szCs w:val="21"/>
              </w:rPr>
            </w:pPr>
            <w:r>
              <w:rPr>
                <w:rFonts w:ascii="Chivo" w:hAnsi="Chivo"/>
                <w:sz w:val="21"/>
                <w:szCs w:val="21"/>
              </w:rPr>
              <w:t>Completed</w:t>
            </w:r>
            <w:r w:rsidR="00BD7171" w:rsidRPr="00F20AC6">
              <w:rPr>
                <w:rFonts w:ascii="Chivo" w:hAnsi="Chivo"/>
                <w:sz w:val="21"/>
                <w:szCs w:val="21"/>
              </w:rPr>
              <w:t xml:space="preserve"> Hours</w:t>
            </w:r>
          </w:p>
        </w:tc>
      </w:tr>
      <w:tr w:rsidR="00BD7171" w:rsidRPr="00F20AC6" w14:paraId="71603F94" w14:textId="77777777" w:rsidTr="00BD7171">
        <w:sdt>
          <w:sdtPr>
            <w:rPr>
              <w:rFonts w:ascii="Chivo" w:hAnsi="Chivo"/>
              <w:sz w:val="21"/>
              <w:szCs w:val="21"/>
            </w:rPr>
            <w:alias w:val="Select Month"/>
            <w:tag w:val="Select Month"/>
            <w:id w:val="366961844"/>
            <w:placeholder>
              <w:docPart w:val="9D4F92D92DAD4197A7E2364A743827C1"/>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tc>
              <w:tcPr>
                <w:tcW w:w="4316" w:type="dxa"/>
              </w:tcPr>
              <w:p w14:paraId="7BCDFE75" w14:textId="77777777" w:rsidR="00BD7171" w:rsidRPr="00F20AC6" w:rsidRDefault="008806C6">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101122799"/>
            <w:placeholder>
              <w:docPart w:val="510B4A0D05EB4A3C8A6359F7F11612B7"/>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tc>
              <w:tcPr>
                <w:tcW w:w="4317" w:type="dxa"/>
              </w:tcPr>
              <w:p w14:paraId="28A7C3D8" w14:textId="019A0728" w:rsidR="00BD7171" w:rsidRPr="00F20AC6" w:rsidRDefault="009768DD">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4710FA54" w14:textId="77777777" w:rsidR="00BD7171" w:rsidRPr="00F20AC6" w:rsidRDefault="00BD7171">
            <w:pPr>
              <w:rPr>
                <w:rFonts w:ascii="Chivo" w:hAnsi="Chivo"/>
                <w:sz w:val="21"/>
                <w:szCs w:val="21"/>
              </w:rPr>
            </w:pPr>
          </w:p>
        </w:tc>
      </w:tr>
      <w:tr w:rsidR="00BD7171" w:rsidRPr="00F20AC6" w14:paraId="6484613A" w14:textId="77777777" w:rsidTr="00BD7171">
        <w:sdt>
          <w:sdtPr>
            <w:rPr>
              <w:rFonts w:ascii="Chivo" w:hAnsi="Chivo"/>
              <w:sz w:val="21"/>
              <w:szCs w:val="21"/>
            </w:rPr>
            <w:alias w:val="Select Years"/>
            <w:tag w:val="Select Years"/>
            <w:id w:val="-1169171338"/>
            <w:placeholder>
              <w:docPart w:val="193817F7A10D433DB953A5D1899A07CB"/>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EndPr/>
          <w:sdtContent>
            <w:tc>
              <w:tcPr>
                <w:tcW w:w="4316" w:type="dxa"/>
              </w:tcPr>
              <w:p w14:paraId="14741385" w14:textId="77777777" w:rsidR="00BD7171" w:rsidRPr="00F20AC6" w:rsidRDefault="008806C6">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212802583"/>
            <w:placeholder>
              <w:docPart w:val="21A759E5B4864EC78478275B615128D7"/>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EndPr/>
          <w:sdtContent>
            <w:tc>
              <w:tcPr>
                <w:tcW w:w="4317" w:type="dxa"/>
              </w:tcPr>
              <w:p w14:paraId="441D8772" w14:textId="77777777" w:rsidR="00BD7171" w:rsidRPr="00F20AC6" w:rsidRDefault="008806C6">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3BE1E7BF" w14:textId="77777777" w:rsidR="00BD7171" w:rsidRPr="00F20AC6" w:rsidRDefault="00BD7171">
            <w:pPr>
              <w:rPr>
                <w:rFonts w:ascii="Chivo" w:hAnsi="Chivo"/>
                <w:sz w:val="21"/>
                <w:szCs w:val="21"/>
              </w:rPr>
            </w:pPr>
          </w:p>
        </w:tc>
      </w:tr>
    </w:tbl>
    <w:p w14:paraId="4592DBEA" w14:textId="77777777" w:rsidR="00BD7171" w:rsidRPr="00F20AC6" w:rsidRDefault="00BD7171">
      <w:pPr>
        <w:rPr>
          <w:rFonts w:ascii="Chivo" w:hAnsi="Chivo"/>
          <w:sz w:val="21"/>
          <w:szCs w:val="21"/>
        </w:rPr>
      </w:pPr>
    </w:p>
    <w:p w14:paraId="2E0B84CA" w14:textId="77777777" w:rsidR="00BD7171" w:rsidRDefault="00BD7171">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115104026"/>
          <w14:checkbox>
            <w14:checked w14:val="0"/>
            <w14:checkedState w14:val="2612" w14:font="MS Gothic"/>
            <w14:uncheckedState w14:val="2610" w14:font="MS Gothic"/>
          </w14:checkbox>
        </w:sdtPr>
        <w:sdtEnd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40582521"/>
          <w14:checkbox>
            <w14:checked w14:val="0"/>
            <w14:checkedState w14:val="2612" w14:font="MS Gothic"/>
            <w14:uncheckedState w14:val="2610" w14:font="MS Gothic"/>
          </w14:checkbox>
        </w:sdtPr>
        <w:sdtEnd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D84289B" w14:textId="32EEC75E" w:rsidR="009768DD" w:rsidRPr="009768DD" w:rsidRDefault="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46DE8BF1" w14:textId="77EC64AE"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44696193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5886701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BC40945" w14:textId="6FEF7508" w:rsidR="009768DD" w:rsidRPr="009768DD" w:rsidRDefault="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BD7171" w:rsidRPr="00F20AC6" w14:paraId="2EF8E272" w14:textId="77777777" w:rsidTr="009768DD">
        <w:tc>
          <w:tcPr>
            <w:tcW w:w="2245" w:type="dxa"/>
          </w:tcPr>
          <w:p w14:paraId="0AF1F8A0" w14:textId="77777777" w:rsidR="00BD7171" w:rsidRPr="009768DD" w:rsidRDefault="00BD7171">
            <w:pPr>
              <w:rPr>
                <w:rFonts w:ascii="Chivo" w:hAnsi="Chivo"/>
                <w:b/>
                <w:bCs/>
                <w:sz w:val="21"/>
                <w:szCs w:val="21"/>
              </w:rPr>
            </w:pPr>
            <w:r w:rsidRPr="009768DD">
              <w:rPr>
                <w:rFonts w:ascii="Chivo" w:hAnsi="Chivo"/>
                <w:b/>
                <w:bCs/>
                <w:sz w:val="21"/>
                <w:szCs w:val="21"/>
              </w:rPr>
              <w:t>Organization Name</w:t>
            </w:r>
          </w:p>
        </w:tc>
        <w:tc>
          <w:tcPr>
            <w:tcW w:w="10705" w:type="dxa"/>
          </w:tcPr>
          <w:p w14:paraId="7FDBD149" w14:textId="77777777" w:rsidR="00BD7171" w:rsidRPr="00F20AC6" w:rsidRDefault="00BD7171">
            <w:pPr>
              <w:rPr>
                <w:rFonts w:ascii="Chivo" w:hAnsi="Chivo"/>
                <w:sz w:val="21"/>
                <w:szCs w:val="21"/>
              </w:rPr>
            </w:pPr>
          </w:p>
        </w:tc>
      </w:tr>
      <w:tr w:rsidR="00BD7171" w:rsidRPr="00F20AC6" w14:paraId="4611A8C5" w14:textId="77777777" w:rsidTr="009768DD">
        <w:tc>
          <w:tcPr>
            <w:tcW w:w="2245" w:type="dxa"/>
          </w:tcPr>
          <w:p w14:paraId="1D13EBE2" w14:textId="77777777" w:rsidR="00BD7171" w:rsidRPr="00F20AC6" w:rsidRDefault="00BD7171">
            <w:pPr>
              <w:rPr>
                <w:rFonts w:ascii="Chivo" w:hAnsi="Chivo"/>
                <w:sz w:val="21"/>
                <w:szCs w:val="21"/>
              </w:rPr>
            </w:pPr>
            <w:r w:rsidRPr="00F20AC6">
              <w:rPr>
                <w:rFonts w:ascii="Chivo" w:hAnsi="Chivo"/>
                <w:sz w:val="21"/>
                <w:szCs w:val="21"/>
              </w:rPr>
              <w:t>Country</w:t>
            </w:r>
          </w:p>
        </w:tc>
        <w:tc>
          <w:tcPr>
            <w:tcW w:w="10705" w:type="dxa"/>
          </w:tcPr>
          <w:p w14:paraId="204D06FC" w14:textId="77777777" w:rsidR="00BD7171" w:rsidRPr="00F20AC6" w:rsidRDefault="00BD7171">
            <w:pPr>
              <w:rPr>
                <w:rFonts w:ascii="Chivo" w:hAnsi="Chivo"/>
                <w:sz w:val="21"/>
                <w:szCs w:val="21"/>
              </w:rPr>
            </w:pPr>
          </w:p>
        </w:tc>
      </w:tr>
      <w:tr w:rsidR="00BD7171" w:rsidRPr="00F20AC6" w14:paraId="6E4BCEDA" w14:textId="77777777" w:rsidTr="009768DD">
        <w:tc>
          <w:tcPr>
            <w:tcW w:w="2245" w:type="dxa"/>
          </w:tcPr>
          <w:p w14:paraId="2E846263" w14:textId="77777777" w:rsidR="00BD7171" w:rsidRPr="00F20AC6" w:rsidRDefault="00BD7171">
            <w:pPr>
              <w:rPr>
                <w:rFonts w:ascii="Chivo" w:hAnsi="Chivo"/>
                <w:sz w:val="21"/>
                <w:szCs w:val="21"/>
              </w:rPr>
            </w:pPr>
            <w:r w:rsidRPr="00F20AC6">
              <w:rPr>
                <w:rFonts w:ascii="Chivo" w:hAnsi="Chivo"/>
                <w:sz w:val="21"/>
                <w:szCs w:val="21"/>
              </w:rPr>
              <w:t>City</w:t>
            </w:r>
          </w:p>
        </w:tc>
        <w:tc>
          <w:tcPr>
            <w:tcW w:w="10705" w:type="dxa"/>
          </w:tcPr>
          <w:p w14:paraId="27BF3B1F" w14:textId="77777777" w:rsidR="00BD7171" w:rsidRPr="00F20AC6" w:rsidRDefault="00BD7171">
            <w:pPr>
              <w:rPr>
                <w:rFonts w:ascii="Chivo" w:hAnsi="Chivo"/>
                <w:sz w:val="21"/>
                <w:szCs w:val="21"/>
              </w:rPr>
            </w:pPr>
          </w:p>
        </w:tc>
      </w:tr>
      <w:tr w:rsidR="00BD7171" w:rsidRPr="00F20AC6" w14:paraId="67CF6D7F" w14:textId="77777777" w:rsidTr="009768DD">
        <w:tc>
          <w:tcPr>
            <w:tcW w:w="2245" w:type="dxa"/>
          </w:tcPr>
          <w:p w14:paraId="6D4B830B" w14:textId="77777777" w:rsidR="00BD7171" w:rsidRPr="00F20AC6" w:rsidRDefault="00BD7171">
            <w:pPr>
              <w:rPr>
                <w:rFonts w:ascii="Chivo" w:hAnsi="Chivo"/>
                <w:sz w:val="21"/>
                <w:szCs w:val="21"/>
              </w:rPr>
            </w:pPr>
            <w:r w:rsidRPr="00F20AC6">
              <w:rPr>
                <w:rFonts w:ascii="Chivo" w:hAnsi="Chivo"/>
                <w:sz w:val="21"/>
                <w:szCs w:val="21"/>
              </w:rPr>
              <w:t>Contact Title</w:t>
            </w:r>
          </w:p>
        </w:tc>
        <w:tc>
          <w:tcPr>
            <w:tcW w:w="10705" w:type="dxa"/>
          </w:tcPr>
          <w:p w14:paraId="04EF34F6" w14:textId="77777777" w:rsidR="00BD7171" w:rsidRPr="00F20AC6" w:rsidRDefault="00BD7171">
            <w:pPr>
              <w:rPr>
                <w:rFonts w:ascii="Chivo" w:hAnsi="Chivo"/>
                <w:sz w:val="21"/>
                <w:szCs w:val="21"/>
              </w:rPr>
            </w:pPr>
          </w:p>
        </w:tc>
      </w:tr>
      <w:tr w:rsidR="00BD7171" w:rsidRPr="00F20AC6" w14:paraId="1B548FF3" w14:textId="77777777" w:rsidTr="009768DD">
        <w:tc>
          <w:tcPr>
            <w:tcW w:w="2245" w:type="dxa"/>
          </w:tcPr>
          <w:p w14:paraId="1BA8A0D1" w14:textId="77777777" w:rsidR="00BD7171" w:rsidRPr="00F20AC6" w:rsidRDefault="00BD7171">
            <w:pPr>
              <w:rPr>
                <w:rFonts w:ascii="Chivo" w:hAnsi="Chivo"/>
                <w:sz w:val="21"/>
                <w:szCs w:val="21"/>
              </w:rPr>
            </w:pPr>
            <w:r w:rsidRPr="00F20AC6">
              <w:rPr>
                <w:rFonts w:ascii="Chivo" w:hAnsi="Chivo"/>
                <w:sz w:val="21"/>
                <w:szCs w:val="21"/>
              </w:rPr>
              <w:t>Contact First Name</w:t>
            </w:r>
          </w:p>
        </w:tc>
        <w:tc>
          <w:tcPr>
            <w:tcW w:w="10705" w:type="dxa"/>
          </w:tcPr>
          <w:p w14:paraId="2F2E392F" w14:textId="77777777" w:rsidR="00BD7171" w:rsidRPr="00F20AC6" w:rsidRDefault="00BD7171">
            <w:pPr>
              <w:rPr>
                <w:rFonts w:ascii="Chivo" w:hAnsi="Chivo"/>
                <w:sz w:val="21"/>
                <w:szCs w:val="21"/>
              </w:rPr>
            </w:pPr>
          </w:p>
        </w:tc>
      </w:tr>
      <w:tr w:rsidR="00BD7171" w:rsidRPr="00F20AC6" w14:paraId="144B6235" w14:textId="77777777" w:rsidTr="009768DD">
        <w:tc>
          <w:tcPr>
            <w:tcW w:w="2245" w:type="dxa"/>
          </w:tcPr>
          <w:p w14:paraId="162328E2" w14:textId="77777777" w:rsidR="00BD7171" w:rsidRPr="00F20AC6" w:rsidRDefault="00BD7171">
            <w:pPr>
              <w:rPr>
                <w:rFonts w:ascii="Chivo" w:hAnsi="Chivo"/>
                <w:sz w:val="21"/>
                <w:szCs w:val="21"/>
              </w:rPr>
            </w:pPr>
            <w:r w:rsidRPr="00F20AC6">
              <w:rPr>
                <w:rFonts w:ascii="Chivo" w:hAnsi="Chivo"/>
                <w:sz w:val="21"/>
                <w:szCs w:val="21"/>
              </w:rPr>
              <w:t>Contact Last Name</w:t>
            </w:r>
          </w:p>
        </w:tc>
        <w:tc>
          <w:tcPr>
            <w:tcW w:w="10705" w:type="dxa"/>
          </w:tcPr>
          <w:p w14:paraId="5DE42424" w14:textId="77777777" w:rsidR="00BD7171" w:rsidRPr="00F20AC6" w:rsidRDefault="00BD7171">
            <w:pPr>
              <w:rPr>
                <w:rFonts w:ascii="Chivo" w:hAnsi="Chivo"/>
                <w:sz w:val="21"/>
                <w:szCs w:val="21"/>
              </w:rPr>
            </w:pPr>
          </w:p>
        </w:tc>
      </w:tr>
      <w:tr w:rsidR="00BD7171" w:rsidRPr="00F20AC6" w14:paraId="10EE5B8F" w14:textId="77777777" w:rsidTr="009768DD">
        <w:tc>
          <w:tcPr>
            <w:tcW w:w="2245" w:type="dxa"/>
          </w:tcPr>
          <w:p w14:paraId="2B0338A9" w14:textId="77777777" w:rsidR="00BD7171" w:rsidRPr="00F20AC6" w:rsidRDefault="00BD7171">
            <w:pPr>
              <w:rPr>
                <w:rFonts w:ascii="Chivo" w:hAnsi="Chivo"/>
                <w:sz w:val="21"/>
                <w:szCs w:val="21"/>
              </w:rPr>
            </w:pPr>
            <w:r w:rsidRPr="00F20AC6">
              <w:rPr>
                <w:rFonts w:ascii="Chivo" w:hAnsi="Chivo"/>
                <w:sz w:val="21"/>
                <w:szCs w:val="21"/>
              </w:rPr>
              <w:t>Contact’s Phone</w:t>
            </w:r>
          </w:p>
        </w:tc>
        <w:tc>
          <w:tcPr>
            <w:tcW w:w="10705" w:type="dxa"/>
          </w:tcPr>
          <w:p w14:paraId="35A18815" w14:textId="77777777" w:rsidR="00BD7171" w:rsidRPr="00F20AC6" w:rsidRDefault="00BD7171">
            <w:pPr>
              <w:rPr>
                <w:rFonts w:ascii="Chivo" w:hAnsi="Chivo"/>
                <w:sz w:val="21"/>
                <w:szCs w:val="21"/>
              </w:rPr>
            </w:pPr>
          </w:p>
        </w:tc>
      </w:tr>
      <w:tr w:rsidR="00BD7171" w:rsidRPr="00F20AC6" w14:paraId="472D30B4" w14:textId="77777777" w:rsidTr="009768DD">
        <w:tc>
          <w:tcPr>
            <w:tcW w:w="2245" w:type="dxa"/>
          </w:tcPr>
          <w:p w14:paraId="233B2CD5" w14:textId="77777777" w:rsidR="00BD7171" w:rsidRPr="00F20AC6" w:rsidRDefault="00BD7171">
            <w:pPr>
              <w:rPr>
                <w:rFonts w:ascii="Chivo" w:hAnsi="Chivo"/>
                <w:sz w:val="21"/>
                <w:szCs w:val="21"/>
              </w:rPr>
            </w:pPr>
            <w:r w:rsidRPr="00F20AC6">
              <w:rPr>
                <w:rFonts w:ascii="Chivo" w:hAnsi="Chivo"/>
                <w:sz w:val="21"/>
                <w:szCs w:val="21"/>
              </w:rPr>
              <w:t xml:space="preserve">Contact Email </w:t>
            </w:r>
          </w:p>
        </w:tc>
        <w:tc>
          <w:tcPr>
            <w:tcW w:w="10705" w:type="dxa"/>
          </w:tcPr>
          <w:p w14:paraId="30339D7A" w14:textId="77777777" w:rsidR="00BD7171" w:rsidRPr="00F20AC6" w:rsidRDefault="00BD7171">
            <w:pPr>
              <w:rPr>
                <w:rFonts w:ascii="Chivo" w:hAnsi="Chivo"/>
                <w:sz w:val="21"/>
                <w:szCs w:val="21"/>
              </w:rPr>
            </w:pPr>
          </w:p>
        </w:tc>
      </w:tr>
    </w:tbl>
    <w:p w14:paraId="2BB24BFF" w14:textId="77777777" w:rsidR="00BD7171" w:rsidRPr="00F20AC6" w:rsidRDefault="00BD7171">
      <w:pPr>
        <w:rPr>
          <w:rFonts w:ascii="Chivo" w:hAnsi="Chivo"/>
          <w:sz w:val="21"/>
          <w:szCs w:val="21"/>
        </w:rPr>
      </w:pPr>
    </w:p>
    <w:p w14:paraId="721A50F9" w14:textId="77777777" w:rsidR="00BD7171" w:rsidRPr="00F20AC6" w:rsidRDefault="00BD7171">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76A14A67" w14:textId="77777777" w:rsidR="008806C6" w:rsidRPr="00F20AC6" w:rsidRDefault="008806C6">
      <w:pPr>
        <w:rPr>
          <w:rFonts w:ascii="Chivo" w:hAnsi="Chivo"/>
          <w:sz w:val="21"/>
          <w:szCs w:val="21"/>
        </w:rPr>
      </w:pPr>
    </w:p>
    <w:p w14:paraId="24B04BA1" w14:textId="77777777" w:rsidR="008806C6" w:rsidRDefault="008806C6">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911200089"/>
          <w14:checkbox>
            <w14:checked w14:val="0"/>
            <w14:checkedState w14:val="2612" w14:font="MS Gothic"/>
            <w14:uncheckedState w14:val="2610" w14:font="MS Gothic"/>
          </w14:checkbox>
        </w:sdtPr>
        <w:sdtEnd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341326601"/>
          <w14:checkbox>
            <w14:checked w14:val="0"/>
            <w14:checkedState w14:val="2612" w14:font="MS Gothic"/>
            <w14:uncheckedState w14:val="2610" w14:font="MS Gothic"/>
          </w14:checkbox>
        </w:sdtPr>
        <w:sdtEnd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DDD655F" w14:textId="6DE376B4" w:rsidR="00F20AC6" w:rsidRPr="009768DD" w:rsidRDefault="003F0C22">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1E9B7A0F" w14:textId="77777777" w:rsidTr="003A516E">
        <w:tc>
          <w:tcPr>
            <w:tcW w:w="4945" w:type="dxa"/>
          </w:tcPr>
          <w:p w14:paraId="05BAFE7A" w14:textId="1C5CF6D1"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2</w:t>
            </w:r>
          </w:p>
        </w:tc>
        <w:tc>
          <w:tcPr>
            <w:tcW w:w="8005" w:type="dxa"/>
          </w:tcPr>
          <w:p w14:paraId="71C145B1"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354CAD37" w14:textId="77777777" w:rsidTr="003A516E">
        <w:sdt>
          <w:sdtPr>
            <w:rPr>
              <w:rFonts w:ascii="Chivo" w:hAnsi="Chivo"/>
              <w:sz w:val="21"/>
              <w:szCs w:val="21"/>
            </w:rPr>
            <w:alias w:val="Select Experience Type"/>
            <w:tag w:val="Select Experience Type"/>
            <w:id w:val="1453526373"/>
            <w:placeholder>
              <w:docPart w:val="69BC05AF44A743D8ABAE3A3ED98981DD"/>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4DA65482"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0104EEE0" w14:textId="77777777" w:rsidR="009768DD" w:rsidRPr="00F20AC6" w:rsidRDefault="009768DD" w:rsidP="003A516E">
            <w:pPr>
              <w:rPr>
                <w:rFonts w:ascii="Chivo" w:hAnsi="Chivo"/>
                <w:sz w:val="21"/>
                <w:szCs w:val="21"/>
              </w:rPr>
            </w:pPr>
          </w:p>
        </w:tc>
      </w:tr>
    </w:tbl>
    <w:p w14:paraId="599DE668"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617AC3EC" w14:textId="77777777" w:rsidTr="003A516E">
        <w:tc>
          <w:tcPr>
            <w:tcW w:w="4316" w:type="dxa"/>
          </w:tcPr>
          <w:p w14:paraId="199CF771"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35CD6924"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244761AC"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7992325E" w14:textId="77777777" w:rsidTr="003A516E">
        <w:sdt>
          <w:sdtPr>
            <w:rPr>
              <w:rFonts w:ascii="Chivo" w:hAnsi="Chivo"/>
              <w:sz w:val="21"/>
              <w:szCs w:val="21"/>
            </w:rPr>
            <w:alias w:val="Select Month"/>
            <w:tag w:val="Select Month"/>
            <w:id w:val="544722732"/>
            <w:placeholder>
              <w:docPart w:val="34841953E4514397BDDE98BE5FE64EB4"/>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3DBB16AB"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999539463"/>
            <w:placeholder>
              <w:docPart w:val="7A5769B4F5254B96B05A9E9678624687"/>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4D61611B"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2BD7317C" w14:textId="77777777" w:rsidR="009768DD" w:rsidRPr="00F20AC6" w:rsidRDefault="009768DD" w:rsidP="003A516E">
            <w:pPr>
              <w:rPr>
                <w:rFonts w:ascii="Chivo" w:hAnsi="Chivo"/>
                <w:sz w:val="21"/>
                <w:szCs w:val="21"/>
              </w:rPr>
            </w:pPr>
          </w:p>
        </w:tc>
      </w:tr>
      <w:tr w:rsidR="009768DD" w:rsidRPr="00F20AC6" w14:paraId="112DF9ED" w14:textId="77777777" w:rsidTr="003A516E">
        <w:sdt>
          <w:sdtPr>
            <w:rPr>
              <w:rFonts w:ascii="Chivo" w:hAnsi="Chivo"/>
              <w:sz w:val="21"/>
              <w:szCs w:val="21"/>
            </w:rPr>
            <w:alias w:val="Select Years"/>
            <w:tag w:val="Select Years"/>
            <w:id w:val="1160349193"/>
            <w:placeholder>
              <w:docPart w:val="FE43EC22AD7445C0A1ED0F8E85911585"/>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78A3358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812436803"/>
            <w:placeholder>
              <w:docPart w:val="2A4AA4664EED46568CD104905870B082"/>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284AA111"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5211D53A" w14:textId="77777777" w:rsidR="009768DD" w:rsidRPr="00F20AC6" w:rsidRDefault="009768DD" w:rsidP="003A516E">
            <w:pPr>
              <w:rPr>
                <w:rFonts w:ascii="Chivo" w:hAnsi="Chivo"/>
                <w:sz w:val="21"/>
                <w:szCs w:val="21"/>
              </w:rPr>
            </w:pPr>
          </w:p>
        </w:tc>
      </w:tr>
    </w:tbl>
    <w:p w14:paraId="2BD9A322" w14:textId="77777777" w:rsidR="009768DD" w:rsidRPr="00F20AC6" w:rsidRDefault="009768DD" w:rsidP="009768DD">
      <w:pPr>
        <w:rPr>
          <w:rFonts w:ascii="Chivo" w:hAnsi="Chivo"/>
          <w:sz w:val="21"/>
          <w:szCs w:val="21"/>
        </w:rPr>
      </w:pPr>
    </w:p>
    <w:p w14:paraId="5754255E"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15549328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99013867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522A7511"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41D9F8EC"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11921877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65858518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22F5737"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01D59628" w14:textId="77777777" w:rsidTr="003A516E">
        <w:tc>
          <w:tcPr>
            <w:tcW w:w="2245" w:type="dxa"/>
          </w:tcPr>
          <w:p w14:paraId="4D31BEE2"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0874BF25" w14:textId="77777777" w:rsidR="009768DD" w:rsidRPr="00F20AC6" w:rsidRDefault="009768DD" w:rsidP="003A516E">
            <w:pPr>
              <w:rPr>
                <w:rFonts w:ascii="Chivo" w:hAnsi="Chivo"/>
                <w:sz w:val="21"/>
                <w:szCs w:val="21"/>
              </w:rPr>
            </w:pPr>
          </w:p>
        </w:tc>
      </w:tr>
      <w:tr w:rsidR="009768DD" w:rsidRPr="00F20AC6" w14:paraId="38BCE46F" w14:textId="77777777" w:rsidTr="003A516E">
        <w:tc>
          <w:tcPr>
            <w:tcW w:w="2245" w:type="dxa"/>
          </w:tcPr>
          <w:p w14:paraId="79EE3A58"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43413C8E" w14:textId="77777777" w:rsidR="009768DD" w:rsidRPr="00F20AC6" w:rsidRDefault="009768DD" w:rsidP="003A516E">
            <w:pPr>
              <w:rPr>
                <w:rFonts w:ascii="Chivo" w:hAnsi="Chivo"/>
                <w:sz w:val="21"/>
                <w:szCs w:val="21"/>
              </w:rPr>
            </w:pPr>
          </w:p>
        </w:tc>
      </w:tr>
      <w:tr w:rsidR="009768DD" w:rsidRPr="00F20AC6" w14:paraId="4C6C6E66" w14:textId="77777777" w:rsidTr="003A516E">
        <w:tc>
          <w:tcPr>
            <w:tcW w:w="2245" w:type="dxa"/>
          </w:tcPr>
          <w:p w14:paraId="41944FCA"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71C5CD93" w14:textId="77777777" w:rsidR="009768DD" w:rsidRPr="00F20AC6" w:rsidRDefault="009768DD" w:rsidP="003A516E">
            <w:pPr>
              <w:rPr>
                <w:rFonts w:ascii="Chivo" w:hAnsi="Chivo"/>
                <w:sz w:val="21"/>
                <w:szCs w:val="21"/>
              </w:rPr>
            </w:pPr>
          </w:p>
        </w:tc>
      </w:tr>
      <w:tr w:rsidR="009768DD" w:rsidRPr="00F20AC6" w14:paraId="3B15B581" w14:textId="77777777" w:rsidTr="003A516E">
        <w:tc>
          <w:tcPr>
            <w:tcW w:w="2245" w:type="dxa"/>
          </w:tcPr>
          <w:p w14:paraId="76D40B67"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3FC67224" w14:textId="77777777" w:rsidR="009768DD" w:rsidRPr="00F20AC6" w:rsidRDefault="009768DD" w:rsidP="003A516E">
            <w:pPr>
              <w:rPr>
                <w:rFonts w:ascii="Chivo" w:hAnsi="Chivo"/>
                <w:sz w:val="21"/>
                <w:szCs w:val="21"/>
              </w:rPr>
            </w:pPr>
          </w:p>
        </w:tc>
      </w:tr>
      <w:tr w:rsidR="009768DD" w:rsidRPr="00F20AC6" w14:paraId="5156C241" w14:textId="77777777" w:rsidTr="003A516E">
        <w:tc>
          <w:tcPr>
            <w:tcW w:w="2245" w:type="dxa"/>
          </w:tcPr>
          <w:p w14:paraId="4AE0FB51"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34162A05" w14:textId="77777777" w:rsidR="009768DD" w:rsidRPr="00F20AC6" w:rsidRDefault="009768DD" w:rsidP="003A516E">
            <w:pPr>
              <w:rPr>
                <w:rFonts w:ascii="Chivo" w:hAnsi="Chivo"/>
                <w:sz w:val="21"/>
                <w:szCs w:val="21"/>
              </w:rPr>
            </w:pPr>
          </w:p>
        </w:tc>
      </w:tr>
      <w:tr w:rsidR="009768DD" w:rsidRPr="00F20AC6" w14:paraId="55E49124" w14:textId="77777777" w:rsidTr="003A516E">
        <w:tc>
          <w:tcPr>
            <w:tcW w:w="2245" w:type="dxa"/>
          </w:tcPr>
          <w:p w14:paraId="0867198C"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764BD2D8" w14:textId="77777777" w:rsidR="009768DD" w:rsidRPr="00F20AC6" w:rsidRDefault="009768DD" w:rsidP="003A516E">
            <w:pPr>
              <w:rPr>
                <w:rFonts w:ascii="Chivo" w:hAnsi="Chivo"/>
                <w:sz w:val="21"/>
                <w:szCs w:val="21"/>
              </w:rPr>
            </w:pPr>
          </w:p>
        </w:tc>
      </w:tr>
      <w:tr w:rsidR="009768DD" w:rsidRPr="00F20AC6" w14:paraId="1FDAF12F" w14:textId="77777777" w:rsidTr="003A516E">
        <w:tc>
          <w:tcPr>
            <w:tcW w:w="2245" w:type="dxa"/>
          </w:tcPr>
          <w:p w14:paraId="3CA108D7"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08DCF620" w14:textId="77777777" w:rsidR="009768DD" w:rsidRPr="00F20AC6" w:rsidRDefault="009768DD" w:rsidP="003A516E">
            <w:pPr>
              <w:rPr>
                <w:rFonts w:ascii="Chivo" w:hAnsi="Chivo"/>
                <w:sz w:val="21"/>
                <w:szCs w:val="21"/>
              </w:rPr>
            </w:pPr>
          </w:p>
        </w:tc>
      </w:tr>
      <w:tr w:rsidR="009768DD" w:rsidRPr="00F20AC6" w14:paraId="5A81D373" w14:textId="77777777" w:rsidTr="003A516E">
        <w:tc>
          <w:tcPr>
            <w:tcW w:w="2245" w:type="dxa"/>
          </w:tcPr>
          <w:p w14:paraId="2D635D76"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580532FC" w14:textId="77777777" w:rsidR="009768DD" w:rsidRPr="00F20AC6" w:rsidRDefault="009768DD" w:rsidP="003A516E">
            <w:pPr>
              <w:rPr>
                <w:rFonts w:ascii="Chivo" w:hAnsi="Chivo"/>
                <w:sz w:val="21"/>
                <w:szCs w:val="21"/>
              </w:rPr>
            </w:pPr>
          </w:p>
        </w:tc>
      </w:tr>
    </w:tbl>
    <w:p w14:paraId="4199BDD1" w14:textId="77777777" w:rsidR="009768DD" w:rsidRPr="00F20AC6" w:rsidRDefault="009768DD" w:rsidP="009768DD">
      <w:pPr>
        <w:rPr>
          <w:rFonts w:ascii="Chivo" w:hAnsi="Chivo"/>
          <w:sz w:val="21"/>
          <w:szCs w:val="21"/>
        </w:rPr>
      </w:pPr>
    </w:p>
    <w:p w14:paraId="4213C900"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0C12E92F" w14:textId="77777777" w:rsidR="009768DD" w:rsidRPr="00F20AC6" w:rsidRDefault="009768DD" w:rsidP="009768DD">
      <w:pPr>
        <w:rPr>
          <w:rFonts w:ascii="Chivo" w:hAnsi="Chivo"/>
          <w:sz w:val="21"/>
          <w:szCs w:val="21"/>
        </w:rPr>
      </w:pPr>
    </w:p>
    <w:p w14:paraId="4C885DEE"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156228586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956935658"/>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26885399"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12481293" w14:textId="77777777" w:rsidTr="003A516E">
        <w:tc>
          <w:tcPr>
            <w:tcW w:w="4945" w:type="dxa"/>
          </w:tcPr>
          <w:p w14:paraId="6EE011F7" w14:textId="73EBF2A8"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3</w:t>
            </w:r>
          </w:p>
        </w:tc>
        <w:tc>
          <w:tcPr>
            <w:tcW w:w="8005" w:type="dxa"/>
          </w:tcPr>
          <w:p w14:paraId="251E30EF"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1456BB19" w14:textId="77777777" w:rsidTr="003A516E">
        <w:sdt>
          <w:sdtPr>
            <w:rPr>
              <w:rFonts w:ascii="Chivo" w:hAnsi="Chivo"/>
              <w:sz w:val="21"/>
              <w:szCs w:val="21"/>
            </w:rPr>
            <w:alias w:val="Select Experience Type"/>
            <w:tag w:val="Select Experience Type"/>
            <w:id w:val="-1435357517"/>
            <w:placeholder>
              <w:docPart w:val="69F80CCE7A964E2BB67F7BA56B530D67"/>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71FD4B65"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1D425229" w14:textId="77777777" w:rsidR="009768DD" w:rsidRPr="00F20AC6" w:rsidRDefault="009768DD" w:rsidP="003A516E">
            <w:pPr>
              <w:rPr>
                <w:rFonts w:ascii="Chivo" w:hAnsi="Chivo"/>
                <w:sz w:val="21"/>
                <w:szCs w:val="21"/>
              </w:rPr>
            </w:pPr>
          </w:p>
        </w:tc>
      </w:tr>
    </w:tbl>
    <w:p w14:paraId="5E547D81"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20324A28" w14:textId="77777777" w:rsidTr="003A516E">
        <w:tc>
          <w:tcPr>
            <w:tcW w:w="4316" w:type="dxa"/>
          </w:tcPr>
          <w:p w14:paraId="6A5FAC61"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7365025E"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0518B707"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351F7151" w14:textId="77777777" w:rsidTr="003A516E">
        <w:sdt>
          <w:sdtPr>
            <w:rPr>
              <w:rFonts w:ascii="Chivo" w:hAnsi="Chivo"/>
              <w:sz w:val="21"/>
              <w:szCs w:val="21"/>
            </w:rPr>
            <w:alias w:val="Select Month"/>
            <w:tag w:val="Select Month"/>
            <w:id w:val="-802224630"/>
            <w:placeholder>
              <w:docPart w:val="A164664EAD5E478EADCD9E30EE546AC7"/>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4453A65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54848747"/>
            <w:placeholder>
              <w:docPart w:val="2E3A5E65647146BDAE7448D5597C043F"/>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582222B6"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309A93A8" w14:textId="77777777" w:rsidR="009768DD" w:rsidRPr="00F20AC6" w:rsidRDefault="009768DD" w:rsidP="003A516E">
            <w:pPr>
              <w:rPr>
                <w:rFonts w:ascii="Chivo" w:hAnsi="Chivo"/>
                <w:sz w:val="21"/>
                <w:szCs w:val="21"/>
              </w:rPr>
            </w:pPr>
          </w:p>
        </w:tc>
      </w:tr>
      <w:tr w:rsidR="009768DD" w:rsidRPr="00F20AC6" w14:paraId="68786DBA" w14:textId="77777777" w:rsidTr="003A516E">
        <w:sdt>
          <w:sdtPr>
            <w:rPr>
              <w:rFonts w:ascii="Chivo" w:hAnsi="Chivo"/>
              <w:sz w:val="21"/>
              <w:szCs w:val="21"/>
            </w:rPr>
            <w:alias w:val="Select Years"/>
            <w:tag w:val="Select Years"/>
            <w:id w:val="1251697871"/>
            <w:placeholder>
              <w:docPart w:val="58F755C12ED64D5F8D98D42A533E8E8A"/>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124B0FB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059777612"/>
            <w:placeholder>
              <w:docPart w:val="788C31A9E40D49A19A1F24D468B79B73"/>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64A77AE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08240249" w14:textId="77777777" w:rsidR="009768DD" w:rsidRPr="00F20AC6" w:rsidRDefault="009768DD" w:rsidP="003A516E">
            <w:pPr>
              <w:rPr>
                <w:rFonts w:ascii="Chivo" w:hAnsi="Chivo"/>
                <w:sz w:val="21"/>
                <w:szCs w:val="21"/>
              </w:rPr>
            </w:pPr>
          </w:p>
        </w:tc>
      </w:tr>
    </w:tbl>
    <w:p w14:paraId="6F167626" w14:textId="77777777" w:rsidR="009768DD" w:rsidRPr="00F20AC6" w:rsidRDefault="009768DD" w:rsidP="009768DD">
      <w:pPr>
        <w:rPr>
          <w:rFonts w:ascii="Chivo" w:hAnsi="Chivo"/>
          <w:sz w:val="21"/>
          <w:szCs w:val="21"/>
        </w:rPr>
      </w:pPr>
    </w:p>
    <w:p w14:paraId="4BBF7A21"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59976334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06071076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0BBD143D"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6FBE303D"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539510843"/>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0320654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E4D8A52"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72981801" w14:textId="77777777" w:rsidTr="003A516E">
        <w:tc>
          <w:tcPr>
            <w:tcW w:w="2245" w:type="dxa"/>
          </w:tcPr>
          <w:p w14:paraId="2FC056DD"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00D1257F" w14:textId="77777777" w:rsidR="009768DD" w:rsidRPr="00F20AC6" w:rsidRDefault="009768DD" w:rsidP="003A516E">
            <w:pPr>
              <w:rPr>
                <w:rFonts w:ascii="Chivo" w:hAnsi="Chivo"/>
                <w:sz w:val="21"/>
                <w:szCs w:val="21"/>
              </w:rPr>
            </w:pPr>
          </w:p>
        </w:tc>
      </w:tr>
      <w:tr w:rsidR="009768DD" w:rsidRPr="00F20AC6" w14:paraId="0E2B26DD" w14:textId="77777777" w:rsidTr="003A516E">
        <w:tc>
          <w:tcPr>
            <w:tcW w:w="2245" w:type="dxa"/>
          </w:tcPr>
          <w:p w14:paraId="4FDDD846"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0CBEC8D4" w14:textId="77777777" w:rsidR="009768DD" w:rsidRPr="00F20AC6" w:rsidRDefault="009768DD" w:rsidP="003A516E">
            <w:pPr>
              <w:rPr>
                <w:rFonts w:ascii="Chivo" w:hAnsi="Chivo"/>
                <w:sz w:val="21"/>
                <w:szCs w:val="21"/>
              </w:rPr>
            </w:pPr>
          </w:p>
        </w:tc>
      </w:tr>
      <w:tr w:rsidR="009768DD" w:rsidRPr="00F20AC6" w14:paraId="1697EF4D" w14:textId="77777777" w:rsidTr="003A516E">
        <w:tc>
          <w:tcPr>
            <w:tcW w:w="2245" w:type="dxa"/>
          </w:tcPr>
          <w:p w14:paraId="287EA874"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1E113E83" w14:textId="77777777" w:rsidR="009768DD" w:rsidRPr="00F20AC6" w:rsidRDefault="009768DD" w:rsidP="003A516E">
            <w:pPr>
              <w:rPr>
                <w:rFonts w:ascii="Chivo" w:hAnsi="Chivo"/>
                <w:sz w:val="21"/>
                <w:szCs w:val="21"/>
              </w:rPr>
            </w:pPr>
          </w:p>
        </w:tc>
      </w:tr>
      <w:tr w:rsidR="009768DD" w:rsidRPr="00F20AC6" w14:paraId="3FC961AE" w14:textId="77777777" w:rsidTr="003A516E">
        <w:tc>
          <w:tcPr>
            <w:tcW w:w="2245" w:type="dxa"/>
          </w:tcPr>
          <w:p w14:paraId="5DC409EE"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44BDC8B3" w14:textId="77777777" w:rsidR="009768DD" w:rsidRPr="00F20AC6" w:rsidRDefault="009768DD" w:rsidP="003A516E">
            <w:pPr>
              <w:rPr>
                <w:rFonts w:ascii="Chivo" w:hAnsi="Chivo"/>
                <w:sz w:val="21"/>
                <w:szCs w:val="21"/>
              </w:rPr>
            </w:pPr>
          </w:p>
        </w:tc>
      </w:tr>
      <w:tr w:rsidR="009768DD" w:rsidRPr="00F20AC6" w14:paraId="6E5CE69B" w14:textId="77777777" w:rsidTr="003A516E">
        <w:tc>
          <w:tcPr>
            <w:tcW w:w="2245" w:type="dxa"/>
          </w:tcPr>
          <w:p w14:paraId="2BB52435"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5F3AD07B" w14:textId="77777777" w:rsidR="009768DD" w:rsidRPr="00F20AC6" w:rsidRDefault="009768DD" w:rsidP="003A516E">
            <w:pPr>
              <w:rPr>
                <w:rFonts w:ascii="Chivo" w:hAnsi="Chivo"/>
                <w:sz w:val="21"/>
                <w:szCs w:val="21"/>
              </w:rPr>
            </w:pPr>
          </w:p>
        </w:tc>
      </w:tr>
      <w:tr w:rsidR="009768DD" w:rsidRPr="00F20AC6" w14:paraId="31A8CC28" w14:textId="77777777" w:rsidTr="003A516E">
        <w:tc>
          <w:tcPr>
            <w:tcW w:w="2245" w:type="dxa"/>
          </w:tcPr>
          <w:p w14:paraId="7D07C609"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2E453FAE" w14:textId="77777777" w:rsidR="009768DD" w:rsidRPr="00F20AC6" w:rsidRDefault="009768DD" w:rsidP="003A516E">
            <w:pPr>
              <w:rPr>
                <w:rFonts w:ascii="Chivo" w:hAnsi="Chivo"/>
                <w:sz w:val="21"/>
                <w:szCs w:val="21"/>
              </w:rPr>
            </w:pPr>
          </w:p>
        </w:tc>
      </w:tr>
      <w:tr w:rsidR="009768DD" w:rsidRPr="00F20AC6" w14:paraId="1C3A2950" w14:textId="77777777" w:rsidTr="003A516E">
        <w:tc>
          <w:tcPr>
            <w:tcW w:w="2245" w:type="dxa"/>
          </w:tcPr>
          <w:p w14:paraId="33ACDB1F"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095EFDC5" w14:textId="77777777" w:rsidR="009768DD" w:rsidRPr="00F20AC6" w:rsidRDefault="009768DD" w:rsidP="003A516E">
            <w:pPr>
              <w:rPr>
                <w:rFonts w:ascii="Chivo" w:hAnsi="Chivo"/>
                <w:sz w:val="21"/>
                <w:szCs w:val="21"/>
              </w:rPr>
            </w:pPr>
          </w:p>
        </w:tc>
      </w:tr>
      <w:tr w:rsidR="009768DD" w:rsidRPr="00F20AC6" w14:paraId="20E3E1A3" w14:textId="77777777" w:rsidTr="003A516E">
        <w:tc>
          <w:tcPr>
            <w:tcW w:w="2245" w:type="dxa"/>
          </w:tcPr>
          <w:p w14:paraId="7E4FA51F"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507E85E7" w14:textId="77777777" w:rsidR="009768DD" w:rsidRPr="00F20AC6" w:rsidRDefault="009768DD" w:rsidP="003A516E">
            <w:pPr>
              <w:rPr>
                <w:rFonts w:ascii="Chivo" w:hAnsi="Chivo"/>
                <w:sz w:val="21"/>
                <w:szCs w:val="21"/>
              </w:rPr>
            </w:pPr>
          </w:p>
        </w:tc>
      </w:tr>
    </w:tbl>
    <w:p w14:paraId="6153E136" w14:textId="77777777" w:rsidR="009768DD" w:rsidRPr="00F20AC6" w:rsidRDefault="009768DD" w:rsidP="009768DD">
      <w:pPr>
        <w:rPr>
          <w:rFonts w:ascii="Chivo" w:hAnsi="Chivo"/>
          <w:sz w:val="21"/>
          <w:szCs w:val="21"/>
        </w:rPr>
      </w:pPr>
    </w:p>
    <w:p w14:paraId="69F3BAE4"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4655BAB5" w14:textId="77777777" w:rsidR="009768DD" w:rsidRPr="00F20AC6" w:rsidRDefault="009768DD" w:rsidP="009768DD">
      <w:pPr>
        <w:rPr>
          <w:rFonts w:ascii="Chivo" w:hAnsi="Chivo"/>
          <w:sz w:val="21"/>
          <w:szCs w:val="21"/>
        </w:rPr>
      </w:pPr>
    </w:p>
    <w:p w14:paraId="61E89196"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191966621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87738702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32260D8C"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5B4ADEF8" w14:textId="77777777" w:rsidTr="003A516E">
        <w:tc>
          <w:tcPr>
            <w:tcW w:w="4945" w:type="dxa"/>
          </w:tcPr>
          <w:p w14:paraId="1560075F" w14:textId="638ACD33"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4</w:t>
            </w:r>
          </w:p>
        </w:tc>
        <w:tc>
          <w:tcPr>
            <w:tcW w:w="8005" w:type="dxa"/>
          </w:tcPr>
          <w:p w14:paraId="20078375"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4C0A92F2" w14:textId="77777777" w:rsidTr="003A516E">
        <w:sdt>
          <w:sdtPr>
            <w:rPr>
              <w:rFonts w:ascii="Chivo" w:hAnsi="Chivo"/>
              <w:sz w:val="21"/>
              <w:szCs w:val="21"/>
            </w:rPr>
            <w:alias w:val="Select Experience Type"/>
            <w:tag w:val="Select Experience Type"/>
            <w:id w:val="863481170"/>
            <w:placeholder>
              <w:docPart w:val="A9550965B1604CB1A3F86A233EFB74CA"/>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6258A429"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7D9EB173" w14:textId="77777777" w:rsidR="009768DD" w:rsidRPr="00F20AC6" w:rsidRDefault="009768DD" w:rsidP="003A516E">
            <w:pPr>
              <w:rPr>
                <w:rFonts w:ascii="Chivo" w:hAnsi="Chivo"/>
                <w:sz w:val="21"/>
                <w:szCs w:val="21"/>
              </w:rPr>
            </w:pPr>
          </w:p>
        </w:tc>
      </w:tr>
    </w:tbl>
    <w:p w14:paraId="4CB425A8"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726FDBEE" w14:textId="77777777" w:rsidTr="003A516E">
        <w:tc>
          <w:tcPr>
            <w:tcW w:w="4316" w:type="dxa"/>
          </w:tcPr>
          <w:p w14:paraId="36156C68"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6EECAB78"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087B04B2"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105F4E40" w14:textId="77777777" w:rsidTr="003A516E">
        <w:sdt>
          <w:sdtPr>
            <w:rPr>
              <w:rFonts w:ascii="Chivo" w:hAnsi="Chivo"/>
              <w:sz w:val="21"/>
              <w:szCs w:val="21"/>
            </w:rPr>
            <w:alias w:val="Select Month"/>
            <w:tag w:val="Select Month"/>
            <w:id w:val="-2132000926"/>
            <w:placeholder>
              <w:docPart w:val="2EE80CA1462E464795C595B9BAA7675A"/>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48552D4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555079235"/>
            <w:placeholder>
              <w:docPart w:val="0F3CCD84347A4B23A7E0F60012C98191"/>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06B7B5EC"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50CAD522" w14:textId="77777777" w:rsidR="009768DD" w:rsidRPr="00F20AC6" w:rsidRDefault="009768DD" w:rsidP="003A516E">
            <w:pPr>
              <w:rPr>
                <w:rFonts w:ascii="Chivo" w:hAnsi="Chivo"/>
                <w:sz w:val="21"/>
                <w:szCs w:val="21"/>
              </w:rPr>
            </w:pPr>
          </w:p>
        </w:tc>
      </w:tr>
      <w:tr w:rsidR="009768DD" w:rsidRPr="00F20AC6" w14:paraId="39C86A59" w14:textId="77777777" w:rsidTr="003A516E">
        <w:sdt>
          <w:sdtPr>
            <w:rPr>
              <w:rFonts w:ascii="Chivo" w:hAnsi="Chivo"/>
              <w:sz w:val="21"/>
              <w:szCs w:val="21"/>
            </w:rPr>
            <w:alias w:val="Select Years"/>
            <w:tag w:val="Select Years"/>
            <w:id w:val="-2139087713"/>
            <w:placeholder>
              <w:docPart w:val="58863A7AF23E413B998DB52C2D9E2670"/>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33499902"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615323874"/>
            <w:placeholder>
              <w:docPart w:val="746CE515B6184E7CA5F5D2979A30C34A"/>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297FBE90"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24BE762D" w14:textId="77777777" w:rsidR="009768DD" w:rsidRPr="00F20AC6" w:rsidRDefault="009768DD" w:rsidP="003A516E">
            <w:pPr>
              <w:rPr>
                <w:rFonts w:ascii="Chivo" w:hAnsi="Chivo"/>
                <w:sz w:val="21"/>
                <w:szCs w:val="21"/>
              </w:rPr>
            </w:pPr>
          </w:p>
        </w:tc>
      </w:tr>
    </w:tbl>
    <w:p w14:paraId="58A4B58B" w14:textId="77777777" w:rsidR="009768DD" w:rsidRPr="00F20AC6" w:rsidRDefault="009768DD" w:rsidP="009768DD">
      <w:pPr>
        <w:rPr>
          <w:rFonts w:ascii="Chivo" w:hAnsi="Chivo"/>
          <w:sz w:val="21"/>
          <w:szCs w:val="21"/>
        </w:rPr>
      </w:pPr>
    </w:p>
    <w:p w14:paraId="41D56DD6"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434473113"/>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41907177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33E38A80"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3B452F96"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60319684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48770560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83F5439"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462FC48E" w14:textId="77777777" w:rsidTr="003A516E">
        <w:tc>
          <w:tcPr>
            <w:tcW w:w="2245" w:type="dxa"/>
          </w:tcPr>
          <w:p w14:paraId="608EFA87"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682DF57E" w14:textId="77777777" w:rsidR="009768DD" w:rsidRPr="00F20AC6" w:rsidRDefault="009768DD" w:rsidP="003A516E">
            <w:pPr>
              <w:rPr>
                <w:rFonts w:ascii="Chivo" w:hAnsi="Chivo"/>
                <w:sz w:val="21"/>
                <w:szCs w:val="21"/>
              </w:rPr>
            </w:pPr>
          </w:p>
        </w:tc>
      </w:tr>
      <w:tr w:rsidR="009768DD" w:rsidRPr="00F20AC6" w14:paraId="2F76C829" w14:textId="77777777" w:rsidTr="003A516E">
        <w:tc>
          <w:tcPr>
            <w:tcW w:w="2245" w:type="dxa"/>
          </w:tcPr>
          <w:p w14:paraId="31945700"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22DA658E" w14:textId="77777777" w:rsidR="009768DD" w:rsidRPr="00F20AC6" w:rsidRDefault="009768DD" w:rsidP="003A516E">
            <w:pPr>
              <w:rPr>
                <w:rFonts w:ascii="Chivo" w:hAnsi="Chivo"/>
                <w:sz w:val="21"/>
                <w:szCs w:val="21"/>
              </w:rPr>
            </w:pPr>
          </w:p>
        </w:tc>
      </w:tr>
      <w:tr w:rsidR="009768DD" w:rsidRPr="00F20AC6" w14:paraId="5FE493F3" w14:textId="77777777" w:rsidTr="003A516E">
        <w:tc>
          <w:tcPr>
            <w:tcW w:w="2245" w:type="dxa"/>
          </w:tcPr>
          <w:p w14:paraId="7AE9A2FC"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701E926F" w14:textId="77777777" w:rsidR="009768DD" w:rsidRPr="00F20AC6" w:rsidRDefault="009768DD" w:rsidP="003A516E">
            <w:pPr>
              <w:rPr>
                <w:rFonts w:ascii="Chivo" w:hAnsi="Chivo"/>
                <w:sz w:val="21"/>
                <w:szCs w:val="21"/>
              </w:rPr>
            </w:pPr>
          </w:p>
        </w:tc>
      </w:tr>
      <w:tr w:rsidR="009768DD" w:rsidRPr="00F20AC6" w14:paraId="1832B99F" w14:textId="77777777" w:rsidTr="003A516E">
        <w:tc>
          <w:tcPr>
            <w:tcW w:w="2245" w:type="dxa"/>
          </w:tcPr>
          <w:p w14:paraId="5F0CB335"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0543E19B" w14:textId="77777777" w:rsidR="009768DD" w:rsidRPr="00F20AC6" w:rsidRDefault="009768DD" w:rsidP="003A516E">
            <w:pPr>
              <w:rPr>
                <w:rFonts w:ascii="Chivo" w:hAnsi="Chivo"/>
                <w:sz w:val="21"/>
                <w:szCs w:val="21"/>
              </w:rPr>
            </w:pPr>
          </w:p>
        </w:tc>
      </w:tr>
      <w:tr w:rsidR="009768DD" w:rsidRPr="00F20AC6" w14:paraId="2148A1C0" w14:textId="77777777" w:rsidTr="003A516E">
        <w:tc>
          <w:tcPr>
            <w:tcW w:w="2245" w:type="dxa"/>
          </w:tcPr>
          <w:p w14:paraId="6D07D915"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611FF00A" w14:textId="77777777" w:rsidR="009768DD" w:rsidRPr="00F20AC6" w:rsidRDefault="009768DD" w:rsidP="003A516E">
            <w:pPr>
              <w:rPr>
                <w:rFonts w:ascii="Chivo" w:hAnsi="Chivo"/>
                <w:sz w:val="21"/>
                <w:szCs w:val="21"/>
              </w:rPr>
            </w:pPr>
          </w:p>
        </w:tc>
      </w:tr>
      <w:tr w:rsidR="009768DD" w:rsidRPr="00F20AC6" w14:paraId="4F4EF4BC" w14:textId="77777777" w:rsidTr="003A516E">
        <w:tc>
          <w:tcPr>
            <w:tcW w:w="2245" w:type="dxa"/>
          </w:tcPr>
          <w:p w14:paraId="7A720EB9"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04ABD675" w14:textId="77777777" w:rsidR="009768DD" w:rsidRPr="00F20AC6" w:rsidRDefault="009768DD" w:rsidP="003A516E">
            <w:pPr>
              <w:rPr>
                <w:rFonts w:ascii="Chivo" w:hAnsi="Chivo"/>
                <w:sz w:val="21"/>
                <w:szCs w:val="21"/>
              </w:rPr>
            </w:pPr>
          </w:p>
        </w:tc>
      </w:tr>
      <w:tr w:rsidR="009768DD" w:rsidRPr="00F20AC6" w14:paraId="7D07474E" w14:textId="77777777" w:rsidTr="003A516E">
        <w:tc>
          <w:tcPr>
            <w:tcW w:w="2245" w:type="dxa"/>
          </w:tcPr>
          <w:p w14:paraId="230FACE9"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2B692D9A" w14:textId="77777777" w:rsidR="009768DD" w:rsidRPr="00F20AC6" w:rsidRDefault="009768DD" w:rsidP="003A516E">
            <w:pPr>
              <w:rPr>
                <w:rFonts w:ascii="Chivo" w:hAnsi="Chivo"/>
                <w:sz w:val="21"/>
                <w:szCs w:val="21"/>
              </w:rPr>
            </w:pPr>
          </w:p>
        </w:tc>
      </w:tr>
      <w:tr w:rsidR="009768DD" w:rsidRPr="00F20AC6" w14:paraId="5162B6D1" w14:textId="77777777" w:rsidTr="003A516E">
        <w:tc>
          <w:tcPr>
            <w:tcW w:w="2245" w:type="dxa"/>
          </w:tcPr>
          <w:p w14:paraId="1B477DCA"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20B16B01" w14:textId="77777777" w:rsidR="009768DD" w:rsidRPr="00F20AC6" w:rsidRDefault="009768DD" w:rsidP="003A516E">
            <w:pPr>
              <w:rPr>
                <w:rFonts w:ascii="Chivo" w:hAnsi="Chivo"/>
                <w:sz w:val="21"/>
                <w:szCs w:val="21"/>
              </w:rPr>
            </w:pPr>
          </w:p>
        </w:tc>
      </w:tr>
    </w:tbl>
    <w:p w14:paraId="530C4545" w14:textId="77777777" w:rsidR="009768DD" w:rsidRPr="00F20AC6" w:rsidRDefault="009768DD" w:rsidP="009768DD">
      <w:pPr>
        <w:rPr>
          <w:rFonts w:ascii="Chivo" w:hAnsi="Chivo"/>
          <w:sz w:val="21"/>
          <w:szCs w:val="21"/>
        </w:rPr>
      </w:pPr>
    </w:p>
    <w:p w14:paraId="18CA3DA3"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21AB5A54" w14:textId="77777777" w:rsidR="009768DD" w:rsidRPr="00F20AC6" w:rsidRDefault="009768DD" w:rsidP="009768DD">
      <w:pPr>
        <w:rPr>
          <w:rFonts w:ascii="Chivo" w:hAnsi="Chivo"/>
          <w:sz w:val="21"/>
          <w:szCs w:val="21"/>
        </w:rPr>
      </w:pPr>
    </w:p>
    <w:p w14:paraId="45B50043"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23694672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9742229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BD7E993"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0399EF43" w14:textId="77777777" w:rsidTr="003A516E">
        <w:tc>
          <w:tcPr>
            <w:tcW w:w="4945" w:type="dxa"/>
          </w:tcPr>
          <w:p w14:paraId="6CC73575" w14:textId="16180353"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5</w:t>
            </w:r>
          </w:p>
        </w:tc>
        <w:tc>
          <w:tcPr>
            <w:tcW w:w="8005" w:type="dxa"/>
          </w:tcPr>
          <w:p w14:paraId="315ACDE7"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72363B55" w14:textId="77777777" w:rsidTr="003A516E">
        <w:sdt>
          <w:sdtPr>
            <w:rPr>
              <w:rFonts w:ascii="Chivo" w:hAnsi="Chivo"/>
              <w:sz w:val="21"/>
              <w:szCs w:val="21"/>
            </w:rPr>
            <w:alias w:val="Select Experience Type"/>
            <w:tag w:val="Select Experience Type"/>
            <w:id w:val="-1591067907"/>
            <w:placeholder>
              <w:docPart w:val="4702224015E8438DB01348D012149B93"/>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437C96BC"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1DAF8962" w14:textId="77777777" w:rsidR="009768DD" w:rsidRPr="00F20AC6" w:rsidRDefault="009768DD" w:rsidP="003A516E">
            <w:pPr>
              <w:rPr>
                <w:rFonts w:ascii="Chivo" w:hAnsi="Chivo"/>
                <w:sz w:val="21"/>
                <w:szCs w:val="21"/>
              </w:rPr>
            </w:pPr>
          </w:p>
        </w:tc>
      </w:tr>
    </w:tbl>
    <w:p w14:paraId="258F17B4"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6280FA6B" w14:textId="77777777" w:rsidTr="003A516E">
        <w:tc>
          <w:tcPr>
            <w:tcW w:w="4316" w:type="dxa"/>
          </w:tcPr>
          <w:p w14:paraId="7D8D168D"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28A707F9"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2AE9B2E6"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31BC3F5C" w14:textId="77777777" w:rsidTr="003A516E">
        <w:sdt>
          <w:sdtPr>
            <w:rPr>
              <w:rFonts w:ascii="Chivo" w:hAnsi="Chivo"/>
              <w:sz w:val="21"/>
              <w:szCs w:val="21"/>
            </w:rPr>
            <w:alias w:val="Select Month"/>
            <w:tag w:val="Select Month"/>
            <w:id w:val="1628204278"/>
            <w:placeholder>
              <w:docPart w:val="5DC6EEFCF2504D38B6ABB383B30EC37B"/>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0913C50C"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1956899384"/>
            <w:placeholder>
              <w:docPart w:val="B28B37E0544C4ED4AA5FEFD4C6A147DB"/>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567B1F98"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4C77F9F0" w14:textId="77777777" w:rsidR="009768DD" w:rsidRPr="00F20AC6" w:rsidRDefault="009768DD" w:rsidP="003A516E">
            <w:pPr>
              <w:rPr>
                <w:rFonts w:ascii="Chivo" w:hAnsi="Chivo"/>
                <w:sz w:val="21"/>
                <w:szCs w:val="21"/>
              </w:rPr>
            </w:pPr>
          </w:p>
        </w:tc>
      </w:tr>
      <w:tr w:rsidR="009768DD" w:rsidRPr="00F20AC6" w14:paraId="19AB6BA6" w14:textId="77777777" w:rsidTr="003A516E">
        <w:sdt>
          <w:sdtPr>
            <w:rPr>
              <w:rFonts w:ascii="Chivo" w:hAnsi="Chivo"/>
              <w:sz w:val="21"/>
              <w:szCs w:val="21"/>
            </w:rPr>
            <w:alias w:val="Select Years"/>
            <w:tag w:val="Select Years"/>
            <w:id w:val="-505514876"/>
            <w:placeholder>
              <w:docPart w:val="674B64EC5106401CA6BC630BFCEA699A"/>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1DD777BA"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959776411"/>
            <w:placeholder>
              <w:docPart w:val="95964B12551F42A8AA136C4261922C4C"/>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6E18E319"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4BCD2FB1" w14:textId="77777777" w:rsidR="009768DD" w:rsidRPr="00F20AC6" w:rsidRDefault="009768DD" w:rsidP="003A516E">
            <w:pPr>
              <w:rPr>
                <w:rFonts w:ascii="Chivo" w:hAnsi="Chivo"/>
                <w:sz w:val="21"/>
                <w:szCs w:val="21"/>
              </w:rPr>
            </w:pPr>
          </w:p>
        </w:tc>
      </w:tr>
    </w:tbl>
    <w:p w14:paraId="604D8AAE" w14:textId="77777777" w:rsidR="009768DD" w:rsidRPr="00F20AC6" w:rsidRDefault="009768DD" w:rsidP="009768DD">
      <w:pPr>
        <w:rPr>
          <w:rFonts w:ascii="Chivo" w:hAnsi="Chivo"/>
          <w:sz w:val="21"/>
          <w:szCs w:val="21"/>
        </w:rPr>
      </w:pPr>
    </w:p>
    <w:p w14:paraId="19CE2B13"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08992148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22990964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15574708"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504CAA30"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35188097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860621798"/>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2829DAB1"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1B3ECA49" w14:textId="77777777" w:rsidTr="003A516E">
        <w:tc>
          <w:tcPr>
            <w:tcW w:w="2245" w:type="dxa"/>
          </w:tcPr>
          <w:p w14:paraId="68B77750"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61692F0C" w14:textId="77777777" w:rsidR="009768DD" w:rsidRPr="00F20AC6" w:rsidRDefault="009768DD" w:rsidP="003A516E">
            <w:pPr>
              <w:rPr>
                <w:rFonts w:ascii="Chivo" w:hAnsi="Chivo"/>
                <w:sz w:val="21"/>
                <w:szCs w:val="21"/>
              </w:rPr>
            </w:pPr>
          </w:p>
        </w:tc>
      </w:tr>
      <w:tr w:rsidR="009768DD" w:rsidRPr="00F20AC6" w14:paraId="58171FD3" w14:textId="77777777" w:rsidTr="003A516E">
        <w:tc>
          <w:tcPr>
            <w:tcW w:w="2245" w:type="dxa"/>
          </w:tcPr>
          <w:p w14:paraId="52E30DB6"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6B91EBFC" w14:textId="77777777" w:rsidR="009768DD" w:rsidRPr="00F20AC6" w:rsidRDefault="009768DD" w:rsidP="003A516E">
            <w:pPr>
              <w:rPr>
                <w:rFonts w:ascii="Chivo" w:hAnsi="Chivo"/>
                <w:sz w:val="21"/>
                <w:szCs w:val="21"/>
              </w:rPr>
            </w:pPr>
          </w:p>
        </w:tc>
      </w:tr>
      <w:tr w:rsidR="009768DD" w:rsidRPr="00F20AC6" w14:paraId="4566B171" w14:textId="77777777" w:rsidTr="003A516E">
        <w:tc>
          <w:tcPr>
            <w:tcW w:w="2245" w:type="dxa"/>
          </w:tcPr>
          <w:p w14:paraId="0A2CD678"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752C73E3" w14:textId="77777777" w:rsidR="009768DD" w:rsidRPr="00F20AC6" w:rsidRDefault="009768DD" w:rsidP="003A516E">
            <w:pPr>
              <w:rPr>
                <w:rFonts w:ascii="Chivo" w:hAnsi="Chivo"/>
                <w:sz w:val="21"/>
                <w:szCs w:val="21"/>
              </w:rPr>
            </w:pPr>
          </w:p>
        </w:tc>
      </w:tr>
      <w:tr w:rsidR="009768DD" w:rsidRPr="00F20AC6" w14:paraId="4E2E90DD" w14:textId="77777777" w:rsidTr="003A516E">
        <w:tc>
          <w:tcPr>
            <w:tcW w:w="2245" w:type="dxa"/>
          </w:tcPr>
          <w:p w14:paraId="0FB21E23"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3F3ACF46" w14:textId="77777777" w:rsidR="009768DD" w:rsidRPr="00F20AC6" w:rsidRDefault="009768DD" w:rsidP="003A516E">
            <w:pPr>
              <w:rPr>
                <w:rFonts w:ascii="Chivo" w:hAnsi="Chivo"/>
                <w:sz w:val="21"/>
                <w:szCs w:val="21"/>
              </w:rPr>
            </w:pPr>
          </w:p>
        </w:tc>
      </w:tr>
      <w:tr w:rsidR="009768DD" w:rsidRPr="00F20AC6" w14:paraId="0E3668DF" w14:textId="77777777" w:rsidTr="003A516E">
        <w:tc>
          <w:tcPr>
            <w:tcW w:w="2245" w:type="dxa"/>
          </w:tcPr>
          <w:p w14:paraId="6B783F5B"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7F23746D" w14:textId="77777777" w:rsidR="009768DD" w:rsidRPr="00F20AC6" w:rsidRDefault="009768DD" w:rsidP="003A516E">
            <w:pPr>
              <w:rPr>
                <w:rFonts w:ascii="Chivo" w:hAnsi="Chivo"/>
                <w:sz w:val="21"/>
                <w:szCs w:val="21"/>
              </w:rPr>
            </w:pPr>
          </w:p>
        </w:tc>
      </w:tr>
      <w:tr w:rsidR="009768DD" w:rsidRPr="00F20AC6" w14:paraId="314460AC" w14:textId="77777777" w:rsidTr="003A516E">
        <w:tc>
          <w:tcPr>
            <w:tcW w:w="2245" w:type="dxa"/>
          </w:tcPr>
          <w:p w14:paraId="5861DC72"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3D52EC6A" w14:textId="77777777" w:rsidR="009768DD" w:rsidRPr="00F20AC6" w:rsidRDefault="009768DD" w:rsidP="003A516E">
            <w:pPr>
              <w:rPr>
                <w:rFonts w:ascii="Chivo" w:hAnsi="Chivo"/>
                <w:sz w:val="21"/>
                <w:szCs w:val="21"/>
              </w:rPr>
            </w:pPr>
          </w:p>
        </w:tc>
      </w:tr>
      <w:tr w:rsidR="009768DD" w:rsidRPr="00F20AC6" w14:paraId="15B11D44" w14:textId="77777777" w:rsidTr="003A516E">
        <w:tc>
          <w:tcPr>
            <w:tcW w:w="2245" w:type="dxa"/>
          </w:tcPr>
          <w:p w14:paraId="273D68DF"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79ED0A4D" w14:textId="77777777" w:rsidR="009768DD" w:rsidRPr="00F20AC6" w:rsidRDefault="009768DD" w:rsidP="003A516E">
            <w:pPr>
              <w:rPr>
                <w:rFonts w:ascii="Chivo" w:hAnsi="Chivo"/>
                <w:sz w:val="21"/>
                <w:szCs w:val="21"/>
              </w:rPr>
            </w:pPr>
          </w:p>
        </w:tc>
      </w:tr>
      <w:tr w:rsidR="009768DD" w:rsidRPr="00F20AC6" w14:paraId="21EAE821" w14:textId="77777777" w:rsidTr="003A516E">
        <w:tc>
          <w:tcPr>
            <w:tcW w:w="2245" w:type="dxa"/>
          </w:tcPr>
          <w:p w14:paraId="46BC85C1"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496424F7" w14:textId="77777777" w:rsidR="009768DD" w:rsidRPr="00F20AC6" w:rsidRDefault="009768DD" w:rsidP="003A516E">
            <w:pPr>
              <w:rPr>
                <w:rFonts w:ascii="Chivo" w:hAnsi="Chivo"/>
                <w:sz w:val="21"/>
                <w:szCs w:val="21"/>
              </w:rPr>
            </w:pPr>
          </w:p>
        </w:tc>
      </w:tr>
    </w:tbl>
    <w:p w14:paraId="4BD81001" w14:textId="77777777" w:rsidR="009768DD" w:rsidRPr="00F20AC6" w:rsidRDefault="009768DD" w:rsidP="009768DD">
      <w:pPr>
        <w:rPr>
          <w:rFonts w:ascii="Chivo" w:hAnsi="Chivo"/>
          <w:sz w:val="21"/>
          <w:szCs w:val="21"/>
        </w:rPr>
      </w:pPr>
    </w:p>
    <w:p w14:paraId="3AEAE449"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604489E7" w14:textId="77777777" w:rsidR="009768DD" w:rsidRPr="00F20AC6" w:rsidRDefault="009768DD" w:rsidP="009768DD">
      <w:pPr>
        <w:rPr>
          <w:rFonts w:ascii="Chivo" w:hAnsi="Chivo"/>
          <w:sz w:val="21"/>
          <w:szCs w:val="21"/>
        </w:rPr>
      </w:pPr>
    </w:p>
    <w:p w14:paraId="406B4466"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847841497"/>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09401383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E2BE2F4"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784F673E" w14:textId="77777777" w:rsidTr="003A516E">
        <w:tc>
          <w:tcPr>
            <w:tcW w:w="4945" w:type="dxa"/>
          </w:tcPr>
          <w:p w14:paraId="253D8E01" w14:textId="7FF153FE"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6</w:t>
            </w:r>
          </w:p>
        </w:tc>
        <w:tc>
          <w:tcPr>
            <w:tcW w:w="8005" w:type="dxa"/>
          </w:tcPr>
          <w:p w14:paraId="457D7071"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1A41BB5C" w14:textId="77777777" w:rsidTr="003A516E">
        <w:sdt>
          <w:sdtPr>
            <w:rPr>
              <w:rFonts w:ascii="Chivo" w:hAnsi="Chivo"/>
              <w:sz w:val="21"/>
              <w:szCs w:val="21"/>
            </w:rPr>
            <w:alias w:val="Select Experience Type"/>
            <w:tag w:val="Select Experience Type"/>
            <w:id w:val="57669525"/>
            <w:placeholder>
              <w:docPart w:val="23DF720CA8EE4050BFE7DAD5B162F1E5"/>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1938A2EC"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2CCEF2B4" w14:textId="77777777" w:rsidR="009768DD" w:rsidRPr="00F20AC6" w:rsidRDefault="009768DD" w:rsidP="003A516E">
            <w:pPr>
              <w:rPr>
                <w:rFonts w:ascii="Chivo" w:hAnsi="Chivo"/>
                <w:sz w:val="21"/>
                <w:szCs w:val="21"/>
              </w:rPr>
            </w:pPr>
          </w:p>
        </w:tc>
      </w:tr>
    </w:tbl>
    <w:p w14:paraId="66BD7556"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7A4CEFF6" w14:textId="77777777" w:rsidTr="003A516E">
        <w:tc>
          <w:tcPr>
            <w:tcW w:w="4316" w:type="dxa"/>
          </w:tcPr>
          <w:p w14:paraId="0D4B57EF"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1E7930B0"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2A4D80A4"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38E7AA78" w14:textId="77777777" w:rsidTr="003A516E">
        <w:sdt>
          <w:sdtPr>
            <w:rPr>
              <w:rFonts w:ascii="Chivo" w:hAnsi="Chivo"/>
              <w:sz w:val="21"/>
              <w:szCs w:val="21"/>
            </w:rPr>
            <w:alias w:val="Select Month"/>
            <w:tag w:val="Select Month"/>
            <w:id w:val="1976017622"/>
            <w:placeholder>
              <w:docPart w:val="6948E5A3F6F54691A0D0CF589AE8330E"/>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749EAF2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1431231162"/>
            <w:placeholder>
              <w:docPart w:val="9593D86D2551471B920D450B7A1A478B"/>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06B2052C"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767D1DA8" w14:textId="77777777" w:rsidR="009768DD" w:rsidRPr="00F20AC6" w:rsidRDefault="009768DD" w:rsidP="003A516E">
            <w:pPr>
              <w:rPr>
                <w:rFonts w:ascii="Chivo" w:hAnsi="Chivo"/>
                <w:sz w:val="21"/>
                <w:szCs w:val="21"/>
              </w:rPr>
            </w:pPr>
          </w:p>
        </w:tc>
      </w:tr>
      <w:tr w:rsidR="009768DD" w:rsidRPr="00F20AC6" w14:paraId="4B46C528" w14:textId="77777777" w:rsidTr="003A516E">
        <w:sdt>
          <w:sdtPr>
            <w:rPr>
              <w:rFonts w:ascii="Chivo" w:hAnsi="Chivo"/>
              <w:sz w:val="21"/>
              <w:szCs w:val="21"/>
            </w:rPr>
            <w:alias w:val="Select Years"/>
            <w:tag w:val="Select Years"/>
            <w:id w:val="2068375154"/>
            <w:placeholder>
              <w:docPart w:val="CF300D0B191545DFBEB11CABD415EC64"/>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2A83A1E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411440916"/>
            <w:placeholder>
              <w:docPart w:val="A55FEB24E6EB47559EDDA8E7379281D7"/>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16E7BCE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53464EB8" w14:textId="77777777" w:rsidR="009768DD" w:rsidRPr="00F20AC6" w:rsidRDefault="009768DD" w:rsidP="003A516E">
            <w:pPr>
              <w:rPr>
                <w:rFonts w:ascii="Chivo" w:hAnsi="Chivo"/>
                <w:sz w:val="21"/>
                <w:szCs w:val="21"/>
              </w:rPr>
            </w:pPr>
          </w:p>
        </w:tc>
      </w:tr>
    </w:tbl>
    <w:p w14:paraId="750660FA" w14:textId="77777777" w:rsidR="009768DD" w:rsidRPr="00F20AC6" w:rsidRDefault="009768DD" w:rsidP="009768DD">
      <w:pPr>
        <w:rPr>
          <w:rFonts w:ascii="Chivo" w:hAnsi="Chivo"/>
          <w:sz w:val="21"/>
          <w:szCs w:val="21"/>
        </w:rPr>
      </w:pPr>
    </w:p>
    <w:p w14:paraId="10C341AC"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0608420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079982077"/>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2DBB17DC"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7D8F2B7C"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87488836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89139151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88428B5"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7CB54B62" w14:textId="77777777" w:rsidTr="003A516E">
        <w:tc>
          <w:tcPr>
            <w:tcW w:w="2245" w:type="dxa"/>
          </w:tcPr>
          <w:p w14:paraId="011AA0EB"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759BFFE8" w14:textId="77777777" w:rsidR="009768DD" w:rsidRPr="00F20AC6" w:rsidRDefault="009768DD" w:rsidP="003A516E">
            <w:pPr>
              <w:rPr>
                <w:rFonts w:ascii="Chivo" w:hAnsi="Chivo"/>
                <w:sz w:val="21"/>
                <w:szCs w:val="21"/>
              </w:rPr>
            </w:pPr>
          </w:p>
        </w:tc>
      </w:tr>
      <w:tr w:rsidR="009768DD" w:rsidRPr="00F20AC6" w14:paraId="1B5A3805" w14:textId="77777777" w:rsidTr="003A516E">
        <w:tc>
          <w:tcPr>
            <w:tcW w:w="2245" w:type="dxa"/>
          </w:tcPr>
          <w:p w14:paraId="5219EDC1"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47C2E865" w14:textId="77777777" w:rsidR="009768DD" w:rsidRPr="00F20AC6" w:rsidRDefault="009768DD" w:rsidP="003A516E">
            <w:pPr>
              <w:rPr>
                <w:rFonts w:ascii="Chivo" w:hAnsi="Chivo"/>
                <w:sz w:val="21"/>
                <w:szCs w:val="21"/>
              </w:rPr>
            </w:pPr>
          </w:p>
        </w:tc>
      </w:tr>
      <w:tr w:rsidR="009768DD" w:rsidRPr="00F20AC6" w14:paraId="19CA808C" w14:textId="77777777" w:rsidTr="003A516E">
        <w:tc>
          <w:tcPr>
            <w:tcW w:w="2245" w:type="dxa"/>
          </w:tcPr>
          <w:p w14:paraId="6F23DCAC"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4DD5AFEA" w14:textId="77777777" w:rsidR="009768DD" w:rsidRPr="00F20AC6" w:rsidRDefault="009768DD" w:rsidP="003A516E">
            <w:pPr>
              <w:rPr>
                <w:rFonts w:ascii="Chivo" w:hAnsi="Chivo"/>
                <w:sz w:val="21"/>
                <w:szCs w:val="21"/>
              </w:rPr>
            </w:pPr>
          </w:p>
        </w:tc>
      </w:tr>
      <w:tr w:rsidR="009768DD" w:rsidRPr="00F20AC6" w14:paraId="66098023" w14:textId="77777777" w:rsidTr="003A516E">
        <w:tc>
          <w:tcPr>
            <w:tcW w:w="2245" w:type="dxa"/>
          </w:tcPr>
          <w:p w14:paraId="08B23ADA"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38887551" w14:textId="77777777" w:rsidR="009768DD" w:rsidRPr="00F20AC6" w:rsidRDefault="009768DD" w:rsidP="003A516E">
            <w:pPr>
              <w:rPr>
                <w:rFonts w:ascii="Chivo" w:hAnsi="Chivo"/>
                <w:sz w:val="21"/>
                <w:szCs w:val="21"/>
              </w:rPr>
            </w:pPr>
          </w:p>
        </w:tc>
      </w:tr>
      <w:tr w:rsidR="009768DD" w:rsidRPr="00F20AC6" w14:paraId="5381A7FF" w14:textId="77777777" w:rsidTr="003A516E">
        <w:tc>
          <w:tcPr>
            <w:tcW w:w="2245" w:type="dxa"/>
          </w:tcPr>
          <w:p w14:paraId="1585A525"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431D3B88" w14:textId="77777777" w:rsidR="009768DD" w:rsidRPr="00F20AC6" w:rsidRDefault="009768DD" w:rsidP="003A516E">
            <w:pPr>
              <w:rPr>
                <w:rFonts w:ascii="Chivo" w:hAnsi="Chivo"/>
                <w:sz w:val="21"/>
                <w:szCs w:val="21"/>
              </w:rPr>
            </w:pPr>
          </w:p>
        </w:tc>
      </w:tr>
      <w:tr w:rsidR="009768DD" w:rsidRPr="00F20AC6" w14:paraId="27B260C0" w14:textId="77777777" w:rsidTr="003A516E">
        <w:tc>
          <w:tcPr>
            <w:tcW w:w="2245" w:type="dxa"/>
          </w:tcPr>
          <w:p w14:paraId="3016C871"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7514529E" w14:textId="77777777" w:rsidR="009768DD" w:rsidRPr="00F20AC6" w:rsidRDefault="009768DD" w:rsidP="003A516E">
            <w:pPr>
              <w:rPr>
                <w:rFonts w:ascii="Chivo" w:hAnsi="Chivo"/>
                <w:sz w:val="21"/>
                <w:szCs w:val="21"/>
              </w:rPr>
            </w:pPr>
          </w:p>
        </w:tc>
      </w:tr>
      <w:tr w:rsidR="009768DD" w:rsidRPr="00F20AC6" w14:paraId="44A9278C" w14:textId="77777777" w:rsidTr="003A516E">
        <w:tc>
          <w:tcPr>
            <w:tcW w:w="2245" w:type="dxa"/>
          </w:tcPr>
          <w:p w14:paraId="01366837"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1F48BDE1" w14:textId="77777777" w:rsidR="009768DD" w:rsidRPr="00F20AC6" w:rsidRDefault="009768DD" w:rsidP="003A516E">
            <w:pPr>
              <w:rPr>
                <w:rFonts w:ascii="Chivo" w:hAnsi="Chivo"/>
                <w:sz w:val="21"/>
                <w:szCs w:val="21"/>
              </w:rPr>
            </w:pPr>
          </w:p>
        </w:tc>
      </w:tr>
      <w:tr w:rsidR="009768DD" w:rsidRPr="00F20AC6" w14:paraId="74BA7B44" w14:textId="77777777" w:rsidTr="003A516E">
        <w:tc>
          <w:tcPr>
            <w:tcW w:w="2245" w:type="dxa"/>
          </w:tcPr>
          <w:p w14:paraId="285EFDCA"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5F3AFAF5" w14:textId="77777777" w:rsidR="009768DD" w:rsidRPr="00F20AC6" w:rsidRDefault="009768DD" w:rsidP="003A516E">
            <w:pPr>
              <w:rPr>
                <w:rFonts w:ascii="Chivo" w:hAnsi="Chivo"/>
                <w:sz w:val="21"/>
                <w:szCs w:val="21"/>
              </w:rPr>
            </w:pPr>
          </w:p>
        </w:tc>
      </w:tr>
    </w:tbl>
    <w:p w14:paraId="3117DFFB" w14:textId="77777777" w:rsidR="009768DD" w:rsidRPr="00F20AC6" w:rsidRDefault="009768DD" w:rsidP="009768DD">
      <w:pPr>
        <w:rPr>
          <w:rFonts w:ascii="Chivo" w:hAnsi="Chivo"/>
          <w:sz w:val="21"/>
          <w:szCs w:val="21"/>
        </w:rPr>
      </w:pPr>
    </w:p>
    <w:p w14:paraId="7BF878D2"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06400BED" w14:textId="77777777" w:rsidR="009768DD" w:rsidRPr="00F20AC6" w:rsidRDefault="009768DD" w:rsidP="009768DD">
      <w:pPr>
        <w:rPr>
          <w:rFonts w:ascii="Chivo" w:hAnsi="Chivo"/>
          <w:sz w:val="21"/>
          <w:szCs w:val="21"/>
        </w:rPr>
      </w:pPr>
    </w:p>
    <w:p w14:paraId="62162B7B"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72001810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26490964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078F0A38"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299BA581" w14:textId="77777777" w:rsidTr="003A516E">
        <w:tc>
          <w:tcPr>
            <w:tcW w:w="4945" w:type="dxa"/>
          </w:tcPr>
          <w:p w14:paraId="2D61B0BE" w14:textId="1A46523E"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7</w:t>
            </w:r>
          </w:p>
        </w:tc>
        <w:tc>
          <w:tcPr>
            <w:tcW w:w="8005" w:type="dxa"/>
          </w:tcPr>
          <w:p w14:paraId="17C632E8"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4C649E87" w14:textId="77777777" w:rsidTr="003A516E">
        <w:sdt>
          <w:sdtPr>
            <w:rPr>
              <w:rFonts w:ascii="Chivo" w:hAnsi="Chivo"/>
              <w:sz w:val="21"/>
              <w:szCs w:val="21"/>
            </w:rPr>
            <w:alias w:val="Select Experience Type"/>
            <w:tag w:val="Select Experience Type"/>
            <w:id w:val="482661480"/>
            <w:placeholder>
              <w:docPart w:val="55C88DACC15B4BC89C87FFA9AC3B10FC"/>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53291AAE"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6AF176BA" w14:textId="77777777" w:rsidR="009768DD" w:rsidRPr="00F20AC6" w:rsidRDefault="009768DD" w:rsidP="003A516E">
            <w:pPr>
              <w:rPr>
                <w:rFonts w:ascii="Chivo" w:hAnsi="Chivo"/>
                <w:sz w:val="21"/>
                <w:szCs w:val="21"/>
              </w:rPr>
            </w:pPr>
          </w:p>
        </w:tc>
      </w:tr>
    </w:tbl>
    <w:p w14:paraId="4B227CAE"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733FC00F" w14:textId="77777777" w:rsidTr="003A516E">
        <w:tc>
          <w:tcPr>
            <w:tcW w:w="4316" w:type="dxa"/>
          </w:tcPr>
          <w:p w14:paraId="0515FEAC"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37D7CFB2"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6D47B6E1"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1745E1BF" w14:textId="77777777" w:rsidTr="003A516E">
        <w:sdt>
          <w:sdtPr>
            <w:rPr>
              <w:rFonts w:ascii="Chivo" w:hAnsi="Chivo"/>
              <w:sz w:val="21"/>
              <w:szCs w:val="21"/>
            </w:rPr>
            <w:alias w:val="Select Month"/>
            <w:tag w:val="Select Month"/>
            <w:id w:val="240386373"/>
            <w:placeholder>
              <w:docPart w:val="A16E4D1F6BC0452091C7CEB1424651BF"/>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6FB7F60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171391117"/>
            <w:placeholder>
              <w:docPart w:val="8092A1E5CB8D43C5AE1FBD07BB790177"/>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7F678BF7"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42717FF0" w14:textId="77777777" w:rsidR="009768DD" w:rsidRPr="00F20AC6" w:rsidRDefault="009768DD" w:rsidP="003A516E">
            <w:pPr>
              <w:rPr>
                <w:rFonts w:ascii="Chivo" w:hAnsi="Chivo"/>
                <w:sz w:val="21"/>
                <w:szCs w:val="21"/>
              </w:rPr>
            </w:pPr>
          </w:p>
        </w:tc>
      </w:tr>
      <w:tr w:rsidR="009768DD" w:rsidRPr="00F20AC6" w14:paraId="20B4F340" w14:textId="77777777" w:rsidTr="003A516E">
        <w:sdt>
          <w:sdtPr>
            <w:rPr>
              <w:rFonts w:ascii="Chivo" w:hAnsi="Chivo"/>
              <w:sz w:val="21"/>
              <w:szCs w:val="21"/>
            </w:rPr>
            <w:alias w:val="Select Years"/>
            <w:tag w:val="Select Years"/>
            <w:id w:val="-800464198"/>
            <w:placeholder>
              <w:docPart w:val="9B58C0DCD53A45B0991D6FE4D4745EA6"/>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6EF221C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641773464"/>
            <w:placeholder>
              <w:docPart w:val="9758E50D13AB41219BC2DE2EDCC0B82F"/>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5A06640C"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42390656" w14:textId="77777777" w:rsidR="009768DD" w:rsidRPr="00F20AC6" w:rsidRDefault="009768DD" w:rsidP="003A516E">
            <w:pPr>
              <w:rPr>
                <w:rFonts w:ascii="Chivo" w:hAnsi="Chivo"/>
                <w:sz w:val="21"/>
                <w:szCs w:val="21"/>
              </w:rPr>
            </w:pPr>
          </w:p>
        </w:tc>
      </w:tr>
    </w:tbl>
    <w:p w14:paraId="58E4A834" w14:textId="77777777" w:rsidR="009768DD" w:rsidRPr="00F20AC6" w:rsidRDefault="009768DD" w:rsidP="009768DD">
      <w:pPr>
        <w:rPr>
          <w:rFonts w:ascii="Chivo" w:hAnsi="Chivo"/>
          <w:sz w:val="21"/>
          <w:szCs w:val="21"/>
        </w:rPr>
      </w:pPr>
    </w:p>
    <w:p w14:paraId="5715B771"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56437285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394625923"/>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72B611C"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56396110"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51653448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02516009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24D803F"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4B0CEC56" w14:textId="77777777" w:rsidTr="003A516E">
        <w:tc>
          <w:tcPr>
            <w:tcW w:w="2245" w:type="dxa"/>
          </w:tcPr>
          <w:p w14:paraId="223DDE22"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3A7F91E6" w14:textId="77777777" w:rsidR="009768DD" w:rsidRPr="00F20AC6" w:rsidRDefault="009768DD" w:rsidP="003A516E">
            <w:pPr>
              <w:rPr>
                <w:rFonts w:ascii="Chivo" w:hAnsi="Chivo"/>
                <w:sz w:val="21"/>
                <w:szCs w:val="21"/>
              </w:rPr>
            </w:pPr>
          </w:p>
        </w:tc>
      </w:tr>
      <w:tr w:rsidR="009768DD" w:rsidRPr="00F20AC6" w14:paraId="42949AB5" w14:textId="77777777" w:rsidTr="003A516E">
        <w:tc>
          <w:tcPr>
            <w:tcW w:w="2245" w:type="dxa"/>
          </w:tcPr>
          <w:p w14:paraId="49D37988"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50EA2B86" w14:textId="77777777" w:rsidR="009768DD" w:rsidRPr="00F20AC6" w:rsidRDefault="009768DD" w:rsidP="003A516E">
            <w:pPr>
              <w:rPr>
                <w:rFonts w:ascii="Chivo" w:hAnsi="Chivo"/>
                <w:sz w:val="21"/>
                <w:szCs w:val="21"/>
              </w:rPr>
            </w:pPr>
          </w:p>
        </w:tc>
      </w:tr>
      <w:tr w:rsidR="009768DD" w:rsidRPr="00F20AC6" w14:paraId="56BA0AE2" w14:textId="77777777" w:rsidTr="003A516E">
        <w:tc>
          <w:tcPr>
            <w:tcW w:w="2245" w:type="dxa"/>
          </w:tcPr>
          <w:p w14:paraId="59FFE23A"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4896A80E" w14:textId="77777777" w:rsidR="009768DD" w:rsidRPr="00F20AC6" w:rsidRDefault="009768DD" w:rsidP="003A516E">
            <w:pPr>
              <w:rPr>
                <w:rFonts w:ascii="Chivo" w:hAnsi="Chivo"/>
                <w:sz w:val="21"/>
                <w:szCs w:val="21"/>
              </w:rPr>
            </w:pPr>
          </w:p>
        </w:tc>
      </w:tr>
      <w:tr w:rsidR="009768DD" w:rsidRPr="00F20AC6" w14:paraId="7FAE056A" w14:textId="77777777" w:rsidTr="003A516E">
        <w:tc>
          <w:tcPr>
            <w:tcW w:w="2245" w:type="dxa"/>
          </w:tcPr>
          <w:p w14:paraId="3A406C39"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5484A4AB" w14:textId="77777777" w:rsidR="009768DD" w:rsidRPr="00F20AC6" w:rsidRDefault="009768DD" w:rsidP="003A516E">
            <w:pPr>
              <w:rPr>
                <w:rFonts w:ascii="Chivo" w:hAnsi="Chivo"/>
                <w:sz w:val="21"/>
                <w:szCs w:val="21"/>
              </w:rPr>
            </w:pPr>
          </w:p>
        </w:tc>
      </w:tr>
      <w:tr w:rsidR="009768DD" w:rsidRPr="00F20AC6" w14:paraId="6141FA4A" w14:textId="77777777" w:rsidTr="003A516E">
        <w:tc>
          <w:tcPr>
            <w:tcW w:w="2245" w:type="dxa"/>
          </w:tcPr>
          <w:p w14:paraId="5212B6C8"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32FAF97D" w14:textId="77777777" w:rsidR="009768DD" w:rsidRPr="00F20AC6" w:rsidRDefault="009768DD" w:rsidP="003A516E">
            <w:pPr>
              <w:rPr>
                <w:rFonts w:ascii="Chivo" w:hAnsi="Chivo"/>
                <w:sz w:val="21"/>
                <w:szCs w:val="21"/>
              </w:rPr>
            </w:pPr>
          </w:p>
        </w:tc>
      </w:tr>
      <w:tr w:rsidR="009768DD" w:rsidRPr="00F20AC6" w14:paraId="08BAB3AA" w14:textId="77777777" w:rsidTr="003A516E">
        <w:tc>
          <w:tcPr>
            <w:tcW w:w="2245" w:type="dxa"/>
          </w:tcPr>
          <w:p w14:paraId="3B2BC678"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1969BE6A" w14:textId="77777777" w:rsidR="009768DD" w:rsidRPr="00F20AC6" w:rsidRDefault="009768DD" w:rsidP="003A516E">
            <w:pPr>
              <w:rPr>
                <w:rFonts w:ascii="Chivo" w:hAnsi="Chivo"/>
                <w:sz w:val="21"/>
                <w:szCs w:val="21"/>
              </w:rPr>
            </w:pPr>
          </w:p>
        </w:tc>
      </w:tr>
      <w:tr w:rsidR="009768DD" w:rsidRPr="00F20AC6" w14:paraId="3E9627AC" w14:textId="77777777" w:rsidTr="003A516E">
        <w:tc>
          <w:tcPr>
            <w:tcW w:w="2245" w:type="dxa"/>
          </w:tcPr>
          <w:p w14:paraId="7D8B3B59"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6170C72E" w14:textId="77777777" w:rsidR="009768DD" w:rsidRPr="00F20AC6" w:rsidRDefault="009768DD" w:rsidP="003A516E">
            <w:pPr>
              <w:rPr>
                <w:rFonts w:ascii="Chivo" w:hAnsi="Chivo"/>
                <w:sz w:val="21"/>
                <w:szCs w:val="21"/>
              </w:rPr>
            </w:pPr>
          </w:p>
        </w:tc>
      </w:tr>
      <w:tr w:rsidR="009768DD" w:rsidRPr="00F20AC6" w14:paraId="6F9E84DD" w14:textId="77777777" w:rsidTr="003A516E">
        <w:tc>
          <w:tcPr>
            <w:tcW w:w="2245" w:type="dxa"/>
          </w:tcPr>
          <w:p w14:paraId="217CC3E8"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4A746DA1" w14:textId="77777777" w:rsidR="009768DD" w:rsidRPr="00F20AC6" w:rsidRDefault="009768DD" w:rsidP="003A516E">
            <w:pPr>
              <w:rPr>
                <w:rFonts w:ascii="Chivo" w:hAnsi="Chivo"/>
                <w:sz w:val="21"/>
                <w:szCs w:val="21"/>
              </w:rPr>
            </w:pPr>
          </w:p>
        </w:tc>
      </w:tr>
    </w:tbl>
    <w:p w14:paraId="2F5C0826" w14:textId="77777777" w:rsidR="009768DD" w:rsidRPr="00F20AC6" w:rsidRDefault="009768DD" w:rsidP="009768DD">
      <w:pPr>
        <w:rPr>
          <w:rFonts w:ascii="Chivo" w:hAnsi="Chivo"/>
          <w:sz w:val="21"/>
          <w:szCs w:val="21"/>
        </w:rPr>
      </w:pPr>
    </w:p>
    <w:p w14:paraId="78B16900"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491624FA" w14:textId="77777777" w:rsidR="009768DD" w:rsidRPr="00F20AC6" w:rsidRDefault="009768DD" w:rsidP="009768DD">
      <w:pPr>
        <w:rPr>
          <w:rFonts w:ascii="Chivo" w:hAnsi="Chivo"/>
          <w:sz w:val="21"/>
          <w:szCs w:val="21"/>
        </w:rPr>
      </w:pPr>
    </w:p>
    <w:p w14:paraId="71956DF3"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49183159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56922967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0CA7E909"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043F920B" w14:textId="77777777" w:rsidTr="003A516E">
        <w:tc>
          <w:tcPr>
            <w:tcW w:w="4945" w:type="dxa"/>
          </w:tcPr>
          <w:p w14:paraId="428CCCBE" w14:textId="727DF724"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8</w:t>
            </w:r>
          </w:p>
        </w:tc>
        <w:tc>
          <w:tcPr>
            <w:tcW w:w="8005" w:type="dxa"/>
          </w:tcPr>
          <w:p w14:paraId="2E977A67"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16724AF4" w14:textId="77777777" w:rsidTr="003A516E">
        <w:sdt>
          <w:sdtPr>
            <w:rPr>
              <w:rFonts w:ascii="Chivo" w:hAnsi="Chivo"/>
              <w:sz w:val="21"/>
              <w:szCs w:val="21"/>
            </w:rPr>
            <w:alias w:val="Select Experience Type"/>
            <w:tag w:val="Select Experience Type"/>
            <w:id w:val="222878298"/>
            <w:placeholder>
              <w:docPart w:val="A16270D8A90B467D82FCC3BE506F7BA2"/>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15D2748F"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45CE4D24" w14:textId="77777777" w:rsidR="009768DD" w:rsidRPr="00F20AC6" w:rsidRDefault="009768DD" w:rsidP="003A516E">
            <w:pPr>
              <w:rPr>
                <w:rFonts w:ascii="Chivo" w:hAnsi="Chivo"/>
                <w:sz w:val="21"/>
                <w:szCs w:val="21"/>
              </w:rPr>
            </w:pPr>
          </w:p>
        </w:tc>
      </w:tr>
    </w:tbl>
    <w:p w14:paraId="39B22332"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085AC6CE" w14:textId="77777777" w:rsidTr="003A516E">
        <w:tc>
          <w:tcPr>
            <w:tcW w:w="4316" w:type="dxa"/>
          </w:tcPr>
          <w:p w14:paraId="01FD039E"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62807EB1"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76893247"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29B3A1AA" w14:textId="77777777" w:rsidTr="003A516E">
        <w:sdt>
          <w:sdtPr>
            <w:rPr>
              <w:rFonts w:ascii="Chivo" w:hAnsi="Chivo"/>
              <w:sz w:val="21"/>
              <w:szCs w:val="21"/>
            </w:rPr>
            <w:alias w:val="Select Month"/>
            <w:tag w:val="Select Month"/>
            <w:id w:val="138385541"/>
            <w:placeholder>
              <w:docPart w:val="CB07B0A2A5514E8088F1EFFC4D2F17E0"/>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1D898DC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2123260131"/>
            <w:placeholder>
              <w:docPart w:val="1B8BC0DAC17C44EBA9DCCE5EA46F101A"/>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4111B77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5FB7D001" w14:textId="77777777" w:rsidR="009768DD" w:rsidRPr="00F20AC6" w:rsidRDefault="009768DD" w:rsidP="003A516E">
            <w:pPr>
              <w:rPr>
                <w:rFonts w:ascii="Chivo" w:hAnsi="Chivo"/>
                <w:sz w:val="21"/>
                <w:szCs w:val="21"/>
              </w:rPr>
            </w:pPr>
          </w:p>
        </w:tc>
      </w:tr>
      <w:tr w:rsidR="009768DD" w:rsidRPr="00F20AC6" w14:paraId="73DBB9DE" w14:textId="77777777" w:rsidTr="003A516E">
        <w:sdt>
          <w:sdtPr>
            <w:rPr>
              <w:rFonts w:ascii="Chivo" w:hAnsi="Chivo"/>
              <w:sz w:val="21"/>
              <w:szCs w:val="21"/>
            </w:rPr>
            <w:alias w:val="Select Years"/>
            <w:tag w:val="Select Years"/>
            <w:id w:val="1210844122"/>
            <w:placeholder>
              <w:docPart w:val="6008FED4A7A64783980CD98345354C2E"/>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6B4DAE6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424925997"/>
            <w:placeholder>
              <w:docPart w:val="53DB366CEF954F4F923AB8C64CEE3585"/>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1E298A3B"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3AA8AC03" w14:textId="77777777" w:rsidR="009768DD" w:rsidRPr="00F20AC6" w:rsidRDefault="009768DD" w:rsidP="003A516E">
            <w:pPr>
              <w:rPr>
                <w:rFonts w:ascii="Chivo" w:hAnsi="Chivo"/>
                <w:sz w:val="21"/>
                <w:szCs w:val="21"/>
              </w:rPr>
            </w:pPr>
          </w:p>
        </w:tc>
      </w:tr>
    </w:tbl>
    <w:p w14:paraId="4F765E20" w14:textId="77777777" w:rsidR="009768DD" w:rsidRPr="00F20AC6" w:rsidRDefault="009768DD" w:rsidP="009768DD">
      <w:pPr>
        <w:rPr>
          <w:rFonts w:ascii="Chivo" w:hAnsi="Chivo"/>
          <w:sz w:val="21"/>
          <w:szCs w:val="21"/>
        </w:rPr>
      </w:pPr>
    </w:p>
    <w:p w14:paraId="0B05E1CC"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28580074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68802588"/>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BB3FF5C"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43586BBA"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8842980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02378146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3229896D"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46FB952C" w14:textId="77777777" w:rsidTr="003A516E">
        <w:tc>
          <w:tcPr>
            <w:tcW w:w="2245" w:type="dxa"/>
          </w:tcPr>
          <w:p w14:paraId="7E89DFAE"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0A570230" w14:textId="77777777" w:rsidR="009768DD" w:rsidRPr="00F20AC6" w:rsidRDefault="009768DD" w:rsidP="003A516E">
            <w:pPr>
              <w:rPr>
                <w:rFonts w:ascii="Chivo" w:hAnsi="Chivo"/>
                <w:sz w:val="21"/>
                <w:szCs w:val="21"/>
              </w:rPr>
            </w:pPr>
          </w:p>
        </w:tc>
      </w:tr>
      <w:tr w:rsidR="009768DD" w:rsidRPr="00F20AC6" w14:paraId="135B6BD0" w14:textId="77777777" w:rsidTr="003A516E">
        <w:tc>
          <w:tcPr>
            <w:tcW w:w="2245" w:type="dxa"/>
          </w:tcPr>
          <w:p w14:paraId="3C96997E"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788B4ED0" w14:textId="77777777" w:rsidR="009768DD" w:rsidRPr="00F20AC6" w:rsidRDefault="009768DD" w:rsidP="003A516E">
            <w:pPr>
              <w:rPr>
                <w:rFonts w:ascii="Chivo" w:hAnsi="Chivo"/>
                <w:sz w:val="21"/>
                <w:szCs w:val="21"/>
              </w:rPr>
            </w:pPr>
          </w:p>
        </w:tc>
      </w:tr>
      <w:tr w:rsidR="009768DD" w:rsidRPr="00F20AC6" w14:paraId="6F18ECCC" w14:textId="77777777" w:rsidTr="003A516E">
        <w:tc>
          <w:tcPr>
            <w:tcW w:w="2245" w:type="dxa"/>
          </w:tcPr>
          <w:p w14:paraId="3543D3EB"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0625B18C" w14:textId="77777777" w:rsidR="009768DD" w:rsidRPr="00F20AC6" w:rsidRDefault="009768DD" w:rsidP="003A516E">
            <w:pPr>
              <w:rPr>
                <w:rFonts w:ascii="Chivo" w:hAnsi="Chivo"/>
                <w:sz w:val="21"/>
                <w:szCs w:val="21"/>
              </w:rPr>
            </w:pPr>
          </w:p>
        </w:tc>
      </w:tr>
      <w:tr w:rsidR="009768DD" w:rsidRPr="00F20AC6" w14:paraId="36128CF2" w14:textId="77777777" w:rsidTr="003A516E">
        <w:tc>
          <w:tcPr>
            <w:tcW w:w="2245" w:type="dxa"/>
          </w:tcPr>
          <w:p w14:paraId="2A413D01"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23CE229C" w14:textId="77777777" w:rsidR="009768DD" w:rsidRPr="00F20AC6" w:rsidRDefault="009768DD" w:rsidP="003A516E">
            <w:pPr>
              <w:rPr>
                <w:rFonts w:ascii="Chivo" w:hAnsi="Chivo"/>
                <w:sz w:val="21"/>
                <w:szCs w:val="21"/>
              </w:rPr>
            </w:pPr>
          </w:p>
        </w:tc>
      </w:tr>
      <w:tr w:rsidR="009768DD" w:rsidRPr="00F20AC6" w14:paraId="276DD5AF" w14:textId="77777777" w:rsidTr="003A516E">
        <w:tc>
          <w:tcPr>
            <w:tcW w:w="2245" w:type="dxa"/>
          </w:tcPr>
          <w:p w14:paraId="00B5E454"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5D0517C5" w14:textId="77777777" w:rsidR="009768DD" w:rsidRPr="00F20AC6" w:rsidRDefault="009768DD" w:rsidP="003A516E">
            <w:pPr>
              <w:rPr>
                <w:rFonts w:ascii="Chivo" w:hAnsi="Chivo"/>
                <w:sz w:val="21"/>
                <w:szCs w:val="21"/>
              </w:rPr>
            </w:pPr>
          </w:p>
        </w:tc>
      </w:tr>
      <w:tr w:rsidR="009768DD" w:rsidRPr="00F20AC6" w14:paraId="714272B5" w14:textId="77777777" w:rsidTr="003A516E">
        <w:tc>
          <w:tcPr>
            <w:tcW w:w="2245" w:type="dxa"/>
          </w:tcPr>
          <w:p w14:paraId="3BAB55D8"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37090CF2" w14:textId="77777777" w:rsidR="009768DD" w:rsidRPr="00F20AC6" w:rsidRDefault="009768DD" w:rsidP="003A516E">
            <w:pPr>
              <w:rPr>
                <w:rFonts w:ascii="Chivo" w:hAnsi="Chivo"/>
                <w:sz w:val="21"/>
                <w:szCs w:val="21"/>
              </w:rPr>
            </w:pPr>
          </w:p>
        </w:tc>
      </w:tr>
      <w:tr w:rsidR="009768DD" w:rsidRPr="00F20AC6" w14:paraId="2BA5F150" w14:textId="77777777" w:rsidTr="003A516E">
        <w:tc>
          <w:tcPr>
            <w:tcW w:w="2245" w:type="dxa"/>
          </w:tcPr>
          <w:p w14:paraId="1D377EF2"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750DC0AF" w14:textId="77777777" w:rsidR="009768DD" w:rsidRPr="00F20AC6" w:rsidRDefault="009768DD" w:rsidP="003A516E">
            <w:pPr>
              <w:rPr>
                <w:rFonts w:ascii="Chivo" w:hAnsi="Chivo"/>
                <w:sz w:val="21"/>
                <w:szCs w:val="21"/>
              </w:rPr>
            </w:pPr>
          </w:p>
        </w:tc>
      </w:tr>
      <w:tr w:rsidR="009768DD" w:rsidRPr="00F20AC6" w14:paraId="7671015A" w14:textId="77777777" w:rsidTr="003A516E">
        <w:tc>
          <w:tcPr>
            <w:tcW w:w="2245" w:type="dxa"/>
          </w:tcPr>
          <w:p w14:paraId="182747BB"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35F79738" w14:textId="77777777" w:rsidR="009768DD" w:rsidRPr="00F20AC6" w:rsidRDefault="009768DD" w:rsidP="003A516E">
            <w:pPr>
              <w:rPr>
                <w:rFonts w:ascii="Chivo" w:hAnsi="Chivo"/>
                <w:sz w:val="21"/>
                <w:szCs w:val="21"/>
              </w:rPr>
            </w:pPr>
          </w:p>
        </w:tc>
      </w:tr>
    </w:tbl>
    <w:p w14:paraId="684DDADF" w14:textId="77777777" w:rsidR="009768DD" w:rsidRPr="00F20AC6" w:rsidRDefault="009768DD" w:rsidP="009768DD">
      <w:pPr>
        <w:rPr>
          <w:rFonts w:ascii="Chivo" w:hAnsi="Chivo"/>
          <w:sz w:val="21"/>
          <w:szCs w:val="21"/>
        </w:rPr>
      </w:pPr>
    </w:p>
    <w:p w14:paraId="0DD27C8C"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5F00D109" w14:textId="77777777" w:rsidR="009768DD" w:rsidRPr="00F20AC6" w:rsidRDefault="009768DD" w:rsidP="009768DD">
      <w:pPr>
        <w:rPr>
          <w:rFonts w:ascii="Chivo" w:hAnsi="Chivo"/>
          <w:sz w:val="21"/>
          <w:szCs w:val="21"/>
        </w:rPr>
      </w:pPr>
    </w:p>
    <w:p w14:paraId="3D603FBB"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107354210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03584525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3079AD45"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383E693F" w14:textId="77777777" w:rsidTr="003A516E">
        <w:tc>
          <w:tcPr>
            <w:tcW w:w="4945" w:type="dxa"/>
          </w:tcPr>
          <w:p w14:paraId="00650071" w14:textId="5509C9BD"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w:t>
            </w:r>
            <w:r>
              <w:rPr>
                <w:rFonts w:ascii="Chivo" w:hAnsi="Chivo"/>
                <w:b/>
                <w:bCs/>
                <w:sz w:val="21"/>
                <w:szCs w:val="21"/>
              </w:rPr>
              <w:t>9</w:t>
            </w:r>
          </w:p>
        </w:tc>
        <w:tc>
          <w:tcPr>
            <w:tcW w:w="8005" w:type="dxa"/>
          </w:tcPr>
          <w:p w14:paraId="3DCE8E85"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40DA1B66" w14:textId="77777777" w:rsidTr="003A516E">
        <w:sdt>
          <w:sdtPr>
            <w:rPr>
              <w:rFonts w:ascii="Chivo" w:hAnsi="Chivo"/>
              <w:sz w:val="21"/>
              <w:szCs w:val="21"/>
            </w:rPr>
            <w:alias w:val="Select Experience Type"/>
            <w:tag w:val="Select Experience Type"/>
            <w:id w:val="-516772562"/>
            <w:placeholder>
              <w:docPart w:val="206CEF04921046DFA3431C1EED3D1F23"/>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4D587173"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55052144" w14:textId="77777777" w:rsidR="009768DD" w:rsidRPr="00F20AC6" w:rsidRDefault="009768DD" w:rsidP="003A516E">
            <w:pPr>
              <w:rPr>
                <w:rFonts w:ascii="Chivo" w:hAnsi="Chivo"/>
                <w:sz w:val="21"/>
                <w:szCs w:val="21"/>
              </w:rPr>
            </w:pPr>
          </w:p>
        </w:tc>
      </w:tr>
    </w:tbl>
    <w:p w14:paraId="0A59EEE6"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621446E5" w14:textId="77777777" w:rsidTr="003A516E">
        <w:tc>
          <w:tcPr>
            <w:tcW w:w="4316" w:type="dxa"/>
          </w:tcPr>
          <w:p w14:paraId="372EB50A"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15E3FF0D"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66BC54F6"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59CE3588" w14:textId="77777777" w:rsidTr="003A516E">
        <w:sdt>
          <w:sdtPr>
            <w:rPr>
              <w:rFonts w:ascii="Chivo" w:hAnsi="Chivo"/>
              <w:sz w:val="21"/>
              <w:szCs w:val="21"/>
            </w:rPr>
            <w:alias w:val="Select Month"/>
            <w:tag w:val="Select Month"/>
            <w:id w:val="765574000"/>
            <w:placeholder>
              <w:docPart w:val="AA57D0E4B4694963981098F04325AA5F"/>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3EF09DC0"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489911022"/>
            <w:placeholder>
              <w:docPart w:val="857A9B2035774221963EB80E9D7DFA3E"/>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2FE0B16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5A03AB44" w14:textId="77777777" w:rsidR="009768DD" w:rsidRPr="00F20AC6" w:rsidRDefault="009768DD" w:rsidP="003A516E">
            <w:pPr>
              <w:rPr>
                <w:rFonts w:ascii="Chivo" w:hAnsi="Chivo"/>
                <w:sz w:val="21"/>
                <w:szCs w:val="21"/>
              </w:rPr>
            </w:pPr>
          </w:p>
        </w:tc>
      </w:tr>
      <w:tr w:rsidR="009768DD" w:rsidRPr="00F20AC6" w14:paraId="07C1C139" w14:textId="77777777" w:rsidTr="003A516E">
        <w:sdt>
          <w:sdtPr>
            <w:rPr>
              <w:rFonts w:ascii="Chivo" w:hAnsi="Chivo"/>
              <w:sz w:val="21"/>
              <w:szCs w:val="21"/>
            </w:rPr>
            <w:alias w:val="Select Years"/>
            <w:tag w:val="Select Years"/>
            <w:id w:val="1657733591"/>
            <w:placeholder>
              <w:docPart w:val="DDDC7DFBBCD34EEB865C7ECCEA220ECB"/>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56E8767A"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262158038"/>
            <w:placeholder>
              <w:docPart w:val="4B174A0D0F3642EB88460476B50FB7E3"/>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2F15F88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78EBC3C1" w14:textId="77777777" w:rsidR="009768DD" w:rsidRPr="00F20AC6" w:rsidRDefault="009768DD" w:rsidP="003A516E">
            <w:pPr>
              <w:rPr>
                <w:rFonts w:ascii="Chivo" w:hAnsi="Chivo"/>
                <w:sz w:val="21"/>
                <w:szCs w:val="21"/>
              </w:rPr>
            </w:pPr>
          </w:p>
        </w:tc>
      </w:tr>
    </w:tbl>
    <w:p w14:paraId="2F1E4FCC" w14:textId="77777777" w:rsidR="009768DD" w:rsidRPr="00F20AC6" w:rsidRDefault="009768DD" w:rsidP="009768DD">
      <w:pPr>
        <w:rPr>
          <w:rFonts w:ascii="Chivo" w:hAnsi="Chivo"/>
          <w:sz w:val="21"/>
          <w:szCs w:val="21"/>
        </w:rPr>
      </w:pPr>
    </w:p>
    <w:p w14:paraId="38E7FF68"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479691023"/>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41038420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373DF865"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5F6F1CB2"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46589399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9298477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4ACC8FB"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22C27CF4" w14:textId="77777777" w:rsidTr="003A516E">
        <w:tc>
          <w:tcPr>
            <w:tcW w:w="2245" w:type="dxa"/>
          </w:tcPr>
          <w:p w14:paraId="33A729BD"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2EF9085C" w14:textId="77777777" w:rsidR="009768DD" w:rsidRPr="00F20AC6" w:rsidRDefault="009768DD" w:rsidP="003A516E">
            <w:pPr>
              <w:rPr>
                <w:rFonts w:ascii="Chivo" w:hAnsi="Chivo"/>
                <w:sz w:val="21"/>
                <w:szCs w:val="21"/>
              </w:rPr>
            </w:pPr>
          </w:p>
        </w:tc>
      </w:tr>
      <w:tr w:rsidR="009768DD" w:rsidRPr="00F20AC6" w14:paraId="770F752D" w14:textId="77777777" w:rsidTr="003A516E">
        <w:tc>
          <w:tcPr>
            <w:tcW w:w="2245" w:type="dxa"/>
          </w:tcPr>
          <w:p w14:paraId="1A4053B7"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30D85A5D" w14:textId="77777777" w:rsidR="009768DD" w:rsidRPr="00F20AC6" w:rsidRDefault="009768DD" w:rsidP="003A516E">
            <w:pPr>
              <w:rPr>
                <w:rFonts w:ascii="Chivo" w:hAnsi="Chivo"/>
                <w:sz w:val="21"/>
                <w:szCs w:val="21"/>
              </w:rPr>
            </w:pPr>
          </w:p>
        </w:tc>
      </w:tr>
      <w:tr w:rsidR="009768DD" w:rsidRPr="00F20AC6" w14:paraId="0B4CB44A" w14:textId="77777777" w:rsidTr="003A516E">
        <w:tc>
          <w:tcPr>
            <w:tcW w:w="2245" w:type="dxa"/>
          </w:tcPr>
          <w:p w14:paraId="270F45EC"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0FFA2AE8" w14:textId="77777777" w:rsidR="009768DD" w:rsidRPr="00F20AC6" w:rsidRDefault="009768DD" w:rsidP="003A516E">
            <w:pPr>
              <w:rPr>
                <w:rFonts w:ascii="Chivo" w:hAnsi="Chivo"/>
                <w:sz w:val="21"/>
                <w:szCs w:val="21"/>
              </w:rPr>
            </w:pPr>
          </w:p>
        </w:tc>
      </w:tr>
      <w:tr w:rsidR="009768DD" w:rsidRPr="00F20AC6" w14:paraId="41EF8D96" w14:textId="77777777" w:rsidTr="003A516E">
        <w:tc>
          <w:tcPr>
            <w:tcW w:w="2245" w:type="dxa"/>
          </w:tcPr>
          <w:p w14:paraId="18AD4298"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49E06E2D" w14:textId="77777777" w:rsidR="009768DD" w:rsidRPr="00F20AC6" w:rsidRDefault="009768DD" w:rsidP="003A516E">
            <w:pPr>
              <w:rPr>
                <w:rFonts w:ascii="Chivo" w:hAnsi="Chivo"/>
                <w:sz w:val="21"/>
                <w:szCs w:val="21"/>
              </w:rPr>
            </w:pPr>
          </w:p>
        </w:tc>
      </w:tr>
      <w:tr w:rsidR="009768DD" w:rsidRPr="00F20AC6" w14:paraId="1E1E00EB" w14:textId="77777777" w:rsidTr="003A516E">
        <w:tc>
          <w:tcPr>
            <w:tcW w:w="2245" w:type="dxa"/>
          </w:tcPr>
          <w:p w14:paraId="1E179A25"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0A815171" w14:textId="77777777" w:rsidR="009768DD" w:rsidRPr="00F20AC6" w:rsidRDefault="009768DD" w:rsidP="003A516E">
            <w:pPr>
              <w:rPr>
                <w:rFonts w:ascii="Chivo" w:hAnsi="Chivo"/>
                <w:sz w:val="21"/>
                <w:szCs w:val="21"/>
              </w:rPr>
            </w:pPr>
          </w:p>
        </w:tc>
      </w:tr>
      <w:tr w:rsidR="009768DD" w:rsidRPr="00F20AC6" w14:paraId="0608E9B4" w14:textId="77777777" w:rsidTr="003A516E">
        <w:tc>
          <w:tcPr>
            <w:tcW w:w="2245" w:type="dxa"/>
          </w:tcPr>
          <w:p w14:paraId="0015F8F0"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65FBC030" w14:textId="77777777" w:rsidR="009768DD" w:rsidRPr="00F20AC6" w:rsidRDefault="009768DD" w:rsidP="003A516E">
            <w:pPr>
              <w:rPr>
                <w:rFonts w:ascii="Chivo" w:hAnsi="Chivo"/>
                <w:sz w:val="21"/>
                <w:szCs w:val="21"/>
              </w:rPr>
            </w:pPr>
          </w:p>
        </w:tc>
      </w:tr>
      <w:tr w:rsidR="009768DD" w:rsidRPr="00F20AC6" w14:paraId="53C42669" w14:textId="77777777" w:rsidTr="003A516E">
        <w:tc>
          <w:tcPr>
            <w:tcW w:w="2245" w:type="dxa"/>
          </w:tcPr>
          <w:p w14:paraId="1EFA4D99"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037FAAB2" w14:textId="77777777" w:rsidR="009768DD" w:rsidRPr="00F20AC6" w:rsidRDefault="009768DD" w:rsidP="003A516E">
            <w:pPr>
              <w:rPr>
                <w:rFonts w:ascii="Chivo" w:hAnsi="Chivo"/>
                <w:sz w:val="21"/>
                <w:szCs w:val="21"/>
              </w:rPr>
            </w:pPr>
          </w:p>
        </w:tc>
      </w:tr>
      <w:tr w:rsidR="009768DD" w:rsidRPr="00F20AC6" w14:paraId="4357E1DC" w14:textId="77777777" w:rsidTr="003A516E">
        <w:tc>
          <w:tcPr>
            <w:tcW w:w="2245" w:type="dxa"/>
          </w:tcPr>
          <w:p w14:paraId="27026961"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229182E9" w14:textId="77777777" w:rsidR="009768DD" w:rsidRPr="00F20AC6" w:rsidRDefault="009768DD" w:rsidP="003A516E">
            <w:pPr>
              <w:rPr>
                <w:rFonts w:ascii="Chivo" w:hAnsi="Chivo"/>
                <w:sz w:val="21"/>
                <w:szCs w:val="21"/>
              </w:rPr>
            </w:pPr>
          </w:p>
        </w:tc>
      </w:tr>
    </w:tbl>
    <w:p w14:paraId="1D809E20" w14:textId="77777777" w:rsidR="009768DD" w:rsidRPr="00F20AC6" w:rsidRDefault="009768DD" w:rsidP="009768DD">
      <w:pPr>
        <w:rPr>
          <w:rFonts w:ascii="Chivo" w:hAnsi="Chivo"/>
          <w:sz w:val="21"/>
          <w:szCs w:val="21"/>
        </w:rPr>
      </w:pPr>
    </w:p>
    <w:p w14:paraId="6A3EE5FF"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0A0A6692" w14:textId="77777777" w:rsidR="009768DD" w:rsidRPr="00F20AC6" w:rsidRDefault="009768DD" w:rsidP="009768DD">
      <w:pPr>
        <w:rPr>
          <w:rFonts w:ascii="Chivo" w:hAnsi="Chivo"/>
          <w:sz w:val="21"/>
          <w:szCs w:val="21"/>
        </w:rPr>
      </w:pPr>
    </w:p>
    <w:p w14:paraId="4C0D96FA"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202952254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81594815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065C78B"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231383B6" w14:textId="77777777" w:rsidTr="003A516E">
        <w:tc>
          <w:tcPr>
            <w:tcW w:w="4945" w:type="dxa"/>
          </w:tcPr>
          <w:p w14:paraId="5B6F8E4B" w14:textId="738D3638"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#1</w:t>
            </w:r>
            <w:r>
              <w:rPr>
                <w:rFonts w:ascii="Chivo" w:hAnsi="Chivo"/>
                <w:b/>
                <w:bCs/>
                <w:sz w:val="21"/>
                <w:szCs w:val="21"/>
              </w:rPr>
              <w:t>0</w:t>
            </w:r>
          </w:p>
        </w:tc>
        <w:tc>
          <w:tcPr>
            <w:tcW w:w="8005" w:type="dxa"/>
          </w:tcPr>
          <w:p w14:paraId="61B2CA9B"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3822EF0B" w14:textId="77777777" w:rsidTr="003A516E">
        <w:sdt>
          <w:sdtPr>
            <w:rPr>
              <w:rFonts w:ascii="Chivo" w:hAnsi="Chivo"/>
              <w:sz w:val="21"/>
              <w:szCs w:val="21"/>
            </w:rPr>
            <w:alias w:val="Select Experience Type"/>
            <w:tag w:val="Select Experience Type"/>
            <w:id w:val="328257923"/>
            <w:placeholder>
              <w:docPart w:val="CA9D0D8F52624DB2BF8E457DC57FCA83"/>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3EB0AA12"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1A793CEC" w14:textId="77777777" w:rsidR="009768DD" w:rsidRPr="00F20AC6" w:rsidRDefault="009768DD" w:rsidP="003A516E">
            <w:pPr>
              <w:rPr>
                <w:rFonts w:ascii="Chivo" w:hAnsi="Chivo"/>
                <w:sz w:val="21"/>
                <w:szCs w:val="21"/>
              </w:rPr>
            </w:pPr>
          </w:p>
        </w:tc>
      </w:tr>
    </w:tbl>
    <w:p w14:paraId="2F395383"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4FDC9BBB" w14:textId="77777777" w:rsidTr="003A516E">
        <w:tc>
          <w:tcPr>
            <w:tcW w:w="4316" w:type="dxa"/>
          </w:tcPr>
          <w:p w14:paraId="45458C40"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18224DEA"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7713DB9A"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10A68132" w14:textId="77777777" w:rsidTr="003A516E">
        <w:sdt>
          <w:sdtPr>
            <w:rPr>
              <w:rFonts w:ascii="Chivo" w:hAnsi="Chivo"/>
              <w:sz w:val="21"/>
              <w:szCs w:val="21"/>
            </w:rPr>
            <w:alias w:val="Select Month"/>
            <w:tag w:val="Select Month"/>
            <w:id w:val="-301008538"/>
            <w:placeholder>
              <w:docPart w:val="7BC16FF0A7DE460685B4C40655447CB0"/>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5D4F2747"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484908132"/>
            <w:placeholder>
              <w:docPart w:val="7255712690C347339E161AD0EDB25B14"/>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40A2C089"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3EC11745" w14:textId="77777777" w:rsidR="009768DD" w:rsidRPr="00F20AC6" w:rsidRDefault="009768DD" w:rsidP="003A516E">
            <w:pPr>
              <w:rPr>
                <w:rFonts w:ascii="Chivo" w:hAnsi="Chivo"/>
                <w:sz w:val="21"/>
                <w:szCs w:val="21"/>
              </w:rPr>
            </w:pPr>
          </w:p>
        </w:tc>
      </w:tr>
      <w:tr w:rsidR="009768DD" w:rsidRPr="00F20AC6" w14:paraId="37BE9157" w14:textId="77777777" w:rsidTr="003A516E">
        <w:sdt>
          <w:sdtPr>
            <w:rPr>
              <w:rFonts w:ascii="Chivo" w:hAnsi="Chivo"/>
              <w:sz w:val="21"/>
              <w:szCs w:val="21"/>
            </w:rPr>
            <w:alias w:val="Select Years"/>
            <w:tag w:val="Select Years"/>
            <w:id w:val="-2007507254"/>
            <w:placeholder>
              <w:docPart w:val="BB8F5E3742BF461BA5ED65F1B8F4FBB6"/>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5EB70772"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716087087"/>
            <w:placeholder>
              <w:docPart w:val="61F25A95DD3D4345BE05091B723E98AC"/>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2EA587AB"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1F526A23" w14:textId="77777777" w:rsidR="009768DD" w:rsidRPr="00F20AC6" w:rsidRDefault="009768DD" w:rsidP="003A516E">
            <w:pPr>
              <w:rPr>
                <w:rFonts w:ascii="Chivo" w:hAnsi="Chivo"/>
                <w:sz w:val="21"/>
                <w:szCs w:val="21"/>
              </w:rPr>
            </w:pPr>
          </w:p>
        </w:tc>
      </w:tr>
    </w:tbl>
    <w:p w14:paraId="24DA7B2B" w14:textId="77777777" w:rsidR="009768DD" w:rsidRPr="00F20AC6" w:rsidRDefault="009768DD" w:rsidP="009768DD">
      <w:pPr>
        <w:rPr>
          <w:rFonts w:ascii="Chivo" w:hAnsi="Chivo"/>
          <w:sz w:val="21"/>
          <w:szCs w:val="21"/>
        </w:rPr>
      </w:pPr>
    </w:p>
    <w:p w14:paraId="6CB3DBD0"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13598218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70753874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B04A76F"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0C982452"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67793071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09589668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3B60CD8"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0EAE35F8" w14:textId="77777777" w:rsidTr="003A516E">
        <w:tc>
          <w:tcPr>
            <w:tcW w:w="2245" w:type="dxa"/>
          </w:tcPr>
          <w:p w14:paraId="3A179702"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3608E7B7" w14:textId="77777777" w:rsidR="009768DD" w:rsidRPr="00F20AC6" w:rsidRDefault="009768DD" w:rsidP="003A516E">
            <w:pPr>
              <w:rPr>
                <w:rFonts w:ascii="Chivo" w:hAnsi="Chivo"/>
                <w:sz w:val="21"/>
                <w:szCs w:val="21"/>
              </w:rPr>
            </w:pPr>
          </w:p>
        </w:tc>
      </w:tr>
      <w:tr w:rsidR="009768DD" w:rsidRPr="00F20AC6" w14:paraId="012DAEC7" w14:textId="77777777" w:rsidTr="003A516E">
        <w:tc>
          <w:tcPr>
            <w:tcW w:w="2245" w:type="dxa"/>
          </w:tcPr>
          <w:p w14:paraId="4C592071"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123E757B" w14:textId="77777777" w:rsidR="009768DD" w:rsidRPr="00F20AC6" w:rsidRDefault="009768DD" w:rsidP="003A516E">
            <w:pPr>
              <w:rPr>
                <w:rFonts w:ascii="Chivo" w:hAnsi="Chivo"/>
                <w:sz w:val="21"/>
                <w:szCs w:val="21"/>
              </w:rPr>
            </w:pPr>
          </w:p>
        </w:tc>
      </w:tr>
      <w:tr w:rsidR="009768DD" w:rsidRPr="00F20AC6" w14:paraId="69890E4B" w14:textId="77777777" w:rsidTr="003A516E">
        <w:tc>
          <w:tcPr>
            <w:tcW w:w="2245" w:type="dxa"/>
          </w:tcPr>
          <w:p w14:paraId="5096B985"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41580A1F" w14:textId="77777777" w:rsidR="009768DD" w:rsidRPr="00F20AC6" w:rsidRDefault="009768DD" w:rsidP="003A516E">
            <w:pPr>
              <w:rPr>
                <w:rFonts w:ascii="Chivo" w:hAnsi="Chivo"/>
                <w:sz w:val="21"/>
                <w:szCs w:val="21"/>
              </w:rPr>
            </w:pPr>
          </w:p>
        </w:tc>
      </w:tr>
      <w:tr w:rsidR="009768DD" w:rsidRPr="00F20AC6" w14:paraId="4C528E37" w14:textId="77777777" w:rsidTr="003A516E">
        <w:tc>
          <w:tcPr>
            <w:tcW w:w="2245" w:type="dxa"/>
          </w:tcPr>
          <w:p w14:paraId="49F63494"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054BE9BC" w14:textId="77777777" w:rsidR="009768DD" w:rsidRPr="00F20AC6" w:rsidRDefault="009768DD" w:rsidP="003A516E">
            <w:pPr>
              <w:rPr>
                <w:rFonts w:ascii="Chivo" w:hAnsi="Chivo"/>
                <w:sz w:val="21"/>
                <w:szCs w:val="21"/>
              </w:rPr>
            </w:pPr>
          </w:p>
        </w:tc>
      </w:tr>
      <w:tr w:rsidR="009768DD" w:rsidRPr="00F20AC6" w14:paraId="2245FD05" w14:textId="77777777" w:rsidTr="003A516E">
        <w:tc>
          <w:tcPr>
            <w:tcW w:w="2245" w:type="dxa"/>
          </w:tcPr>
          <w:p w14:paraId="1626A14F"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6307188E" w14:textId="77777777" w:rsidR="009768DD" w:rsidRPr="00F20AC6" w:rsidRDefault="009768DD" w:rsidP="003A516E">
            <w:pPr>
              <w:rPr>
                <w:rFonts w:ascii="Chivo" w:hAnsi="Chivo"/>
                <w:sz w:val="21"/>
                <w:szCs w:val="21"/>
              </w:rPr>
            </w:pPr>
          </w:p>
        </w:tc>
      </w:tr>
      <w:tr w:rsidR="009768DD" w:rsidRPr="00F20AC6" w14:paraId="02D7730C" w14:textId="77777777" w:rsidTr="003A516E">
        <w:tc>
          <w:tcPr>
            <w:tcW w:w="2245" w:type="dxa"/>
          </w:tcPr>
          <w:p w14:paraId="72085ED6"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462B3685" w14:textId="77777777" w:rsidR="009768DD" w:rsidRPr="00F20AC6" w:rsidRDefault="009768DD" w:rsidP="003A516E">
            <w:pPr>
              <w:rPr>
                <w:rFonts w:ascii="Chivo" w:hAnsi="Chivo"/>
                <w:sz w:val="21"/>
                <w:szCs w:val="21"/>
              </w:rPr>
            </w:pPr>
          </w:p>
        </w:tc>
      </w:tr>
      <w:tr w:rsidR="009768DD" w:rsidRPr="00F20AC6" w14:paraId="766F7442" w14:textId="77777777" w:rsidTr="003A516E">
        <w:tc>
          <w:tcPr>
            <w:tcW w:w="2245" w:type="dxa"/>
          </w:tcPr>
          <w:p w14:paraId="1E6547F6"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2E866F7A" w14:textId="77777777" w:rsidR="009768DD" w:rsidRPr="00F20AC6" w:rsidRDefault="009768DD" w:rsidP="003A516E">
            <w:pPr>
              <w:rPr>
                <w:rFonts w:ascii="Chivo" w:hAnsi="Chivo"/>
                <w:sz w:val="21"/>
                <w:szCs w:val="21"/>
              </w:rPr>
            </w:pPr>
          </w:p>
        </w:tc>
      </w:tr>
      <w:tr w:rsidR="009768DD" w:rsidRPr="00F20AC6" w14:paraId="0F1F8AB6" w14:textId="77777777" w:rsidTr="003A516E">
        <w:tc>
          <w:tcPr>
            <w:tcW w:w="2245" w:type="dxa"/>
          </w:tcPr>
          <w:p w14:paraId="2CCBF91F"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2820D887" w14:textId="77777777" w:rsidR="009768DD" w:rsidRPr="00F20AC6" w:rsidRDefault="009768DD" w:rsidP="003A516E">
            <w:pPr>
              <w:rPr>
                <w:rFonts w:ascii="Chivo" w:hAnsi="Chivo"/>
                <w:sz w:val="21"/>
                <w:szCs w:val="21"/>
              </w:rPr>
            </w:pPr>
          </w:p>
        </w:tc>
      </w:tr>
    </w:tbl>
    <w:p w14:paraId="48192F86" w14:textId="77777777" w:rsidR="009768DD" w:rsidRPr="00F20AC6" w:rsidRDefault="009768DD" w:rsidP="009768DD">
      <w:pPr>
        <w:rPr>
          <w:rFonts w:ascii="Chivo" w:hAnsi="Chivo"/>
          <w:sz w:val="21"/>
          <w:szCs w:val="21"/>
        </w:rPr>
      </w:pPr>
    </w:p>
    <w:p w14:paraId="0941057E"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1E7C7623" w14:textId="77777777" w:rsidR="009768DD" w:rsidRPr="00F20AC6" w:rsidRDefault="009768DD" w:rsidP="009768DD">
      <w:pPr>
        <w:rPr>
          <w:rFonts w:ascii="Chivo" w:hAnsi="Chivo"/>
          <w:sz w:val="21"/>
          <w:szCs w:val="21"/>
        </w:rPr>
      </w:pPr>
    </w:p>
    <w:p w14:paraId="27CCDB82"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211377502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62226352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90DC5F1"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65FCF856" w14:textId="77777777" w:rsidTr="003A516E">
        <w:tc>
          <w:tcPr>
            <w:tcW w:w="4945" w:type="dxa"/>
          </w:tcPr>
          <w:p w14:paraId="1E26EE89" w14:textId="0B65E507"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#1</w:t>
            </w:r>
            <w:r>
              <w:rPr>
                <w:rFonts w:ascii="Chivo" w:hAnsi="Chivo"/>
                <w:b/>
                <w:bCs/>
                <w:sz w:val="21"/>
                <w:szCs w:val="21"/>
              </w:rPr>
              <w:t>1</w:t>
            </w:r>
          </w:p>
        </w:tc>
        <w:tc>
          <w:tcPr>
            <w:tcW w:w="8005" w:type="dxa"/>
          </w:tcPr>
          <w:p w14:paraId="5699D13D"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67C596B1" w14:textId="77777777" w:rsidTr="003A516E">
        <w:sdt>
          <w:sdtPr>
            <w:rPr>
              <w:rFonts w:ascii="Chivo" w:hAnsi="Chivo"/>
              <w:sz w:val="21"/>
              <w:szCs w:val="21"/>
            </w:rPr>
            <w:alias w:val="Select Experience Type"/>
            <w:tag w:val="Select Experience Type"/>
            <w:id w:val="675698494"/>
            <w:placeholder>
              <w:docPart w:val="3A795B9030D844E2938AD91873A35A39"/>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34CFD9A7"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24DDB06A" w14:textId="77777777" w:rsidR="009768DD" w:rsidRPr="00F20AC6" w:rsidRDefault="009768DD" w:rsidP="003A516E">
            <w:pPr>
              <w:rPr>
                <w:rFonts w:ascii="Chivo" w:hAnsi="Chivo"/>
                <w:sz w:val="21"/>
                <w:szCs w:val="21"/>
              </w:rPr>
            </w:pPr>
          </w:p>
        </w:tc>
      </w:tr>
    </w:tbl>
    <w:p w14:paraId="2232E962"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1BFA5771" w14:textId="77777777" w:rsidTr="003A516E">
        <w:tc>
          <w:tcPr>
            <w:tcW w:w="4316" w:type="dxa"/>
          </w:tcPr>
          <w:p w14:paraId="1630095B"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4BE396BD"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751AB0B7"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3BB5CEF1" w14:textId="77777777" w:rsidTr="003A516E">
        <w:sdt>
          <w:sdtPr>
            <w:rPr>
              <w:rFonts w:ascii="Chivo" w:hAnsi="Chivo"/>
              <w:sz w:val="21"/>
              <w:szCs w:val="21"/>
            </w:rPr>
            <w:alias w:val="Select Month"/>
            <w:tag w:val="Select Month"/>
            <w:id w:val="1273591417"/>
            <w:placeholder>
              <w:docPart w:val="CCBEC4D62FAF4593901FB7877BB37928"/>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6DF9405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1663196349"/>
            <w:placeholder>
              <w:docPart w:val="C2EE4F09D50544F58B486E57C7681F1E"/>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0E2770CE"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1A1F3EB8" w14:textId="77777777" w:rsidR="009768DD" w:rsidRPr="00F20AC6" w:rsidRDefault="009768DD" w:rsidP="003A516E">
            <w:pPr>
              <w:rPr>
                <w:rFonts w:ascii="Chivo" w:hAnsi="Chivo"/>
                <w:sz w:val="21"/>
                <w:szCs w:val="21"/>
              </w:rPr>
            </w:pPr>
          </w:p>
        </w:tc>
      </w:tr>
      <w:tr w:rsidR="009768DD" w:rsidRPr="00F20AC6" w14:paraId="50328D8F" w14:textId="77777777" w:rsidTr="003A516E">
        <w:sdt>
          <w:sdtPr>
            <w:rPr>
              <w:rFonts w:ascii="Chivo" w:hAnsi="Chivo"/>
              <w:sz w:val="21"/>
              <w:szCs w:val="21"/>
            </w:rPr>
            <w:alias w:val="Select Years"/>
            <w:tag w:val="Select Years"/>
            <w:id w:val="80574831"/>
            <w:placeholder>
              <w:docPart w:val="E3AFAD4E869D46E38B1F6595523723C8"/>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48D0D2E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37361461"/>
            <w:placeholder>
              <w:docPart w:val="CFD90C200C4D483B8BB99988E6780615"/>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0E38FD6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3B5F404D" w14:textId="77777777" w:rsidR="009768DD" w:rsidRPr="00F20AC6" w:rsidRDefault="009768DD" w:rsidP="003A516E">
            <w:pPr>
              <w:rPr>
                <w:rFonts w:ascii="Chivo" w:hAnsi="Chivo"/>
                <w:sz w:val="21"/>
                <w:szCs w:val="21"/>
              </w:rPr>
            </w:pPr>
          </w:p>
        </w:tc>
      </w:tr>
    </w:tbl>
    <w:p w14:paraId="3E6D7AA5" w14:textId="77777777" w:rsidR="009768DD" w:rsidRPr="00F20AC6" w:rsidRDefault="009768DD" w:rsidP="009768DD">
      <w:pPr>
        <w:rPr>
          <w:rFonts w:ascii="Chivo" w:hAnsi="Chivo"/>
          <w:sz w:val="21"/>
          <w:szCs w:val="21"/>
        </w:rPr>
      </w:pPr>
    </w:p>
    <w:p w14:paraId="0906E1AA"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22023967"/>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50573053"/>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80BE270"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2AFADEEC"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96840117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598209408"/>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546BD5A"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77A4B047" w14:textId="77777777" w:rsidTr="003A516E">
        <w:tc>
          <w:tcPr>
            <w:tcW w:w="2245" w:type="dxa"/>
          </w:tcPr>
          <w:p w14:paraId="35DB19AF"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31752F4F" w14:textId="77777777" w:rsidR="009768DD" w:rsidRPr="00F20AC6" w:rsidRDefault="009768DD" w:rsidP="003A516E">
            <w:pPr>
              <w:rPr>
                <w:rFonts w:ascii="Chivo" w:hAnsi="Chivo"/>
                <w:sz w:val="21"/>
                <w:szCs w:val="21"/>
              </w:rPr>
            </w:pPr>
          </w:p>
        </w:tc>
      </w:tr>
      <w:tr w:rsidR="009768DD" w:rsidRPr="00F20AC6" w14:paraId="384D390E" w14:textId="77777777" w:rsidTr="003A516E">
        <w:tc>
          <w:tcPr>
            <w:tcW w:w="2245" w:type="dxa"/>
          </w:tcPr>
          <w:p w14:paraId="040B980C"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4BD4A866" w14:textId="77777777" w:rsidR="009768DD" w:rsidRPr="00F20AC6" w:rsidRDefault="009768DD" w:rsidP="003A516E">
            <w:pPr>
              <w:rPr>
                <w:rFonts w:ascii="Chivo" w:hAnsi="Chivo"/>
                <w:sz w:val="21"/>
                <w:szCs w:val="21"/>
              </w:rPr>
            </w:pPr>
          </w:p>
        </w:tc>
      </w:tr>
      <w:tr w:rsidR="009768DD" w:rsidRPr="00F20AC6" w14:paraId="3F483065" w14:textId="77777777" w:rsidTr="003A516E">
        <w:tc>
          <w:tcPr>
            <w:tcW w:w="2245" w:type="dxa"/>
          </w:tcPr>
          <w:p w14:paraId="0592AC6D"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66ED7902" w14:textId="77777777" w:rsidR="009768DD" w:rsidRPr="00F20AC6" w:rsidRDefault="009768DD" w:rsidP="003A516E">
            <w:pPr>
              <w:rPr>
                <w:rFonts w:ascii="Chivo" w:hAnsi="Chivo"/>
                <w:sz w:val="21"/>
                <w:szCs w:val="21"/>
              </w:rPr>
            </w:pPr>
          </w:p>
        </w:tc>
      </w:tr>
      <w:tr w:rsidR="009768DD" w:rsidRPr="00F20AC6" w14:paraId="018125CE" w14:textId="77777777" w:rsidTr="003A516E">
        <w:tc>
          <w:tcPr>
            <w:tcW w:w="2245" w:type="dxa"/>
          </w:tcPr>
          <w:p w14:paraId="4F757765"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68723C53" w14:textId="77777777" w:rsidR="009768DD" w:rsidRPr="00F20AC6" w:rsidRDefault="009768DD" w:rsidP="003A516E">
            <w:pPr>
              <w:rPr>
                <w:rFonts w:ascii="Chivo" w:hAnsi="Chivo"/>
                <w:sz w:val="21"/>
                <w:szCs w:val="21"/>
              </w:rPr>
            </w:pPr>
          </w:p>
        </w:tc>
      </w:tr>
      <w:tr w:rsidR="009768DD" w:rsidRPr="00F20AC6" w14:paraId="77213FCE" w14:textId="77777777" w:rsidTr="003A516E">
        <w:tc>
          <w:tcPr>
            <w:tcW w:w="2245" w:type="dxa"/>
          </w:tcPr>
          <w:p w14:paraId="529407A8"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13F69E3D" w14:textId="77777777" w:rsidR="009768DD" w:rsidRPr="00F20AC6" w:rsidRDefault="009768DD" w:rsidP="003A516E">
            <w:pPr>
              <w:rPr>
                <w:rFonts w:ascii="Chivo" w:hAnsi="Chivo"/>
                <w:sz w:val="21"/>
                <w:szCs w:val="21"/>
              </w:rPr>
            </w:pPr>
          </w:p>
        </w:tc>
      </w:tr>
      <w:tr w:rsidR="009768DD" w:rsidRPr="00F20AC6" w14:paraId="72FBBD88" w14:textId="77777777" w:rsidTr="003A516E">
        <w:tc>
          <w:tcPr>
            <w:tcW w:w="2245" w:type="dxa"/>
          </w:tcPr>
          <w:p w14:paraId="5199C423"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130647C3" w14:textId="77777777" w:rsidR="009768DD" w:rsidRPr="00F20AC6" w:rsidRDefault="009768DD" w:rsidP="003A516E">
            <w:pPr>
              <w:rPr>
                <w:rFonts w:ascii="Chivo" w:hAnsi="Chivo"/>
                <w:sz w:val="21"/>
                <w:szCs w:val="21"/>
              </w:rPr>
            </w:pPr>
          </w:p>
        </w:tc>
      </w:tr>
      <w:tr w:rsidR="009768DD" w:rsidRPr="00F20AC6" w14:paraId="31D2F8E2" w14:textId="77777777" w:rsidTr="003A516E">
        <w:tc>
          <w:tcPr>
            <w:tcW w:w="2245" w:type="dxa"/>
          </w:tcPr>
          <w:p w14:paraId="3EA3055D"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0F119D7A" w14:textId="77777777" w:rsidR="009768DD" w:rsidRPr="00F20AC6" w:rsidRDefault="009768DD" w:rsidP="003A516E">
            <w:pPr>
              <w:rPr>
                <w:rFonts w:ascii="Chivo" w:hAnsi="Chivo"/>
                <w:sz w:val="21"/>
                <w:szCs w:val="21"/>
              </w:rPr>
            </w:pPr>
          </w:p>
        </w:tc>
      </w:tr>
      <w:tr w:rsidR="009768DD" w:rsidRPr="00F20AC6" w14:paraId="22C9E359" w14:textId="77777777" w:rsidTr="003A516E">
        <w:tc>
          <w:tcPr>
            <w:tcW w:w="2245" w:type="dxa"/>
          </w:tcPr>
          <w:p w14:paraId="05A2CC59"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5186286E" w14:textId="77777777" w:rsidR="009768DD" w:rsidRPr="00F20AC6" w:rsidRDefault="009768DD" w:rsidP="003A516E">
            <w:pPr>
              <w:rPr>
                <w:rFonts w:ascii="Chivo" w:hAnsi="Chivo"/>
                <w:sz w:val="21"/>
                <w:szCs w:val="21"/>
              </w:rPr>
            </w:pPr>
          </w:p>
        </w:tc>
      </w:tr>
    </w:tbl>
    <w:p w14:paraId="36238993" w14:textId="77777777" w:rsidR="009768DD" w:rsidRPr="00F20AC6" w:rsidRDefault="009768DD" w:rsidP="009768DD">
      <w:pPr>
        <w:rPr>
          <w:rFonts w:ascii="Chivo" w:hAnsi="Chivo"/>
          <w:sz w:val="21"/>
          <w:szCs w:val="21"/>
        </w:rPr>
      </w:pPr>
    </w:p>
    <w:p w14:paraId="0C61A7BE"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196CE79D" w14:textId="77777777" w:rsidR="009768DD" w:rsidRPr="00F20AC6" w:rsidRDefault="009768DD" w:rsidP="009768DD">
      <w:pPr>
        <w:rPr>
          <w:rFonts w:ascii="Chivo" w:hAnsi="Chivo"/>
          <w:sz w:val="21"/>
          <w:szCs w:val="21"/>
        </w:rPr>
      </w:pPr>
    </w:p>
    <w:p w14:paraId="01FE1F5F"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1170595187"/>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42989250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0D062EDF"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18187102" w14:textId="77777777" w:rsidTr="003A516E">
        <w:tc>
          <w:tcPr>
            <w:tcW w:w="4945" w:type="dxa"/>
          </w:tcPr>
          <w:p w14:paraId="2F77CBB6" w14:textId="5F0FF98F"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#1</w:t>
            </w:r>
            <w:r>
              <w:rPr>
                <w:rFonts w:ascii="Chivo" w:hAnsi="Chivo"/>
                <w:b/>
                <w:bCs/>
                <w:sz w:val="21"/>
                <w:szCs w:val="21"/>
              </w:rPr>
              <w:t>2</w:t>
            </w:r>
          </w:p>
        </w:tc>
        <w:tc>
          <w:tcPr>
            <w:tcW w:w="8005" w:type="dxa"/>
          </w:tcPr>
          <w:p w14:paraId="21CEDD9C"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4FBDC33A" w14:textId="77777777" w:rsidTr="003A516E">
        <w:sdt>
          <w:sdtPr>
            <w:rPr>
              <w:rFonts w:ascii="Chivo" w:hAnsi="Chivo"/>
              <w:sz w:val="21"/>
              <w:szCs w:val="21"/>
            </w:rPr>
            <w:alias w:val="Select Experience Type"/>
            <w:tag w:val="Select Experience Type"/>
            <w:id w:val="988278804"/>
            <w:placeholder>
              <w:docPart w:val="FD893C11E2A046E198348EC06F64D229"/>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7CB40A34"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21F85ABD" w14:textId="77777777" w:rsidR="009768DD" w:rsidRPr="00F20AC6" w:rsidRDefault="009768DD" w:rsidP="003A516E">
            <w:pPr>
              <w:rPr>
                <w:rFonts w:ascii="Chivo" w:hAnsi="Chivo"/>
                <w:sz w:val="21"/>
                <w:szCs w:val="21"/>
              </w:rPr>
            </w:pPr>
          </w:p>
        </w:tc>
      </w:tr>
    </w:tbl>
    <w:p w14:paraId="3DF7553F"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6921CFA2" w14:textId="77777777" w:rsidTr="003A516E">
        <w:tc>
          <w:tcPr>
            <w:tcW w:w="4316" w:type="dxa"/>
          </w:tcPr>
          <w:p w14:paraId="548E2F2C"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6DB48A4A"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422A3AE2"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538A137F" w14:textId="77777777" w:rsidTr="003A516E">
        <w:sdt>
          <w:sdtPr>
            <w:rPr>
              <w:rFonts w:ascii="Chivo" w:hAnsi="Chivo"/>
              <w:sz w:val="21"/>
              <w:szCs w:val="21"/>
            </w:rPr>
            <w:alias w:val="Select Month"/>
            <w:tag w:val="Select Month"/>
            <w:id w:val="-1672486481"/>
            <w:placeholder>
              <w:docPart w:val="92D024628B7045EA8BE4E9417CC9169F"/>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51276A6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1562211721"/>
            <w:placeholder>
              <w:docPart w:val="4D051E4BCE2C4535A6D2AAD56BB2CC32"/>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702977C9"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01E544B9" w14:textId="77777777" w:rsidR="009768DD" w:rsidRPr="00F20AC6" w:rsidRDefault="009768DD" w:rsidP="003A516E">
            <w:pPr>
              <w:rPr>
                <w:rFonts w:ascii="Chivo" w:hAnsi="Chivo"/>
                <w:sz w:val="21"/>
                <w:szCs w:val="21"/>
              </w:rPr>
            </w:pPr>
          </w:p>
        </w:tc>
      </w:tr>
      <w:tr w:rsidR="009768DD" w:rsidRPr="00F20AC6" w14:paraId="6C7C520F" w14:textId="77777777" w:rsidTr="003A516E">
        <w:sdt>
          <w:sdtPr>
            <w:rPr>
              <w:rFonts w:ascii="Chivo" w:hAnsi="Chivo"/>
              <w:sz w:val="21"/>
              <w:szCs w:val="21"/>
            </w:rPr>
            <w:alias w:val="Select Years"/>
            <w:tag w:val="Select Years"/>
            <w:id w:val="1563063385"/>
            <w:placeholder>
              <w:docPart w:val="02784A0023434FC197766B4FAB419B45"/>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731AC202"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017691425"/>
            <w:placeholder>
              <w:docPart w:val="25F54AB80BD948A49CD7D1DD8D953B94"/>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6491B38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44A0EBA1" w14:textId="77777777" w:rsidR="009768DD" w:rsidRPr="00F20AC6" w:rsidRDefault="009768DD" w:rsidP="003A516E">
            <w:pPr>
              <w:rPr>
                <w:rFonts w:ascii="Chivo" w:hAnsi="Chivo"/>
                <w:sz w:val="21"/>
                <w:szCs w:val="21"/>
              </w:rPr>
            </w:pPr>
          </w:p>
        </w:tc>
      </w:tr>
    </w:tbl>
    <w:p w14:paraId="7864E9BB" w14:textId="77777777" w:rsidR="009768DD" w:rsidRPr="00F20AC6" w:rsidRDefault="009768DD" w:rsidP="009768DD">
      <w:pPr>
        <w:rPr>
          <w:rFonts w:ascii="Chivo" w:hAnsi="Chivo"/>
          <w:sz w:val="21"/>
          <w:szCs w:val="21"/>
        </w:rPr>
      </w:pPr>
    </w:p>
    <w:p w14:paraId="52679482"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93875857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08879719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AB91684"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59A1B73E"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06417768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72513712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2BFFB7F1"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5619C2EC" w14:textId="77777777" w:rsidTr="003A516E">
        <w:tc>
          <w:tcPr>
            <w:tcW w:w="2245" w:type="dxa"/>
          </w:tcPr>
          <w:p w14:paraId="0C405A0B"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1BCB0209" w14:textId="77777777" w:rsidR="009768DD" w:rsidRPr="00F20AC6" w:rsidRDefault="009768DD" w:rsidP="003A516E">
            <w:pPr>
              <w:rPr>
                <w:rFonts w:ascii="Chivo" w:hAnsi="Chivo"/>
                <w:sz w:val="21"/>
                <w:szCs w:val="21"/>
              </w:rPr>
            </w:pPr>
          </w:p>
        </w:tc>
      </w:tr>
      <w:tr w:rsidR="009768DD" w:rsidRPr="00F20AC6" w14:paraId="432C5AFD" w14:textId="77777777" w:rsidTr="003A516E">
        <w:tc>
          <w:tcPr>
            <w:tcW w:w="2245" w:type="dxa"/>
          </w:tcPr>
          <w:p w14:paraId="3557C5A8"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0346836B" w14:textId="77777777" w:rsidR="009768DD" w:rsidRPr="00F20AC6" w:rsidRDefault="009768DD" w:rsidP="003A516E">
            <w:pPr>
              <w:rPr>
                <w:rFonts w:ascii="Chivo" w:hAnsi="Chivo"/>
                <w:sz w:val="21"/>
                <w:szCs w:val="21"/>
              </w:rPr>
            </w:pPr>
          </w:p>
        </w:tc>
      </w:tr>
      <w:tr w:rsidR="009768DD" w:rsidRPr="00F20AC6" w14:paraId="795DD150" w14:textId="77777777" w:rsidTr="003A516E">
        <w:tc>
          <w:tcPr>
            <w:tcW w:w="2245" w:type="dxa"/>
          </w:tcPr>
          <w:p w14:paraId="17AB81D1"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299FFA9B" w14:textId="77777777" w:rsidR="009768DD" w:rsidRPr="00F20AC6" w:rsidRDefault="009768DD" w:rsidP="003A516E">
            <w:pPr>
              <w:rPr>
                <w:rFonts w:ascii="Chivo" w:hAnsi="Chivo"/>
                <w:sz w:val="21"/>
                <w:szCs w:val="21"/>
              </w:rPr>
            </w:pPr>
          </w:p>
        </w:tc>
      </w:tr>
      <w:tr w:rsidR="009768DD" w:rsidRPr="00F20AC6" w14:paraId="754351F8" w14:textId="77777777" w:rsidTr="003A516E">
        <w:tc>
          <w:tcPr>
            <w:tcW w:w="2245" w:type="dxa"/>
          </w:tcPr>
          <w:p w14:paraId="1F33F56E"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275B511B" w14:textId="77777777" w:rsidR="009768DD" w:rsidRPr="00F20AC6" w:rsidRDefault="009768DD" w:rsidP="003A516E">
            <w:pPr>
              <w:rPr>
                <w:rFonts w:ascii="Chivo" w:hAnsi="Chivo"/>
                <w:sz w:val="21"/>
                <w:szCs w:val="21"/>
              </w:rPr>
            </w:pPr>
          </w:p>
        </w:tc>
      </w:tr>
      <w:tr w:rsidR="009768DD" w:rsidRPr="00F20AC6" w14:paraId="023596E4" w14:textId="77777777" w:rsidTr="003A516E">
        <w:tc>
          <w:tcPr>
            <w:tcW w:w="2245" w:type="dxa"/>
          </w:tcPr>
          <w:p w14:paraId="32AC9D24"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23154645" w14:textId="77777777" w:rsidR="009768DD" w:rsidRPr="00F20AC6" w:rsidRDefault="009768DD" w:rsidP="003A516E">
            <w:pPr>
              <w:rPr>
                <w:rFonts w:ascii="Chivo" w:hAnsi="Chivo"/>
                <w:sz w:val="21"/>
                <w:szCs w:val="21"/>
              </w:rPr>
            </w:pPr>
          </w:p>
        </w:tc>
      </w:tr>
      <w:tr w:rsidR="009768DD" w:rsidRPr="00F20AC6" w14:paraId="3DB12770" w14:textId="77777777" w:rsidTr="003A516E">
        <w:tc>
          <w:tcPr>
            <w:tcW w:w="2245" w:type="dxa"/>
          </w:tcPr>
          <w:p w14:paraId="5CEA69CA"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27E956BC" w14:textId="77777777" w:rsidR="009768DD" w:rsidRPr="00F20AC6" w:rsidRDefault="009768DD" w:rsidP="003A516E">
            <w:pPr>
              <w:rPr>
                <w:rFonts w:ascii="Chivo" w:hAnsi="Chivo"/>
                <w:sz w:val="21"/>
                <w:szCs w:val="21"/>
              </w:rPr>
            </w:pPr>
          </w:p>
        </w:tc>
      </w:tr>
      <w:tr w:rsidR="009768DD" w:rsidRPr="00F20AC6" w14:paraId="658BEA9F" w14:textId="77777777" w:rsidTr="003A516E">
        <w:tc>
          <w:tcPr>
            <w:tcW w:w="2245" w:type="dxa"/>
          </w:tcPr>
          <w:p w14:paraId="5042D5EB"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2F15773B" w14:textId="77777777" w:rsidR="009768DD" w:rsidRPr="00F20AC6" w:rsidRDefault="009768DD" w:rsidP="003A516E">
            <w:pPr>
              <w:rPr>
                <w:rFonts w:ascii="Chivo" w:hAnsi="Chivo"/>
                <w:sz w:val="21"/>
                <w:szCs w:val="21"/>
              </w:rPr>
            </w:pPr>
          </w:p>
        </w:tc>
      </w:tr>
      <w:tr w:rsidR="009768DD" w:rsidRPr="00F20AC6" w14:paraId="5FA2A481" w14:textId="77777777" w:rsidTr="003A516E">
        <w:tc>
          <w:tcPr>
            <w:tcW w:w="2245" w:type="dxa"/>
          </w:tcPr>
          <w:p w14:paraId="43B4CDF2"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0A4DA43E" w14:textId="77777777" w:rsidR="009768DD" w:rsidRPr="00F20AC6" w:rsidRDefault="009768DD" w:rsidP="003A516E">
            <w:pPr>
              <w:rPr>
                <w:rFonts w:ascii="Chivo" w:hAnsi="Chivo"/>
                <w:sz w:val="21"/>
                <w:szCs w:val="21"/>
              </w:rPr>
            </w:pPr>
          </w:p>
        </w:tc>
      </w:tr>
    </w:tbl>
    <w:p w14:paraId="7D8DDBBA" w14:textId="77777777" w:rsidR="009768DD" w:rsidRPr="00F20AC6" w:rsidRDefault="009768DD" w:rsidP="009768DD">
      <w:pPr>
        <w:rPr>
          <w:rFonts w:ascii="Chivo" w:hAnsi="Chivo"/>
          <w:sz w:val="21"/>
          <w:szCs w:val="21"/>
        </w:rPr>
      </w:pPr>
    </w:p>
    <w:p w14:paraId="463359DE"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3B0B77AF" w14:textId="77777777" w:rsidR="009768DD" w:rsidRPr="00F20AC6" w:rsidRDefault="009768DD" w:rsidP="009768DD">
      <w:pPr>
        <w:rPr>
          <w:rFonts w:ascii="Chivo" w:hAnsi="Chivo"/>
          <w:sz w:val="21"/>
          <w:szCs w:val="21"/>
        </w:rPr>
      </w:pPr>
    </w:p>
    <w:p w14:paraId="41FB4CD7"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99950680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24475753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0BFACE5"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616666F3" w14:textId="77777777" w:rsidTr="003A516E">
        <w:tc>
          <w:tcPr>
            <w:tcW w:w="4945" w:type="dxa"/>
          </w:tcPr>
          <w:p w14:paraId="1F82538D" w14:textId="02E5CFC0"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#1</w:t>
            </w:r>
            <w:r>
              <w:rPr>
                <w:rFonts w:ascii="Chivo" w:hAnsi="Chivo"/>
                <w:b/>
                <w:bCs/>
                <w:sz w:val="21"/>
                <w:szCs w:val="21"/>
              </w:rPr>
              <w:t>3</w:t>
            </w:r>
          </w:p>
        </w:tc>
        <w:tc>
          <w:tcPr>
            <w:tcW w:w="8005" w:type="dxa"/>
          </w:tcPr>
          <w:p w14:paraId="65CC159F"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5B64E681" w14:textId="77777777" w:rsidTr="003A516E">
        <w:sdt>
          <w:sdtPr>
            <w:rPr>
              <w:rFonts w:ascii="Chivo" w:hAnsi="Chivo"/>
              <w:sz w:val="21"/>
              <w:szCs w:val="21"/>
            </w:rPr>
            <w:alias w:val="Select Experience Type"/>
            <w:tag w:val="Select Experience Type"/>
            <w:id w:val="1926762526"/>
            <w:placeholder>
              <w:docPart w:val="70A0F1B633A04F41AF7C7C8709580D2E"/>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30887196"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7D7A6440" w14:textId="77777777" w:rsidR="009768DD" w:rsidRPr="00F20AC6" w:rsidRDefault="009768DD" w:rsidP="003A516E">
            <w:pPr>
              <w:rPr>
                <w:rFonts w:ascii="Chivo" w:hAnsi="Chivo"/>
                <w:sz w:val="21"/>
                <w:szCs w:val="21"/>
              </w:rPr>
            </w:pPr>
          </w:p>
        </w:tc>
      </w:tr>
    </w:tbl>
    <w:p w14:paraId="48EBDB6C"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6FCEB6F0" w14:textId="77777777" w:rsidTr="003A516E">
        <w:tc>
          <w:tcPr>
            <w:tcW w:w="4316" w:type="dxa"/>
          </w:tcPr>
          <w:p w14:paraId="1B4DA20B"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0C4E3161"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2EC8FE40"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1CE05AE4" w14:textId="77777777" w:rsidTr="003A516E">
        <w:sdt>
          <w:sdtPr>
            <w:rPr>
              <w:rFonts w:ascii="Chivo" w:hAnsi="Chivo"/>
              <w:sz w:val="21"/>
              <w:szCs w:val="21"/>
            </w:rPr>
            <w:alias w:val="Select Month"/>
            <w:tag w:val="Select Month"/>
            <w:id w:val="-1443376074"/>
            <w:placeholder>
              <w:docPart w:val="EC3698EBCC8F4E67AEEAAC5E8FF79156"/>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684CFF49"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2001933163"/>
            <w:placeholder>
              <w:docPart w:val="A713EDB993684EE3BF9737237C49569C"/>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6CEA7526"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799D26A4" w14:textId="77777777" w:rsidR="009768DD" w:rsidRPr="00F20AC6" w:rsidRDefault="009768DD" w:rsidP="003A516E">
            <w:pPr>
              <w:rPr>
                <w:rFonts w:ascii="Chivo" w:hAnsi="Chivo"/>
                <w:sz w:val="21"/>
                <w:szCs w:val="21"/>
              </w:rPr>
            </w:pPr>
          </w:p>
        </w:tc>
      </w:tr>
      <w:tr w:rsidR="009768DD" w:rsidRPr="00F20AC6" w14:paraId="795A853B" w14:textId="77777777" w:rsidTr="003A516E">
        <w:sdt>
          <w:sdtPr>
            <w:rPr>
              <w:rFonts w:ascii="Chivo" w:hAnsi="Chivo"/>
              <w:sz w:val="21"/>
              <w:szCs w:val="21"/>
            </w:rPr>
            <w:alias w:val="Select Years"/>
            <w:tag w:val="Select Years"/>
            <w:id w:val="998695185"/>
            <w:placeholder>
              <w:docPart w:val="970FBDBB8F914053B731D6D3714229E0"/>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660B934D"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1263761791"/>
            <w:placeholder>
              <w:docPart w:val="80DB7E75AFD445C5A952AA4D28A58101"/>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651ECCD5"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69A4FBBE" w14:textId="77777777" w:rsidR="009768DD" w:rsidRPr="00F20AC6" w:rsidRDefault="009768DD" w:rsidP="003A516E">
            <w:pPr>
              <w:rPr>
                <w:rFonts w:ascii="Chivo" w:hAnsi="Chivo"/>
                <w:sz w:val="21"/>
                <w:szCs w:val="21"/>
              </w:rPr>
            </w:pPr>
          </w:p>
        </w:tc>
      </w:tr>
    </w:tbl>
    <w:p w14:paraId="20B62724" w14:textId="77777777" w:rsidR="009768DD" w:rsidRPr="00F20AC6" w:rsidRDefault="009768DD" w:rsidP="009768DD">
      <w:pPr>
        <w:rPr>
          <w:rFonts w:ascii="Chivo" w:hAnsi="Chivo"/>
          <w:sz w:val="21"/>
          <w:szCs w:val="21"/>
        </w:rPr>
      </w:pPr>
    </w:p>
    <w:p w14:paraId="0708498D"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36741527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94799093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3FA65E9"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1824849F"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4110044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427570185"/>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4C008D98"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49C70D78" w14:textId="77777777" w:rsidTr="003A516E">
        <w:tc>
          <w:tcPr>
            <w:tcW w:w="2245" w:type="dxa"/>
          </w:tcPr>
          <w:p w14:paraId="4C44E526"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0A17AFFC" w14:textId="77777777" w:rsidR="009768DD" w:rsidRPr="00F20AC6" w:rsidRDefault="009768DD" w:rsidP="003A516E">
            <w:pPr>
              <w:rPr>
                <w:rFonts w:ascii="Chivo" w:hAnsi="Chivo"/>
                <w:sz w:val="21"/>
                <w:szCs w:val="21"/>
              </w:rPr>
            </w:pPr>
          </w:p>
        </w:tc>
      </w:tr>
      <w:tr w:rsidR="009768DD" w:rsidRPr="00F20AC6" w14:paraId="698D871E" w14:textId="77777777" w:rsidTr="003A516E">
        <w:tc>
          <w:tcPr>
            <w:tcW w:w="2245" w:type="dxa"/>
          </w:tcPr>
          <w:p w14:paraId="745C93E6"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1EA2E08F" w14:textId="77777777" w:rsidR="009768DD" w:rsidRPr="00F20AC6" w:rsidRDefault="009768DD" w:rsidP="003A516E">
            <w:pPr>
              <w:rPr>
                <w:rFonts w:ascii="Chivo" w:hAnsi="Chivo"/>
                <w:sz w:val="21"/>
                <w:szCs w:val="21"/>
              </w:rPr>
            </w:pPr>
          </w:p>
        </w:tc>
      </w:tr>
      <w:tr w:rsidR="009768DD" w:rsidRPr="00F20AC6" w14:paraId="368CBA37" w14:textId="77777777" w:rsidTr="003A516E">
        <w:tc>
          <w:tcPr>
            <w:tcW w:w="2245" w:type="dxa"/>
          </w:tcPr>
          <w:p w14:paraId="75857A70"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1CB71426" w14:textId="77777777" w:rsidR="009768DD" w:rsidRPr="00F20AC6" w:rsidRDefault="009768DD" w:rsidP="003A516E">
            <w:pPr>
              <w:rPr>
                <w:rFonts w:ascii="Chivo" w:hAnsi="Chivo"/>
                <w:sz w:val="21"/>
                <w:szCs w:val="21"/>
              </w:rPr>
            </w:pPr>
          </w:p>
        </w:tc>
      </w:tr>
      <w:tr w:rsidR="009768DD" w:rsidRPr="00F20AC6" w14:paraId="1AE397D6" w14:textId="77777777" w:rsidTr="003A516E">
        <w:tc>
          <w:tcPr>
            <w:tcW w:w="2245" w:type="dxa"/>
          </w:tcPr>
          <w:p w14:paraId="4FD0A39A"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122119B3" w14:textId="77777777" w:rsidR="009768DD" w:rsidRPr="00F20AC6" w:rsidRDefault="009768DD" w:rsidP="003A516E">
            <w:pPr>
              <w:rPr>
                <w:rFonts w:ascii="Chivo" w:hAnsi="Chivo"/>
                <w:sz w:val="21"/>
                <w:szCs w:val="21"/>
              </w:rPr>
            </w:pPr>
          </w:p>
        </w:tc>
      </w:tr>
      <w:tr w:rsidR="009768DD" w:rsidRPr="00F20AC6" w14:paraId="43D3B32F" w14:textId="77777777" w:rsidTr="003A516E">
        <w:tc>
          <w:tcPr>
            <w:tcW w:w="2245" w:type="dxa"/>
          </w:tcPr>
          <w:p w14:paraId="28449BE0"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6B1C9D84" w14:textId="77777777" w:rsidR="009768DD" w:rsidRPr="00F20AC6" w:rsidRDefault="009768DD" w:rsidP="003A516E">
            <w:pPr>
              <w:rPr>
                <w:rFonts w:ascii="Chivo" w:hAnsi="Chivo"/>
                <w:sz w:val="21"/>
                <w:szCs w:val="21"/>
              </w:rPr>
            </w:pPr>
          </w:p>
        </w:tc>
      </w:tr>
      <w:tr w:rsidR="009768DD" w:rsidRPr="00F20AC6" w14:paraId="2FB8AA2B" w14:textId="77777777" w:rsidTr="003A516E">
        <w:tc>
          <w:tcPr>
            <w:tcW w:w="2245" w:type="dxa"/>
          </w:tcPr>
          <w:p w14:paraId="2B8DF103"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7F63B8E2" w14:textId="77777777" w:rsidR="009768DD" w:rsidRPr="00F20AC6" w:rsidRDefault="009768DD" w:rsidP="003A516E">
            <w:pPr>
              <w:rPr>
                <w:rFonts w:ascii="Chivo" w:hAnsi="Chivo"/>
                <w:sz w:val="21"/>
                <w:szCs w:val="21"/>
              </w:rPr>
            </w:pPr>
          </w:p>
        </w:tc>
      </w:tr>
      <w:tr w:rsidR="009768DD" w:rsidRPr="00F20AC6" w14:paraId="557B642A" w14:textId="77777777" w:rsidTr="003A516E">
        <w:tc>
          <w:tcPr>
            <w:tcW w:w="2245" w:type="dxa"/>
          </w:tcPr>
          <w:p w14:paraId="5A64F508"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6E1923B2" w14:textId="77777777" w:rsidR="009768DD" w:rsidRPr="00F20AC6" w:rsidRDefault="009768DD" w:rsidP="003A516E">
            <w:pPr>
              <w:rPr>
                <w:rFonts w:ascii="Chivo" w:hAnsi="Chivo"/>
                <w:sz w:val="21"/>
                <w:szCs w:val="21"/>
              </w:rPr>
            </w:pPr>
          </w:p>
        </w:tc>
      </w:tr>
      <w:tr w:rsidR="009768DD" w:rsidRPr="00F20AC6" w14:paraId="1B0D49CA" w14:textId="77777777" w:rsidTr="003A516E">
        <w:tc>
          <w:tcPr>
            <w:tcW w:w="2245" w:type="dxa"/>
          </w:tcPr>
          <w:p w14:paraId="79BE8CE0"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1E2F639D" w14:textId="77777777" w:rsidR="009768DD" w:rsidRPr="00F20AC6" w:rsidRDefault="009768DD" w:rsidP="003A516E">
            <w:pPr>
              <w:rPr>
                <w:rFonts w:ascii="Chivo" w:hAnsi="Chivo"/>
                <w:sz w:val="21"/>
                <w:szCs w:val="21"/>
              </w:rPr>
            </w:pPr>
          </w:p>
        </w:tc>
      </w:tr>
    </w:tbl>
    <w:p w14:paraId="67D4965C" w14:textId="77777777" w:rsidR="009768DD" w:rsidRPr="00F20AC6" w:rsidRDefault="009768DD" w:rsidP="009768DD">
      <w:pPr>
        <w:rPr>
          <w:rFonts w:ascii="Chivo" w:hAnsi="Chivo"/>
          <w:sz w:val="21"/>
          <w:szCs w:val="21"/>
        </w:rPr>
      </w:pPr>
    </w:p>
    <w:p w14:paraId="6199284D"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4BAC0CDB" w14:textId="77777777" w:rsidR="009768DD" w:rsidRPr="00F20AC6" w:rsidRDefault="009768DD" w:rsidP="009768DD">
      <w:pPr>
        <w:rPr>
          <w:rFonts w:ascii="Chivo" w:hAnsi="Chivo"/>
          <w:sz w:val="21"/>
          <w:szCs w:val="21"/>
        </w:rPr>
      </w:pPr>
    </w:p>
    <w:p w14:paraId="22760334"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129628844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160423997"/>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2465ACF9"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014C8AD8" w14:textId="77777777" w:rsidTr="003A516E">
        <w:tc>
          <w:tcPr>
            <w:tcW w:w="4945" w:type="dxa"/>
          </w:tcPr>
          <w:p w14:paraId="1A6CC497" w14:textId="455FA256"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#1</w:t>
            </w:r>
            <w:r>
              <w:rPr>
                <w:rFonts w:ascii="Chivo" w:hAnsi="Chivo"/>
                <w:b/>
                <w:bCs/>
                <w:sz w:val="21"/>
                <w:szCs w:val="21"/>
              </w:rPr>
              <w:t>4</w:t>
            </w:r>
          </w:p>
        </w:tc>
        <w:tc>
          <w:tcPr>
            <w:tcW w:w="8005" w:type="dxa"/>
          </w:tcPr>
          <w:p w14:paraId="59BEA1A8"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7B383559" w14:textId="77777777" w:rsidTr="003A516E">
        <w:sdt>
          <w:sdtPr>
            <w:rPr>
              <w:rFonts w:ascii="Chivo" w:hAnsi="Chivo"/>
              <w:sz w:val="21"/>
              <w:szCs w:val="21"/>
            </w:rPr>
            <w:alias w:val="Select Experience Type"/>
            <w:tag w:val="Select Experience Type"/>
            <w:id w:val="583423232"/>
            <w:placeholder>
              <w:docPart w:val="EB4F53FAC02E4C6F8E86E536C680BD54"/>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707727A7"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263931CC" w14:textId="77777777" w:rsidR="009768DD" w:rsidRPr="00F20AC6" w:rsidRDefault="009768DD" w:rsidP="003A516E">
            <w:pPr>
              <w:rPr>
                <w:rFonts w:ascii="Chivo" w:hAnsi="Chivo"/>
                <w:sz w:val="21"/>
                <w:szCs w:val="21"/>
              </w:rPr>
            </w:pPr>
          </w:p>
        </w:tc>
      </w:tr>
    </w:tbl>
    <w:p w14:paraId="36639A28"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15D136DE" w14:textId="77777777" w:rsidTr="003A516E">
        <w:tc>
          <w:tcPr>
            <w:tcW w:w="4316" w:type="dxa"/>
          </w:tcPr>
          <w:p w14:paraId="261DD011"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60C3E65A"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56690427"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5AFC6E5A" w14:textId="77777777" w:rsidTr="003A516E">
        <w:sdt>
          <w:sdtPr>
            <w:rPr>
              <w:rFonts w:ascii="Chivo" w:hAnsi="Chivo"/>
              <w:sz w:val="21"/>
              <w:szCs w:val="21"/>
            </w:rPr>
            <w:alias w:val="Select Month"/>
            <w:tag w:val="Select Month"/>
            <w:id w:val="894633495"/>
            <w:placeholder>
              <w:docPart w:val="B2CD3FF1777A468EA793ED7E92D4AA41"/>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1632AF4E"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334922948"/>
            <w:placeholder>
              <w:docPart w:val="2CCEBB7C29194394B4F0C673FBAE63E8"/>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317BEFD8"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7AAD0742" w14:textId="77777777" w:rsidR="009768DD" w:rsidRPr="00F20AC6" w:rsidRDefault="009768DD" w:rsidP="003A516E">
            <w:pPr>
              <w:rPr>
                <w:rFonts w:ascii="Chivo" w:hAnsi="Chivo"/>
                <w:sz w:val="21"/>
                <w:szCs w:val="21"/>
              </w:rPr>
            </w:pPr>
          </w:p>
        </w:tc>
      </w:tr>
      <w:tr w:rsidR="009768DD" w:rsidRPr="00F20AC6" w14:paraId="7CFD5431" w14:textId="77777777" w:rsidTr="003A516E">
        <w:sdt>
          <w:sdtPr>
            <w:rPr>
              <w:rFonts w:ascii="Chivo" w:hAnsi="Chivo"/>
              <w:sz w:val="21"/>
              <w:szCs w:val="21"/>
            </w:rPr>
            <w:alias w:val="Select Years"/>
            <w:tag w:val="Select Years"/>
            <w:id w:val="106550501"/>
            <w:placeholder>
              <w:docPart w:val="FBF3925C9C3B403E889CE129783ADF56"/>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21226ACF"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910608287"/>
            <w:placeholder>
              <w:docPart w:val="D67383301D7E4513BA71E03458CB06D8"/>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40684132"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7A99E544" w14:textId="77777777" w:rsidR="009768DD" w:rsidRPr="00F20AC6" w:rsidRDefault="009768DD" w:rsidP="003A516E">
            <w:pPr>
              <w:rPr>
                <w:rFonts w:ascii="Chivo" w:hAnsi="Chivo"/>
                <w:sz w:val="21"/>
                <w:szCs w:val="21"/>
              </w:rPr>
            </w:pPr>
          </w:p>
        </w:tc>
      </w:tr>
    </w:tbl>
    <w:p w14:paraId="1D93CA9F" w14:textId="77777777" w:rsidR="009768DD" w:rsidRPr="00F20AC6" w:rsidRDefault="009768DD" w:rsidP="009768DD">
      <w:pPr>
        <w:rPr>
          <w:rFonts w:ascii="Chivo" w:hAnsi="Chivo"/>
          <w:sz w:val="21"/>
          <w:szCs w:val="21"/>
        </w:rPr>
      </w:pPr>
    </w:p>
    <w:p w14:paraId="49D1021D"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02598347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50454593"/>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724AEFE5"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3FE20A78"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68548208"/>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26207898"/>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5DB8752F"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09A1E2B0" w14:textId="77777777" w:rsidTr="003A516E">
        <w:tc>
          <w:tcPr>
            <w:tcW w:w="2245" w:type="dxa"/>
          </w:tcPr>
          <w:p w14:paraId="087472E1"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7667DD4E" w14:textId="77777777" w:rsidR="009768DD" w:rsidRPr="00F20AC6" w:rsidRDefault="009768DD" w:rsidP="003A516E">
            <w:pPr>
              <w:rPr>
                <w:rFonts w:ascii="Chivo" w:hAnsi="Chivo"/>
                <w:sz w:val="21"/>
                <w:szCs w:val="21"/>
              </w:rPr>
            </w:pPr>
          </w:p>
        </w:tc>
      </w:tr>
      <w:tr w:rsidR="009768DD" w:rsidRPr="00F20AC6" w14:paraId="24AA313C" w14:textId="77777777" w:rsidTr="003A516E">
        <w:tc>
          <w:tcPr>
            <w:tcW w:w="2245" w:type="dxa"/>
          </w:tcPr>
          <w:p w14:paraId="22823C67"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7953F350" w14:textId="77777777" w:rsidR="009768DD" w:rsidRPr="00F20AC6" w:rsidRDefault="009768DD" w:rsidP="003A516E">
            <w:pPr>
              <w:rPr>
                <w:rFonts w:ascii="Chivo" w:hAnsi="Chivo"/>
                <w:sz w:val="21"/>
                <w:szCs w:val="21"/>
              </w:rPr>
            </w:pPr>
          </w:p>
        </w:tc>
      </w:tr>
      <w:tr w:rsidR="009768DD" w:rsidRPr="00F20AC6" w14:paraId="2F708751" w14:textId="77777777" w:rsidTr="003A516E">
        <w:tc>
          <w:tcPr>
            <w:tcW w:w="2245" w:type="dxa"/>
          </w:tcPr>
          <w:p w14:paraId="302F974D"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2CCC29E8" w14:textId="77777777" w:rsidR="009768DD" w:rsidRPr="00F20AC6" w:rsidRDefault="009768DD" w:rsidP="003A516E">
            <w:pPr>
              <w:rPr>
                <w:rFonts w:ascii="Chivo" w:hAnsi="Chivo"/>
                <w:sz w:val="21"/>
                <w:szCs w:val="21"/>
              </w:rPr>
            </w:pPr>
          </w:p>
        </w:tc>
      </w:tr>
      <w:tr w:rsidR="009768DD" w:rsidRPr="00F20AC6" w14:paraId="690E8E8F" w14:textId="77777777" w:rsidTr="003A516E">
        <w:tc>
          <w:tcPr>
            <w:tcW w:w="2245" w:type="dxa"/>
          </w:tcPr>
          <w:p w14:paraId="0B0406B2"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34818D18" w14:textId="77777777" w:rsidR="009768DD" w:rsidRPr="00F20AC6" w:rsidRDefault="009768DD" w:rsidP="003A516E">
            <w:pPr>
              <w:rPr>
                <w:rFonts w:ascii="Chivo" w:hAnsi="Chivo"/>
                <w:sz w:val="21"/>
                <w:szCs w:val="21"/>
              </w:rPr>
            </w:pPr>
          </w:p>
        </w:tc>
      </w:tr>
      <w:tr w:rsidR="009768DD" w:rsidRPr="00F20AC6" w14:paraId="77FE0F12" w14:textId="77777777" w:rsidTr="003A516E">
        <w:tc>
          <w:tcPr>
            <w:tcW w:w="2245" w:type="dxa"/>
          </w:tcPr>
          <w:p w14:paraId="6E7FF0AB"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3D40BF77" w14:textId="77777777" w:rsidR="009768DD" w:rsidRPr="00F20AC6" w:rsidRDefault="009768DD" w:rsidP="003A516E">
            <w:pPr>
              <w:rPr>
                <w:rFonts w:ascii="Chivo" w:hAnsi="Chivo"/>
                <w:sz w:val="21"/>
                <w:szCs w:val="21"/>
              </w:rPr>
            </w:pPr>
          </w:p>
        </w:tc>
      </w:tr>
      <w:tr w:rsidR="009768DD" w:rsidRPr="00F20AC6" w14:paraId="6530DD95" w14:textId="77777777" w:rsidTr="003A516E">
        <w:tc>
          <w:tcPr>
            <w:tcW w:w="2245" w:type="dxa"/>
          </w:tcPr>
          <w:p w14:paraId="68951362"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3A157B88" w14:textId="77777777" w:rsidR="009768DD" w:rsidRPr="00F20AC6" w:rsidRDefault="009768DD" w:rsidP="003A516E">
            <w:pPr>
              <w:rPr>
                <w:rFonts w:ascii="Chivo" w:hAnsi="Chivo"/>
                <w:sz w:val="21"/>
                <w:szCs w:val="21"/>
              </w:rPr>
            </w:pPr>
          </w:p>
        </w:tc>
      </w:tr>
      <w:tr w:rsidR="009768DD" w:rsidRPr="00F20AC6" w14:paraId="5FAF1490" w14:textId="77777777" w:rsidTr="003A516E">
        <w:tc>
          <w:tcPr>
            <w:tcW w:w="2245" w:type="dxa"/>
          </w:tcPr>
          <w:p w14:paraId="1EB17A6B"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19B213D2" w14:textId="77777777" w:rsidR="009768DD" w:rsidRPr="00F20AC6" w:rsidRDefault="009768DD" w:rsidP="003A516E">
            <w:pPr>
              <w:rPr>
                <w:rFonts w:ascii="Chivo" w:hAnsi="Chivo"/>
                <w:sz w:val="21"/>
                <w:szCs w:val="21"/>
              </w:rPr>
            </w:pPr>
          </w:p>
        </w:tc>
      </w:tr>
      <w:tr w:rsidR="009768DD" w:rsidRPr="00F20AC6" w14:paraId="71F53E4B" w14:textId="77777777" w:rsidTr="003A516E">
        <w:tc>
          <w:tcPr>
            <w:tcW w:w="2245" w:type="dxa"/>
          </w:tcPr>
          <w:p w14:paraId="5AB4B7C5"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61FAEA23" w14:textId="77777777" w:rsidR="009768DD" w:rsidRPr="00F20AC6" w:rsidRDefault="009768DD" w:rsidP="003A516E">
            <w:pPr>
              <w:rPr>
                <w:rFonts w:ascii="Chivo" w:hAnsi="Chivo"/>
                <w:sz w:val="21"/>
                <w:szCs w:val="21"/>
              </w:rPr>
            </w:pPr>
          </w:p>
        </w:tc>
      </w:tr>
    </w:tbl>
    <w:p w14:paraId="6863AD91" w14:textId="77777777" w:rsidR="009768DD" w:rsidRPr="00F20AC6" w:rsidRDefault="009768DD" w:rsidP="009768DD">
      <w:pPr>
        <w:rPr>
          <w:rFonts w:ascii="Chivo" w:hAnsi="Chivo"/>
          <w:sz w:val="21"/>
          <w:szCs w:val="21"/>
        </w:rPr>
      </w:pPr>
    </w:p>
    <w:p w14:paraId="53068A49"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3CF400F7" w14:textId="77777777" w:rsidR="009768DD" w:rsidRPr="00F20AC6" w:rsidRDefault="009768DD" w:rsidP="009768DD">
      <w:pPr>
        <w:rPr>
          <w:rFonts w:ascii="Chivo" w:hAnsi="Chivo"/>
          <w:sz w:val="21"/>
          <w:szCs w:val="21"/>
        </w:rPr>
      </w:pPr>
    </w:p>
    <w:p w14:paraId="77D5D387"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37504768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291668711"/>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120CD0A"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tbl>
      <w:tblPr>
        <w:tblStyle w:val="TableGrid"/>
        <w:tblW w:w="0" w:type="auto"/>
        <w:tblLook w:val="04A0" w:firstRow="1" w:lastRow="0" w:firstColumn="1" w:lastColumn="0" w:noHBand="0" w:noVBand="1"/>
      </w:tblPr>
      <w:tblGrid>
        <w:gridCol w:w="4945"/>
        <w:gridCol w:w="8005"/>
      </w:tblGrid>
      <w:tr w:rsidR="009768DD" w:rsidRPr="00F20AC6" w14:paraId="188CEA81" w14:textId="77777777" w:rsidTr="003A516E">
        <w:tc>
          <w:tcPr>
            <w:tcW w:w="4945" w:type="dxa"/>
          </w:tcPr>
          <w:p w14:paraId="5FF93A1C" w14:textId="00E38FD2" w:rsidR="009768DD" w:rsidRPr="009768DD" w:rsidRDefault="009768DD" w:rsidP="003A516E">
            <w:pPr>
              <w:rPr>
                <w:rFonts w:ascii="Chivo" w:hAnsi="Chivo"/>
                <w:b/>
                <w:bCs/>
                <w:sz w:val="21"/>
                <w:szCs w:val="21"/>
              </w:rPr>
            </w:pPr>
            <w:r w:rsidRPr="009768DD">
              <w:rPr>
                <w:rFonts w:ascii="Chivo" w:hAnsi="Chivo"/>
                <w:b/>
                <w:bCs/>
                <w:sz w:val="21"/>
                <w:szCs w:val="21"/>
              </w:rPr>
              <w:lastRenderedPageBreak/>
              <w:t>Experience Type</w:t>
            </w:r>
            <w:r>
              <w:rPr>
                <w:rFonts w:ascii="Chivo" w:hAnsi="Chivo"/>
                <w:b/>
                <w:bCs/>
                <w:sz w:val="21"/>
                <w:szCs w:val="21"/>
              </w:rPr>
              <w:t xml:space="preserve"> #1</w:t>
            </w:r>
            <w:r>
              <w:rPr>
                <w:rFonts w:ascii="Chivo" w:hAnsi="Chivo"/>
                <w:b/>
                <w:bCs/>
                <w:sz w:val="21"/>
                <w:szCs w:val="21"/>
              </w:rPr>
              <w:t>5</w:t>
            </w:r>
          </w:p>
        </w:tc>
        <w:tc>
          <w:tcPr>
            <w:tcW w:w="8005" w:type="dxa"/>
          </w:tcPr>
          <w:p w14:paraId="77371E28" w14:textId="77777777" w:rsidR="009768DD" w:rsidRPr="009768DD" w:rsidRDefault="009768DD" w:rsidP="003A516E">
            <w:pPr>
              <w:rPr>
                <w:rFonts w:ascii="Chivo" w:hAnsi="Chivo"/>
                <w:b/>
                <w:bCs/>
                <w:sz w:val="21"/>
                <w:szCs w:val="21"/>
              </w:rPr>
            </w:pPr>
            <w:r w:rsidRPr="009768DD">
              <w:rPr>
                <w:rFonts w:ascii="Chivo" w:hAnsi="Chivo"/>
                <w:b/>
                <w:bCs/>
                <w:sz w:val="21"/>
                <w:szCs w:val="21"/>
              </w:rPr>
              <w:t>Experience Name</w:t>
            </w:r>
          </w:p>
        </w:tc>
      </w:tr>
      <w:tr w:rsidR="009768DD" w:rsidRPr="00F20AC6" w14:paraId="3888B309" w14:textId="77777777" w:rsidTr="003A516E">
        <w:sdt>
          <w:sdtPr>
            <w:rPr>
              <w:rFonts w:ascii="Chivo" w:hAnsi="Chivo"/>
              <w:sz w:val="21"/>
              <w:szCs w:val="21"/>
            </w:rPr>
            <w:alias w:val="Select Experience Type"/>
            <w:tag w:val="Select Experience Type"/>
            <w:id w:val="-1711253828"/>
            <w:placeholder>
              <w:docPart w:val="C2C002FB0283470BA09848EE9B9359F5"/>
            </w:placeholder>
            <w:showingPlcHdr/>
            <w:dropDownList>
              <w:listItem w:value="Choose an item."/>
              <w:listItem w:displayText="Artistic Endeavors" w:value="Artistic Endeavors"/>
              <w:listItem w:displayText="Community Health Advocacy" w:value="Community Health Advocacy"/>
              <w:listItem w:displayText="Community Service/Volunteer - Medical/Clinical" w:value="Community Service/Volunteer - Medical/Clinical"/>
              <w:listItem w:displayText="Community Service/Volunteer - Not Medical/Clinical" w:value="Community Service/Volunteer - Not Medical/Clinical"/>
              <w:listItem w:displayText="Conferences Attended" w:value="Conferences Attended"/>
              <w:listItem w:displayText="Extracurricular Activities" w:value="Extracurricular Activities"/>
              <w:listItem w:displayText="Hobbies" w:value="Hobbies"/>
              <w:listItem w:displayText="Honors/Awards/Recognitions" w:value="Honors/Awards/Recognitions"/>
              <w:listItem w:displayText="Intercollegiate Athletics" w:value="Intercollegiate Athletics"/>
              <w:listItem w:displayText="Leadership - Not Listed Elsewhere" w:value="Leadership - Not Listed Elsewhere"/>
              <w:listItem w:displayText="Military Service" w:value="Military Service"/>
              <w:listItem w:displayText="Other" w:value="Other"/>
              <w:listItem w:displayText="Paid Employment - Medical/Clinical" w:value="Paid Employment - Medical/Clinical"/>
              <w:listItem w:displayText="Paid Employment - Not Medical/Clinical" w:value="Paid Employment - Not Medical/Clinical"/>
              <w:listItem w:displayText="Physician Shadowing/Clinical Observation" w:value="Physician Shadowing/Clinical Observation"/>
              <w:listItem w:displayText="Presentations/Posters" w:value="Presentations/Posters"/>
              <w:listItem w:displayText="Publications" w:value="Publications"/>
              <w:listItem w:displayText="Research/Lab" w:value="Research/Lab"/>
              <w:listItem w:displayText="Teaching/Tutoring/Teaching Assistant" w:value="Teaching/Tutoring/Teaching Assistant"/>
            </w:dropDownList>
          </w:sdtPr>
          <w:sdtContent>
            <w:tc>
              <w:tcPr>
                <w:tcW w:w="4945" w:type="dxa"/>
              </w:tcPr>
              <w:p w14:paraId="710D2802" w14:textId="77777777" w:rsidR="009768DD" w:rsidRPr="00F20AC6" w:rsidRDefault="009768DD" w:rsidP="003A516E">
                <w:pPr>
                  <w:rPr>
                    <w:rFonts w:ascii="Chivo" w:hAnsi="Chivo"/>
                    <w:sz w:val="21"/>
                    <w:szCs w:val="21"/>
                  </w:rPr>
                </w:pPr>
                <w:r w:rsidRPr="00556205">
                  <w:rPr>
                    <w:rStyle w:val="PlaceholderText"/>
                  </w:rPr>
                  <w:t>Choose an item.</w:t>
                </w:r>
              </w:p>
            </w:tc>
          </w:sdtContent>
        </w:sdt>
        <w:tc>
          <w:tcPr>
            <w:tcW w:w="8005" w:type="dxa"/>
          </w:tcPr>
          <w:p w14:paraId="20C4CA11" w14:textId="77777777" w:rsidR="009768DD" w:rsidRPr="00F20AC6" w:rsidRDefault="009768DD" w:rsidP="003A516E">
            <w:pPr>
              <w:rPr>
                <w:rFonts w:ascii="Chivo" w:hAnsi="Chivo"/>
                <w:sz w:val="21"/>
                <w:szCs w:val="21"/>
              </w:rPr>
            </w:pPr>
          </w:p>
        </w:tc>
      </w:tr>
    </w:tbl>
    <w:p w14:paraId="6F493755" w14:textId="77777777" w:rsidR="009768DD" w:rsidRPr="00F20AC6" w:rsidRDefault="009768DD" w:rsidP="009768DD">
      <w:pPr>
        <w:rPr>
          <w:rFonts w:ascii="Chivo" w:hAnsi="Chivo"/>
          <w:sz w:val="21"/>
          <w:szCs w:val="21"/>
        </w:rPr>
      </w:pPr>
    </w:p>
    <w:tbl>
      <w:tblPr>
        <w:tblStyle w:val="TableGrid"/>
        <w:tblW w:w="0" w:type="auto"/>
        <w:tblLook w:val="04A0" w:firstRow="1" w:lastRow="0" w:firstColumn="1" w:lastColumn="0" w:noHBand="0" w:noVBand="1"/>
      </w:tblPr>
      <w:tblGrid>
        <w:gridCol w:w="4316"/>
        <w:gridCol w:w="4317"/>
        <w:gridCol w:w="4317"/>
      </w:tblGrid>
      <w:tr w:rsidR="009768DD" w:rsidRPr="00F20AC6" w14:paraId="5C054CCB" w14:textId="77777777" w:rsidTr="003A516E">
        <w:tc>
          <w:tcPr>
            <w:tcW w:w="4316" w:type="dxa"/>
          </w:tcPr>
          <w:p w14:paraId="66DCBAA0" w14:textId="77777777" w:rsidR="009768DD" w:rsidRPr="00F20AC6" w:rsidRDefault="009768DD" w:rsidP="003A516E">
            <w:pPr>
              <w:rPr>
                <w:rFonts w:ascii="Chivo" w:hAnsi="Chivo"/>
                <w:sz w:val="21"/>
                <w:szCs w:val="21"/>
              </w:rPr>
            </w:pPr>
            <w:r w:rsidRPr="00F20AC6">
              <w:rPr>
                <w:rFonts w:ascii="Chivo" w:hAnsi="Chivo"/>
                <w:sz w:val="21"/>
                <w:szCs w:val="21"/>
              </w:rPr>
              <w:t>Start Date</w:t>
            </w:r>
          </w:p>
        </w:tc>
        <w:tc>
          <w:tcPr>
            <w:tcW w:w="4317" w:type="dxa"/>
          </w:tcPr>
          <w:p w14:paraId="3CF08AFB" w14:textId="77777777" w:rsidR="009768DD" w:rsidRPr="00F20AC6" w:rsidRDefault="009768DD" w:rsidP="003A516E">
            <w:pPr>
              <w:rPr>
                <w:rFonts w:ascii="Chivo" w:hAnsi="Chivo"/>
                <w:sz w:val="21"/>
                <w:szCs w:val="21"/>
              </w:rPr>
            </w:pPr>
            <w:r w:rsidRPr="00F20AC6">
              <w:rPr>
                <w:rFonts w:ascii="Chivo" w:hAnsi="Chivo"/>
                <w:sz w:val="21"/>
                <w:szCs w:val="21"/>
              </w:rPr>
              <w:t>End Date</w:t>
            </w:r>
          </w:p>
        </w:tc>
        <w:tc>
          <w:tcPr>
            <w:tcW w:w="4317" w:type="dxa"/>
          </w:tcPr>
          <w:p w14:paraId="73108683" w14:textId="77777777" w:rsidR="009768DD" w:rsidRPr="00F20AC6" w:rsidRDefault="009768DD" w:rsidP="003A516E">
            <w:pPr>
              <w:rPr>
                <w:rFonts w:ascii="Chivo" w:hAnsi="Chivo"/>
                <w:sz w:val="21"/>
                <w:szCs w:val="21"/>
              </w:rPr>
            </w:pPr>
            <w:r>
              <w:rPr>
                <w:rFonts w:ascii="Chivo" w:hAnsi="Chivo"/>
                <w:sz w:val="21"/>
                <w:szCs w:val="21"/>
              </w:rPr>
              <w:t>Completed</w:t>
            </w:r>
            <w:r w:rsidRPr="00F20AC6">
              <w:rPr>
                <w:rFonts w:ascii="Chivo" w:hAnsi="Chivo"/>
                <w:sz w:val="21"/>
                <w:szCs w:val="21"/>
              </w:rPr>
              <w:t xml:space="preserve"> Hours</w:t>
            </w:r>
          </w:p>
        </w:tc>
      </w:tr>
      <w:tr w:rsidR="009768DD" w:rsidRPr="00F20AC6" w14:paraId="44CFC9DF" w14:textId="77777777" w:rsidTr="003A516E">
        <w:sdt>
          <w:sdtPr>
            <w:rPr>
              <w:rFonts w:ascii="Chivo" w:hAnsi="Chivo"/>
              <w:sz w:val="21"/>
              <w:szCs w:val="21"/>
            </w:rPr>
            <w:alias w:val="Select Month"/>
            <w:tag w:val="Select Month"/>
            <w:id w:val="-896354231"/>
            <w:placeholder>
              <w:docPart w:val="7A413B376E4D4F0089063CCFDD951150"/>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6" w:type="dxa"/>
              </w:tcPr>
              <w:p w14:paraId="525FF5AA"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Month"/>
            <w:tag w:val="Select Month"/>
            <w:id w:val="645779828"/>
            <w:placeholder>
              <w:docPart w:val="DEF6513D96954C949EC2BBBF74CBF43E"/>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tc>
              <w:tcPr>
                <w:tcW w:w="4317" w:type="dxa"/>
              </w:tcPr>
              <w:p w14:paraId="46606681"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val="restart"/>
          </w:tcPr>
          <w:p w14:paraId="7B494457" w14:textId="77777777" w:rsidR="009768DD" w:rsidRPr="00F20AC6" w:rsidRDefault="009768DD" w:rsidP="003A516E">
            <w:pPr>
              <w:rPr>
                <w:rFonts w:ascii="Chivo" w:hAnsi="Chivo"/>
                <w:sz w:val="21"/>
                <w:szCs w:val="21"/>
              </w:rPr>
            </w:pPr>
          </w:p>
        </w:tc>
      </w:tr>
      <w:tr w:rsidR="009768DD" w:rsidRPr="00F20AC6" w14:paraId="17D9BFD9" w14:textId="77777777" w:rsidTr="003A516E">
        <w:sdt>
          <w:sdtPr>
            <w:rPr>
              <w:rFonts w:ascii="Chivo" w:hAnsi="Chivo"/>
              <w:sz w:val="21"/>
              <w:szCs w:val="21"/>
            </w:rPr>
            <w:alias w:val="Select Years"/>
            <w:tag w:val="Select Years"/>
            <w:id w:val="-1473744217"/>
            <w:placeholder>
              <w:docPart w:val="8D80276BAB624E2BA8639E1FB190B400"/>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6" w:type="dxa"/>
              </w:tcPr>
              <w:p w14:paraId="72804B0C"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sdt>
          <w:sdtPr>
            <w:rPr>
              <w:rFonts w:ascii="Chivo" w:hAnsi="Chivo"/>
              <w:sz w:val="21"/>
              <w:szCs w:val="21"/>
            </w:rPr>
            <w:alias w:val="Select Years"/>
            <w:tag w:val="Select Years"/>
            <w:id w:val="-628787370"/>
            <w:placeholder>
              <w:docPart w:val="E1D9FAE5B71248DFA37AB0C9AF835BDB"/>
            </w:placeholder>
            <w:showingPlcHdr/>
            <w:dropDownList>
              <w:listItem w:value="Choose an item."/>
              <w:listItem w:displayText="2022" w:value="2022"/>
              <w:listItem w:displayText="2021" w:value="2021"/>
              <w:listItem w:displayText="2020" w:value="2020"/>
              <w:listItem w:displayText="2019" w:value="2019"/>
              <w:listItem w:displayText="2018" w:value="2018"/>
              <w:listItem w:displayText="2017" w:value="2017"/>
              <w:listItem w:displayText="2016" w:value="2016"/>
              <w:listItem w:displayText="2015" w:value="2015"/>
              <w:listItem w:displayText="2014" w:value="2014"/>
              <w:listItem w:displayText="2013" w:value="2013"/>
              <w:listItem w:displayText="2012" w:value="2012"/>
              <w:listItem w:displayText="2011" w:value="2011"/>
              <w:listItem w:displayText="2010" w:value="2010"/>
              <w:listItem w:displayText="2009" w:value="2009"/>
              <w:listItem w:displayText="2008" w:value="2008"/>
              <w:listItem w:displayText="2007" w:value="2007"/>
              <w:listItem w:displayText="2006" w:value="2006"/>
              <w:listItem w:displayText="2005" w:value="2005"/>
              <w:listItem w:displayText="2004" w:value="2004"/>
              <w:listItem w:displayText="2003" w:value="2003"/>
              <w:listItem w:displayText="2002" w:value="2002"/>
              <w:listItem w:displayText="2001" w:value="2001"/>
              <w:listItem w:displayText="2000" w:value="2000"/>
              <w:listItem w:displayText="1999" w:value="1999"/>
              <w:listItem w:displayText="1998" w:value="1998"/>
              <w:listItem w:displayText="1997" w:value="1997"/>
              <w:listItem w:displayText="1996" w:value="1996"/>
              <w:listItem w:displayText="1995" w:value="1995"/>
            </w:dropDownList>
          </w:sdtPr>
          <w:sdtContent>
            <w:tc>
              <w:tcPr>
                <w:tcW w:w="4317" w:type="dxa"/>
              </w:tcPr>
              <w:p w14:paraId="3ECBFFCC" w14:textId="77777777" w:rsidR="009768DD" w:rsidRPr="00F20AC6" w:rsidRDefault="009768DD" w:rsidP="003A516E">
                <w:pPr>
                  <w:rPr>
                    <w:rFonts w:ascii="Chivo" w:hAnsi="Chivo"/>
                    <w:sz w:val="21"/>
                    <w:szCs w:val="21"/>
                  </w:rPr>
                </w:pPr>
                <w:r w:rsidRPr="00F20AC6">
                  <w:rPr>
                    <w:rStyle w:val="PlaceholderText"/>
                    <w:rFonts w:ascii="Chivo" w:hAnsi="Chivo"/>
                    <w:sz w:val="21"/>
                    <w:szCs w:val="21"/>
                  </w:rPr>
                  <w:t>Choose an item.</w:t>
                </w:r>
              </w:p>
            </w:tc>
          </w:sdtContent>
        </w:sdt>
        <w:tc>
          <w:tcPr>
            <w:tcW w:w="4317" w:type="dxa"/>
            <w:vMerge/>
          </w:tcPr>
          <w:p w14:paraId="33211971" w14:textId="77777777" w:rsidR="009768DD" w:rsidRPr="00F20AC6" w:rsidRDefault="009768DD" w:rsidP="003A516E">
            <w:pPr>
              <w:rPr>
                <w:rFonts w:ascii="Chivo" w:hAnsi="Chivo"/>
                <w:sz w:val="21"/>
                <w:szCs w:val="21"/>
              </w:rPr>
            </w:pPr>
          </w:p>
        </w:tc>
      </w:tr>
    </w:tbl>
    <w:p w14:paraId="17A1995D" w14:textId="77777777" w:rsidR="009768DD" w:rsidRPr="00F20AC6" w:rsidRDefault="009768DD" w:rsidP="009768DD">
      <w:pPr>
        <w:rPr>
          <w:rFonts w:ascii="Chivo" w:hAnsi="Chivo"/>
          <w:sz w:val="21"/>
          <w:szCs w:val="21"/>
        </w:rPr>
      </w:pPr>
    </w:p>
    <w:p w14:paraId="2D853ABC" w14:textId="77777777" w:rsidR="009768DD" w:rsidRDefault="009768DD" w:rsidP="009768DD">
      <w:pPr>
        <w:rPr>
          <w:rFonts w:ascii="Chivo" w:hAnsi="Chivo"/>
          <w:sz w:val="21"/>
          <w:szCs w:val="21"/>
        </w:rPr>
      </w:pPr>
      <w:r w:rsidRPr="009768DD">
        <w:rPr>
          <w:rFonts w:ascii="Chivo" w:hAnsi="Chivo"/>
          <w:b/>
          <w:bCs/>
          <w:sz w:val="21"/>
          <w:szCs w:val="21"/>
        </w:rPr>
        <w:t>Repeated:</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903331004"/>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228338916"/>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6B2B0FBE" w14:textId="77777777" w:rsidR="009768DD" w:rsidRPr="009768DD" w:rsidRDefault="009768DD" w:rsidP="009768DD">
      <w:pPr>
        <w:rPr>
          <w:rFonts w:ascii="Chivo" w:hAnsi="Chivo"/>
          <w:i/>
          <w:iCs/>
          <w:sz w:val="21"/>
          <w:szCs w:val="21"/>
        </w:rPr>
      </w:pPr>
      <w:r w:rsidRPr="009768DD">
        <w:rPr>
          <w:rFonts w:ascii="Chivo" w:hAnsi="Chivo"/>
          <w:i/>
          <w:iCs/>
          <w:sz w:val="21"/>
          <w:szCs w:val="21"/>
        </w:rPr>
        <w:t>If you participated in this activity on multiple occasions, please select “Yes” to repeated and enter the applicable date ranges and hours. Note: the start date must be the current month and year or earlier, the latest end date you can select is the current month and year.</w:t>
      </w:r>
    </w:p>
    <w:p w14:paraId="6E07D6DE" w14:textId="77777777" w:rsidR="009768DD" w:rsidRDefault="009768DD" w:rsidP="009768DD">
      <w:pPr>
        <w:rPr>
          <w:rFonts w:ascii="Chivo" w:hAnsi="Chivo"/>
          <w:sz w:val="21"/>
          <w:szCs w:val="21"/>
        </w:rPr>
      </w:pPr>
      <w:r w:rsidRPr="009768DD">
        <w:rPr>
          <w:rFonts w:ascii="Chivo" w:hAnsi="Chivo"/>
          <w:b/>
          <w:bCs/>
          <w:sz w:val="21"/>
          <w:szCs w:val="21"/>
        </w:rPr>
        <w:t>Do you anticipate completing any hours for this experience in the future?</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30501756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2136596392"/>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3DCB03C0" w14:textId="77777777" w:rsidR="009768DD" w:rsidRPr="009768DD" w:rsidRDefault="009768DD" w:rsidP="009768DD">
      <w:pPr>
        <w:rPr>
          <w:rFonts w:ascii="Chivo" w:hAnsi="Chivo"/>
          <w:i/>
          <w:iCs/>
          <w:sz w:val="21"/>
          <w:szCs w:val="21"/>
        </w:rPr>
      </w:pPr>
      <w:r w:rsidRPr="009768DD">
        <w:rPr>
          <w:rFonts w:ascii="Chivo" w:hAnsi="Chivo"/>
          <w:i/>
          <w:iCs/>
          <w:sz w:val="21"/>
          <w:szCs w:val="21"/>
        </w:rPr>
        <w:t xml:space="preserve">This section enables you to let schools know if you anticipate any additional hours for this experience. If you plan to complete any additional hours, please select "Yes" and enter the date range and number of hours you expect to complete. Note: The start date of your anticipated hours must be either the current month or later, and the latest end date you may select is August of </w:t>
      </w:r>
      <w:r>
        <w:rPr>
          <w:rFonts w:ascii="Chivo" w:hAnsi="Chivo"/>
          <w:i/>
          <w:iCs/>
          <w:sz w:val="21"/>
          <w:szCs w:val="21"/>
        </w:rPr>
        <w:t>the matriculation year.</w:t>
      </w:r>
    </w:p>
    <w:tbl>
      <w:tblPr>
        <w:tblStyle w:val="TableGrid"/>
        <w:tblW w:w="0" w:type="auto"/>
        <w:tblLook w:val="04A0" w:firstRow="1" w:lastRow="0" w:firstColumn="1" w:lastColumn="0" w:noHBand="0" w:noVBand="1"/>
      </w:tblPr>
      <w:tblGrid>
        <w:gridCol w:w="2245"/>
        <w:gridCol w:w="10705"/>
      </w:tblGrid>
      <w:tr w:rsidR="009768DD" w:rsidRPr="00F20AC6" w14:paraId="4CE6C62E" w14:textId="77777777" w:rsidTr="003A516E">
        <w:tc>
          <w:tcPr>
            <w:tcW w:w="2245" w:type="dxa"/>
          </w:tcPr>
          <w:p w14:paraId="305BB564" w14:textId="77777777" w:rsidR="009768DD" w:rsidRPr="009768DD" w:rsidRDefault="009768DD" w:rsidP="003A516E">
            <w:pPr>
              <w:rPr>
                <w:rFonts w:ascii="Chivo" w:hAnsi="Chivo"/>
                <w:b/>
                <w:bCs/>
                <w:sz w:val="21"/>
                <w:szCs w:val="21"/>
              </w:rPr>
            </w:pPr>
            <w:r w:rsidRPr="009768DD">
              <w:rPr>
                <w:rFonts w:ascii="Chivo" w:hAnsi="Chivo"/>
                <w:b/>
                <w:bCs/>
                <w:sz w:val="21"/>
                <w:szCs w:val="21"/>
              </w:rPr>
              <w:t>Organization Name</w:t>
            </w:r>
          </w:p>
        </w:tc>
        <w:tc>
          <w:tcPr>
            <w:tcW w:w="10705" w:type="dxa"/>
          </w:tcPr>
          <w:p w14:paraId="494A9299" w14:textId="77777777" w:rsidR="009768DD" w:rsidRPr="00F20AC6" w:rsidRDefault="009768DD" w:rsidP="003A516E">
            <w:pPr>
              <w:rPr>
                <w:rFonts w:ascii="Chivo" w:hAnsi="Chivo"/>
                <w:sz w:val="21"/>
                <w:szCs w:val="21"/>
              </w:rPr>
            </w:pPr>
          </w:p>
        </w:tc>
      </w:tr>
      <w:tr w:rsidR="009768DD" w:rsidRPr="00F20AC6" w14:paraId="6798B44B" w14:textId="77777777" w:rsidTr="003A516E">
        <w:tc>
          <w:tcPr>
            <w:tcW w:w="2245" w:type="dxa"/>
          </w:tcPr>
          <w:p w14:paraId="4C4DC14E" w14:textId="77777777" w:rsidR="009768DD" w:rsidRPr="00F20AC6" w:rsidRDefault="009768DD" w:rsidP="003A516E">
            <w:pPr>
              <w:rPr>
                <w:rFonts w:ascii="Chivo" w:hAnsi="Chivo"/>
                <w:sz w:val="21"/>
                <w:szCs w:val="21"/>
              </w:rPr>
            </w:pPr>
            <w:r w:rsidRPr="00F20AC6">
              <w:rPr>
                <w:rFonts w:ascii="Chivo" w:hAnsi="Chivo"/>
                <w:sz w:val="21"/>
                <w:szCs w:val="21"/>
              </w:rPr>
              <w:t>Country</w:t>
            </w:r>
          </w:p>
        </w:tc>
        <w:tc>
          <w:tcPr>
            <w:tcW w:w="10705" w:type="dxa"/>
          </w:tcPr>
          <w:p w14:paraId="5DFDAB12" w14:textId="77777777" w:rsidR="009768DD" w:rsidRPr="00F20AC6" w:rsidRDefault="009768DD" w:rsidP="003A516E">
            <w:pPr>
              <w:rPr>
                <w:rFonts w:ascii="Chivo" w:hAnsi="Chivo"/>
                <w:sz w:val="21"/>
                <w:szCs w:val="21"/>
              </w:rPr>
            </w:pPr>
          </w:p>
        </w:tc>
      </w:tr>
      <w:tr w:rsidR="009768DD" w:rsidRPr="00F20AC6" w14:paraId="7778A49F" w14:textId="77777777" w:rsidTr="003A516E">
        <w:tc>
          <w:tcPr>
            <w:tcW w:w="2245" w:type="dxa"/>
          </w:tcPr>
          <w:p w14:paraId="68498A85" w14:textId="77777777" w:rsidR="009768DD" w:rsidRPr="00F20AC6" w:rsidRDefault="009768DD" w:rsidP="003A516E">
            <w:pPr>
              <w:rPr>
                <w:rFonts w:ascii="Chivo" w:hAnsi="Chivo"/>
                <w:sz w:val="21"/>
                <w:szCs w:val="21"/>
              </w:rPr>
            </w:pPr>
            <w:r w:rsidRPr="00F20AC6">
              <w:rPr>
                <w:rFonts w:ascii="Chivo" w:hAnsi="Chivo"/>
                <w:sz w:val="21"/>
                <w:szCs w:val="21"/>
              </w:rPr>
              <w:t>City</w:t>
            </w:r>
          </w:p>
        </w:tc>
        <w:tc>
          <w:tcPr>
            <w:tcW w:w="10705" w:type="dxa"/>
          </w:tcPr>
          <w:p w14:paraId="6853F205" w14:textId="77777777" w:rsidR="009768DD" w:rsidRPr="00F20AC6" w:rsidRDefault="009768DD" w:rsidP="003A516E">
            <w:pPr>
              <w:rPr>
                <w:rFonts w:ascii="Chivo" w:hAnsi="Chivo"/>
                <w:sz w:val="21"/>
                <w:szCs w:val="21"/>
              </w:rPr>
            </w:pPr>
          </w:p>
        </w:tc>
      </w:tr>
      <w:tr w:rsidR="009768DD" w:rsidRPr="00F20AC6" w14:paraId="610AA6D7" w14:textId="77777777" w:rsidTr="003A516E">
        <w:tc>
          <w:tcPr>
            <w:tcW w:w="2245" w:type="dxa"/>
          </w:tcPr>
          <w:p w14:paraId="6A505CCC" w14:textId="77777777" w:rsidR="009768DD" w:rsidRPr="00F20AC6" w:rsidRDefault="009768DD" w:rsidP="003A516E">
            <w:pPr>
              <w:rPr>
                <w:rFonts w:ascii="Chivo" w:hAnsi="Chivo"/>
                <w:sz w:val="21"/>
                <w:szCs w:val="21"/>
              </w:rPr>
            </w:pPr>
            <w:r w:rsidRPr="00F20AC6">
              <w:rPr>
                <w:rFonts w:ascii="Chivo" w:hAnsi="Chivo"/>
                <w:sz w:val="21"/>
                <w:szCs w:val="21"/>
              </w:rPr>
              <w:t>Contact Title</w:t>
            </w:r>
          </w:p>
        </w:tc>
        <w:tc>
          <w:tcPr>
            <w:tcW w:w="10705" w:type="dxa"/>
          </w:tcPr>
          <w:p w14:paraId="2804F3D3" w14:textId="77777777" w:rsidR="009768DD" w:rsidRPr="00F20AC6" w:rsidRDefault="009768DD" w:rsidP="003A516E">
            <w:pPr>
              <w:rPr>
                <w:rFonts w:ascii="Chivo" w:hAnsi="Chivo"/>
                <w:sz w:val="21"/>
                <w:szCs w:val="21"/>
              </w:rPr>
            </w:pPr>
          </w:p>
        </w:tc>
      </w:tr>
      <w:tr w:rsidR="009768DD" w:rsidRPr="00F20AC6" w14:paraId="20C4565A" w14:textId="77777777" w:rsidTr="003A516E">
        <w:tc>
          <w:tcPr>
            <w:tcW w:w="2245" w:type="dxa"/>
          </w:tcPr>
          <w:p w14:paraId="70AF60FE" w14:textId="77777777" w:rsidR="009768DD" w:rsidRPr="00F20AC6" w:rsidRDefault="009768DD" w:rsidP="003A516E">
            <w:pPr>
              <w:rPr>
                <w:rFonts w:ascii="Chivo" w:hAnsi="Chivo"/>
                <w:sz w:val="21"/>
                <w:szCs w:val="21"/>
              </w:rPr>
            </w:pPr>
            <w:r w:rsidRPr="00F20AC6">
              <w:rPr>
                <w:rFonts w:ascii="Chivo" w:hAnsi="Chivo"/>
                <w:sz w:val="21"/>
                <w:szCs w:val="21"/>
              </w:rPr>
              <w:t>Contact First Name</w:t>
            </w:r>
          </w:p>
        </w:tc>
        <w:tc>
          <w:tcPr>
            <w:tcW w:w="10705" w:type="dxa"/>
          </w:tcPr>
          <w:p w14:paraId="1328D6C7" w14:textId="77777777" w:rsidR="009768DD" w:rsidRPr="00F20AC6" w:rsidRDefault="009768DD" w:rsidP="003A516E">
            <w:pPr>
              <w:rPr>
                <w:rFonts w:ascii="Chivo" w:hAnsi="Chivo"/>
                <w:sz w:val="21"/>
                <w:szCs w:val="21"/>
              </w:rPr>
            </w:pPr>
          </w:p>
        </w:tc>
      </w:tr>
      <w:tr w:rsidR="009768DD" w:rsidRPr="00F20AC6" w14:paraId="184128BD" w14:textId="77777777" w:rsidTr="003A516E">
        <w:tc>
          <w:tcPr>
            <w:tcW w:w="2245" w:type="dxa"/>
          </w:tcPr>
          <w:p w14:paraId="27318E2B" w14:textId="77777777" w:rsidR="009768DD" w:rsidRPr="00F20AC6" w:rsidRDefault="009768DD" w:rsidP="003A516E">
            <w:pPr>
              <w:rPr>
                <w:rFonts w:ascii="Chivo" w:hAnsi="Chivo"/>
                <w:sz w:val="21"/>
                <w:szCs w:val="21"/>
              </w:rPr>
            </w:pPr>
            <w:r w:rsidRPr="00F20AC6">
              <w:rPr>
                <w:rFonts w:ascii="Chivo" w:hAnsi="Chivo"/>
                <w:sz w:val="21"/>
                <w:szCs w:val="21"/>
              </w:rPr>
              <w:t>Contact Last Name</w:t>
            </w:r>
          </w:p>
        </w:tc>
        <w:tc>
          <w:tcPr>
            <w:tcW w:w="10705" w:type="dxa"/>
          </w:tcPr>
          <w:p w14:paraId="3327C86F" w14:textId="77777777" w:rsidR="009768DD" w:rsidRPr="00F20AC6" w:rsidRDefault="009768DD" w:rsidP="003A516E">
            <w:pPr>
              <w:rPr>
                <w:rFonts w:ascii="Chivo" w:hAnsi="Chivo"/>
                <w:sz w:val="21"/>
                <w:szCs w:val="21"/>
              </w:rPr>
            </w:pPr>
          </w:p>
        </w:tc>
      </w:tr>
      <w:tr w:rsidR="009768DD" w:rsidRPr="00F20AC6" w14:paraId="4380DCCA" w14:textId="77777777" w:rsidTr="003A516E">
        <w:tc>
          <w:tcPr>
            <w:tcW w:w="2245" w:type="dxa"/>
          </w:tcPr>
          <w:p w14:paraId="16C4890B" w14:textId="77777777" w:rsidR="009768DD" w:rsidRPr="00F20AC6" w:rsidRDefault="009768DD" w:rsidP="003A516E">
            <w:pPr>
              <w:rPr>
                <w:rFonts w:ascii="Chivo" w:hAnsi="Chivo"/>
                <w:sz w:val="21"/>
                <w:szCs w:val="21"/>
              </w:rPr>
            </w:pPr>
            <w:r w:rsidRPr="00F20AC6">
              <w:rPr>
                <w:rFonts w:ascii="Chivo" w:hAnsi="Chivo"/>
                <w:sz w:val="21"/>
                <w:szCs w:val="21"/>
              </w:rPr>
              <w:t>Contact’s Phone</w:t>
            </w:r>
          </w:p>
        </w:tc>
        <w:tc>
          <w:tcPr>
            <w:tcW w:w="10705" w:type="dxa"/>
          </w:tcPr>
          <w:p w14:paraId="0CCA2F2F" w14:textId="77777777" w:rsidR="009768DD" w:rsidRPr="00F20AC6" w:rsidRDefault="009768DD" w:rsidP="003A516E">
            <w:pPr>
              <w:rPr>
                <w:rFonts w:ascii="Chivo" w:hAnsi="Chivo"/>
                <w:sz w:val="21"/>
                <w:szCs w:val="21"/>
              </w:rPr>
            </w:pPr>
          </w:p>
        </w:tc>
      </w:tr>
      <w:tr w:rsidR="009768DD" w:rsidRPr="00F20AC6" w14:paraId="0D5579C6" w14:textId="77777777" w:rsidTr="003A516E">
        <w:tc>
          <w:tcPr>
            <w:tcW w:w="2245" w:type="dxa"/>
          </w:tcPr>
          <w:p w14:paraId="41A30C7F" w14:textId="77777777" w:rsidR="009768DD" w:rsidRPr="00F20AC6" w:rsidRDefault="009768DD" w:rsidP="003A516E">
            <w:pPr>
              <w:rPr>
                <w:rFonts w:ascii="Chivo" w:hAnsi="Chivo"/>
                <w:sz w:val="21"/>
                <w:szCs w:val="21"/>
              </w:rPr>
            </w:pPr>
            <w:r w:rsidRPr="00F20AC6">
              <w:rPr>
                <w:rFonts w:ascii="Chivo" w:hAnsi="Chivo"/>
                <w:sz w:val="21"/>
                <w:szCs w:val="21"/>
              </w:rPr>
              <w:t xml:space="preserve">Contact Email </w:t>
            </w:r>
          </w:p>
        </w:tc>
        <w:tc>
          <w:tcPr>
            <w:tcW w:w="10705" w:type="dxa"/>
          </w:tcPr>
          <w:p w14:paraId="2723392F" w14:textId="77777777" w:rsidR="009768DD" w:rsidRPr="00F20AC6" w:rsidRDefault="009768DD" w:rsidP="003A516E">
            <w:pPr>
              <w:rPr>
                <w:rFonts w:ascii="Chivo" w:hAnsi="Chivo"/>
                <w:sz w:val="21"/>
                <w:szCs w:val="21"/>
              </w:rPr>
            </w:pPr>
          </w:p>
        </w:tc>
      </w:tr>
    </w:tbl>
    <w:p w14:paraId="232D4F2A" w14:textId="77777777" w:rsidR="009768DD" w:rsidRPr="00F20AC6" w:rsidRDefault="009768DD" w:rsidP="009768DD">
      <w:pPr>
        <w:rPr>
          <w:rFonts w:ascii="Chivo" w:hAnsi="Chivo"/>
          <w:sz w:val="21"/>
          <w:szCs w:val="21"/>
        </w:rPr>
      </w:pPr>
    </w:p>
    <w:p w14:paraId="1C42B482" w14:textId="77777777" w:rsidR="009768DD" w:rsidRPr="00F20AC6" w:rsidRDefault="009768DD" w:rsidP="009768DD">
      <w:pPr>
        <w:rPr>
          <w:rFonts w:ascii="Chivo" w:hAnsi="Chivo"/>
          <w:sz w:val="21"/>
          <w:szCs w:val="21"/>
        </w:rPr>
      </w:pPr>
      <w:r w:rsidRPr="009768DD">
        <w:rPr>
          <w:rFonts w:ascii="Chivo" w:hAnsi="Chivo"/>
          <w:b/>
          <w:bCs/>
          <w:sz w:val="21"/>
          <w:szCs w:val="21"/>
        </w:rPr>
        <w:t>Experience Description</w:t>
      </w:r>
      <w:r w:rsidRPr="00F20AC6">
        <w:rPr>
          <w:rFonts w:ascii="Chivo" w:hAnsi="Chivo"/>
          <w:sz w:val="21"/>
          <w:szCs w:val="21"/>
        </w:rPr>
        <w:t xml:space="preserve"> (700 Characters – NOT WORDS):</w:t>
      </w:r>
    </w:p>
    <w:p w14:paraId="4613A62F" w14:textId="77777777" w:rsidR="009768DD" w:rsidRPr="00F20AC6" w:rsidRDefault="009768DD" w:rsidP="009768DD">
      <w:pPr>
        <w:rPr>
          <w:rFonts w:ascii="Chivo" w:hAnsi="Chivo"/>
          <w:sz w:val="21"/>
          <w:szCs w:val="21"/>
        </w:rPr>
      </w:pPr>
    </w:p>
    <w:p w14:paraId="7ADB336F" w14:textId="77777777" w:rsidR="009768DD" w:rsidRDefault="009768DD" w:rsidP="009768DD">
      <w:pPr>
        <w:rPr>
          <w:rFonts w:ascii="Chivo" w:hAnsi="Chivo"/>
          <w:sz w:val="21"/>
          <w:szCs w:val="21"/>
        </w:rPr>
      </w:pPr>
      <w:r w:rsidRPr="009768DD">
        <w:rPr>
          <w:rFonts w:ascii="Chivo" w:hAnsi="Chivo"/>
          <w:b/>
          <w:bCs/>
          <w:sz w:val="21"/>
          <w:szCs w:val="21"/>
        </w:rPr>
        <w:t xml:space="preserve">This is one of my most meaningful experiences: </w:t>
      </w:r>
      <w:r w:rsidRPr="009768DD">
        <w:rPr>
          <w:rFonts w:ascii="Chivo" w:hAnsi="Chivo"/>
          <w:b/>
          <w:bCs/>
          <w:sz w:val="21"/>
          <w:szCs w:val="21"/>
        </w:rPr>
        <w:tab/>
      </w:r>
      <w:r w:rsidRPr="00F20AC6">
        <w:rPr>
          <w:rFonts w:ascii="Chivo" w:hAnsi="Chivo"/>
          <w:sz w:val="21"/>
          <w:szCs w:val="21"/>
        </w:rPr>
        <w:tab/>
      </w:r>
      <w:sdt>
        <w:sdtPr>
          <w:rPr>
            <w:rFonts w:ascii="Chivo" w:hAnsi="Chivo"/>
            <w:sz w:val="21"/>
            <w:szCs w:val="21"/>
          </w:rPr>
          <w:id w:val="-1806849560"/>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 xml:space="preserve">Yes </w:t>
      </w:r>
      <w:r w:rsidRPr="00F20AC6">
        <w:rPr>
          <w:rFonts w:ascii="Chivo" w:hAnsi="Chivo"/>
          <w:sz w:val="21"/>
          <w:szCs w:val="21"/>
        </w:rPr>
        <w:tab/>
      </w:r>
      <w:r w:rsidRPr="00F20AC6">
        <w:rPr>
          <w:rFonts w:ascii="Chivo" w:hAnsi="Chivo"/>
          <w:sz w:val="21"/>
          <w:szCs w:val="21"/>
        </w:rPr>
        <w:tab/>
      </w:r>
      <w:sdt>
        <w:sdtPr>
          <w:rPr>
            <w:rFonts w:ascii="Chivo" w:hAnsi="Chivo"/>
            <w:sz w:val="21"/>
            <w:szCs w:val="21"/>
          </w:rPr>
          <w:id w:val="-1738702769"/>
          <w14:checkbox>
            <w14:checked w14:val="0"/>
            <w14:checkedState w14:val="2612" w14:font="MS Gothic"/>
            <w14:uncheckedState w14:val="2610" w14:font="MS Gothic"/>
          </w14:checkbox>
        </w:sdtPr>
        <w:sdtContent>
          <w:r w:rsidRPr="00F20AC6">
            <w:rPr>
              <w:rFonts w:ascii="Segoe UI Symbol" w:eastAsia="MS Gothic" w:hAnsi="Segoe UI Symbol" w:cs="Segoe UI Symbol"/>
              <w:sz w:val="21"/>
              <w:szCs w:val="21"/>
            </w:rPr>
            <w:t>☐</w:t>
          </w:r>
        </w:sdtContent>
      </w:sdt>
      <w:r w:rsidRPr="00F20AC6">
        <w:rPr>
          <w:rFonts w:ascii="Chivo" w:hAnsi="Chivo"/>
          <w:sz w:val="21"/>
          <w:szCs w:val="21"/>
        </w:rPr>
        <w:t>No</w:t>
      </w:r>
    </w:p>
    <w:p w14:paraId="1245A6C2" w14:textId="297D3B47" w:rsidR="00F20AC6" w:rsidRPr="009768DD" w:rsidRDefault="009768DD">
      <w:pPr>
        <w:rPr>
          <w:rFonts w:ascii="Chivo" w:hAnsi="Chivo"/>
          <w:i/>
          <w:iCs/>
          <w:sz w:val="21"/>
          <w:szCs w:val="21"/>
        </w:rPr>
      </w:pPr>
      <w:r w:rsidRPr="009768DD">
        <w:rPr>
          <w:rFonts w:ascii="Chivo" w:hAnsi="Chivo"/>
          <w:i/>
          <w:iCs/>
          <w:sz w:val="21"/>
          <w:szCs w:val="21"/>
        </w:rPr>
        <w:t xml:space="preserve">If answered yes, then you have an additional 1,325 characters for the Experience Description (remember, up to three of these can be marked as a most meaningful experience). </w:t>
      </w:r>
    </w:p>
    <w:sectPr w:rsidR="00F20AC6" w:rsidRPr="009768DD" w:rsidSect="00BD717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41EEE" w14:textId="77777777" w:rsidR="00111E49" w:rsidRDefault="00111E49" w:rsidP="008806C6">
      <w:pPr>
        <w:spacing w:after="0" w:line="240" w:lineRule="auto"/>
      </w:pPr>
      <w:r>
        <w:separator/>
      </w:r>
    </w:p>
  </w:endnote>
  <w:endnote w:type="continuationSeparator" w:id="0">
    <w:p w14:paraId="24D1A7BC" w14:textId="77777777" w:rsidR="00111E49" w:rsidRDefault="00111E49" w:rsidP="0088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ivo">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0B7C3" w14:textId="77777777" w:rsidR="00111E49" w:rsidRDefault="00111E49" w:rsidP="008806C6">
      <w:pPr>
        <w:spacing w:after="0" w:line="240" w:lineRule="auto"/>
      </w:pPr>
      <w:r>
        <w:separator/>
      </w:r>
    </w:p>
  </w:footnote>
  <w:footnote w:type="continuationSeparator" w:id="0">
    <w:p w14:paraId="2F7E7D2E" w14:textId="77777777" w:rsidR="00111E49" w:rsidRDefault="00111E49" w:rsidP="008806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71"/>
    <w:rsid w:val="0005172D"/>
    <w:rsid w:val="000642BD"/>
    <w:rsid w:val="000C4BD9"/>
    <w:rsid w:val="00111E49"/>
    <w:rsid w:val="002C35B0"/>
    <w:rsid w:val="003F0C22"/>
    <w:rsid w:val="007B1390"/>
    <w:rsid w:val="007D66E7"/>
    <w:rsid w:val="008806C6"/>
    <w:rsid w:val="009630F0"/>
    <w:rsid w:val="009768DD"/>
    <w:rsid w:val="009C2541"/>
    <w:rsid w:val="00BC69B5"/>
    <w:rsid w:val="00BD7171"/>
    <w:rsid w:val="00F20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9284"/>
  <w15:chartTrackingRefBased/>
  <w15:docId w15:val="{2C28A3FC-F46A-4D7E-9174-2A68438B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7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7171"/>
    <w:rPr>
      <w:color w:val="808080"/>
    </w:rPr>
  </w:style>
  <w:style w:type="paragraph" w:styleId="Header">
    <w:name w:val="header"/>
    <w:basedOn w:val="Normal"/>
    <w:link w:val="HeaderChar"/>
    <w:uiPriority w:val="99"/>
    <w:unhideWhenUsed/>
    <w:rsid w:val="00880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6C6"/>
  </w:style>
  <w:style w:type="paragraph" w:styleId="Footer">
    <w:name w:val="footer"/>
    <w:basedOn w:val="Normal"/>
    <w:link w:val="FooterChar"/>
    <w:uiPriority w:val="99"/>
    <w:unhideWhenUsed/>
    <w:rsid w:val="0088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6C6"/>
  </w:style>
  <w:style w:type="paragraph" w:styleId="NormalWeb">
    <w:name w:val="Normal (Web)"/>
    <w:basedOn w:val="Normal"/>
    <w:uiPriority w:val="99"/>
    <w:semiHidden/>
    <w:unhideWhenUsed/>
    <w:rsid w:val="00F20AC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C4BD9"/>
    <w:rPr>
      <w:color w:val="0563C1" w:themeColor="hyperlink"/>
      <w:u w:val="single"/>
    </w:rPr>
  </w:style>
  <w:style w:type="character" w:styleId="UnresolvedMention">
    <w:name w:val="Unresolved Mention"/>
    <w:basedOn w:val="DefaultParagraphFont"/>
    <w:uiPriority w:val="99"/>
    <w:semiHidden/>
    <w:unhideWhenUsed/>
    <w:rsid w:val="000C4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526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udents-residents.aamc.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0B4A0D05EB4A3C8A6359F7F11612B7"/>
        <w:category>
          <w:name w:val="General"/>
          <w:gallery w:val="placeholder"/>
        </w:category>
        <w:types>
          <w:type w:val="bbPlcHdr"/>
        </w:types>
        <w:behaviors>
          <w:behavior w:val="content"/>
        </w:behaviors>
        <w:guid w:val="{E542CAFD-EA50-4E41-9263-35F811940CC9}"/>
      </w:docPartPr>
      <w:docPartBody>
        <w:p w:rsidR="00E84676" w:rsidRDefault="00807973" w:rsidP="00807973">
          <w:pPr>
            <w:pStyle w:val="510B4A0D05EB4A3C8A6359F7F11612B71"/>
          </w:pPr>
          <w:r w:rsidRPr="00F20AC6">
            <w:rPr>
              <w:rStyle w:val="PlaceholderText"/>
              <w:rFonts w:ascii="Chivo" w:hAnsi="Chivo"/>
              <w:sz w:val="21"/>
              <w:szCs w:val="21"/>
            </w:rPr>
            <w:t>Choose an item.</w:t>
          </w:r>
        </w:p>
      </w:docPartBody>
    </w:docPart>
    <w:docPart>
      <w:docPartPr>
        <w:name w:val="21A759E5B4864EC78478275B615128D7"/>
        <w:category>
          <w:name w:val="General"/>
          <w:gallery w:val="placeholder"/>
        </w:category>
        <w:types>
          <w:type w:val="bbPlcHdr"/>
        </w:types>
        <w:behaviors>
          <w:behavior w:val="content"/>
        </w:behaviors>
        <w:guid w:val="{97B7DE48-96C2-441C-A74A-E8E4F377B629}"/>
      </w:docPartPr>
      <w:docPartBody>
        <w:p w:rsidR="00E84676" w:rsidRDefault="00807973" w:rsidP="00807973">
          <w:pPr>
            <w:pStyle w:val="21A759E5B4864EC78478275B615128D71"/>
          </w:pPr>
          <w:r w:rsidRPr="00F20AC6">
            <w:rPr>
              <w:rStyle w:val="PlaceholderText"/>
              <w:rFonts w:ascii="Chivo" w:hAnsi="Chivo"/>
              <w:sz w:val="21"/>
              <w:szCs w:val="21"/>
            </w:rPr>
            <w:t>Choose an item.</w:t>
          </w:r>
        </w:p>
      </w:docPartBody>
    </w:docPart>
    <w:docPart>
      <w:docPartPr>
        <w:name w:val="851E0B6EB8A1404D86380EE0FEC82435"/>
        <w:category>
          <w:name w:val="General"/>
          <w:gallery w:val="placeholder"/>
        </w:category>
        <w:types>
          <w:type w:val="bbPlcHdr"/>
        </w:types>
        <w:behaviors>
          <w:behavior w:val="content"/>
        </w:behaviors>
        <w:guid w:val="{E22B34D1-9DA1-412F-A605-F318F1ABAB0A}"/>
      </w:docPartPr>
      <w:docPartBody>
        <w:p w:rsidR="00F941A4" w:rsidRDefault="00807973" w:rsidP="00807973">
          <w:pPr>
            <w:pStyle w:val="851E0B6EB8A1404D86380EE0FEC82435"/>
          </w:pPr>
          <w:r w:rsidRPr="00556205">
            <w:rPr>
              <w:rStyle w:val="PlaceholderText"/>
            </w:rPr>
            <w:t>Choose an item.</w:t>
          </w:r>
        </w:p>
      </w:docPartBody>
    </w:docPart>
    <w:docPart>
      <w:docPartPr>
        <w:name w:val="9D4F92D92DAD4197A7E2364A743827C1"/>
        <w:category>
          <w:name w:val="General"/>
          <w:gallery w:val="placeholder"/>
        </w:category>
        <w:types>
          <w:type w:val="bbPlcHdr"/>
        </w:types>
        <w:behaviors>
          <w:behavior w:val="content"/>
        </w:behaviors>
        <w:guid w:val="{C305D617-A899-4D7E-9799-C6B957D693C2}"/>
      </w:docPartPr>
      <w:docPartBody>
        <w:p w:rsidR="00F941A4" w:rsidRDefault="00807973" w:rsidP="00807973">
          <w:pPr>
            <w:pStyle w:val="9D4F92D92DAD4197A7E2364A743827C1"/>
          </w:pPr>
          <w:r w:rsidRPr="00F20AC6">
            <w:rPr>
              <w:rStyle w:val="PlaceholderText"/>
              <w:rFonts w:ascii="Chivo" w:hAnsi="Chivo"/>
              <w:sz w:val="21"/>
              <w:szCs w:val="21"/>
            </w:rPr>
            <w:t>Choose an item.</w:t>
          </w:r>
        </w:p>
      </w:docPartBody>
    </w:docPart>
    <w:docPart>
      <w:docPartPr>
        <w:name w:val="193817F7A10D433DB953A5D1899A07CB"/>
        <w:category>
          <w:name w:val="General"/>
          <w:gallery w:val="placeholder"/>
        </w:category>
        <w:types>
          <w:type w:val="bbPlcHdr"/>
        </w:types>
        <w:behaviors>
          <w:behavior w:val="content"/>
        </w:behaviors>
        <w:guid w:val="{6B65B228-F821-4B4C-A527-2C732569093A}"/>
      </w:docPartPr>
      <w:docPartBody>
        <w:p w:rsidR="00F941A4" w:rsidRDefault="00807973" w:rsidP="00807973">
          <w:pPr>
            <w:pStyle w:val="193817F7A10D433DB953A5D1899A07CB"/>
          </w:pPr>
          <w:r w:rsidRPr="00F20AC6">
            <w:rPr>
              <w:rStyle w:val="PlaceholderText"/>
              <w:rFonts w:ascii="Chivo" w:hAnsi="Chivo"/>
              <w:sz w:val="21"/>
              <w:szCs w:val="21"/>
            </w:rPr>
            <w:t>Choose an item.</w:t>
          </w:r>
        </w:p>
      </w:docPartBody>
    </w:docPart>
    <w:docPart>
      <w:docPartPr>
        <w:name w:val="69BC05AF44A743D8ABAE3A3ED98981DD"/>
        <w:category>
          <w:name w:val="General"/>
          <w:gallery w:val="placeholder"/>
        </w:category>
        <w:types>
          <w:type w:val="bbPlcHdr"/>
        </w:types>
        <w:behaviors>
          <w:behavior w:val="content"/>
        </w:behaviors>
        <w:guid w:val="{CBBF065D-2FAB-4C90-B651-0E86CAE66DC5}"/>
      </w:docPartPr>
      <w:docPartBody>
        <w:p w:rsidR="005E2D78" w:rsidRDefault="00F941A4" w:rsidP="00F941A4">
          <w:pPr>
            <w:pStyle w:val="69BC05AF44A743D8ABAE3A3ED98981DD"/>
          </w:pPr>
          <w:r w:rsidRPr="00556205">
            <w:rPr>
              <w:rStyle w:val="PlaceholderText"/>
            </w:rPr>
            <w:t>Choose an item.</w:t>
          </w:r>
        </w:p>
      </w:docPartBody>
    </w:docPart>
    <w:docPart>
      <w:docPartPr>
        <w:name w:val="34841953E4514397BDDE98BE5FE64EB4"/>
        <w:category>
          <w:name w:val="General"/>
          <w:gallery w:val="placeholder"/>
        </w:category>
        <w:types>
          <w:type w:val="bbPlcHdr"/>
        </w:types>
        <w:behaviors>
          <w:behavior w:val="content"/>
        </w:behaviors>
        <w:guid w:val="{9BADFA7C-97D2-4545-855C-FBC32571ED35}"/>
      </w:docPartPr>
      <w:docPartBody>
        <w:p w:rsidR="005E2D78" w:rsidRDefault="00F941A4" w:rsidP="00F941A4">
          <w:pPr>
            <w:pStyle w:val="34841953E4514397BDDE98BE5FE64EB4"/>
          </w:pPr>
          <w:r w:rsidRPr="00F20AC6">
            <w:rPr>
              <w:rStyle w:val="PlaceholderText"/>
              <w:rFonts w:ascii="Chivo" w:hAnsi="Chivo"/>
              <w:sz w:val="21"/>
              <w:szCs w:val="21"/>
            </w:rPr>
            <w:t>Choose an item.</w:t>
          </w:r>
        </w:p>
      </w:docPartBody>
    </w:docPart>
    <w:docPart>
      <w:docPartPr>
        <w:name w:val="7A5769B4F5254B96B05A9E9678624687"/>
        <w:category>
          <w:name w:val="General"/>
          <w:gallery w:val="placeholder"/>
        </w:category>
        <w:types>
          <w:type w:val="bbPlcHdr"/>
        </w:types>
        <w:behaviors>
          <w:behavior w:val="content"/>
        </w:behaviors>
        <w:guid w:val="{2839DB7F-6F06-4CE0-A43A-5AB85612C709}"/>
      </w:docPartPr>
      <w:docPartBody>
        <w:p w:rsidR="005E2D78" w:rsidRDefault="00F941A4" w:rsidP="00F941A4">
          <w:pPr>
            <w:pStyle w:val="7A5769B4F5254B96B05A9E9678624687"/>
          </w:pPr>
          <w:r w:rsidRPr="00F20AC6">
            <w:rPr>
              <w:rStyle w:val="PlaceholderText"/>
              <w:rFonts w:ascii="Chivo" w:hAnsi="Chivo"/>
              <w:sz w:val="21"/>
              <w:szCs w:val="21"/>
            </w:rPr>
            <w:t>Choose an item.</w:t>
          </w:r>
        </w:p>
      </w:docPartBody>
    </w:docPart>
    <w:docPart>
      <w:docPartPr>
        <w:name w:val="FE43EC22AD7445C0A1ED0F8E85911585"/>
        <w:category>
          <w:name w:val="General"/>
          <w:gallery w:val="placeholder"/>
        </w:category>
        <w:types>
          <w:type w:val="bbPlcHdr"/>
        </w:types>
        <w:behaviors>
          <w:behavior w:val="content"/>
        </w:behaviors>
        <w:guid w:val="{85D0F641-BB62-4343-887F-5F41C4226F3E}"/>
      </w:docPartPr>
      <w:docPartBody>
        <w:p w:rsidR="005E2D78" w:rsidRDefault="00F941A4" w:rsidP="00F941A4">
          <w:pPr>
            <w:pStyle w:val="FE43EC22AD7445C0A1ED0F8E85911585"/>
          </w:pPr>
          <w:r w:rsidRPr="00F20AC6">
            <w:rPr>
              <w:rStyle w:val="PlaceholderText"/>
              <w:rFonts w:ascii="Chivo" w:hAnsi="Chivo"/>
              <w:sz w:val="21"/>
              <w:szCs w:val="21"/>
            </w:rPr>
            <w:t>Choose an item.</w:t>
          </w:r>
        </w:p>
      </w:docPartBody>
    </w:docPart>
    <w:docPart>
      <w:docPartPr>
        <w:name w:val="2A4AA4664EED46568CD104905870B082"/>
        <w:category>
          <w:name w:val="General"/>
          <w:gallery w:val="placeholder"/>
        </w:category>
        <w:types>
          <w:type w:val="bbPlcHdr"/>
        </w:types>
        <w:behaviors>
          <w:behavior w:val="content"/>
        </w:behaviors>
        <w:guid w:val="{4A9A590B-D934-41C4-8025-548FF759700F}"/>
      </w:docPartPr>
      <w:docPartBody>
        <w:p w:rsidR="005E2D78" w:rsidRDefault="00F941A4" w:rsidP="00F941A4">
          <w:pPr>
            <w:pStyle w:val="2A4AA4664EED46568CD104905870B082"/>
          </w:pPr>
          <w:r w:rsidRPr="00F20AC6">
            <w:rPr>
              <w:rStyle w:val="PlaceholderText"/>
              <w:rFonts w:ascii="Chivo" w:hAnsi="Chivo"/>
              <w:sz w:val="21"/>
              <w:szCs w:val="21"/>
            </w:rPr>
            <w:t>Choose an item.</w:t>
          </w:r>
        </w:p>
      </w:docPartBody>
    </w:docPart>
    <w:docPart>
      <w:docPartPr>
        <w:name w:val="69F80CCE7A964E2BB67F7BA56B530D67"/>
        <w:category>
          <w:name w:val="General"/>
          <w:gallery w:val="placeholder"/>
        </w:category>
        <w:types>
          <w:type w:val="bbPlcHdr"/>
        </w:types>
        <w:behaviors>
          <w:behavior w:val="content"/>
        </w:behaviors>
        <w:guid w:val="{D43D539F-C2C8-4C1D-9421-871701700000}"/>
      </w:docPartPr>
      <w:docPartBody>
        <w:p w:rsidR="005E2D78" w:rsidRDefault="00F941A4" w:rsidP="00F941A4">
          <w:pPr>
            <w:pStyle w:val="69F80CCE7A964E2BB67F7BA56B530D67"/>
          </w:pPr>
          <w:r w:rsidRPr="00556205">
            <w:rPr>
              <w:rStyle w:val="PlaceholderText"/>
            </w:rPr>
            <w:t>Choose an item.</w:t>
          </w:r>
        </w:p>
      </w:docPartBody>
    </w:docPart>
    <w:docPart>
      <w:docPartPr>
        <w:name w:val="A164664EAD5E478EADCD9E30EE546AC7"/>
        <w:category>
          <w:name w:val="General"/>
          <w:gallery w:val="placeholder"/>
        </w:category>
        <w:types>
          <w:type w:val="bbPlcHdr"/>
        </w:types>
        <w:behaviors>
          <w:behavior w:val="content"/>
        </w:behaviors>
        <w:guid w:val="{8075F552-6E82-46FB-8798-917F06A8AB60}"/>
      </w:docPartPr>
      <w:docPartBody>
        <w:p w:rsidR="005E2D78" w:rsidRDefault="00F941A4" w:rsidP="00F941A4">
          <w:pPr>
            <w:pStyle w:val="A164664EAD5E478EADCD9E30EE546AC7"/>
          </w:pPr>
          <w:r w:rsidRPr="00F20AC6">
            <w:rPr>
              <w:rStyle w:val="PlaceholderText"/>
              <w:rFonts w:ascii="Chivo" w:hAnsi="Chivo"/>
              <w:sz w:val="21"/>
              <w:szCs w:val="21"/>
            </w:rPr>
            <w:t>Choose an item.</w:t>
          </w:r>
        </w:p>
      </w:docPartBody>
    </w:docPart>
    <w:docPart>
      <w:docPartPr>
        <w:name w:val="2E3A5E65647146BDAE7448D5597C043F"/>
        <w:category>
          <w:name w:val="General"/>
          <w:gallery w:val="placeholder"/>
        </w:category>
        <w:types>
          <w:type w:val="bbPlcHdr"/>
        </w:types>
        <w:behaviors>
          <w:behavior w:val="content"/>
        </w:behaviors>
        <w:guid w:val="{EE216C61-464C-41D5-87F5-588584B71CD4}"/>
      </w:docPartPr>
      <w:docPartBody>
        <w:p w:rsidR="005E2D78" w:rsidRDefault="00F941A4" w:rsidP="00F941A4">
          <w:pPr>
            <w:pStyle w:val="2E3A5E65647146BDAE7448D5597C043F"/>
          </w:pPr>
          <w:r w:rsidRPr="00F20AC6">
            <w:rPr>
              <w:rStyle w:val="PlaceholderText"/>
              <w:rFonts w:ascii="Chivo" w:hAnsi="Chivo"/>
              <w:sz w:val="21"/>
              <w:szCs w:val="21"/>
            </w:rPr>
            <w:t>Choose an item.</w:t>
          </w:r>
        </w:p>
      </w:docPartBody>
    </w:docPart>
    <w:docPart>
      <w:docPartPr>
        <w:name w:val="58F755C12ED64D5F8D98D42A533E8E8A"/>
        <w:category>
          <w:name w:val="General"/>
          <w:gallery w:val="placeholder"/>
        </w:category>
        <w:types>
          <w:type w:val="bbPlcHdr"/>
        </w:types>
        <w:behaviors>
          <w:behavior w:val="content"/>
        </w:behaviors>
        <w:guid w:val="{833BEFBF-1C0D-456E-9D36-CF43B6382887}"/>
      </w:docPartPr>
      <w:docPartBody>
        <w:p w:rsidR="005E2D78" w:rsidRDefault="00F941A4" w:rsidP="00F941A4">
          <w:pPr>
            <w:pStyle w:val="58F755C12ED64D5F8D98D42A533E8E8A"/>
          </w:pPr>
          <w:r w:rsidRPr="00F20AC6">
            <w:rPr>
              <w:rStyle w:val="PlaceholderText"/>
              <w:rFonts w:ascii="Chivo" w:hAnsi="Chivo"/>
              <w:sz w:val="21"/>
              <w:szCs w:val="21"/>
            </w:rPr>
            <w:t>Choose an item.</w:t>
          </w:r>
        </w:p>
      </w:docPartBody>
    </w:docPart>
    <w:docPart>
      <w:docPartPr>
        <w:name w:val="788C31A9E40D49A19A1F24D468B79B73"/>
        <w:category>
          <w:name w:val="General"/>
          <w:gallery w:val="placeholder"/>
        </w:category>
        <w:types>
          <w:type w:val="bbPlcHdr"/>
        </w:types>
        <w:behaviors>
          <w:behavior w:val="content"/>
        </w:behaviors>
        <w:guid w:val="{E462EB8B-876C-47CA-917C-D5FA0A1C09F0}"/>
      </w:docPartPr>
      <w:docPartBody>
        <w:p w:rsidR="005E2D78" w:rsidRDefault="00F941A4" w:rsidP="00F941A4">
          <w:pPr>
            <w:pStyle w:val="788C31A9E40D49A19A1F24D468B79B73"/>
          </w:pPr>
          <w:r w:rsidRPr="00F20AC6">
            <w:rPr>
              <w:rStyle w:val="PlaceholderText"/>
              <w:rFonts w:ascii="Chivo" w:hAnsi="Chivo"/>
              <w:sz w:val="21"/>
              <w:szCs w:val="21"/>
            </w:rPr>
            <w:t>Choose an item.</w:t>
          </w:r>
        </w:p>
      </w:docPartBody>
    </w:docPart>
    <w:docPart>
      <w:docPartPr>
        <w:name w:val="A9550965B1604CB1A3F86A233EFB74CA"/>
        <w:category>
          <w:name w:val="General"/>
          <w:gallery w:val="placeholder"/>
        </w:category>
        <w:types>
          <w:type w:val="bbPlcHdr"/>
        </w:types>
        <w:behaviors>
          <w:behavior w:val="content"/>
        </w:behaviors>
        <w:guid w:val="{88AF1947-7EF8-49BC-8782-D5BDB9C5C8B3}"/>
      </w:docPartPr>
      <w:docPartBody>
        <w:p w:rsidR="005E2D78" w:rsidRDefault="00F941A4" w:rsidP="00F941A4">
          <w:pPr>
            <w:pStyle w:val="A9550965B1604CB1A3F86A233EFB74CA"/>
          </w:pPr>
          <w:r w:rsidRPr="00556205">
            <w:rPr>
              <w:rStyle w:val="PlaceholderText"/>
            </w:rPr>
            <w:t>Choose an item.</w:t>
          </w:r>
        </w:p>
      </w:docPartBody>
    </w:docPart>
    <w:docPart>
      <w:docPartPr>
        <w:name w:val="2EE80CA1462E464795C595B9BAA7675A"/>
        <w:category>
          <w:name w:val="General"/>
          <w:gallery w:val="placeholder"/>
        </w:category>
        <w:types>
          <w:type w:val="bbPlcHdr"/>
        </w:types>
        <w:behaviors>
          <w:behavior w:val="content"/>
        </w:behaviors>
        <w:guid w:val="{1989CADD-982C-41B7-A7E9-64021F46D39B}"/>
      </w:docPartPr>
      <w:docPartBody>
        <w:p w:rsidR="005E2D78" w:rsidRDefault="00F941A4" w:rsidP="00F941A4">
          <w:pPr>
            <w:pStyle w:val="2EE80CA1462E464795C595B9BAA7675A"/>
          </w:pPr>
          <w:r w:rsidRPr="00F20AC6">
            <w:rPr>
              <w:rStyle w:val="PlaceholderText"/>
              <w:rFonts w:ascii="Chivo" w:hAnsi="Chivo"/>
              <w:sz w:val="21"/>
              <w:szCs w:val="21"/>
            </w:rPr>
            <w:t>Choose an item.</w:t>
          </w:r>
        </w:p>
      </w:docPartBody>
    </w:docPart>
    <w:docPart>
      <w:docPartPr>
        <w:name w:val="0F3CCD84347A4B23A7E0F60012C98191"/>
        <w:category>
          <w:name w:val="General"/>
          <w:gallery w:val="placeholder"/>
        </w:category>
        <w:types>
          <w:type w:val="bbPlcHdr"/>
        </w:types>
        <w:behaviors>
          <w:behavior w:val="content"/>
        </w:behaviors>
        <w:guid w:val="{878EE5A0-BE6D-4BEC-9E79-79F7C0516489}"/>
      </w:docPartPr>
      <w:docPartBody>
        <w:p w:rsidR="005E2D78" w:rsidRDefault="00F941A4" w:rsidP="00F941A4">
          <w:pPr>
            <w:pStyle w:val="0F3CCD84347A4B23A7E0F60012C98191"/>
          </w:pPr>
          <w:r w:rsidRPr="00F20AC6">
            <w:rPr>
              <w:rStyle w:val="PlaceholderText"/>
              <w:rFonts w:ascii="Chivo" w:hAnsi="Chivo"/>
              <w:sz w:val="21"/>
              <w:szCs w:val="21"/>
            </w:rPr>
            <w:t>Choose an item.</w:t>
          </w:r>
        </w:p>
      </w:docPartBody>
    </w:docPart>
    <w:docPart>
      <w:docPartPr>
        <w:name w:val="58863A7AF23E413B998DB52C2D9E2670"/>
        <w:category>
          <w:name w:val="General"/>
          <w:gallery w:val="placeholder"/>
        </w:category>
        <w:types>
          <w:type w:val="bbPlcHdr"/>
        </w:types>
        <w:behaviors>
          <w:behavior w:val="content"/>
        </w:behaviors>
        <w:guid w:val="{2A77F9DF-A8CF-4A43-86FD-0F72743694F4}"/>
      </w:docPartPr>
      <w:docPartBody>
        <w:p w:rsidR="005E2D78" w:rsidRDefault="00F941A4" w:rsidP="00F941A4">
          <w:pPr>
            <w:pStyle w:val="58863A7AF23E413B998DB52C2D9E2670"/>
          </w:pPr>
          <w:r w:rsidRPr="00F20AC6">
            <w:rPr>
              <w:rStyle w:val="PlaceholderText"/>
              <w:rFonts w:ascii="Chivo" w:hAnsi="Chivo"/>
              <w:sz w:val="21"/>
              <w:szCs w:val="21"/>
            </w:rPr>
            <w:t>Choose an item.</w:t>
          </w:r>
        </w:p>
      </w:docPartBody>
    </w:docPart>
    <w:docPart>
      <w:docPartPr>
        <w:name w:val="746CE515B6184E7CA5F5D2979A30C34A"/>
        <w:category>
          <w:name w:val="General"/>
          <w:gallery w:val="placeholder"/>
        </w:category>
        <w:types>
          <w:type w:val="bbPlcHdr"/>
        </w:types>
        <w:behaviors>
          <w:behavior w:val="content"/>
        </w:behaviors>
        <w:guid w:val="{534B08FC-4134-418A-A262-6740A7553DE3}"/>
      </w:docPartPr>
      <w:docPartBody>
        <w:p w:rsidR="005E2D78" w:rsidRDefault="00F941A4" w:rsidP="00F941A4">
          <w:pPr>
            <w:pStyle w:val="746CE515B6184E7CA5F5D2979A30C34A"/>
          </w:pPr>
          <w:r w:rsidRPr="00F20AC6">
            <w:rPr>
              <w:rStyle w:val="PlaceholderText"/>
              <w:rFonts w:ascii="Chivo" w:hAnsi="Chivo"/>
              <w:sz w:val="21"/>
              <w:szCs w:val="21"/>
            </w:rPr>
            <w:t>Choose an item.</w:t>
          </w:r>
        </w:p>
      </w:docPartBody>
    </w:docPart>
    <w:docPart>
      <w:docPartPr>
        <w:name w:val="4702224015E8438DB01348D012149B93"/>
        <w:category>
          <w:name w:val="General"/>
          <w:gallery w:val="placeholder"/>
        </w:category>
        <w:types>
          <w:type w:val="bbPlcHdr"/>
        </w:types>
        <w:behaviors>
          <w:behavior w:val="content"/>
        </w:behaviors>
        <w:guid w:val="{27E5DC39-197D-4582-9977-14CEEAC1DDF9}"/>
      </w:docPartPr>
      <w:docPartBody>
        <w:p w:rsidR="005E2D78" w:rsidRDefault="00F941A4" w:rsidP="00F941A4">
          <w:pPr>
            <w:pStyle w:val="4702224015E8438DB01348D012149B93"/>
          </w:pPr>
          <w:r w:rsidRPr="00556205">
            <w:rPr>
              <w:rStyle w:val="PlaceholderText"/>
            </w:rPr>
            <w:t>Choose an item.</w:t>
          </w:r>
        </w:p>
      </w:docPartBody>
    </w:docPart>
    <w:docPart>
      <w:docPartPr>
        <w:name w:val="5DC6EEFCF2504D38B6ABB383B30EC37B"/>
        <w:category>
          <w:name w:val="General"/>
          <w:gallery w:val="placeholder"/>
        </w:category>
        <w:types>
          <w:type w:val="bbPlcHdr"/>
        </w:types>
        <w:behaviors>
          <w:behavior w:val="content"/>
        </w:behaviors>
        <w:guid w:val="{CEA0DC2E-7920-4A33-B48A-49CF061692DF}"/>
      </w:docPartPr>
      <w:docPartBody>
        <w:p w:rsidR="005E2D78" w:rsidRDefault="00F941A4" w:rsidP="00F941A4">
          <w:pPr>
            <w:pStyle w:val="5DC6EEFCF2504D38B6ABB383B30EC37B"/>
          </w:pPr>
          <w:r w:rsidRPr="00F20AC6">
            <w:rPr>
              <w:rStyle w:val="PlaceholderText"/>
              <w:rFonts w:ascii="Chivo" w:hAnsi="Chivo"/>
              <w:sz w:val="21"/>
              <w:szCs w:val="21"/>
            </w:rPr>
            <w:t>Choose an item.</w:t>
          </w:r>
        </w:p>
      </w:docPartBody>
    </w:docPart>
    <w:docPart>
      <w:docPartPr>
        <w:name w:val="B28B37E0544C4ED4AA5FEFD4C6A147DB"/>
        <w:category>
          <w:name w:val="General"/>
          <w:gallery w:val="placeholder"/>
        </w:category>
        <w:types>
          <w:type w:val="bbPlcHdr"/>
        </w:types>
        <w:behaviors>
          <w:behavior w:val="content"/>
        </w:behaviors>
        <w:guid w:val="{1F31470B-CF33-43B2-AC34-22A4486E1C08}"/>
      </w:docPartPr>
      <w:docPartBody>
        <w:p w:rsidR="005E2D78" w:rsidRDefault="00F941A4" w:rsidP="00F941A4">
          <w:pPr>
            <w:pStyle w:val="B28B37E0544C4ED4AA5FEFD4C6A147DB"/>
          </w:pPr>
          <w:r w:rsidRPr="00F20AC6">
            <w:rPr>
              <w:rStyle w:val="PlaceholderText"/>
              <w:rFonts w:ascii="Chivo" w:hAnsi="Chivo"/>
              <w:sz w:val="21"/>
              <w:szCs w:val="21"/>
            </w:rPr>
            <w:t>Choose an item.</w:t>
          </w:r>
        </w:p>
      </w:docPartBody>
    </w:docPart>
    <w:docPart>
      <w:docPartPr>
        <w:name w:val="674B64EC5106401CA6BC630BFCEA699A"/>
        <w:category>
          <w:name w:val="General"/>
          <w:gallery w:val="placeholder"/>
        </w:category>
        <w:types>
          <w:type w:val="bbPlcHdr"/>
        </w:types>
        <w:behaviors>
          <w:behavior w:val="content"/>
        </w:behaviors>
        <w:guid w:val="{C0A34E8D-0035-45DF-BF11-D5B84D595419}"/>
      </w:docPartPr>
      <w:docPartBody>
        <w:p w:rsidR="005E2D78" w:rsidRDefault="00F941A4" w:rsidP="00F941A4">
          <w:pPr>
            <w:pStyle w:val="674B64EC5106401CA6BC630BFCEA699A"/>
          </w:pPr>
          <w:r w:rsidRPr="00F20AC6">
            <w:rPr>
              <w:rStyle w:val="PlaceholderText"/>
              <w:rFonts w:ascii="Chivo" w:hAnsi="Chivo"/>
              <w:sz w:val="21"/>
              <w:szCs w:val="21"/>
            </w:rPr>
            <w:t>Choose an item.</w:t>
          </w:r>
        </w:p>
      </w:docPartBody>
    </w:docPart>
    <w:docPart>
      <w:docPartPr>
        <w:name w:val="95964B12551F42A8AA136C4261922C4C"/>
        <w:category>
          <w:name w:val="General"/>
          <w:gallery w:val="placeholder"/>
        </w:category>
        <w:types>
          <w:type w:val="bbPlcHdr"/>
        </w:types>
        <w:behaviors>
          <w:behavior w:val="content"/>
        </w:behaviors>
        <w:guid w:val="{825C920D-4B2E-4F5E-A30A-B11656B2D70A}"/>
      </w:docPartPr>
      <w:docPartBody>
        <w:p w:rsidR="005E2D78" w:rsidRDefault="00F941A4" w:rsidP="00F941A4">
          <w:pPr>
            <w:pStyle w:val="95964B12551F42A8AA136C4261922C4C"/>
          </w:pPr>
          <w:r w:rsidRPr="00F20AC6">
            <w:rPr>
              <w:rStyle w:val="PlaceholderText"/>
              <w:rFonts w:ascii="Chivo" w:hAnsi="Chivo"/>
              <w:sz w:val="21"/>
              <w:szCs w:val="21"/>
            </w:rPr>
            <w:t>Choose an item.</w:t>
          </w:r>
        </w:p>
      </w:docPartBody>
    </w:docPart>
    <w:docPart>
      <w:docPartPr>
        <w:name w:val="23DF720CA8EE4050BFE7DAD5B162F1E5"/>
        <w:category>
          <w:name w:val="General"/>
          <w:gallery w:val="placeholder"/>
        </w:category>
        <w:types>
          <w:type w:val="bbPlcHdr"/>
        </w:types>
        <w:behaviors>
          <w:behavior w:val="content"/>
        </w:behaviors>
        <w:guid w:val="{3D8AE026-0B04-4C97-8C1B-2B46323AF022}"/>
      </w:docPartPr>
      <w:docPartBody>
        <w:p w:rsidR="005E2D78" w:rsidRDefault="00F941A4" w:rsidP="00F941A4">
          <w:pPr>
            <w:pStyle w:val="23DF720CA8EE4050BFE7DAD5B162F1E5"/>
          </w:pPr>
          <w:r w:rsidRPr="00556205">
            <w:rPr>
              <w:rStyle w:val="PlaceholderText"/>
            </w:rPr>
            <w:t>Choose an item.</w:t>
          </w:r>
        </w:p>
      </w:docPartBody>
    </w:docPart>
    <w:docPart>
      <w:docPartPr>
        <w:name w:val="6948E5A3F6F54691A0D0CF589AE8330E"/>
        <w:category>
          <w:name w:val="General"/>
          <w:gallery w:val="placeholder"/>
        </w:category>
        <w:types>
          <w:type w:val="bbPlcHdr"/>
        </w:types>
        <w:behaviors>
          <w:behavior w:val="content"/>
        </w:behaviors>
        <w:guid w:val="{5D9D4815-3FA3-4E95-92D8-ECB5FD92C135}"/>
      </w:docPartPr>
      <w:docPartBody>
        <w:p w:rsidR="005E2D78" w:rsidRDefault="00F941A4" w:rsidP="00F941A4">
          <w:pPr>
            <w:pStyle w:val="6948E5A3F6F54691A0D0CF589AE8330E"/>
          </w:pPr>
          <w:r w:rsidRPr="00F20AC6">
            <w:rPr>
              <w:rStyle w:val="PlaceholderText"/>
              <w:rFonts w:ascii="Chivo" w:hAnsi="Chivo"/>
              <w:sz w:val="21"/>
              <w:szCs w:val="21"/>
            </w:rPr>
            <w:t>Choose an item.</w:t>
          </w:r>
        </w:p>
      </w:docPartBody>
    </w:docPart>
    <w:docPart>
      <w:docPartPr>
        <w:name w:val="9593D86D2551471B920D450B7A1A478B"/>
        <w:category>
          <w:name w:val="General"/>
          <w:gallery w:val="placeholder"/>
        </w:category>
        <w:types>
          <w:type w:val="bbPlcHdr"/>
        </w:types>
        <w:behaviors>
          <w:behavior w:val="content"/>
        </w:behaviors>
        <w:guid w:val="{5F5FC664-C23D-4FC3-BC40-83B9E116C562}"/>
      </w:docPartPr>
      <w:docPartBody>
        <w:p w:rsidR="005E2D78" w:rsidRDefault="00F941A4" w:rsidP="00F941A4">
          <w:pPr>
            <w:pStyle w:val="9593D86D2551471B920D450B7A1A478B"/>
          </w:pPr>
          <w:r w:rsidRPr="00F20AC6">
            <w:rPr>
              <w:rStyle w:val="PlaceholderText"/>
              <w:rFonts w:ascii="Chivo" w:hAnsi="Chivo"/>
              <w:sz w:val="21"/>
              <w:szCs w:val="21"/>
            </w:rPr>
            <w:t>Choose an item.</w:t>
          </w:r>
        </w:p>
      </w:docPartBody>
    </w:docPart>
    <w:docPart>
      <w:docPartPr>
        <w:name w:val="CF300D0B191545DFBEB11CABD415EC64"/>
        <w:category>
          <w:name w:val="General"/>
          <w:gallery w:val="placeholder"/>
        </w:category>
        <w:types>
          <w:type w:val="bbPlcHdr"/>
        </w:types>
        <w:behaviors>
          <w:behavior w:val="content"/>
        </w:behaviors>
        <w:guid w:val="{AFDE5FAD-CFC8-44D9-AF11-1E87C2ADD664}"/>
      </w:docPartPr>
      <w:docPartBody>
        <w:p w:rsidR="005E2D78" w:rsidRDefault="00F941A4" w:rsidP="00F941A4">
          <w:pPr>
            <w:pStyle w:val="CF300D0B191545DFBEB11CABD415EC64"/>
          </w:pPr>
          <w:r w:rsidRPr="00F20AC6">
            <w:rPr>
              <w:rStyle w:val="PlaceholderText"/>
              <w:rFonts w:ascii="Chivo" w:hAnsi="Chivo"/>
              <w:sz w:val="21"/>
              <w:szCs w:val="21"/>
            </w:rPr>
            <w:t>Choose an item.</w:t>
          </w:r>
        </w:p>
      </w:docPartBody>
    </w:docPart>
    <w:docPart>
      <w:docPartPr>
        <w:name w:val="A55FEB24E6EB47559EDDA8E7379281D7"/>
        <w:category>
          <w:name w:val="General"/>
          <w:gallery w:val="placeholder"/>
        </w:category>
        <w:types>
          <w:type w:val="bbPlcHdr"/>
        </w:types>
        <w:behaviors>
          <w:behavior w:val="content"/>
        </w:behaviors>
        <w:guid w:val="{1AE17102-FFE3-42BC-8E85-220ABACCA850}"/>
      </w:docPartPr>
      <w:docPartBody>
        <w:p w:rsidR="005E2D78" w:rsidRDefault="00F941A4" w:rsidP="00F941A4">
          <w:pPr>
            <w:pStyle w:val="A55FEB24E6EB47559EDDA8E7379281D7"/>
          </w:pPr>
          <w:r w:rsidRPr="00F20AC6">
            <w:rPr>
              <w:rStyle w:val="PlaceholderText"/>
              <w:rFonts w:ascii="Chivo" w:hAnsi="Chivo"/>
              <w:sz w:val="21"/>
              <w:szCs w:val="21"/>
            </w:rPr>
            <w:t>Choose an item.</w:t>
          </w:r>
        </w:p>
      </w:docPartBody>
    </w:docPart>
    <w:docPart>
      <w:docPartPr>
        <w:name w:val="55C88DACC15B4BC89C87FFA9AC3B10FC"/>
        <w:category>
          <w:name w:val="General"/>
          <w:gallery w:val="placeholder"/>
        </w:category>
        <w:types>
          <w:type w:val="bbPlcHdr"/>
        </w:types>
        <w:behaviors>
          <w:behavior w:val="content"/>
        </w:behaviors>
        <w:guid w:val="{C573E2CE-6B4B-4ACC-BA8B-9DC59BB204EF}"/>
      </w:docPartPr>
      <w:docPartBody>
        <w:p w:rsidR="005E2D78" w:rsidRDefault="00F941A4" w:rsidP="00F941A4">
          <w:pPr>
            <w:pStyle w:val="55C88DACC15B4BC89C87FFA9AC3B10FC"/>
          </w:pPr>
          <w:r w:rsidRPr="00556205">
            <w:rPr>
              <w:rStyle w:val="PlaceholderText"/>
            </w:rPr>
            <w:t>Choose an item.</w:t>
          </w:r>
        </w:p>
      </w:docPartBody>
    </w:docPart>
    <w:docPart>
      <w:docPartPr>
        <w:name w:val="A16E4D1F6BC0452091C7CEB1424651BF"/>
        <w:category>
          <w:name w:val="General"/>
          <w:gallery w:val="placeholder"/>
        </w:category>
        <w:types>
          <w:type w:val="bbPlcHdr"/>
        </w:types>
        <w:behaviors>
          <w:behavior w:val="content"/>
        </w:behaviors>
        <w:guid w:val="{E882C54B-5564-4076-8FF3-E0C53C656EB7}"/>
      </w:docPartPr>
      <w:docPartBody>
        <w:p w:rsidR="005E2D78" w:rsidRDefault="00F941A4" w:rsidP="00F941A4">
          <w:pPr>
            <w:pStyle w:val="A16E4D1F6BC0452091C7CEB1424651BF"/>
          </w:pPr>
          <w:r w:rsidRPr="00F20AC6">
            <w:rPr>
              <w:rStyle w:val="PlaceholderText"/>
              <w:rFonts w:ascii="Chivo" w:hAnsi="Chivo"/>
              <w:sz w:val="21"/>
              <w:szCs w:val="21"/>
            </w:rPr>
            <w:t>Choose an item.</w:t>
          </w:r>
        </w:p>
      </w:docPartBody>
    </w:docPart>
    <w:docPart>
      <w:docPartPr>
        <w:name w:val="8092A1E5CB8D43C5AE1FBD07BB790177"/>
        <w:category>
          <w:name w:val="General"/>
          <w:gallery w:val="placeholder"/>
        </w:category>
        <w:types>
          <w:type w:val="bbPlcHdr"/>
        </w:types>
        <w:behaviors>
          <w:behavior w:val="content"/>
        </w:behaviors>
        <w:guid w:val="{58FF5105-AEE2-4E2E-8DE8-C94EBB753547}"/>
      </w:docPartPr>
      <w:docPartBody>
        <w:p w:rsidR="005E2D78" w:rsidRDefault="00F941A4" w:rsidP="00F941A4">
          <w:pPr>
            <w:pStyle w:val="8092A1E5CB8D43C5AE1FBD07BB790177"/>
          </w:pPr>
          <w:r w:rsidRPr="00F20AC6">
            <w:rPr>
              <w:rStyle w:val="PlaceholderText"/>
              <w:rFonts w:ascii="Chivo" w:hAnsi="Chivo"/>
              <w:sz w:val="21"/>
              <w:szCs w:val="21"/>
            </w:rPr>
            <w:t>Choose an item.</w:t>
          </w:r>
        </w:p>
      </w:docPartBody>
    </w:docPart>
    <w:docPart>
      <w:docPartPr>
        <w:name w:val="9B58C0DCD53A45B0991D6FE4D4745EA6"/>
        <w:category>
          <w:name w:val="General"/>
          <w:gallery w:val="placeholder"/>
        </w:category>
        <w:types>
          <w:type w:val="bbPlcHdr"/>
        </w:types>
        <w:behaviors>
          <w:behavior w:val="content"/>
        </w:behaviors>
        <w:guid w:val="{E6E50436-2115-4BE6-92AE-3B62E059C295}"/>
      </w:docPartPr>
      <w:docPartBody>
        <w:p w:rsidR="005E2D78" w:rsidRDefault="00F941A4" w:rsidP="00F941A4">
          <w:pPr>
            <w:pStyle w:val="9B58C0DCD53A45B0991D6FE4D4745EA6"/>
          </w:pPr>
          <w:r w:rsidRPr="00F20AC6">
            <w:rPr>
              <w:rStyle w:val="PlaceholderText"/>
              <w:rFonts w:ascii="Chivo" w:hAnsi="Chivo"/>
              <w:sz w:val="21"/>
              <w:szCs w:val="21"/>
            </w:rPr>
            <w:t>Choose an item.</w:t>
          </w:r>
        </w:p>
      </w:docPartBody>
    </w:docPart>
    <w:docPart>
      <w:docPartPr>
        <w:name w:val="9758E50D13AB41219BC2DE2EDCC0B82F"/>
        <w:category>
          <w:name w:val="General"/>
          <w:gallery w:val="placeholder"/>
        </w:category>
        <w:types>
          <w:type w:val="bbPlcHdr"/>
        </w:types>
        <w:behaviors>
          <w:behavior w:val="content"/>
        </w:behaviors>
        <w:guid w:val="{3183A8AA-F7F6-410A-AFD8-40C550E510B4}"/>
      </w:docPartPr>
      <w:docPartBody>
        <w:p w:rsidR="005E2D78" w:rsidRDefault="00F941A4" w:rsidP="00F941A4">
          <w:pPr>
            <w:pStyle w:val="9758E50D13AB41219BC2DE2EDCC0B82F"/>
          </w:pPr>
          <w:r w:rsidRPr="00F20AC6">
            <w:rPr>
              <w:rStyle w:val="PlaceholderText"/>
              <w:rFonts w:ascii="Chivo" w:hAnsi="Chivo"/>
              <w:sz w:val="21"/>
              <w:szCs w:val="21"/>
            </w:rPr>
            <w:t>Choose an item.</w:t>
          </w:r>
        </w:p>
      </w:docPartBody>
    </w:docPart>
    <w:docPart>
      <w:docPartPr>
        <w:name w:val="A16270D8A90B467D82FCC3BE506F7BA2"/>
        <w:category>
          <w:name w:val="General"/>
          <w:gallery w:val="placeholder"/>
        </w:category>
        <w:types>
          <w:type w:val="bbPlcHdr"/>
        </w:types>
        <w:behaviors>
          <w:behavior w:val="content"/>
        </w:behaviors>
        <w:guid w:val="{93AAFA21-6FD5-4322-B461-E5B1D95ED11E}"/>
      </w:docPartPr>
      <w:docPartBody>
        <w:p w:rsidR="005E2D78" w:rsidRDefault="00F941A4" w:rsidP="00F941A4">
          <w:pPr>
            <w:pStyle w:val="A16270D8A90B467D82FCC3BE506F7BA2"/>
          </w:pPr>
          <w:r w:rsidRPr="00556205">
            <w:rPr>
              <w:rStyle w:val="PlaceholderText"/>
            </w:rPr>
            <w:t>Choose an item.</w:t>
          </w:r>
        </w:p>
      </w:docPartBody>
    </w:docPart>
    <w:docPart>
      <w:docPartPr>
        <w:name w:val="CB07B0A2A5514E8088F1EFFC4D2F17E0"/>
        <w:category>
          <w:name w:val="General"/>
          <w:gallery w:val="placeholder"/>
        </w:category>
        <w:types>
          <w:type w:val="bbPlcHdr"/>
        </w:types>
        <w:behaviors>
          <w:behavior w:val="content"/>
        </w:behaviors>
        <w:guid w:val="{F70188E1-8B73-4A31-928E-E8A194729115}"/>
      </w:docPartPr>
      <w:docPartBody>
        <w:p w:rsidR="005E2D78" w:rsidRDefault="00F941A4" w:rsidP="00F941A4">
          <w:pPr>
            <w:pStyle w:val="CB07B0A2A5514E8088F1EFFC4D2F17E0"/>
          </w:pPr>
          <w:r w:rsidRPr="00F20AC6">
            <w:rPr>
              <w:rStyle w:val="PlaceholderText"/>
              <w:rFonts w:ascii="Chivo" w:hAnsi="Chivo"/>
              <w:sz w:val="21"/>
              <w:szCs w:val="21"/>
            </w:rPr>
            <w:t>Choose an item.</w:t>
          </w:r>
        </w:p>
      </w:docPartBody>
    </w:docPart>
    <w:docPart>
      <w:docPartPr>
        <w:name w:val="1B8BC0DAC17C44EBA9DCCE5EA46F101A"/>
        <w:category>
          <w:name w:val="General"/>
          <w:gallery w:val="placeholder"/>
        </w:category>
        <w:types>
          <w:type w:val="bbPlcHdr"/>
        </w:types>
        <w:behaviors>
          <w:behavior w:val="content"/>
        </w:behaviors>
        <w:guid w:val="{AFC729F2-FDB1-4EDB-A914-2700098BF7F6}"/>
      </w:docPartPr>
      <w:docPartBody>
        <w:p w:rsidR="005E2D78" w:rsidRDefault="00F941A4" w:rsidP="00F941A4">
          <w:pPr>
            <w:pStyle w:val="1B8BC0DAC17C44EBA9DCCE5EA46F101A"/>
          </w:pPr>
          <w:r w:rsidRPr="00F20AC6">
            <w:rPr>
              <w:rStyle w:val="PlaceholderText"/>
              <w:rFonts w:ascii="Chivo" w:hAnsi="Chivo"/>
              <w:sz w:val="21"/>
              <w:szCs w:val="21"/>
            </w:rPr>
            <w:t>Choose an item.</w:t>
          </w:r>
        </w:p>
      </w:docPartBody>
    </w:docPart>
    <w:docPart>
      <w:docPartPr>
        <w:name w:val="6008FED4A7A64783980CD98345354C2E"/>
        <w:category>
          <w:name w:val="General"/>
          <w:gallery w:val="placeholder"/>
        </w:category>
        <w:types>
          <w:type w:val="bbPlcHdr"/>
        </w:types>
        <w:behaviors>
          <w:behavior w:val="content"/>
        </w:behaviors>
        <w:guid w:val="{36E58830-0503-43B4-847B-F7B811584BB7}"/>
      </w:docPartPr>
      <w:docPartBody>
        <w:p w:rsidR="005E2D78" w:rsidRDefault="00F941A4" w:rsidP="00F941A4">
          <w:pPr>
            <w:pStyle w:val="6008FED4A7A64783980CD98345354C2E"/>
          </w:pPr>
          <w:r w:rsidRPr="00F20AC6">
            <w:rPr>
              <w:rStyle w:val="PlaceholderText"/>
              <w:rFonts w:ascii="Chivo" w:hAnsi="Chivo"/>
              <w:sz w:val="21"/>
              <w:szCs w:val="21"/>
            </w:rPr>
            <w:t>Choose an item.</w:t>
          </w:r>
        </w:p>
      </w:docPartBody>
    </w:docPart>
    <w:docPart>
      <w:docPartPr>
        <w:name w:val="53DB366CEF954F4F923AB8C64CEE3585"/>
        <w:category>
          <w:name w:val="General"/>
          <w:gallery w:val="placeholder"/>
        </w:category>
        <w:types>
          <w:type w:val="bbPlcHdr"/>
        </w:types>
        <w:behaviors>
          <w:behavior w:val="content"/>
        </w:behaviors>
        <w:guid w:val="{C1B8DC18-EF58-4911-A883-F76CD54C6BE4}"/>
      </w:docPartPr>
      <w:docPartBody>
        <w:p w:rsidR="005E2D78" w:rsidRDefault="00F941A4" w:rsidP="00F941A4">
          <w:pPr>
            <w:pStyle w:val="53DB366CEF954F4F923AB8C64CEE3585"/>
          </w:pPr>
          <w:r w:rsidRPr="00F20AC6">
            <w:rPr>
              <w:rStyle w:val="PlaceholderText"/>
              <w:rFonts w:ascii="Chivo" w:hAnsi="Chivo"/>
              <w:sz w:val="21"/>
              <w:szCs w:val="21"/>
            </w:rPr>
            <w:t>Choose an item.</w:t>
          </w:r>
        </w:p>
      </w:docPartBody>
    </w:docPart>
    <w:docPart>
      <w:docPartPr>
        <w:name w:val="206CEF04921046DFA3431C1EED3D1F23"/>
        <w:category>
          <w:name w:val="General"/>
          <w:gallery w:val="placeholder"/>
        </w:category>
        <w:types>
          <w:type w:val="bbPlcHdr"/>
        </w:types>
        <w:behaviors>
          <w:behavior w:val="content"/>
        </w:behaviors>
        <w:guid w:val="{166173FD-9414-41ED-8664-31AFE9A62B56}"/>
      </w:docPartPr>
      <w:docPartBody>
        <w:p w:rsidR="005E2D78" w:rsidRDefault="00F941A4" w:rsidP="00F941A4">
          <w:pPr>
            <w:pStyle w:val="206CEF04921046DFA3431C1EED3D1F23"/>
          </w:pPr>
          <w:r w:rsidRPr="00556205">
            <w:rPr>
              <w:rStyle w:val="PlaceholderText"/>
            </w:rPr>
            <w:t>Choose an item.</w:t>
          </w:r>
        </w:p>
      </w:docPartBody>
    </w:docPart>
    <w:docPart>
      <w:docPartPr>
        <w:name w:val="AA57D0E4B4694963981098F04325AA5F"/>
        <w:category>
          <w:name w:val="General"/>
          <w:gallery w:val="placeholder"/>
        </w:category>
        <w:types>
          <w:type w:val="bbPlcHdr"/>
        </w:types>
        <w:behaviors>
          <w:behavior w:val="content"/>
        </w:behaviors>
        <w:guid w:val="{BFAE450A-E4C1-489A-8C8F-16FC10078F7F}"/>
      </w:docPartPr>
      <w:docPartBody>
        <w:p w:rsidR="005E2D78" w:rsidRDefault="00F941A4" w:rsidP="00F941A4">
          <w:pPr>
            <w:pStyle w:val="AA57D0E4B4694963981098F04325AA5F"/>
          </w:pPr>
          <w:r w:rsidRPr="00F20AC6">
            <w:rPr>
              <w:rStyle w:val="PlaceholderText"/>
              <w:rFonts w:ascii="Chivo" w:hAnsi="Chivo"/>
              <w:sz w:val="21"/>
              <w:szCs w:val="21"/>
            </w:rPr>
            <w:t>Choose an item.</w:t>
          </w:r>
        </w:p>
      </w:docPartBody>
    </w:docPart>
    <w:docPart>
      <w:docPartPr>
        <w:name w:val="857A9B2035774221963EB80E9D7DFA3E"/>
        <w:category>
          <w:name w:val="General"/>
          <w:gallery w:val="placeholder"/>
        </w:category>
        <w:types>
          <w:type w:val="bbPlcHdr"/>
        </w:types>
        <w:behaviors>
          <w:behavior w:val="content"/>
        </w:behaviors>
        <w:guid w:val="{38A0FE53-704C-42D7-B608-536ABC18C349}"/>
      </w:docPartPr>
      <w:docPartBody>
        <w:p w:rsidR="005E2D78" w:rsidRDefault="00F941A4" w:rsidP="00F941A4">
          <w:pPr>
            <w:pStyle w:val="857A9B2035774221963EB80E9D7DFA3E"/>
          </w:pPr>
          <w:r w:rsidRPr="00F20AC6">
            <w:rPr>
              <w:rStyle w:val="PlaceholderText"/>
              <w:rFonts w:ascii="Chivo" w:hAnsi="Chivo"/>
              <w:sz w:val="21"/>
              <w:szCs w:val="21"/>
            </w:rPr>
            <w:t>Choose an item.</w:t>
          </w:r>
        </w:p>
      </w:docPartBody>
    </w:docPart>
    <w:docPart>
      <w:docPartPr>
        <w:name w:val="DDDC7DFBBCD34EEB865C7ECCEA220ECB"/>
        <w:category>
          <w:name w:val="General"/>
          <w:gallery w:val="placeholder"/>
        </w:category>
        <w:types>
          <w:type w:val="bbPlcHdr"/>
        </w:types>
        <w:behaviors>
          <w:behavior w:val="content"/>
        </w:behaviors>
        <w:guid w:val="{E1AB795A-82B1-4D78-9CF9-AC9E156F154D}"/>
      </w:docPartPr>
      <w:docPartBody>
        <w:p w:rsidR="005E2D78" w:rsidRDefault="00F941A4" w:rsidP="00F941A4">
          <w:pPr>
            <w:pStyle w:val="DDDC7DFBBCD34EEB865C7ECCEA220ECB"/>
          </w:pPr>
          <w:r w:rsidRPr="00F20AC6">
            <w:rPr>
              <w:rStyle w:val="PlaceholderText"/>
              <w:rFonts w:ascii="Chivo" w:hAnsi="Chivo"/>
              <w:sz w:val="21"/>
              <w:szCs w:val="21"/>
            </w:rPr>
            <w:t>Choose an item.</w:t>
          </w:r>
        </w:p>
      </w:docPartBody>
    </w:docPart>
    <w:docPart>
      <w:docPartPr>
        <w:name w:val="4B174A0D0F3642EB88460476B50FB7E3"/>
        <w:category>
          <w:name w:val="General"/>
          <w:gallery w:val="placeholder"/>
        </w:category>
        <w:types>
          <w:type w:val="bbPlcHdr"/>
        </w:types>
        <w:behaviors>
          <w:behavior w:val="content"/>
        </w:behaviors>
        <w:guid w:val="{1FC97000-0079-4558-8694-5950E8B1ACB1}"/>
      </w:docPartPr>
      <w:docPartBody>
        <w:p w:rsidR="005E2D78" w:rsidRDefault="00F941A4" w:rsidP="00F941A4">
          <w:pPr>
            <w:pStyle w:val="4B174A0D0F3642EB88460476B50FB7E3"/>
          </w:pPr>
          <w:r w:rsidRPr="00F20AC6">
            <w:rPr>
              <w:rStyle w:val="PlaceholderText"/>
              <w:rFonts w:ascii="Chivo" w:hAnsi="Chivo"/>
              <w:sz w:val="21"/>
              <w:szCs w:val="21"/>
            </w:rPr>
            <w:t>Choose an item.</w:t>
          </w:r>
        </w:p>
      </w:docPartBody>
    </w:docPart>
    <w:docPart>
      <w:docPartPr>
        <w:name w:val="CA9D0D8F52624DB2BF8E457DC57FCA83"/>
        <w:category>
          <w:name w:val="General"/>
          <w:gallery w:val="placeholder"/>
        </w:category>
        <w:types>
          <w:type w:val="bbPlcHdr"/>
        </w:types>
        <w:behaviors>
          <w:behavior w:val="content"/>
        </w:behaviors>
        <w:guid w:val="{99DAF341-B4DA-49E8-9091-70C39762C966}"/>
      </w:docPartPr>
      <w:docPartBody>
        <w:p w:rsidR="005E2D78" w:rsidRDefault="00F941A4" w:rsidP="00F941A4">
          <w:pPr>
            <w:pStyle w:val="CA9D0D8F52624DB2BF8E457DC57FCA83"/>
          </w:pPr>
          <w:r w:rsidRPr="00556205">
            <w:rPr>
              <w:rStyle w:val="PlaceholderText"/>
            </w:rPr>
            <w:t>Choose an item.</w:t>
          </w:r>
        </w:p>
      </w:docPartBody>
    </w:docPart>
    <w:docPart>
      <w:docPartPr>
        <w:name w:val="7BC16FF0A7DE460685B4C40655447CB0"/>
        <w:category>
          <w:name w:val="General"/>
          <w:gallery w:val="placeholder"/>
        </w:category>
        <w:types>
          <w:type w:val="bbPlcHdr"/>
        </w:types>
        <w:behaviors>
          <w:behavior w:val="content"/>
        </w:behaviors>
        <w:guid w:val="{A5D2CECE-83EB-4491-9E2D-8BF3E65725C8}"/>
      </w:docPartPr>
      <w:docPartBody>
        <w:p w:rsidR="005E2D78" w:rsidRDefault="00F941A4" w:rsidP="00F941A4">
          <w:pPr>
            <w:pStyle w:val="7BC16FF0A7DE460685B4C40655447CB0"/>
          </w:pPr>
          <w:r w:rsidRPr="00F20AC6">
            <w:rPr>
              <w:rStyle w:val="PlaceholderText"/>
              <w:rFonts w:ascii="Chivo" w:hAnsi="Chivo"/>
              <w:sz w:val="21"/>
              <w:szCs w:val="21"/>
            </w:rPr>
            <w:t>Choose an item.</w:t>
          </w:r>
        </w:p>
      </w:docPartBody>
    </w:docPart>
    <w:docPart>
      <w:docPartPr>
        <w:name w:val="7255712690C347339E161AD0EDB25B14"/>
        <w:category>
          <w:name w:val="General"/>
          <w:gallery w:val="placeholder"/>
        </w:category>
        <w:types>
          <w:type w:val="bbPlcHdr"/>
        </w:types>
        <w:behaviors>
          <w:behavior w:val="content"/>
        </w:behaviors>
        <w:guid w:val="{2EE04425-9B95-4F85-ACE6-B0975628BD64}"/>
      </w:docPartPr>
      <w:docPartBody>
        <w:p w:rsidR="005E2D78" w:rsidRDefault="00F941A4" w:rsidP="00F941A4">
          <w:pPr>
            <w:pStyle w:val="7255712690C347339E161AD0EDB25B14"/>
          </w:pPr>
          <w:r w:rsidRPr="00F20AC6">
            <w:rPr>
              <w:rStyle w:val="PlaceholderText"/>
              <w:rFonts w:ascii="Chivo" w:hAnsi="Chivo"/>
              <w:sz w:val="21"/>
              <w:szCs w:val="21"/>
            </w:rPr>
            <w:t>Choose an item.</w:t>
          </w:r>
        </w:p>
      </w:docPartBody>
    </w:docPart>
    <w:docPart>
      <w:docPartPr>
        <w:name w:val="BB8F5E3742BF461BA5ED65F1B8F4FBB6"/>
        <w:category>
          <w:name w:val="General"/>
          <w:gallery w:val="placeholder"/>
        </w:category>
        <w:types>
          <w:type w:val="bbPlcHdr"/>
        </w:types>
        <w:behaviors>
          <w:behavior w:val="content"/>
        </w:behaviors>
        <w:guid w:val="{0EA30370-A7E5-494C-93DC-2B940691E633}"/>
      </w:docPartPr>
      <w:docPartBody>
        <w:p w:rsidR="005E2D78" w:rsidRDefault="00F941A4" w:rsidP="00F941A4">
          <w:pPr>
            <w:pStyle w:val="BB8F5E3742BF461BA5ED65F1B8F4FBB6"/>
          </w:pPr>
          <w:r w:rsidRPr="00F20AC6">
            <w:rPr>
              <w:rStyle w:val="PlaceholderText"/>
              <w:rFonts w:ascii="Chivo" w:hAnsi="Chivo"/>
              <w:sz w:val="21"/>
              <w:szCs w:val="21"/>
            </w:rPr>
            <w:t>Choose an item.</w:t>
          </w:r>
        </w:p>
      </w:docPartBody>
    </w:docPart>
    <w:docPart>
      <w:docPartPr>
        <w:name w:val="61F25A95DD3D4345BE05091B723E98AC"/>
        <w:category>
          <w:name w:val="General"/>
          <w:gallery w:val="placeholder"/>
        </w:category>
        <w:types>
          <w:type w:val="bbPlcHdr"/>
        </w:types>
        <w:behaviors>
          <w:behavior w:val="content"/>
        </w:behaviors>
        <w:guid w:val="{DBB962CA-D878-428F-AD7C-E473A25FCFDD}"/>
      </w:docPartPr>
      <w:docPartBody>
        <w:p w:rsidR="005E2D78" w:rsidRDefault="00F941A4" w:rsidP="00F941A4">
          <w:pPr>
            <w:pStyle w:val="61F25A95DD3D4345BE05091B723E98AC"/>
          </w:pPr>
          <w:r w:rsidRPr="00F20AC6">
            <w:rPr>
              <w:rStyle w:val="PlaceholderText"/>
              <w:rFonts w:ascii="Chivo" w:hAnsi="Chivo"/>
              <w:sz w:val="21"/>
              <w:szCs w:val="21"/>
            </w:rPr>
            <w:t>Choose an item.</w:t>
          </w:r>
        </w:p>
      </w:docPartBody>
    </w:docPart>
    <w:docPart>
      <w:docPartPr>
        <w:name w:val="3A795B9030D844E2938AD91873A35A39"/>
        <w:category>
          <w:name w:val="General"/>
          <w:gallery w:val="placeholder"/>
        </w:category>
        <w:types>
          <w:type w:val="bbPlcHdr"/>
        </w:types>
        <w:behaviors>
          <w:behavior w:val="content"/>
        </w:behaviors>
        <w:guid w:val="{1DEE9FB8-EE94-4F57-B578-0EFB0FD8BB55}"/>
      </w:docPartPr>
      <w:docPartBody>
        <w:p w:rsidR="005E2D78" w:rsidRDefault="00F941A4" w:rsidP="00F941A4">
          <w:pPr>
            <w:pStyle w:val="3A795B9030D844E2938AD91873A35A39"/>
          </w:pPr>
          <w:r w:rsidRPr="00556205">
            <w:rPr>
              <w:rStyle w:val="PlaceholderText"/>
            </w:rPr>
            <w:t>Choose an item.</w:t>
          </w:r>
        </w:p>
      </w:docPartBody>
    </w:docPart>
    <w:docPart>
      <w:docPartPr>
        <w:name w:val="CCBEC4D62FAF4593901FB7877BB37928"/>
        <w:category>
          <w:name w:val="General"/>
          <w:gallery w:val="placeholder"/>
        </w:category>
        <w:types>
          <w:type w:val="bbPlcHdr"/>
        </w:types>
        <w:behaviors>
          <w:behavior w:val="content"/>
        </w:behaviors>
        <w:guid w:val="{C29278E4-0E78-4C2E-9CF2-1AEB424C5388}"/>
      </w:docPartPr>
      <w:docPartBody>
        <w:p w:rsidR="005E2D78" w:rsidRDefault="00F941A4" w:rsidP="00F941A4">
          <w:pPr>
            <w:pStyle w:val="CCBEC4D62FAF4593901FB7877BB37928"/>
          </w:pPr>
          <w:r w:rsidRPr="00F20AC6">
            <w:rPr>
              <w:rStyle w:val="PlaceholderText"/>
              <w:rFonts w:ascii="Chivo" w:hAnsi="Chivo"/>
              <w:sz w:val="21"/>
              <w:szCs w:val="21"/>
            </w:rPr>
            <w:t>Choose an item.</w:t>
          </w:r>
        </w:p>
      </w:docPartBody>
    </w:docPart>
    <w:docPart>
      <w:docPartPr>
        <w:name w:val="C2EE4F09D50544F58B486E57C7681F1E"/>
        <w:category>
          <w:name w:val="General"/>
          <w:gallery w:val="placeholder"/>
        </w:category>
        <w:types>
          <w:type w:val="bbPlcHdr"/>
        </w:types>
        <w:behaviors>
          <w:behavior w:val="content"/>
        </w:behaviors>
        <w:guid w:val="{DB9BD7D1-8497-47A7-A1E2-3EE444522DC0}"/>
      </w:docPartPr>
      <w:docPartBody>
        <w:p w:rsidR="005E2D78" w:rsidRDefault="00F941A4" w:rsidP="00F941A4">
          <w:pPr>
            <w:pStyle w:val="C2EE4F09D50544F58B486E57C7681F1E"/>
          </w:pPr>
          <w:r w:rsidRPr="00F20AC6">
            <w:rPr>
              <w:rStyle w:val="PlaceholderText"/>
              <w:rFonts w:ascii="Chivo" w:hAnsi="Chivo"/>
              <w:sz w:val="21"/>
              <w:szCs w:val="21"/>
            </w:rPr>
            <w:t>Choose an item.</w:t>
          </w:r>
        </w:p>
      </w:docPartBody>
    </w:docPart>
    <w:docPart>
      <w:docPartPr>
        <w:name w:val="E3AFAD4E869D46E38B1F6595523723C8"/>
        <w:category>
          <w:name w:val="General"/>
          <w:gallery w:val="placeholder"/>
        </w:category>
        <w:types>
          <w:type w:val="bbPlcHdr"/>
        </w:types>
        <w:behaviors>
          <w:behavior w:val="content"/>
        </w:behaviors>
        <w:guid w:val="{69B95276-03CA-4D0E-9EF6-3D803081B377}"/>
      </w:docPartPr>
      <w:docPartBody>
        <w:p w:rsidR="005E2D78" w:rsidRDefault="00F941A4" w:rsidP="00F941A4">
          <w:pPr>
            <w:pStyle w:val="E3AFAD4E869D46E38B1F6595523723C8"/>
          </w:pPr>
          <w:r w:rsidRPr="00F20AC6">
            <w:rPr>
              <w:rStyle w:val="PlaceholderText"/>
              <w:rFonts w:ascii="Chivo" w:hAnsi="Chivo"/>
              <w:sz w:val="21"/>
              <w:szCs w:val="21"/>
            </w:rPr>
            <w:t>Choose an item.</w:t>
          </w:r>
        </w:p>
      </w:docPartBody>
    </w:docPart>
    <w:docPart>
      <w:docPartPr>
        <w:name w:val="CFD90C200C4D483B8BB99988E6780615"/>
        <w:category>
          <w:name w:val="General"/>
          <w:gallery w:val="placeholder"/>
        </w:category>
        <w:types>
          <w:type w:val="bbPlcHdr"/>
        </w:types>
        <w:behaviors>
          <w:behavior w:val="content"/>
        </w:behaviors>
        <w:guid w:val="{E3D79B1C-7A5C-4A3E-86DB-F55661A649E0}"/>
      </w:docPartPr>
      <w:docPartBody>
        <w:p w:rsidR="005E2D78" w:rsidRDefault="00F941A4" w:rsidP="00F941A4">
          <w:pPr>
            <w:pStyle w:val="CFD90C200C4D483B8BB99988E6780615"/>
          </w:pPr>
          <w:r w:rsidRPr="00F20AC6">
            <w:rPr>
              <w:rStyle w:val="PlaceholderText"/>
              <w:rFonts w:ascii="Chivo" w:hAnsi="Chivo"/>
              <w:sz w:val="21"/>
              <w:szCs w:val="21"/>
            </w:rPr>
            <w:t>Choose an item.</w:t>
          </w:r>
        </w:p>
      </w:docPartBody>
    </w:docPart>
    <w:docPart>
      <w:docPartPr>
        <w:name w:val="FD893C11E2A046E198348EC06F64D229"/>
        <w:category>
          <w:name w:val="General"/>
          <w:gallery w:val="placeholder"/>
        </w:category>
        <w:types>
          <w:type w:val="bbPlcHdr"/>
        </w:types>
        <w:behaviors>
          <w:behavior w:val="content"/>
        </w:behaviors>
        <w:guid w:val="{06438C99-F83C-4C07-B46C-0D2E7A331FDC}"/>
      </w:docPartPr>
      <w:docPartBody>
        <w:p w:rsidR="005E2D78" w:rsidRDefault="00F941A4" w:rsidP="00F941A4">
          <w:pPr>
            <w:pStyle w:val="FD893C11E2A046E198348EC06F64D229"/>
          </w:pPr>
          <w:r w:rsidRPr="00556205">
            <w:rPr>
              <w:rStyle w:val="PlaceholderText"/>
            </w:rPr>
            <w:t>Choose an item.</w:t>
          </w:r>
        </w:p>
      </w:docPartBody>
    </w:docPart>
    <w:docPart>
      <w:docPartPr>
        <w:name w:val="92D024628B7045EA8BE4E9417CC9169F"/>
        <w:category>
          <w:name w:val="General"/>
          <w:gallery w:val="placeholder"/>
        </w:category>
        <w:types>
          <w:type w:val="bbPlcHdr"/>
        </w:types>
        <w:behaviors>
          <w:behavior w:val="content"/>
        </w:behaviors>
        <w:guid w:val="{FCF6CBE6-28CE-4884-8A56-F4FC40C4114E}"/>
      </w:docPartPr>
      <w:docPartBody>
        <w:p w:rsidR="005E2D78" w:rsidRDefault="00F941A4" w:rsidP="00F941A4">
          <w:pPr>
            <w:pStyle w:val="92D024628B7045EA8BE4E9417CC9169F"/>
          </w:pPr>
          <w:r w:rsidRPr="00F20AC6">
            <w:rPr>
              <w:rStyle w:val="PlaceholderText"/>
              <w:rFonts w:ascii="Chivo" w:hAnsi="Chivo"/>
              <w:sz w:val="21"/>
              <w:szCs w:val="21"/>
            </w:rPr>
            <w:t>Choose an item.</w:t>
          </w:r>
        </w:p>
      </w:docPartBody>
    </w:docPart>
    <w:docPart>
      <w:docPartPr>
        <w:name w:val="4D051E4BCE2C4535A6D2AAD56BB2CC32"/>
        <w:category>
          <w:name w:val="General"/>
          <w:gallery w:val="placeholder"/>
        </w:category>
        <w:types>
          <w:type w:val="bbPlcHdr"/>
        </w:types>
        <w:behaviors>
          <w:behavior w:val="content"/>
        </w:behaviors>
        <w:guid w:val="{5F557674-AC01-499E-B05B-69B425E6C6B5}"/>
      </w:docPartPr>
      <w:docPartBody>
        <w:p w:rsidR="005E2D78" w:rsidRDefault="00F941A4" w:rsidP="00F941A4">
          <w:pPr>
            <w:pStyle w:val="4D051E4BCE2C4535A6D2AAD56BB2CC32"/>
          </w:pPr>
          <w:r w:rsidRPr="00F20AC6">
            <w:rPr>
              <w:rStyle w:val="PlaceholderText"/>
              <w:rFonts w:ascii="Chivo" w:hAnsi="Chivo"/>
              <w:sz w:val="21"/>
              <w:szCs w:val="21"/>
            </w:rPr>
            <w:t>Choose an item.</w:t>
          </w:r>
        </w:p>
      </w:docPartBody>
    </w:docPart>
    <w:docPart>
      <w:docPartPr>
        <w:name w:val="02784A0023434FC197766B4FAB419B45"/>
        <w:category>
          <w:name w:val="General"/>
          <w:gallery w:val="placeholder"/>
        </w:category>
        <w:types>
          <w:type w:val="bbPlcHdr"/>
        </w:types>
        <w:behaviors>
          <w:behavior w:val="content"/>
        </w:behaviors>
        <w:guid w:val="{3694611B-0E8A-4C6F-8A75-D8FC7B06C459}"/>
      </w:docPartPr>
      <w:docPartBody>
        <w:p w:rsidR="005E2D78" w:rsidRDefault="00F941A4" w:rsidP="00F941A4">
          <w:pPr>
            <w:pStyle w:val="02784A0023434FC197766B4FAB419B45"/>
          </w:pPr>
          <w:r w:rsidRPr="00F20AC6">
            <w:rPr>
              <w:rStyle w:val="PlaceholderText"/>
              <w:rFonts w:ascii="Chivo" w:hAnsi="Chivo"/>
              <w:sz w:val="21"/>
              <w:szCs w:val="21"/>
            </w:rPr>
            <w:t>Choose an item.</w:t>
          </w:r>
        </w:p>
      </w:docPartBody>
    </w:docPart>
    <w:docPart>
      <w:docPartPr>
        <w:name w:val="25F54AB80BD948A49CD7D1DD8D953B94"/>
        <w:category>
          <w:name w:val="General"/>
          <w:gallery w:val="placeholder"/>
        </w:category>
        <w:types>
          <w:type w:val="bbPlcHdr"/>
        </w:types>
        <w:behaviors>
          <w:behavior w:val="content"/>
        </w:behaviors>
        <w:guid w:val="{5F9CFD0F-6155-418A-BAC2-494083FDA9EA}"/>
      </w:docPartPr>
      <w:docPartBody>
        <w:p w:rsidR="005E2D78" w:rsidRDefault="00F941A4" w:rsidP="00F941A4">
          <w:pPr>
            <w:pStyle w:val="25F54AB80BD948A49CD7D1DD8D953B94"/>
          </w:pPr>
          <w:r w:rsidRPr="00F20AC6">
            <w:rPr>
              <w:rStyle w:val="PlaceholderText"/>
              <w:rFonts w:ascii="Chivo" w:hAnsi="Chivo"/>
              <w:sz w:val="21"/>
              <w:szCs w:val="21"/>
            </w:rPr>
            <w:t>Choose an item.</w:t>
          </w:r>
        </w:p>
      </w:docPartBody>
    </w:docPart>
    <w:docPart>
      <w:docPartPr>
        <w:name w:val="70A0F1B633A04F41AF7C7C8709580D2E"/>
        <w:category>
          <w:name w:val="General"/>
          <w:gallery w:val="placeholder"/>
        </w:category>
        <w:types>
          <w:type w:val="bbPlcHdr"/>
        </w:types>
        <w:behaviors>
          <w:behavior w:val="content"/>
        </w:behaviors>
        <w:guid w:val="{E90C25B1-4CF3-49BE-B56B-B3A9F78AA79C}"/>
      </w:docPartPr>
      <w:docPartBody>
        <w:p w:rsidR="005E2D78" w:rsidRDefault="00F941A4" w:rsidP="00F941A4">
          <w:pPr>
            <w:pStyle w:val="70A0F1B633A04F41AF7C7C8709580D2E"/>
          </w:pPr>
          <w:r w:rsidRPr="00556205">
            <w:rPr>
              <w:rStyle w:val="PlaceholderText"/>
            </w:rPr>
            <w:t>Choose an item.</w:t>
          </w:r>
        </w:p>
      </w:docPartBody>
    </w:docPart>
    <w:docPart>
      <w:docPartPr>
        <w:name w:val="EC3698EBCC8F4E67AEEAAC5E8FF79156"/>
        <w:category>
          <w:name w:val="General"/>
          <w:gallery w:val="placeholder"/>
        </w:category>
        <w:types>
          <w:type w:val="bbPlcHdr"/>
        </w:types>
        <w:behaviors>
          <w:behavior w:val="content"/>
        </w:behaviors>
        <w:guid w:val="{44792581-26A2-4EDE-BF6A-0F7418BF9AC2}"/>
      </w:docPartPr>
      <w:docPartBody>
        <w:p w:rsidR="005E2D78" w:rsidRDefault="00F941A4" w:rsidP="00F941A4">
          <w:pPr>
            <w:pStyle w:val="EC3698EBCC8F4E67AEEAAC5E8FF79156"/>
          </w:pPr>
          <w:r w:rsidRPr="00F20AC6">
            <w:rPr>
              <w:rStyle w:val="PlaceholderText"/>
              <w:rFonts w:ascii="Chivo" w:hAnsi="Chivo"/>
              <w:sz w:val="21"/>
              <w:szCs w:val="21"/>
            </w:rPr>
            <w:t>Choose an item.</w:t>
          </w:r>
        </w:p>
      </w:docPartBody>
    </w:docPart>
    <w:docPart>
      <w:docPartPr>
        <w:name w:val="A713EDB993684EE3BF9737237C49569C"/>
        <w:category>
          <w:name w:val="General"/>
          <w:gallery w:val="placeholder"/>
        </w:category>
        <w:types>
          <w:type w:val="bbPlcHdr"/>
        </w:types>
        <w:behaviors>
          <w:behavior w:val="content"/>
        </w:behaviors>
        <w:guid w:val="{11B440A4-3FDF-439D-ABE4-9DF65B57B7E5}"/>
      </w:docPartPr>
      <w:docPartBody>
        <w:p w:rsidR="005E2D78" w:rsidRDefault="00F941A4" w:rsidP="00F941A4">
          <w:pPr>
            <w:pStyle w:val="A713EDB993684EE3BF9737237C49569C"/>
          </w:pPr>
          <w:r w:rsidRPr="00F20AC6">
            <w:rPr>
              <w:rStyle w:val="PlaceholderText"/>
              <w:rFonts w:ascii="Chivo" w:hAnsi="Chivo"/>
              <w:sz w:val="21"/>
              <w:szCs w:val="21"/>
            </w:rPr>
            <w:t>Choose an item.</w:t>
          </w:r>
        </w:p>
      </w:docPartBody>
    </w:docPart>
    <w:docPart>
      <w:docPartPr>
        <w:name w:val="970FBDBB8F914053B731D6D3714229E0"/>
        <w:category>
          <w:name w:val="General"/>
          <w:gallery w:val="placeholder"/>
        </w:category>
        <w:types>
          <w:type w:val="bbPlcHdr"/>
        </w:types>
        <w:behaviors>
          <w:behavior w:val="content"/>
        </w:behaviors>
        <w:guid w:val="{53783D2D-54FA-4C0E-99E8-B39979EFAB82}"/>
      </w:docPartPr>
      <w:docPartBody>
        <w:p w:rsidR="005E2D78" w:rsidRDefault="00F941A4" w:rsidP="00F941A4">
          <w:pPr>
            <w:pStyle w:val="970FBDBB8F914053B731D6D3714229E0"/>
          </w:pPr>
          <w:r w:rsidRPr="00F20AC6">
            <w:rPr>
              <w:rStyle w:val="PlaceholderText"/>
              <w:rFonts w:ascii="Chivo" w:hAnsi="Chivo"/>
              <w:sz w:val="21"/>
              <w:szCs w:val="21"/>
            </w:rPr>
            <w:t>Choose an item.</w:t>
          </w:r>
        </w:p>
      </w:docPartBody>
    </w:docPart>
    <w:docPart>
      <w:docPartPr>
        <w:name w:val="80DB7E75AFD445C5A952AA4D28A58101"/>
        <w:category>
          <w:name w:val="General"/>
          <w:gallery w:val="placeholder"/>
        </w:category>
        <w:types>
          <w:type w:val="bbPlcHdr"/>
        </w:types>
        <w:behaviors>
          <w:behavior w:val="content"/>
        </w:behaviors>
        <w:guid w:val="{FC6C6391-7179-4FE8-9E0C-91706A9F3C91}"/>
      </w:docPartPr>
      <w:docPartBody>
        <w:p w:rsidR="005E2D78" w:rsidRDefault="00F941A4" w:rsidP="00F941A4">
          <w:pPr>
            <w:pStyle w:val="80DB7E75AFD445C5A952AA4D28A58101"/>
          </w:pPr>
          <w:r w:rsidRPr="00F20AC6">
            <w:rPr>
              <w:rStyle w:val="PlaceholderText"/>
              <w:rFonts w:ascii="Chivo" w:hAnsi="Chivo"/>
              <w:sz w:val="21"/>
              <w:szCs w:val="21"/>
            </w:rPr>
            <w:t>Choose an item.</w:t>
          </w:r>
        </w:p>
      </w:docPartBody>
    </w:docPart>
    <w:docPart>
      <w:docPartPr>
        <w:name w:val="EB4F53FAC02E4C6F8E86E536C680BD54"/>
        <w:category>
          <w:name w:val="General"/>
          <w:gallery w:val="placeholder"/>
        </w:category>
        <w:types>
          <w:type w:val="bbPlcHdr"/>
        </w:types>
        <w:behaviors>
          <w:behavior w:val="content"/>
        </w:behaviors>
        <w:guid w:val="{88954C33-148C-4463-B1D6-FABF7389242B}"/>
      </w:docPartPr>
      <w:docPartBody>
        <w:p w:rsidR="005E2D78" w:rsidRDefault="00F941A4" w:rsidP="00F941A4">
          <w:pPr>
            <w:pStyle w:val="EB4F53FAC02E4C6F8E86E536C680BD54"/>
          </w:pPr>
          <w:r w:rsidRPr="00556205">
            <w:rPr>
              <w:rStyle w:val="PlaceholderText"/>
            </w:rPr>
            <w:t>Choose an item.</w:t>
          </w:r>
        </w:p>
      </w:docPartBody>
    </w:docPart>
    <w:docPart>
      <w:docPartPr>
        <w:name w:val="B2CD3FF1777A468EA793ED7E92D4AA41"/>
        <w:category>
          <w:name w:val="General"/>
          <w:gallery w:val="placeholder"/>
        </w:category>
        <w:types>
          <w:type w:val="bbPlcHdr"/>
        </w:types>
        <w:behaviors>
          <w:behavior w:val="content"/>
        </w:behaviors>
        <w:guid w:val="{CFCEF3B4-42AE-46F5-AD5E-6B7346ACF4EF}"/>
      </w:docPartPr>
      <w:docPartBody>
        <w:p w:rsidR="005E2D78" w:rsidRDefault="00F941A4" w:rsidP="00F941A4">
          <w:pPr>
            <w:pStyle w:val="B2CD3FF1777A468EA793ED7E92D4AA41"/>
          </w:pPr>
          <w:r w:rsidRPr="00F20AC6">
            <w:rPr>
              <w:rStyle w:val="PlaceholderText"/>
              <w:rFonts w:ascii="Chivo" w:hAnsi="Chivo"/>
              <w:sz w:val="21"/>
              <w:szCs w:val="21"/>
            </w:rPr>
            <w:t>Choose an item.</w:t>
          </w:r>
        </w:p>
      </w:docPartBody>
    </w:docPart>
    <w:docPart>
      <w:docPartPr>
        <w:name w:val="2CCEBB7C29194394B4F0C673FBAE63E8"/>
        <w:category>
          <w:name w:val="General"/>
          <w:gallery w:val="placeholder"/>
        </w:category>
        <w:types>
          <w:type w:val="bbPlcHdr"/>
        </w:types>
        <w:behaviors>
          <w:behavior w:val="content"/>
        </w:behaviors>
        <w:guid w:val="{2D146E2E-FD78-4AD0-AE0E-FA7E35D12F03}"/>
      </w:docPartPr>
      <w:docPartBody>
        <w:p w:rsidR="005E2D78" w:rsidRDefault="00F941A4" w:rsidP="00F941A4">
          <w:pPr>
            <w:pStyle w:val="2CCEBB7C29194394B4F0C673FBAE63E8"/>
          </w:pPr>
          <w:r w:rsidRPr="00F20AC6">
            <w:rPr>
              <w:rStyle w:val="PlaceholderText"/>
              <w:rFonts w:ascii="Chivo" w:hAnsi="Chivo"/>
              <w:sz w:val="21"/>
              <w:szCs w:val="21"/>
            </w:rPr>
            <w:t>Choose an item.</w:t>
          </w:r>
        </w:p>
      </w:docPartBody>
    </w:docPart>
    <w:docPart>
      <w:docPartPr>
        <w:name w:val="FBF3925C9C3B403E889CE129783ADF56"/>
        <w:category>
          <w:name w:val="General"/>
          <w:gallery w:val="placeholder"/>
        </w:category>
        <w:types>
          <w:type w:val="bbPlcHdr"/>
        </w:types>
        <w:behaviors>
          <w:behavior w:val="content"/>
        </w:behaviors>
        <w:guid w:val="{2D76588A-12ED-4C3B-9EC3-7A355ACE5C9E}"/>
      </w:docPartPr>
      <w:docPartBody>
        <w:p w:rsidR="005E2D78" w:rsidRDefault="00F941A4" w:rsidP="00F941A4">
          <w:pPr>
            <w:pStyle w:val="FBF3925C9C3B403E889CE129783ADF56"/>
          </w:pPr>
          <w:r w:rsidRPr="00F20AC6">
            <w:rPr>
              <w:rStyle w:val="PlaceholderText"/>
              <w:rFonts w:ascii="Chivo" w:hAnsi="Chivo"/>
              <w:sz w:val="21"/>
              <w:szCs w:val="21"/>
            </w:rPr>
            <w:t>Choose an item.</w:t>
          </w:r>
        </w:p>
      </w:docPartBody>
    </w:docPart>
    <w:docPart>
      <w:docPartPr>
        <w:name w:val="D67383301D7E4513BA71E03458CB06D8"/>
        <w:category>
          <w:name w:val="General"/>
          <w:gallery w:val="placeholder"/>
        </w:category>
        <w:types>
          <w:type w:val="bbPlcHdr"/>
        </w:types>
        <w:behaviors>
          <w:behavior w:val="content"/>
        </w:behaviors>
        <w:guid w:val="{7BD5A2D9-35C7-47DE-890A-2E6F1AA46AAF}"/>
      </w:docPartPr>
      <w:docPartBody>
        <w:p w:rsidR="005E2D78" w:rsidRDefault="00F941A4" w:rsidP="00F941A4">
          <w:pPr>
            <w:pStyle w:val="D67383301D7E4513BA71E03458CB06D8"/>
          </w:pPr>
          <w:r w:rsidRPr="00F20AC6">
            <w:rPr>
              <w:rStyle w:val="PlaceholderText"/>
              <w:rFonts w:ascii="Chivo" w:hAnsi="Chivo"/>
              <w:sz w:val="21"/>
              <w:szCs w:val="21"/>
            </w:rPr>
            <w:t>Choose an item.</w:t>
          </w:r>
        </w:p>
      </w:docPartBody>
    </w:docPart>
    <w:docPart>
      <w:docPartPr>
        <w:name w:val="C2C002FB0283470BA09848EE9B9359F5"/>
        <w:category>
          <w:name w:val="General"/>
          <w:gallery w:val="placeholder"/>
        </w:category>
        <w:types>
          <w:type w:val="bbPlcHdr"/>
        </w:types>
        <w:behaviors>
          <w:behavior w:val="content"/>
        </w:behaviors>
        <w:guid w:val="{C094793E-2F25-42E8-AE34-5BAC11A5B1A5}"/>
      </w:docPartPr>
      <w:docPartBody>
        <w:p w:rsidR="005E2D78" w:rsidRDefault="00F941A4" w:rsidP="00F941A4">
          <w:pPr>
            <w:pStyle w:val="C2C002FB0283470BA09848EE9B9359F5"/>
          </w:pPr>
          <w:r w:rsidRPr="00556205">
            <w:rPr>
              <w:rStyle w:val="PlaceholderText"/>
            </w:rPr>
            <w:t>Choose an item.</w:t>
          </w:r>
        </w:p>
      </w:docPartBody>
    </w:docPart>
    <w:docPart>
      <w:docPartPr>
        <w:name w:val="7A413B376E4D4F0089063CCFDD951150"/>
        <w:category>
          <w:name w:val="General"/>
          <w:gallery w:val="placeholder"/>
        </w:category>
        <w:types>
          <w:type w:val="bbPlcHdr"/>
        </w:types>
        <w:behaviors>
          <w:behavior w:val="content"/>
        </w:behaviors>
        <w:guid w:val="{0EDE2F38-2EA5-4B3A-A1E7-254C7F9F4DC6}"/>
      </w:docPartPr>
      <w:docPartBody>
        <w:p w:rsidR="005E2D78" w:rsidRDefault="00F941A4" w:rsidP="00F941A4">
          <w:pPr>
            <w:pStyle w:val="7A413B376E4D4F0089063CCFDD951150"/>
          </w:pPr>
          <w:r w:rsidRPr="00F20AC6">
            <w:rPr>
              <w:rStyle w:val="PlaceholderText"/>
              <w:rFonts w:ascii="Chivo" w:hAnsi="Chivo"/>
              <w:sz w:val="21"/>
              <w:szCs w:val="21"/>
            </w:rPr>
            <w:t>Choose an item.</w:t>
          </w:r>
        </w:p>
      </w:docPartBody>
    </w:docPart>
    <w:docPart>
      <w:docPartPr>
        <w:name w:val="DEF6513D96954C949EC2BBBF74CBF43E"/>
        <w:category>
          <w:name w:val="General"/>
          <w:gallery w:val="placeholder"/>
        </w:category>
        <w:types>
          <w:type w:val="bbPlcHdr"/>
        </w:types>
        <w:behaviors>
          <w:behavior w:val="content"/>
        </w:behaviors>
        <w:guid w:val="{8C328468-5DBC-4B06-A548-52D1FFE82BC3}"/>
      </w:docPartPr>
      <w:docPartBody>
        <w:p w:rsidR="005E2D78" w:rsidRDefault="00F941A4" w:rsidP="00F941A4">
          <w:pPr>
            <w:pStyle w:val="DEF6513D96954C949EC2BBBF74CBF43E"/>
          </w:pPr>
          <w:r w:rsidRPr="00F20AC6">
            <w:rPr>
              <w:rStyle w:val="PlaceholderText"/>
              <w:rFonts w:ascii="Chivo" w:hAnsi="Chivo"/>
              <w:sz w:val="21"/>
              <w:szCs w:val="21"/>
            </w:rPr>
            <w:t>Choose an item.</w:t>
          </w:r>
        </w:p>
      </w:docPartBody>
    </w:docPart>
    <w:docPart>
      <w:docPartPr>
        <w:name w:val="8D80276BAB624E2BA8639E1FB190B400"/>
        <w:category>
          <w:name w:val="General"/>
          <w:gallery w:val="placeholder"/>
        </w:category>
        <w:types>
          <w:type w:val="bbPlcHdr"/>
        </w:types>
        <w:behaviors>
          <w:behavior w:val="content"/>
        </w:behaviors>
        <w:guid w:val="{697EB093-445A-4715-9ED6-56B122FD4207}"/>
      </w:docPartPr>
      <w:docPartBody>
        <w:p w:rsidR="005E2D78" w:rsidRDefault="00F941A4" w:rsidP="00F941A4">
          <w:pPr>
            <w:pStyle w:val="8D80276BAB624E2BA8639E1FB190B400"/>
          </w:pPr>
          <w:r w:rsidRPr="00F20AC6">
            <w:rPr>
              <w:rStyle w:val="PlaceholderText"/>
              <w:rFonts w:ascii="Chivo" w:hAnsi="Chivo"/>
              <w:sz w:val="21"/>
              <w:szCs w:val="21"/>
            </w:rPr>
            <w:t>Choose an item.</w:t>
          </w:r>
        </w:p>
      </w:docPartBody>
    </w:docPart>
    <w:docPart>
      <w:docPartPr>
        <w:name w:val="E1D9FAE5B71248DFA37AB0C9AF835BDB"/>
        <w:category>
          <w:name w:val="General"/>
          <w:gallery w:val="placeholder"/>
        </w:category>
        <w:types>
          <w:type w:val="bbPlcHdr"/>
        </w:types>
        <w:behaviors>
          <w:behavior w:val="content"/>
        </w:behaviors>
        <w:guid w:val="{0A225FA2-FC60-4EBB-8F30-614C46701617}"/>
      </w:docPartPr>
      <w:docPartBody>
        <w:p w:rsidR="005E2D78" w:rsidRDefault="00F941A4" w:rsidP="00F941A4">
          <w:pPr>
            <w:pStyle w:val="E1D9FAE5B71248DFA37AB0C9AF835BDB"/>
          </w:pPr>
          <w:r w:rsidRPr="00F20AC6">
            <w:rPr>
              <w:rStyle w:val="PlaceholderText"/>
              <w:rFonts w:ascii="Chivo" w:hAnsi="Chivo"/>
              <w:sz w:val="21"/>
              <w:szCs w:val="21"/>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ivo">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D8E"/>
    <w:rsid w:val="005E2D78"/>
    <w:rsid w:val="00807973"/>
    <w:rsid w:val="00BC69B5"/>
    <w:rsid w:val="00E61D8E"/>
    <w:rsid w:val="00E84676"/>
    <w:rsid w:val="00EF609C"/>
    <w:rsid w:val="00F94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41A4"/>
    <w:rPr>
      <w:color w:val="808080"/>
    </w:rPr>
  </w:style>
  <w:style w:type="paragraph" w:customStyle="1" w:styleId="69BC05AF44A743D8ABAE3A3ED98981DD">
    <w:name w:val="69BC05AF44A743D8ABAE3A3ED98981DD"/>
    <w:rsid w:val="00F941A4"/>
    <w:pPr>
      <w:spacing w:line="278" w:lineRule="auto"/>
    </w:pPr>
    <w:rPr>
      <w:kern w:val="2"/>
      <w:sz w:val="24"/>
      <w:szCs w:val="24"/>
      <w14:ligatures w14:val="standardContextual"/>
    </w:rPr>
  </w:style>
  <w:style w:type="paragraph" w:customStyle="1" w:styleId="34841953E4514397BDDE98BE5FE64EB4">
    <w:name w:val="34841953E4514397BDDE98BE5FE64EB4"/>
    <w:rsid w:val="00F941A4"/>
    <w:pPr>
      <w:spacing w:line="278" w:lineRule="auto"/>
    </w:pPr>
    <w:rPr>
      <w:kern w:val="2"/>
      <w:sz w:val="24"/>
      <w:szCs w:val="24"/>
      <w14:ligatures w14:val="standardContextual"/>
    </w:rPr>
  </w:style>
  <w:style w:type="paragraph" w:customStyle="1" w:styleId="7A5769B4F5254B96B05A9E9678624687">
    <w:name w:val="7A5769B4F5254B96B05A9E9678624687"/>
    <w:rsid w:val="00F941A4"/>
    <w:pPr>
      <w:spacing w:line="278" w:lineRule="auto"/>
    </w:pPr>
    <w:rPr>
      <w:kern w:val="2"/>
      <w:sz w:val="24"/>
      <w:szCs w:val="24"/>
      <w14:ligatures w14:val="standardContextual"/>
    </w:rPr>
  </w:style>
  <w:style w:type="paragraph" w:customStyle="1" w:styleId="FE43EC22AD7445C0A1ED0F8E85911585">
    <w:name w:val="FE43EC22AD7445C0A1ED0F8E85911585"/>
    <w:rsid w:val="00F941A4"/>
    <w:pPr>
      <w:spacing w:line="278" w:lineRule="auto"/>
    </w:pPr>
    <w:rPr>
      <w:kern w:val="2"/>
      <w:sz w:val="24"/>
      <w:szCs w:val="24"/>
      <w14:ligatures w14:val="standardContextual"/>
    </w:rPr>
  </w:style>
  <w:style w:type="paragraph" w:customStyle="1" w:styleId="2A4AA4664EED46568CD104905870B082">
    <w:name w:val="2A4AA4664EED46568CD104905870B082"/>
    <w:rsid w:val="00F941A4"/>
    <w:pPr>
      <w:spacing w:line="278" w:lineRule="auto"/>
    </w:pPr>
    <w:rPr>
      <w:kern w:val="2"/>
      <w:sz w:val="24"/>
      <w:szCs w:val="24"/>
      <w14:ligatures w14:val="standardContextual"/>
    </w:rPr>
  </w:style>
  <w:style w:type="paragraph" w:customStyle="1" w:styleId="69F80CCE7A964E2BB67F7BA56B530D67">
    <w:name w:val="69F80CCE7A964E2BB67F7BA56B530D67"/>
    <w:rsid w:val="00F941A4"/>
    <w:pPr>
      <w:spacing w:line="278" w:lineRule="auto"/>
    </w:pPr>
    <w:rPr>
      <w:kern w:val="2"/>
      <w:sz w:val="24"/>
      <w:szCs w:val="24"/>
      <w14:ligatures w14:val="standardContextual"/>
    </w:rPr>
  </w:style>
  <w:style w:type="paragraph" w:customStyle="1" w:styleId="A164664EAD5E478EADCD9E30EE546AC7">
    <w:name w:val="A164664EAD5E478EADCD9E30EE546AC7"/>
    <w:rsid w:val="00F941A4"/>
    <w:pPr>
      <w:spacing w:line="278" w:lineRule="auto"/>
    </w:pPr>
    <w:rPr>
      <w:kern w:val="2"/>
      <w:sz w:val="24"/>
      <w:szCs w:val="24"/>
      <w14:ligatures w14:val="standardContextual"/>
    </w:rPr>
  </w:style>
  <w:style w:type="paragraph" w:customStyle="1" w:styleId="2E3A5E65647146BDAE7448D5597C043F">
    <w:name w:val="2E3A5E65647146BDAE7448D5597C043F"/>
    <w:rsid w:val="00F941A4"/>
    <w:pPr>
      <w:spacing w:line="278" w:lineRule="auto"/>
    </w:pPr>
    <w:rPr>
      <w:kern w:val="2"/>
      <w:sz w:val="24"/>
      <w:szCs w:val="24"/>
      <w14:ligatures w14:val="standardContextual"/>
    </w:rPr>
  </w:style>
  <w:style w:type="paragraph" w:customStyle="1" w:styleId="58F755C12ED64D5F8D98D42A533E8E8A">
    <w:name w:val="58F755C12ED64D5F8D98D42A533E8E8A"/>
    <w:rsid w:val="00F941A4"/>
    <w:pPr>
      <w:spacing w:line="278" w:lineRule="auto"/>
    </w:pPr>
    <w:rPr>
      <w:kern w:val="2"/>
      <w:sz w:val="24"/>
      <w:szCs w:val="24"/>
      <w14:ligatures w14:val="standardContextual"/>
    </w:rPr>
  </w:style>
  <w:style w:type="paragraph" w:customStyle="1" w:styleId="788C31A9E40D49A19A1F24D468B79B73">
    <w:name w:val="788C31A9E40D49A19A1F24D468B79B73"/>
    <w:rsid w:val="00F941A4"/>
    <w:pPr>
      <w:spacing w:line="278" w:lineRule="auto"/>
    </w:pPr>
    <w:rPr>
      <w:kern w:val="2"/>
      <w:sz w:val="24"/>
      <w:szCs w:val="24"/>
      <w14:ligatures w14:val="standardContextual"/>
    </w:rPr>
  </w:style>
  <w:style w:type="paragraph" w:customStyle="1" w:styleId="A9550965B1604CB1A3F86A233EFB74CA">
    <w:name w:val="A9550965B1604CB1A3F86A233EFB74CA"/>
    <w:rsid w:val="00F941A4"/>
    <w:pPr>
      <w:spacing w:line="278" w:lineRule="auto"/>
    </w:pPr>
    <w:rPr>
      <w:kern w:val="2"/>
      <w:sz w:val="24"/>
      <w:szCs w:val="24"/>
      <w14:ligatures w14:val="standardContextual"/>
    </w:rPr>
  </w:style>
  <w:style w:type="paragraph" w:customStyle="1" w:styleId="2EE80CA1462E464795C595B9BAA7675A">
    <w:name w:val="2EE80CA1462E464795C595B9BAA7675A"/>
    <w:rsid w:val="00F941A4"/>
    <w:pPr>
      <w:spacing w:line="278" w:lineRule="auto"/>
    </w:pPr>
    <w:rPr>
      <w:kern w:val="2"/>
      <w:sz w:val="24"/>
      <w:szCs w:val="24"/>
      <w14:ligatures w14:val="standardContextual"/>
    </w:rPr>
  </w:style>
  <w:style w:type="paragraph" w:customStyle="1" w:styleId="0F3CCD84347A4B23A7E0F60012C98191">
    <w:name w:val="0F3CCD84347A4B23A7E0F60012C98191"/>
    <w:rsid w:val="00F941A4"/>
    <w:pPr>
      <w:spacing w:line="278" w:lineRule="auto"/>
    </w:pPr>
    <w:rPr>
      <w:kern w:val="2"/>
      <w:sz w:val="24"/>
      <w:szCs w:val="24"/>
      <w14:ligatures w14:val="standardContextual"/>
    </w:rPr>
  </w:style>
  <w:style w:type="paragraph" w:customStyle="1" w:styleId="58863A7AF23E413B998DB52C2D9E2670">
    <w:name w:val="58863A7AF23E413B998DB52C2D9E2670"/>
    <w:rsid w:val="00F941A4"/>
    <w:pPr>
      <w:spacing w:line="278" w:lineRule="auto"/>
    </w:pPr>
    <w:rPr>
      <w:kern w:val="2"/>
      <w:sz w:val="24"/>
      <w:szCs w:val="24"/>
      <w14:ligatures w14:val="standardContextual"/>
    </w:rPr>
  </w:style>
  <w:style w:type="paragraph" w:customStyle="1" w:styleId="746CE515B6184E7CA5F5D2979A30C34A">
    <w:name w:val="746CE515B6184E7CA5F5D2979A30C34A"/>
    <w:rsid w:val="00F941A4"/>
    <w:pPr>
      <w:spacing w:line="278" w:lineRule="auto"/>
    </w:pPr>
    <w:rPr>
      <w:kern w:val="2"/>
      <w:sz w:val="24"/>
      <w:szCs w:val="24"/>
      <w14:ligatures w14:val="standardContextual"/>
    </w:rPr>
  </w:style>
  <w:style w:type="paragraph" w:customStyle="1" w:styleId="4702224015E8438DB01348D012149B93">
    <w:name w:val="4702224015E8438DB01348D012149B93"/>
    <w:rsid w:val="00F941A4"/>
    <w:pPr>
      <w:spacing w:line="278" w:lineRule="auto"/>
    </w:pPr>
    <w:rPr>
      <w:kern w:val="2"/>
      <w:sz w:val="24"/>
      <w:szCs w:val="24"/>
      <w14:ligatures w14:val="standardContextual"/>
    </w:rPr>
  </w:style>
  <w:style w:type="paragraph" w:customStyle="1" w:styleId="5DC6EEFCF2504D38B6ABB383B30EC37B">
    <w:name w:val="5DC6EEFCF2504D38B6ABB383B30EC37B"/>
    <w:rsid w:val="00F941A4"/>
    <w:pPr>
      <w:spacing w:line="278" w:lineRule="auto"/>
    </w:pPr>
    <w:rPr>
      <w:kern w:val="2"/>
      <w:sz w:val="24"/>
      <w:szCs w:val="24"/>
      <w14:ligatures w14:val="standardContextual"/>
    </w:rPr>
  </w:style>
  <w:style w:type="paragraph" w:customStyle="1" w:styleId="B28B37E0544C4ED4AA5FEFD4C6A147DB">
    <w:name w:val="B28B37E0544C4ED4AA5FEFD4C6A147DB"/>
    <w:rsid w:val="00F941A4"/>
    <w:pPr>
      <w:spacing w:line="278" w:lineRule="auto"/>
    </w:pPr>
    <w:rPr>
      <w:kern w:val="2"/>
      <w:sz w:val="24"/>
      <w:szCs w:val="24"/>
      <w14:ligatures w14:val="standardContextual"/>
    </w:rPr>
  </w:style>
  <w:style w:type="paragraph" w:customStyle="1" w:styleId="674B64EC5106401CA6BC630BFCEA699A">
    <w:name w:val="674B64EC5106401CA6BC630BFCEA699A"/>
    <w:rsid w:val="00F941A4"/>
    <w:pPr>
      <w:spacing w:line="278" w:lineRule="auto"/>
    </w:pPr>
    <w:rPr>
      <w:kern w:val="2"/>
      <w:sz w:val="24"/>
      <w:szCs w:val="24"/>
      <w14:ligatures w14:val="standardContextual"/>
    </w:rPr>
  </w:style>
  <w:style w:type="paragraph" w:customStyle="1" w:styleId="95964B12551F42A8AA136C4261922C4C">
    <w:name w:val="95964B12551F42A8AA136C4261922C4C"/>
    <w:rsid w:val="00F941A4"/>
    <w:pPr>
      <w:spacing w:line="278" w:lineRule="auto"/>
    </w:pPr>
    <w:rPr>
      <w:kern w:val="2"/>
      <w:sz w:val="24"/>
      <w:szCs w:val="24"/>
      <w14:ligatures w14:val="standardContextual"/>
    </w:rPr>
  </w:style>
  <w:style w:type="paragraph" w:customStyle="1" w:styleId="23DF720CA8EE4050BFE7DAD5B162F1E5">
    <w:name w:val="23DF720CA8EE4050BFE7DAD5B162F1E5"/>
    <w:rsid w:val="00F941A4"/>
    <w:pPr>
      <w:spacing w:line="278" w:lineRule="auto"/>
    </w:pPr>
    <w:rPr>
      <w:kern w:val="2"/>
      <w:sz w:val="24"/>
      <w:szCs w:val="24"/>
      <w14:ligatures w14:val="standardContextual"/>
    </w:rPr>
  </w:style>
  <w:style w:type="paragraph" w:customStyle="1" w:styleId="6948E5A3F6F54691A0D0CF589AE8330E">
    <w:name w:val="6948E5A3F6F54691A0D0CF589AE8330E"/>
    <w:rsid w:val="00F941A4"/>
    <w:pPr>
      <w:spacing w:line="278" w:lineRule="auto"/>
    </w:pPr>
    <w:rPr>
      <w:kern w:val="2"/>
      <w:sz w:val="24"/>
      <w:szCs w:val="24"/>
      <w14:ligatures w14:val="standardContextual"/>
    </w:rPr>
  </w:style>
  <w:style w:type="paragraph" w:customStyle="1" w:styleId="9593D86D2551471B920D450B7A1A478B">
    <w:name w:val="9593D86D2551471B920D450B7A1A478B"/>
    <w:rsid w:val="00F941A4"/>
    <w:pPr>
      <w:spacing w:line="278" w:lineRule="auto"/>
    </w:pPr>
    <w:rPr>
      <w:kern w:val="2"/>
      <w:sz w:val="24"/>
      <w:szCs w:val="24"/>
      <w14:ligatures w14:val="standardContextual"/>
    </w:rPr>
  </w:style>
  <w:style w:type="paragraph" w:customStyle="1" w:styleId="CF300D0B191545DFBEB11CABD415EC64">
    <w:name w:val="CF300D0B191545DFBEB11CABD415EC64"/>
    <w:rsid w:val="00F941A4"/>
    <w:pPr>
      <w:spacing w:line="278" w:lineRule="auto"/>
    </w:pPr>
    <w:rPr>
      <w:kern w:val="2"/>
      <w:sz w:val="24"/>
      <w:szCs w:val="24"/>
      <w14:ligatures w14:val="standardContextual"/>
    </w:rPr>
  </w:style>
  <w:style w:type="paragraph" w:customStyle="1" w:styleId="A55FEB24E6EB47559EDDA8E7379281D7">
    <w:name w:val="A55FEB24E6EB47559EDDA8E7379281D7"/>
    <w:rsid w:val="00F941A4"/>
    <w:pPr>
      <w:spacing w:line="278" w:lineRule="auto"/>
    </w:pPr>
    <w:rPr>
      <w:kern w:val="2"/>
      <w:sz w:val="24"/>
      <w:szCs w:val="24"/>
      <w14:ligatures w14:val="standardContextual"/>
    </w:rPr>
  </w:style>
  <w:style w:type="paragraph" w:customStyle="1" w:styleId="55C88DACC15B4BC89C87FFA9AC3B10FC">
    <w:name w:val="55C88DACC15B4BC89C87FFA9AC3B10FC"/>
    <w:rsid w:val="00F941A4"/>
    <w:pPr>
      <w:spacing w:line="278" w:lineRule="auto"/>
    </w:pPr>
    <w:rPr>
      <w:kern w:val="2"/>
      <w:sz w:val="24"/>
      <w:szCs w:val="24"/>
      <w14:ligatures w14:val="standardContextual"/>
    </w:rPr>
  </w:style>
  <w:style w:type="paragraph" w:customStyle="1" w:styleId="A16E4D1F6BC0452091C7CEB1424651BF">
    <w:name w:val="A16E4D1F6BC0452091C7CEB1424651BF"/>
    <w:rsid w:val="00F941A4"/>
    <w:pPr>
      <w:spacing w:line="278" w:lineRule="auto"/>
    </w:pPr>
    <w:rPr>
      <w:kern w:val="2"/>
      <w:sz w:val="24"/>
      <w:szCs w:val="24"/>
      <w14:ligatures w14:val="standardContextual"/>
    </w:rPr>
  </w:style>
  <w:style w:type="paragraph" w:customStyle="1" w:styleId="8092A1E5CB8D43C5AE1FBD07BB790177">
    <w:name w:val="8092A1E5CB8D43C5AE1FBD07BB790177"/>
    <w:rsid w:val="00F941A4"/>
    <w:pPr>
      <w:spacing w:line="278" w:lineRule="auto"/>
    </w:pPr>
    <w:rPr>
      <w:kern w:val="2"/>
      <w:sz w:val="24"/>
      <w:szCs w:val="24"/>
      <w14:ligatures w14:val="standardContextual"/>
    </w:rPr>
  </w:style>
  <w:style w:type="paragraph" w:customStyle="1" w:styleId="9B58C0DCD53A45B0991D6FE4D4745EA6">
    <w:name w:val="9B58C0DCD53A45B0991D6FE4D4745EA6"/>
    <w:rsid w:val="00F941A4"/>
    <w:pPr>
      <w:spacing w:line="278" w:lineRule="auto"/>
    </w:pPr>
    <w:rPr>
      <w:kern w:val="2"/>
      <w:sz w:val="24"/>
      <w:szCs w:val="24"/>
      <w14:ligatures w14:val="standardContextual"/>
    </w:rPr>
  </w:style>
  <w:style w:type="paragraph" w:customStyle="1" w:styleId="9758E50D13AB41219BC2DE2EDCC0B82F">
    <w:name w:val="9758E50D13AB41219BC2DE2EDCC0B82F"/>
    <w:rsid w:val="00F941A4"/>
    <w:pPr>
      <w:spacing w:line="278" w:lineRule="auto"/>
    </w:pPr>
    <w:rPr>
      <w:kern w:val="2"/>
      <w:sz w:val="24"/>
      <w:szCs w:val="24"/>
      <w14:ligatures w14:val="standardContextual"/>
    </w:rPr>
  </w:style>
  <w:style w:type="paragraph" w:customStyle="1" w:styleId="A16270D8A90B467D82FCC3BE506F7BA2">
    <w:name w:val="A16270D8A90B467D82FCC3BE506F7BA2"/>
    <w:rsid w:val="00F941A4"/>
    <w:pPr>
      <w:spacing w:line="278" w:lineRule="auto"/>
    </w:pPr>
    <w:rPr>
      <w:kern w:val="2"/>
      <w:sz w:val="24"/>
      <w:szCs w:val="24"/>
      <w14:ligatures w14:val="standardContextual"/>
    </w:rPr>
  </w:style>
  <w:style w:type="paragraph" w:customStyle="1" w:styleId="CB07B0A2A5514E8088F1EFFC4D2F17E0">
    <w:name w:val="CB07B0A2A5514E8088F1EFFC4D2F17E0"/>
    <w:rsid w:val="00F941A4"/>
    <w:pPr>
      <w:spacing w:line="278" w:lineRule="auto"/>
    </w:pPr>
    <w:rPr>
      <w:kern w:val="2"/>
      <w:sz w:val="24"/>
      <w:szCs w:val="24"/>
      <w14:ligatures w14:val="standardContextual"/>
    </w:rPr>
  </w:style>
  <w:style w:type="paragraph" w:customStyle="1" w:styleId="1B8BC0DAC17C44EBA9DCCE5EA46F101A">
    <w:name w:val="1B8BC0DAC17C44EBA9DCCE5EA46F101A"/>
    <w:rsid w:val="00F941A4"/>
    <w:pPr>
      <w:spacing w:line="278" w:lineRule="auto"/>
    </w:pPr>
    <w:rPr>
      <w:kern w:val="2"/>
      <w:sz w:val="24"/>
      <w:szCs w:val="24"/>
      <w14:ligatures w14:val="standardContextual"/>
    </w:rPr>
  </w:style>
  <w:style w:type="paragraph" w:customStyle="1" w:styleId="6008FED4A7A64783980CD98345354C2E">
    <w:name w:val="6008FED4A7A64783980CD98345354C2E"/>
    <w:rsid w:val="00F941A4"/>
    <w:pPr>
      <w:spacing w:line="278" w:lineRule="auto"/>
    </w:pPr>
    <w:rPr>
      <w:kern w:val="2"/>
      <w:sz w:val="24"/>
      <w:szCs w:val="24"/>
      <w14:ligatures w14:val="standardContextual"/>
    </w:rPr>
  </w:style>
  <w:style w:type="paragraph" w:customStyle="1" w:styleId="53DB366CEF954F4F923AB8C64CEE3585">
    <w:name w:val="53DB366CEF954F4F923AB8C64CEE3585"/>
    <w:rsid w:val="00F941A4"/>
    <w:pPr>
      <w:spacing w:line="278" w:lineRule="auto"/>
    </w:pPr>
    <w:rPr>
      <w:kern w:val="2"/>
      <w:sz w:val="24"/>
      <w:szCs w:val="24"/>
      <w14:ligatures w14:val="standardContextual"/>
    </w:rPr>
  </w:style>
  <w:style w:type="paragraph" w:customStyle="1" w:styleId="206CEF04921046DFA3431C1EED3D1F23">
    <w:name w:val="206CEF04921046DFA3431C1EED3D1F23"/>
    <w:rsid w:val="00F941A4"/>
    <w:pPr>
      <w:spacing w:line="278" w:lineRule="auto"/>
    </w:pPr>
    <w:rPr>
      <w:kern w:val="2"/>
      <w:sz w:val="24"/>
      <w:szCs w:val="24"/>
      <w14:ligatures w14:val="standardContextual"/>
    </w:rPr>
  </w:style>
  <w:style w:type="paragraph" w:customStyle="1" w:styleId="AA57D0E4B4694963981098F04325AA5F">
    <w:name w:val="AA57D0E4B4694963981098F04325AA5F"/>
    <w:rsid w:val="00F941A4"/>
    <w:pPr>
      <w:spacing w:line="278" w:lineRule="auto"/>
    </w:pPr>
    <w:rPr>
      <w:kern w:val="2"/>
      <w:sz w:val="24"/>
      <w:szCs w:val="24"/>
      <w14:ligatures w14:val="standardContextual"/>
    </w:rPr>
  </w:style>
  <w:style w:type="paragraph" w:customStyle="1" w:styleId="857A9B2035774221963EB80E9D7DFA3E">
    <w:name w:val="857A9B2035774221963EB80E9D7DFA3E"/>
    <w:rsid w:val="00F941A4"/>
    <w:pPr>
      <w:spacing w:line="278" w:lineRule="auto"/>
    </w:pPr>
    <w:rPr>
      <w:kern w:val="2"/>
      <w:sz w:val="24"/>
      <w:szCs w:val="24"/>
      <w14:ligatures w14:val="standardContextual"/>
    </w:rPr>
  </w:style>
  <w:style w:type="paragraph" w:customStyle="1" w:styleId="DDDC7DFBBCD34EEB865C7ECCEA220ECB">
    <w:name w:val="DDDC7DFBBCD34EEB865C7ECCEA220ECB"/>
    <w:rsid w:val="00F941A4"/>
    <w:pPr>
      <w:spacing w:line="278" w:lineRule="auto"/>
    </w:pPr>
    <w:rPr>
      <w:kern w:val="2"/>
      <w:sz w:val="24"/>
      <w:szCs w:val="24"/>
      <w14:ligatures w14:val="standardContextual"/>
    </w:rPr>
  </w:style>
  <w:style w:type="paragraph" w:customStyle="1" w:styleId="4B174A0D0F3642EB88460476B50FB7E3">
    <w:name w:val="4B174A0D0F3642EB88460476B50FB7E3"/>
    <w:rsid w:val="00F941A4"/>
    <w:pPr>
      <w:spacing w:line="278" w:lineRule="auto"/>
    </w:pPr>
    <w:rPr>
      <w:kern w:val="2"/>
      <w:sz w:val="24"/>
      <w:szCs w:val="24"/>
      <w14:ligatures w14:val="standardContextual"/>
    </w:rPr>
  </w:style>
  <w:style w:type="paragraph" w:customStyle="1" w:styleId="CA9D0D8F52624DB2BF8E457DC57FCA83">
    <w:name w:val="CA9D0D8F52624DB2BF8E457DC57FCA83"/>
    <w:rsid w:val="00F941A4"/>
    <w:pPr>
      <w:spacing w:line="278" w:lineRule="auto"/>
    </w:pPr>
    <w:rPr>
      <w:kern w:val="2"/>
      <w:sz w:val="24"/>
      <w:szCs w:val="24"/>
      <w14:ligatures w14:val="standardContextual"/>
    </w:rPr>
  </w:style>
  <w:style w:type="paragraph" w:customStyle="1" w:styleId="7BC16FF0A7DE460685B4C40655447CB0">
    <w:name w:val="7BC16FF0A7DE460685B4C40655447CB0"/>
    <w:rsid w:val="00F941A4"/>
    <w:pPr>
      <w:spacing w:line="278" w:lineRule="auto"/>
    </w:pPr>
    <w:rPr>
      <w:kern w:val="2"/>
      <w:sz w:val="24"/>
      <w:szCs w:val="24"/>
      <w14:ligatures w14:val="standardContextual"/>
    </w:rPr>
  </w:style>
  <w:style w:type="paragraph" w:customStyle="1" w:styleId="7255712690C347339E161AD0EDB25B14">
    <w:name w:val="7255712690C347339E161AD0EDB25B14"/>
    <w:rsid w:val="00F941A4"/>
    <w:pPr>
      <w:spacing w:line="278" w:lineRule="auto"/>
    </w:pPr>
    <w:rPr>
      <w:kern w:val="2"/>
      <w:sz w:val="24"/>
      <w:szCs w:val="24"/>
      <w14:ligatures w14:val="standardContextual"/>
    </w:rPr>
  </w:style>
  <w:style w:type="paragraph" w:customStyle="1" w:styleId="BB8F5E3742BF461BA5ED65F1B8F4FBB6">
    <w:name w:val="BB8F5E3742BF461BA5ED65F1B8F4FBB6"/>
    <w:rsid w:val="00F941A4"/>
    <w:pPr>
      <w:spacing w:line="278" w:lineRule="auto"/>
    </w:pPr>
    <w:rPr>
      <w:kern w:val="2"/>
      <w:sz w:val="24"/>
      <w:szCs w:val="24"/>
      <w14:ligatures w14:val="standardContextual"/>
    </w:rPr>
  </w:style>
  <w:style w:type="paragraph" w:customStyle="1" w:styleId="851E0B6EB8A1404D86380EE0FEC82435">
    <w:name w:val="851E0B6EB8A1404D86380EE0FEC82435"/>
    <w:rsid w:val="00807973"/>
    <w:rPr>
      <w:rFonts w:eastAsiaTheme="minorHAnsi"/>
    </w:rPr>
  </w:style>
  <w:style w:type="paragraph" w:customStyle="1" w:styleId="9D4F92D92DAD4197A7E2364A743827C1">
    <w:name w:val="9D4F92D92DAD4197A7E2364A743827C1"/>
    <w:rsid w:val="00807973"/>
    <w:rPr>
      <w:rFonts w:eastAsiaTheme="minorHAnsi"/>
    </w:rPr>
  </w:style>
  <w:style w:type="paragraph" w:customStyle="1" w:styleId="510B4A0D05EB4A3C8A6359F7F11612B71">
    <w:name w:val="510B4A0D05EB4A3C8A6359F7F11612B71"/>
    <w:rsid w:val="00807973"/>
    <w:rPr>
      <w:rFonts w:eastAsiaTheme="minorHAnsi"/>
    </w:rPr>
  </w:style>
  <w:style w:type="paragraph" w:customStyle="1" w:styleId="193817F7A10D433DB953A5D1899A07CB">
    <w:name w:val="193817F7A10D433DB953A5D1899A07CB"/>
    <w:rsid w:val="00807973"/>
    <w:rPr>
      <w:rFonts w:eastAsiaTheme="minorHAnsi"/>
    </w:rPr>
  </w:style>
  <w:style w:type="paragraph" w:customStyle="1" w:styleId="21A759E5B4864EC78478275B615128D71">
    <w:name w:val="21A759E5B4864EC78478275B615128D71"/>
    <w:rsid w:val="00807973"/>
    <w:rPr>
      <w:rFonts w:eastAsiaTheme="minorHAnsi"/>
    </w:rPr>
  </w:style>
  <w:style w:type="paragraph" w:customStyle="1" w:styleId="6A00066E91DB42A29D6513C255B124741">
    <w:name w:val="6A00066E91DB42A29D6513C255B124741"/>
    <w:rsid w:val="00807973"/>
    <w:rPr>
      <w:rFonts w:eastAsiaTheme="minorHAnsi"/>
    </w:rPr>
  </w:style>
  <w:style w:type="paragraph" w:customStyle="1" w:styleId="842B2822DEDB45099623E8C1B2BCDCC51">
    <w:name w:val="842B2822DEDB45099623E8C1B2BCDCC51"/>
    <w:rsid w:val="00807973"/>
    <w:rPr>
      <w:rFonts w:eastAsiaTheme="minorHAnsi"/>
    </w:rPr>
  </w:style>
  <w:style w:type="paragraph" w:customStyle="1" w:styleId="67D8F661DE5148B08756660A07AA41C61">
    <w:name w:val="67D8F661DE5148B08756660A07AA41C61"/>
    <w:rsid w:val="00807973"/>
    <w:rPr>
      <w:rFonts w:eastAsiaTheme="minorHAnsi"/>
    </w:rPr>
  </w:style>
  <w:style w:type="paragraph" w:customStyle="1" w:styleId="E9C32884F86045469D8270136F5AA7871">
    <w:name w:val="E9C32884F86045469D8270136F5AA7871"/>
    <w:rsid w:val="00807973"/>
    <w:rPr>
      <w:rFonts w:eastAsiaTheme="minorHAnsi"/>
    </w:rPr>
  </w:style>
  <w:style w:type="paragraph" w:customStyle="1" w:styleId="F8DE473275124C7E8DDDF0DF5F0EACB11">
    <w:name w:val="F8DE473275124C7E8DDDF0DF5F0EACB11"/>
    <w:rsid w:val="00807973"/>
    <w:rPr>
      <w:rFonts w:eastAsiaTheme="minorHAnsi"/>
    </w:rPr>
  </w:style>
  <w:style w:type="paragraph" w:customStyle="1" w:styleId="D2459F6240454032A3DCD653D69B420C1">
    <w:name w:val="D2459F6240454032A3DCD653D69B420C1"/>
    <w:rsid w:val="00807973"/>
    <w:rPr>
      <w:rFonts w:eastAsiaTheme="minorHAnsi"/>
    </w:rPr>
  </w:style>
  <w:style w:type="paragraph" w:customStyle="1" w:styleId="59168D3F7437430CB333914FDE4867DE1">
    <w:name w:val="59168D3F7437430CB333914FDE4867DE1"/>
    <w:rsid w:val="00807973"/>
    <w:rPr>
      <w:rFonts w:eastAsiaTheme="minorHAnsi"/>
    </w:rPr>
  </w:style>
  <w:style w:type="paragraph" w:customStyle="1" w:styleId="97CB1643AD0B41228867FDA1837B88761">
    <w:name w:val="97CB1643AD0B41228867FDA1837B88761"/>
    <w:rsid w:val="00807973"/>
    <w:rPr>
      <w:rFonts w:eastAsiaTheme="minorHAnsi"/>
    </w:rPr>
  </w:style>
  <w:style w:type="paragraph" w:customStyle="1" w:styleId="161D7E13424E4E5AB48E5CC2AF9836DB1">
    <w:name w:val="161D7E13424E4E5AB48E5CC2AF9836DB1"/>
    <w:rsid w:val="00807973"/>
    <w:rPr>
      <w:rFonts w:eastAsiaTheme="minorHAnsi"/>
    </w:rPr>
  </w:style>
  <w:style w:type="paragraph" w:customStyle="1" w:styleId="300D7E1CBAF643BC944318E78B152F951">
    <w:name w:val="300D7E1CBAF643BC944318E78B152F951"/>
    <w:rsid w:val="00807973"/>
    <w:rPr>
      <w:rFonts w:eastAsiaTheme="minorHAnsi"/>
    </w:rPr>
  </w:style>
  <w:style w:type="paragraph" w:customStyle="1" w:styleId="8303BC845BDC4BDAA2752B24E88799051">
    <w:name w:val="8303BC845BDC4BDAA2752B24E88799051"/>
    <w:rsid w:val="00807973"/>
    <w:rPr>
      <w:rFonts w:eastAsiaTheme="minorHAnsi"/>
    </w:rPr>
  </w:style>
  <w:style w:type="paragraph" w:customStyle="1" w:styleId="0362FAA3D96347C4B1562A848C6DA4921">
    <w:name w:val="0362FAA3D96347C4B1562A848C6DA4921"/>
    <w:rsid w:val="00807973"/>
    <w:rPr>
      <w:rFonts w:eastAsiaTheme="minorHAnsi"/>
    </w:rPr>
  </w:style>
  <w:style w:type="paragraph" w:customStyle="1" w:styleId="48B2316F684D416EB96B2281D0127A5D1">
    <w:name w:val="48B2316F684D416EB96B2281D0127A5D1"/>
    <w:rsid w:val="00807973"/>
    <w:rPr>
      <w:rFonts w:eastAsiaTheme="minorHAnsi"/>
    </w:rPr>
  </w:style>
  <w:style w:type="paragraph" w:customStyle="1" w:styleId="7B08E862192E4D158D1B09744CE6CD7F1">
    <w:name w:val="7B08E862192E4D158D1B09744CE6CD7F1"/>
    <w:rsid w:val="00807973"/>
    <w:rPr>
      <w:rFonts w:eastAsiaTheme="minorHAnsi"/>
    </w:rPr>
  </w:style>
  <w:style w:type="paragraph" w:customStyle="1" w:styleId="4767F34DA4594C62977CCE866C0B3CEE1">
    <w:name w:val="4767F34DA4594C62977CCE866C0B3CEE1"/>
    <w:rsid w:val="00807973"/>
    <w:rPr>
      <w:rFonts w:eastAsiaTheme="minorHAnsi"/>
    </w:rPr>
  </w:style>
  <w:style w:type="paragraph" w:customStyle="1" w:styleId="2CAD191EA13340DABDEE80DD6958BDA41">
    <w:name w:val="2CAD191EA13340DABDEE80DD6958BDA41"/>
    <w:rsid w:val="00807973"/>
    <w:rPr>
      <w:rFonts w:eastAsiaTheme="minorHAnsi"/>
    </w:rPr>
  </w:style>
  <w:style w:type="paragraph" w:customStyle="1" w:styleId="04EC5B69E0F7487D9289243E04DE20071">
    <w:name w:val="04EC5B69E0F7487D9289243E04DE20071"/>
    <w:rsid w:val="00807973"/>
    <w:rPr>
      <w:rFonts w:eastAsiaTheme="minorHAnsi"/>
    </w:rPr>
  </w:style>
  <w:style w:type="paragraph" w:customStyle="1" w:styleId="80BE834E3BFE4DD6ACFF29C2A59035DA1">
    <w:name w:val="80BE834E3BFE4DD6ACFF29C2A59035DA1"/>
    <w:rsid w:val="00807973"/>
    <w:rPr>
      <w:rFonts w:eastAsiaTheme="minorHAnsi"/>
    </w:rPr>
  </w:style>
  <w:style w:type="paragraph" w:customStyle="1" w:styleId="4ECEE81DF2084C489ACF51F74DEC08411">
    <w:name w:val="4ECEE81DF2084C489ACF51F74DEC08411"/>
    <w:rsid w:val="00807973"/>
    <w:rPr>
      <w:rFonts w:eastAsiaTheme="minorHAnsi"/>
    </w:rPr>
  </w:style>
  <w:style w:type="paragraph" w:customStyle="1" w:styleId="15D6EC9BEB714D0C853B795692DB73901">
    <w:name w:val="15D6EC9BEB714D0C853B795692DB73901"/>
    <w:rsid w:val="00807973"/>
    <w:rPr>
      <w:rFonts w:eastAsiaTheme="minorHAnsi"/>
    </w:rPr>
  </w:style>
  <w:style w:type="paragraph" w:customStyle="1" w:styleId="7D9CAE30EF5247749B16C998E8BD69F61">
    <w:name w:val="7D9CAE30EF5247749B16C998E8BD69F61"/>
    <w:rsid w:val="00807973"/>
    <w:rPr>
      <w:rFonts w:eastAsiaTheme="minorHAnsi"/>
    </w:rPr>
  </w:style>
  <w:style w:type="paragraph" w:customStyle="1" w:styleId="854DA76C888E429AA2CE8E44A18FD91F1">
    <w:name w:val="854DA76C888E429AA2CE8E44A18FD91F1"/>
    <w:rsid w:val="00807973"/>
    <w:rPr>
      <w:rFonts w:eastAsiaTheme="minorHAnsi"/>
    </w:rPr>
  </w:style>
  <w:style w:type="paragraph" w:customStyle="1" w:styleId="263084FD0A324BC8A0BEADB37467307D1">
    <w:name w:val="263084FD0A324BC8A0BEADB37467307D1"/>
    <w:rsid w:val="00807973"/>
    <w:rPr>
      <w:rFonts w:eastAsiaTheme="minorHAnsi"/>
    </w:rPr>
  </w:style>
  <w:style w:type="paragraph" w:customStyle="1" w:styleId="72A60F7E473B495F86AB2F40487F0A121">
    <w:name w:val="72A60F7E473B495F86AB2F40487F0A121"/>
    <w:rsid w:val="00807973"/>
    <w:rPr>
      <w:rFonts w:eastAsiaTheme="minorHAnsi"/>
    </w:rPr>
  </w:style>
  <w:style w:type="paragraph" w:customStyle="1" w:styleId="FC22C3C7F4144083A47BA5C904C729591">
    <w:name w:val="FC22C3C7F4144083A47BA5C904C729591"/>
    <w:rsid w:val="00807973"/>
    <w:rPr>
      <w:rFonts w:eastAsiaTheme="minorHAnsi"/>
    </w:rPr>
  </w:style>
  <w:style w:type="paragraph" w:customStyle="1" w:styleId="82D37D7CCEDD41C2A73AAAC1EF0497181">
    <w:name w:val="82D37D7CCEDD41C2A73AAAC1EF0497181"/>
    <w:rsid w:val="00807973"/>
    <w:rPr>
      <w:rFonts w:eastAsiaTheme="minorHAnsi"/>
    </w:rPr>
  </w:style>
  <w:style w:type="paragraph" w:customStyle="1" w:styleId="5240539CD86343C4B814C3DA804AF2D21">
    <w:name w:val="5240539CD86343C4B814C3DA804AF2D21"/>
    <w:rsid w:val="00807973"/>
    <w:rPr>
      <w:rFonts w:eastAsiaTheme="minorHAnsi"/>
    </w:rPr>
  </w:style>
  <w:style w:type="paragraph" w:customStyle="1" w:styleId="E261AF0A53D8471AA4BE05D225E4CDA01">
    <w:name w:val="E261AF0A53D8471AA4BE05D225E4CDA01"/>
    <w:rsid w:val="00807973"/>
    <w:rPr>
      <w:rFonts w:eastAsiaTheme="minorHAnsi"/>
    </w:rPr>
  </w:style>
  <w:style w:type="paragraph" w:customStyle="1" w:styleId="D57CAC2786E04FB6B38F5A975CAAB7D11">
    <w:name w:val="D57CAC2786E04FB6B38F5A975CAAB7D11"/>
    <w:rsid w:val="00807973"/>
    <w:rPr>
      <w:rFonts w:eastAsiaTheme="minorHAnsi"/>
    </w:rPr>
  </w:style>
  <w:style w:type="paragraph" w:customStyle="1" w:styleId="8105C37E0E954738B2D94A2D93996BDA1">
    <w:name w:val="8105C37E0E954738B2D94A2D93996BDA1"/>
    <w:rsid w:val="00807973"/>
    <w:rPr>
      <w:rFonts w:eastAsiaTheme="minorHAnsi"/>
    </w:rPr>
  </w:style>
  <w:style w:type="paragraph" w:customStyle="1" w:styleId="DA584F1E029040A592FBCE7CDE1538551">
    <w:name w:val="DA584F1E029040A592FBCE7CDE1538551"/>
    <w:rsid w:val="00807973"/>
    <w:rPr>
      <w:rFonts w:eastAsiaTheme="minorHAnsi"/>
    </w:rPr>
  </w:style>
  <w:style w:type="paragraph" w:customStyle="1" w:styleId="957B097B0BB248C781BAC688A6D3A9A81">
    <w:name w:val="957B097B0BB248C781BAC688A6D3A9A81"/>
    <w:rsid w:val="00807973"/>
    <w:rPr>
      <w:rFonts w:eastAsiaTheme="minorHAnsi"/>
    </w:rPr>
  </w:style>
  <w:style w:type="paragraph" w:customStyle="1" w:styleId="9D3AB0D201CC47C58B31BDC0574CE0851">
    <w:name w:val="9D3AB0D201CC47C58B31BDC0574CE0851"/>
    <w:rsid w:val="00807973"/>
    <w:rPr>
      <w:rFonts w:eastAsiaTheme="minorHAnsi"/>
    </w:rPr>
  </w:style>
  <w:style w:type="paragraph" w:customStyle="1" w:styleId="B643D05B1C5E4D7584CF71EF4F4A8E741">
    <w:name w:val="B643D05B1C5E4D7584CF71EF4F4A8E741"/>
    <w:rsid w:val="00807973"/>
    <w:rPr>
      <w:rFonts w:eastAsiaTheme="minorHAnsi"/>
    </w:rPr>
  </w:style>
  <w:style w:type="paragraph" w:customStyle="1" w:styleId="B56E8056C93744AABB95051EC68F80361">
    <w:name w:val="B56E8056C93744AABB95051EC68F80361"/>
    <w:rsid w:val="00807973"/>
    <w:rPr>
      <w:rFonts w:eastAsiaTheme="minorHAnsi"/>
    </w:rPr>
  </w:style>
  <w:style w:type="paragraph" w:customStyle="1" w:styleId="3A81329590C446BC98F82564BB256ECF1">
    <w:name w:val="3A81329590C446BC98F82564BB256ECF1"/>
    <w:rsid w:val="00807973"/>
    <w:rPr>
      <w:rFonts w:eastAsiaTheme="minorHAnsi"/>
    </w:rPr>
  </w:style>
  <w:style w:type="paragraph" w:customStyle="1" w:styleId="431CE71B6FBE42058015DF5E031EA5B11">
    <w:name w:val="431CE71B6FBE42058015DF5E031EA5B11"/>
    <w:rsid w:val="00807973"/>
    <w:rPr>
      <w:rFonts w:eastAsiaTheme="minorHAnsi"/>
    </w:rPr>
  </w:style>
  <w:style w:type="paragraph" w:customStyle="1" w:styleId="9E19291792DC43AE819A6B528FBC1A661">
    <w:name w:val="9E19291792DC43AE819A6B528FBC1A661"/>
    <w:rsid w:val="00807973"/>
    <w:rPr>
      <w:rFonts w:eastAsiaTheme="minorHAnsi"/>
    </w:rPr>
  </w:style>
  <w:style w:type="paragraph" w:customStyle="1" w:styleId="F1C448083F49433C8665802A056772331">
    <w:name w:val="F1C448083F49433C8665802A056772331"/>
    <w:rsid w:val="00807973"/>
    <w:rPr>
      <w:rFonts w:eastAsiaTheme="minorHAnsi"/>
    </w:rPr>
  </w:style>
  <w:style w:type="paragraph" w:customStyle="1" w:styleId="8DC491270E8B4412915DC156B74791551">
    <w:name w:val="8DC491270E8B4412915DC156B74791551"/>
    <w:rsid w:val="00807973"/>
    <w:rPr>
      <w:rFonts w:eastAsiaTheme="minorHAnsi"/>
    </w:rPr>
  </w:style>
  <w:style w:type="paragraph" w:customStyle="1" w:styleId="7296B0AC0F424DC4BC369E7C32127A561">
    <w:name w:val="7296B0AC0F424DC4BC369E7C32127A561"/>
    <w:rsid w:val="00807973"/>
    <w:rPr>
      <w:rFonts w:eastAsiaTheme="minorHAnsi"/>
    </w:rPr>
  </w:style>
  <w:style w:type="paragraph" w:customStyle="1" w:styleId="22E131C8F4EF4F2994F0B63456121AE31">
    <w:name w:val="22E131C8F4EF4F2994F0B63456121AE31"/>
    <w:rsid w:val="00807973"/>
    <w:rPr>
      <w:rFonts w:eastAsiaTheme="minorHAnsi"/>
    </w:rPr>
  </w:style>
  <w:style w:type="paragraph" w:customStyle="1" w:styleId="61F25A95DD3D4345BE05091B723E98AC">
    <w:name w:val="61F25A95DD3D4345BE05091B723E98AC"/>
    <w:rsid w:val="00F941A4"/>
    <w:pPr>
      <w:spacing w:line="278" w:lineRule="auto"/>
    </w:pPr>
    <w:rPr>
      <w:kern w:val="2"/>
      <w:sz w:val="24"/>
      <w:szCs w:val="24"/>
      <w14:ligatures w14:val="standardContextual"/>
    </w:rPr>
  </w:style>
  <w:style w:type="paragraph" w:customStyle="1" w:styleId="8D5B661CC7464AC797F2B9643D2B0295">
    <w:name w:val="8D5B661CC7464AC797F2B9643D2B0295"/>
    <w:rsid w:val="00807973"/>
  </w:style>
  <w:style w:type="paragraph" w:customStyle="1" w:styleId="3A795B9030D844E2938AD91873A35A39">
    <w:name w:val="3A795B9030D844E2938AD91873A35A39"/>
    <w:rsid w:val="00F941A4"/>
    <w:pPr>
      <w:spacing w:line="278" w:lineRule="auto"/>
    </w:pPr>
    <w:rPr>
      <w:kern w:val="2"/>
      <w:sz w:val="24"/>
      <w:szCs w:val="24"/>
      <w14:ligatures w14:val="standardContextual"/>
    </w:rPr>
  </w:style>
  <w:style w:type="paragraph" w:customStyle="1" w:styleId="CCBEC4D62FAF4593901FB7877BB37928">
    <w:name w:val="CCBEC4D62FAF4593901FB7877BB37928"/>
    <w:rsid w:val="00F941A4"/>
    <w:pPr>
      <w:spacing w:line="278" w:lineRule="auto"/>
    </w:pPr>
    <w:rPr>
      <w:kern w:val="2"/>
      <w:sz w:val="24"/>
      <w:szCs w:val="24"/>
      <w14:ligatures w14:val="standardContextual"/>
    </w:rPr>
  </w:style>
  <w:style w:type="paragraph" w:customStyle="1" w:styleId="C2EE4F09D50544F58B486E57C7681F1E">
    <w:name w:val="C2EE4F09D50544F58B486E57C7681F1E"/>
    <w:rsid w:val="00F941A4"/>
    <w:pPr>
      <w:spacing w:line="278" w:lineRule="auto"/>
    </w:pPr>
    <w:rPr>
      <w:kern w:val="2"/>
      <w:sz w:val="24"/>
      <w:szCs w:val="24"/>
      <w14:ligatures w14:val="standardContextual"/>
    </w:rPr>
  </w:style>
  <w:style w:type="paragraph" w:customStyle="1" w:styleId="E3AFAD4E869D46E38B1F6595523723C8">
    <w:name w:val="E3AFAD4E869D46E38B1F6595523723C8"/>
    <w:rsid w:val="00F941A4"/>
    <w:pPr>
      <w:spacing w:line="278" w:lineRule="auto"/>
    </w:pPr>
    <w:rPr>
      <w:kern w:val="2"/>
      <w:sz w:val="24"/>
      <w:szCs w:val="24"/>
      <w14:ligatures w14:val="standardContextual"/>
    </w:rPr>
  </w:style>
  <w:style w:type="paragraph" w:customStyle="1" w:styleId="CFD90C200C4D483B8BB99988E6780615">
    <w:name w:val="CFD90C200C4D483B8BB99988E6780615"/>
    <w:rsid w:val="00F941A4"/>
    <w:pPr>
      <w:spacing w:line="278" w:lineRule="auto"/>
    </w:pPr>
    <w:rPr>
      <w:kern w:val="2"/>
      <w:sz w:val="24"/>
      <w:szCs w:val="24"/>
      <w14:ligatures w14:val="standardContextual"/>
    </w:rPr>
  </w:style>
  <w:style w:type="paragraph" w:customStyle="1" w:styleId="FD893C11E2A046E198348EC06F64D229">
    <w:name w:val="FD893C11E2A046E198348EC06F64D229"/>
    <w:rsid w:val="00F941A4"/>
    <w:pPr>
      <w:spacing w:line="278" w:lineRule="auto"/>
    </w:pPr>
    <w:rPr>
      <w:kern w:val="2"/>
      <w:sz w:val="24"/>
      <w:szCs w:val="24"/>
      <w14:ligatures w14:val="standardContextual"/>
    </w:rPr>
  </w:style>
  <w:style w:type="paragraph" w:customStyle="1" w:styleId="92D024628B7045EA8BE4E9417CC9169F">
    <w:name w:val="92D024628B7045EA8BE4E9417CC9169F"/>
    <w:rsid w:val="00F941A4"/>
    <w:pPr>
      <w:spacing w:line="278" w:lineRule="auto"/>
    </w:pPr>
    <w:rPr>
      <w:kern w:val="2"/>
      <w:sz w:val="24"/>
      <w:szCs w:val="24"/>
      <w14:ligatures w14:val="standardContextual"/>
    </w:rPr>
  </w:style>
  <w:style w:type="paragraph" w:customStyle="1" w:styleId="4D051E4BCE2C4535A6D2AAD56BB2CC32">
    <w:name w:val="4D051E4BCE2C4535A6D2AAD56BB2CC32"/>
    <w:rsid w:val="00F941A4"/>
    <w:pPr>
      <w:spacing w:line="278" w:lineRule="auto"/>
    </w:pPr>
    <w:rPr>
      <w:kern w:val="2"/>
      <w:sz w:val="24"/>
      <w:szCs w:val="24"/>
      <w14:ligatures w14:val="standardContextual"/>
    </w:rPr>
  </w:style>
  <w:style w:type="paragraph" w:customStyle="1" w:styleId="02784A0023434FC197766B4FAB419B45">
    <w:name w:val="02784A0023434FC197766B4FAB419B45"/>
    <w:rsid w:val="00F941A4"/>
    <w:pPr>
      <w:spacing w:line="278" w:lineRule="auto"/>
    </w:pPr>
    <w:rPr>
      <w:kern w:val="2"/>
      <w:sz w:val="24"/>
      <w:szCs w:val="24"/>
      <w14:ligatures w14:val="standardContextual"/>
    </w:rPr>
  </w:style>
  <w:style w:type="paragraph" w:customStyle="1" w:styleId="25F54AB80BD948A49CD7D1DD8D953B94">
    <w:name w:val="25F54AB80BD948A49CD7D1DD8D953B94"/>
    <w:rsid w:val="00F941A4"/>
    <w:pPr>
      <w:spacing w:line="278" w:lineRule="auto"/>
    </w:pPr>
    <w:rPr>
      <w:kern w:val="2"/>
      <w:sz w:val="24"/>
      <w:szCs w:val="24"/>
      <w14:ligatures w14:val="standardContextual"/>
    </w:rPr>
  </w:style>
  <w:style w:type="paragraph" w:customStyle="1" w:styleId="70A0F1B633A04F41AF7C7C8709580D2E">
    <w:name w:val="70A0F1B633A04F41AF7C7C8709580D2E"/>
    <w:rsid w:val="00F941A4"/>
    <w:pPr>
      <w:spacing w:line="278" w:lineRule="auto"/>
    </w:pPr>
    <w:rPr>
      <w:kern w:val="2"/>
      <w:sz w:val="24"/>
      <w:szCs w:val="24"/>
      <w14:ligatures w14:val="standardContextual"/>
    </w:rPr>
  </w:style>
  <w:style w:type="paragraph" w:customStyle="1" w:styleId="EC3698EBCC8F4E67AEEAAC5E8FF79156">
    <w:name w:val="EC3698EBCC8F4E67AEEAAC5E8FF79156"/>
    <w:rsid w:val="00F941A4"/>
    <w:pPr>
      <w:spacing w:line="278" w:lineRule="auto"/>
    </w:pPr>
    <w:rPr>
      <w:kern w:val="2"/>
      <w:sz w:val="24"/>
      <w:szCs w:val="24"/>
      <w14:ligatures w14:val="standardContextual"/>
    </w:rPr>
  </w:style>
  <w:style w:type="paragraph" w:customStyle="1" w:styleId="A713EDB993684EE3BF9737237C49569C">
    <w:name w:val="A713EDB993684EE3BF9737237C49569C"/>
    <w:rsid w:val="00F941A4"/>
    <w:pPr>
      <w:spacing w:line="278" w:lineRule="auto"/>
    </w:pPr>
    <w:rPr>
      <w:kern w:val="2"/>
      <w:sz w:val="24"/>
      <w:szCs w:val="24"/>
      <w14:ligatures w14:val="standardContextual"/>
    </w:rPr>
  </w:style>
  <w:style w:type="paragraph" w:customStyle="1" w:styleId="970FBDBB8F914053B731D6D3714229E0">
    <w:name w:val="970FBDBB8F914053B731D6D3714229E0"/>
    <w:rsid w:val="00F941A4"/>
    <w:pPr>
      <w:spacing w:line="278" w:lineRule="auto"/>
    </w:pPr>
    <w:rPr>
      <w:kern w:val="2"/>
      <w:sz w:val="24"/>
      <w:szCs w:val="24"/>
      <w14:ligatures w14:val="standardContextual"/>
    </w:rPr>
  </w:style>
  <w:style w:type="paragraph" w:customStyle="1" w:styleId="80DB7E75AFD445C5A952AA4D28A58101">
    <w:name w:val="80DB7E75AFD445C5A952AA4D28A58101"/>
    <w:rsid w:val="00F941A4"/>
    <w:pPr>
      <w:spacing w:line="278" w:lineRule="auto"/>
    </w:pPr>
    <w:rPr>
      <w:kern w:val="2"/>
      <w:sz w:val="24"/>
      <w:szCs w:val="24"/>
      <w14:ligatures w14:val="standardContextual"/>
    </w:rPr>
  </w:style>
  <w:style w:type="paragraph" w:customStyle="1" w:styleId="EB4F53FAC02E4C6F8E86E536C680BD54">
    <w:name w:val="EB4F53FAC02E4C6F8E86E536C680BD54"/>
    <w:rsid w:val="00F941A4"/>
    <w:pPr>
      <w:spacing w:line="278" w:lineRule="auto"/>
    </w:pPr>
    <w:rPr>
      <w:kern w:val="2"/>
      <w:sz w:val="24"/>
      <w:szCs w:val="24"/>
      <w14:ligatures w14:val="standardContextual"/>
    </w:rPr>
  </w:style>
  <w:style w:type="paragraph" w:customStyle="1" w:styleId="B2CD3FF1777A468EA793ED7E92D4AA41">
    <w:name w:val="B2CD3FF1777A468EA793ED7E92D4AA41"/>
    <w:rsid w:val="00F941A4"/>
    <w:pPr>
      <w:spacing w:line="278" w:lineRule="auto"/>
    </w:pPr>
    <w:rPr>
      <w:kern w:val="2"/>
      <w:sz w:val="24"/>
      <w:szCs w:val="24"/>
      <w14:ligatures w14:val="standardContextual"/>
    </w:rPr>
  </w:style>
  <w:style w:type="paragraph" w:customStyle="1" w:styleId="2CCEBB7C29194394B4F0C673FBAE63E8">
    <w:name w:val="2CCEBB7C29194394B4F0C673FBAE63E8"/>
    <w:rsid w:val="00F941A4"/>
    <w:pPr>
      <w:spacing w:line="278" w:lineRule="auto"/>
    </w:pPr>
    <w:rPr>
      <w:kern w:val="2"/>
      <w:sz w:val="24"/>
      <w:szCs w:val="24"/>
      <w14:ligatures w14:val="standardContextual"/>
    </w:rPr>
  </w:style>
  <w:style w:type="paragraph" w:customStyle="1" w:styleId="FBF3925C9C3B403E889CE129783ADF56">
    <w:name w:val="FBF3925C9C3B403E889CE129783ADF56"/>
    <w:rsid w:val="00F941A4"/>
    <w:pPr>
      <w:spacing w:line="278" w:lineRule="auto"/>
    </w:pPr>
    <w:rPr>
      <w:kern w:val="2"/>
      <w:sz w:val="24"/>
      <w:szCs w:val="24"/>
      <w14:ligatures w14:val="standardContextual"/>
    </w:rPr>
  </w:style>
  <w:style w:type="paragraph" w:customStyle="1" w:styleId="D67383301D7E4513BA71E03458CB06D8">
    <w:name w:val="D67383301D7E4513BA71E03458CB06D8"/>
    <w:rsid w:val="00F941A4"/>
    <w:pPr>
      <w:spacing w:line="278" w:lineRule="auto"/>
    </w:pPr>
    <w:rPr>
      <w:kern w:val="2"/>
      <w:sz w:val="24"/>
      <w:szCs w:val="24"/>
      <w14:ligatures w14:val="standardContextual"/>
    </w:rPr>
  </w:style>
  <w:style w:type="paragraph" w:customStyle="1" w:styleId="C2C002FB0283470BA09848EE9B9359F5">
    <w:name w:val="C2C002FB0283470BA09848EE9B9359F5"/>
    <w:rsid w:val="00F941A4"/>
    <w:pPr>
      <w:spacing w:line="278" w:lineRule="auto"/>
    </w:pPr>
    <w:rPr>
      <w:kern w:val="2"/>
      <w:sz w:val="24"/>
      <w:szCs w:val="24"/>
      <w14:ligatures w14:val="standardContextual"/>
    </w:rPr>
  </w:style>
  <w:style w:type="paragraph" w:customStyle="1" w:styleId="7A413B376E4D4F0089063CCFDD951150">
    <w:name w:val="7A413B376E4D4F0089063CCFDD951150"/>
    <w:rsid w:val="00F941A4"/>
    <w:pPr>
      <w:spacing w:line="278" w:lineRule="auto"/>
    </w:pPr>
    <w:rPr>
      <w:kern w:val="2"/>
      <w:sz w:val="24"/>
      <w:szCs w:val="24"/>
      <w14:ligatures w14:val="standardContextual"/>
    </w:rPr>
  </w:style>
  <w:style w:type="paragraph" w:customStyle="1" w:styleId="DEF6513D96954C949EC2BBBF74CBF43E">
    <w:name w:val="DEF6513D96954C949EC2BBBF74CBF43E"/>
    <w:rsid w:val="00F941A4"/>
    <w:pPr>
      <w:spacing w:line="278" w:lineRule="auto"/>
    </w:pPr>
    <w:rPr>
      <w:kern w:val="2"/>
      <w:sz w:val="24"/>
      <w:szCs w:val="24"/>
      <w14:ligatures w14:val="standardContextual"/>
    </w:rPr>
  </w:style>
  <w:style w:type="paragraph" w:customStyle="1" w:styleId="8D80276BAB624E2BA8639E1FB190B400">
    <w:name w:val="8D80276BAB624E2BA8639E1FB190B400"/>
    <w:rsid w:val="00F941A4"/>
    <w:pPr>
      <w:spacing w:line="278" w:lineRule="auto"/>
    </w:pPr>
    <w:rPr>
      <w:kern w:val="2"/>
      <w:sz w:val="24"/>
      <w:szCs w:val="24"/>
      <w14:ligatures w14:val="standardContextual"/>
    </w:rPr>
  </w:style>
  <w:style w:type="paragraph" w:customStyle="1" w:styleId="E1D9FAE5B71248DFA37AB0C9AF835BDB">
    <w:name w:val="E1D9FAE5B71248DFA37AB0C9AF835BDB"/>
    <w:rsid w:val="00F941A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3396</Words>
  <Characters>19362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Gunn</dc:creator>
  <cp:keywords/>
  <dc:description/>
  <cp:lastModifiedBy>Alexis Schewe</cp:lastModifiedBy>
  <cp:revision>3</cp:revision>
  <dcterms:created xsi:type="dcterms:W3CDTF">2026-08-26T17:31:00Z</dcterms:created>
  <dcterms:modified xsi:type="dcterms:W3CDTF">2026-08-26T18:00:00Z</dcterms:modified>
</cp:coreProperties>
</file>