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BB56" w14:textId="3B38C372" w:rsidR="003C21D7" w:rsidRDefault="004E3254" w:rsidP="00606230">
      <w:pPr>
        <w:jc w:val="center"/>
        <w:rPr>
          <w:b/>
          <w:sz w:val="28"/>
        </w:rPr>
      </w:pPr>
      <w:r>
        <w:rPr>
          <w:b/>
          <w:sz w:val="28"/>
        </w:rPr>
        <w:t xml:space="preserve">Getting Started – </w:t>
      </w:r>
      <w:r w:rsidR="00CD6CC9">
        <w:rPr>
          <w:b/>
          <w:sz w:val="28"/>
        </w:rPr>
        <w:t>General Overview</w:t>
      </w:r>
    </w:p>
    <w:p w14:paraId="3D3DC086" w14:textId="626F2776" w:rsidR="00BC0182" w:rsidRPr="00693EBC" w:rsidRDefault="00606230" w:rsidP="00606230">
      <w:pPr>
        <w:contextualSpacing/>
        <w:jc w:val="center"/>
        <w:rPr>
          <w:sz w:val="24"/>
        </w:rPr>
      </w:pPr>
      <w:r w:rsidRPr="00863AD1">
        <w:rPr>
          <w:sz w:val="24"/>
        </w:rPr>
        <w:t xml:space="preserve">Website: </w:t>
      </w:r>
      <w:hyperlink r:id="rId7" w:history="1">
        <w:r w:rsidR="00F205E7" w:rsidRPr="00863AD1">
          <w:rPr>
            <w:rStyle w:val="Hyperlink"/>
            <w:sz w:val="24"/>
          </w:rPr>
          <w:t>www.gvsu.edu/hiring</w:t>
        </w:r>
      </w:hyperlink>
      <w:r w:rsidR="00693EBC" w:rsidRPr="00693EBC">
        <w:rPr>
          <w:rStyle w:val="Hyperlink"/>
          <w:sz w:val="24"/>
          <w:u w:val="none"/>
        </w:rPr>
        <w:t xml:space="preserve"> </w:t>
      </w:r>
    </w:p>
    <w:p w14:paraId="5865041C" w14:textId="08927041" w:rsidR="00F205E7" w:rsidRDefault="00F205E7" w:rsidP="00606230">
      <w:pPr>
        <w:contextualSpacing/>
        <w:jc w:val="center"/>
        <w:rPr>
          <w:i/>
        </w:rPr>
      </w:pPr>
      <w:r w:rsidRPr="00BC0182">
        <w:rPr>
          <w:i/>
        </w:rPr>
        <w:t>The look of your homepage will depend on your role at GVSU.</w:t>
      </w:r>
    </w:p>
    <w:p w14:paraId="6A2F50E3" w14:textId="77777777" w:rsidR="00F35B68" w:rsidRPr="00BC0182" w:rsidRDefault="00F35B68" w:rsidP="00606230">
      <w:pPr>
        <w:contextualSpacing/>
        <w:jc w:val="center"/>
      </w:pPr>
    </w:p>
    <w:p w14:paraId="063A6D21" w14:textId="64A6D20A" w:rsidR="00BC0182" w:rsidRPr="00F35B68" w:rsidRDefault="00CD6CC9" w:rsidP="00CD6CC9">
      <w:pPr>
        <w:pStyle w:val="ListParagraph"/>
        <w:rPr>
          <w:rStyle w:val="Hyperlink"/>
          <w:color w:val="auto"/>
          <w:sz w:val="24"/>
          <w:u w:val="none"/>
        </w:rPr>
      </w:pPr>
      <w:r>
        <w:rPr>
          <w:sz w:val="24"/>
        </w:rPr>
        <w:t>*</w:t>
      </w:r>
      <w:r w:rsidR="004E3254" w:rsidRPr="004E3254">
        <w:rPr>
          <w:sz w:val="24"/>
          <w:u w:val="single"/>
        </w:rPr>
        <w:t>Enable</w:t>
      </w:r>
      <w:r w:rsidR="004E3254" w:rsidRPr="004E3254">
        <w:rPr>
          <w:sz w:val="24"/>
        </w:rPr>
        <w:t xml:space="preserve"> pop-ups for this website: </w:t>
      </w:r>
      <w:hyperlink r:id="rId8" w:history="1">
        <w:r w:rsidR="00486A9A">
          <w:rPr>
            <w:rStyle w:val="Hyperlink"/>
            <w:sz w:val="24"/>
          </w:rPr>
          <w:t>admin</w:t>
        </w:r>
        <w:r w:rsidR="00BC0182" w:rsidRPr="003B3AC0">
          <w:rPr>
            <w:rStyle w:val="Hyperlink"/>
            <w:sz w:val="24"/>
          </w:rPr>
          <w:t>.dc4.pageuppeople.com</w:t>
        </w:r>
      </w:hyperlink>
    </w:p>
    <w:p w14:paraId="6ECFE66B" w14:textId="77777777" w:rsidR="00F35B68" w:rsidRDefault="00F35B68" w:rsidP="00F35B68">
      <w:pPr>
        <w:pStyle w:val="ListParagraph"/>
        <w:rPr>
          <w:sz w:val="24"/>
        </w:rPr>
      </w:pPr>
    </w:p>
    <w:p w14:paraId="746FD2EA" w14:textId="0A793673" w:rsidR="004E3254" w:rsidRPr="00BC0182" w:rsidRDefault="00BC0182" w:rsidP="00BC0182">
      <w:pPr>
        <w:ind w:left="360"/>
        <w:rPr>
          <w:sz w:val="24"/>
        </w:rPr>
      </w:pPr>
      <w:r w:rsidRPr="00BC0182">
        <w:rPr>
          <w:sz w:val="24"/>
        </w:rPr>
        <w:t xml:space="preserve"> </w:t>
      </w:r>
      <w:r w:rsidR="004E3254" w:rsidRPr="00BC0182">
        <w:rPr>
          <w:sz w:val="24"/>
        </w:rPr>
        <w:t>[For Internet Explorer Users]:</w:t>
      </w:r>
    </w:p>
    <w:p w14:paraId="00FB518C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top right hand corner, click on the tools icon.</w:t>
      </w:r>
    </w:p>
    <w:p w14:paraId="447429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Internet Options.</w:t>
      </w:r>
    </w:p>
    <w:p w14:paraId="375A6C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the Privacy tab. Under the Pop-up Blocker section:</w:t>
      </w:r>
      <w:bookmarkStart w:id="0" w:name="_GoBack"/>
      <w:bookmarkEnd w:id="0"/>
    </w:p>
    <w:p w14:paraId="22F2A8BF" w14:textId="761427BC" w:rsidR="004E3254" w:rsidRDefault="004E3254" w:rsidP="004E32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Uncheck the </w:t>
      </w:r>
      <w:r w:rsidR="00BC0182">
        <w:rPr>
          <w:sz w:val="24"/>
        </w:rPr>
        <w:t>box</w:t>
      </w:r>
      <w:r>
        <w:rPr>
          <w:sz w:val="24"/>
        </w:rPr>
        <w:t xml:space="preserve"> </w:t>
      </w:r>
      <w:r w:rsidR="00BC0182">
        <w:rPr>
          <w:sz w:val="24"/>
        </w:rPr>
        <w:t xml:space="preserve">for ‘Turn on Pop-up Blocker’ </w:t>
      </w:r>
      <w:r w:rsidR="00693EBC">
        <w:rPr>
          <w:sz w:val="24"/>
        </w:rPr>
        <w:t xml:space="preserve">and click Apply </w:t>
      </w:r>
      <w:r w:rsidRPr="00BC0182">
        <w:rPr>
          <w:sz w:val="24"/>
          <w:u w:val="single"/>
        </w:rPr>
        <w:t>OR</w:t>
      </w:r>
    </w:p>
    <w:p w14:paraId="343EF87F" w14:textId="554846E4" w:rsidR="00F35B68" w:rsidRPr="00F35B68" w:rsidRDefault="004E3254" w:rsidP="00F35B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Settings and enter the website</w:t>
      </w:r>
      <w:r w:rsidR="00BC0182">
        <w:rPr>
          <w:sz w:val="24"/>
        </w:rPr>
        <w:t xml:space="preserve"> and click Add</w:t>
      </w:r>
    </w:p>
    <w:p w14:paraId="0B8E4F14" w14:textId="77777777" w:rsidR="004E3254" w:rsidRDefault="004E3254" w:rsidP="004E3254">
      <w:pPr>
        <w:ind w:firstLine="360"/>
        <w:rPr>
          <w:sz w:val="24"/>
        </w:rPr>
      </w:pPr>
      <w:r>
        <w:rPr>
          <w:sz w:val="24"/>
        </w:rPr>
        <w:t>[For Chrome Users]:</w:t>
      </w:r>
    </w:p>
    <w:p w14:paraId="6D7C716D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top right hand corner, click on the menu icon.</w:t>
      </w:r>
    </w:p>
    <w:p w14:paraId="5A186785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Click Settings.</w:t>
      </w:r>
    </w:p>
    <w:p w14:paraId="75483C25" w14:textId="1A1BE1B6" w:rsidR="004E3254" w:rsidRDefault="00BC0182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Scroll to the bottom of the page and c</w:t>
      </w:r>
      <w:r w:rsidR="004E3254">
        <w:rPr>
          <w:sz w:val="24"/>
        </w:rPr>
        <w:t xml:space="preserve">lick </w:t>
      </w:r>
      <w:r w:rsidR="004E3254" w:rsidRPr="00BC0182">
        <w:rPr>
          <w:color w:val="4472C4" w:themeColor="accent5"/>
          <w:sz w:val="24"/>
        </w:rPr>
        <w:t>Show advanced settings</w:t>
      </w:r>
      <w:r w:rsidR="004E3254">
        <w:rPr>
          <w:sz w:val="24"/>
        </w:rPr>
        <w:t>.</w:t>
      </w:r>
    </w:p>
    <w:p w14:paraId="6F3847AE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the Privacy section, click Content settings.</w:t>
      </w:r>
    </w:p>
    <w:p w14:paraId="5D22E24F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Pop-up Blocker section:</w:t>
      </w:r>
    </w:p>
    <w:p w14:paraId="1E50D388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Check Allow all sites to show pop-ups </w:t>
      </w:r>
      <w:r w:rsidRPr="00BC0182">
        <w:rPr>
          <w:sz w:val="24"/>
          <w:u w:val="single"/>
        </w:rPr>
        <w:t>OR</w:t>
      </w:r>
    </w:p>
    <w:p w14:paraId="1DCFD24A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Click Manage exceptions and enter the website</w:t>
      </w:r>
    </w:p>
    <w:p w14:paraId="48C3181B" w14:textId="77777777" w:rsidR="00CA2FD1" w:rsidRDefault="00CA2FD1" w:rsidP="00CA2FD1">
      <w:pPr>
        <w:pStyle w:val="ListParagraph"/>
        <w:ind w:left="1440"/>
        <w:rPr>
          <w:sz w:val="24"/>
        </w:rPr>
      </w:pPr>
    </w:p>
    <w:p w14:paraId="7F8098A0" w14:textId="463854A0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 not use the back button in your browser to go back to the previous page, as your session </w:t>
      </w:r>
      <w:r w:rsidR="001A6FED">
        <w:rPr>
          <w:sz w:val="24"/>
        </w:rPr>
        <w:t>may</w:t>
      </w:r>
      <w:r>
        <w:rPr>
          <w:sz w:val="24"/>
        </w:rPr>
        <w:t xml:space="preserve"> be interrupted and you may lose your changes.</w:t>
      </w:r>
    </w:p>
    <w:p w14:paraId="036C23A5" w14:textId="77777777" w:rsidR="003F2133" w:rsidRPr="003F2133" w:rsidRDefault="003F2133" w:rsidP="003F2133">
      <w:pPr>
        <w:pStyle w:val="ListParagraph"/>
        <w:rPr>
          <w:sz w:val="12"/>
        </w:rPr>
      </w:pPr>
    </w:p>
    <w:p w14:paraId="66A02B9C" w14:textId="77777777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Your session will timeout after 90 minutes of inactivity.</w:t>
      </w:r>
    </w:p>
    <w:p w14:paraId="29B5E221" w14:textId="77777777" w:rsidR="003F2133" w:rsidRPr="003F2133" w:rsidRDefault="003F2133" w:rsidP="003F2133">
      <w:pPr>
        <w:pStyle w:val="ListParagraph"/>
        <w:rPr>
          <w:sz w:val="12"/>
        </w:rPr>
      </w:pPr>
    </w:p>
    <w:p w14:paraId="41B0D964" w14:textId="6E06E8EA" w:rsidR="003F2133" w:rsidRDefault="00DD2677" w:rsidP="003F2133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23998" wp14:editId="1886DB71">
                <wp:simplePos x="0" y="0"/>
                <wp:positionH relativeFrom="column">
                  <wp:posOffset>4533900</wp:posOffset>
                </wp:positionH>
                <wp:positionV relativeFrom="paragraph">
                  <wp:posOffset>551180</wp:posOffset>
                </wp:positionV>
                <wp:extent cx="434340" cy="228600"/>
                <wp:effectExtent l="0" t="0" r="8001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61E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57pt;margin-top:43.4pt;width:34.2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8t6wEAADkEAAAOAAAAZHJzL2Uyb0RvYy54bWysU9uK2zAQfS/0H4TeGztuWZYQZynZbl9K&#10;G7rbD9DKI1ugGyM1dv6+IzlxeqPQUgxjjTRnZs7RaHs3WcOOgFF71/L1quYMnPSddn3Lvzw9vLrl&#10;LCbhOmG8g5afIPK73csX2zFsoPGDNx0goyQubsbQ8iGlsKmqKAewIq58AEeHyqMViVzsqw7FSNmt&#10;qZq6vqlGj11ALyFG2r2fD/mu5FcKZPqkVITETMupt1QsFvucbbXbik2PIgxantsQ/9CFFdpR0SXV&#10;vUiCfUX9SyqrJfroVVpJbyuvlJZQOBCbdf0Tm8dBBChcSJwYFpni/0srPx4PyHTX8mbNmROW7ugx&#10;odD9kNhbRD+yvXeOdPTIKIT0GkPcEGzvDnj2YjhgJj8ptPlPtNhUND4tGsOUmKTNN6/po5uQdNQ0&#10;tzd1uYPqCg4Y03vwluVFy+O5maWLddFZHD/EROUJeAHkysZlG73R3YM2pjh5lGBvkB0FDUGaCgnC&#10;/RCVhDbvXMfSKZACCbVwvYFMlyJz1irTnomWVToZmCt+BkUCErW5szK613pCSnDpUtM4is4wRd0t&#10;wLpQ+iPwHJ+hUMb6b8ALolT2Li1gq53H31W/yqTm+IsCM+8swbPvTmUEijQ0n0Wr81vKD+B7v8Cv&#10;L373DQAA//8DAFBLAwQUAAYACAAAACEA4WepYOAAAAAKAQAADwAAAGRycy9kb3ducmV2LnhtbEyP&#10;0UrDQBBF3wX/YRnBN7tJKG2M2ZQiFIoi1OoHbLJjEtydjdltm/y945N9HOZy7znlZnJWnHEMvScF&#10;6SIBgdR401Or4PNj95CDCFGT0dYTKpgxwKa6vSl1YfyF3vF8jK3gEgqFVtDFOBRShqZDp8PCD0j8&#10;+/Kj05HPsZVm1Bcud1ZmSbKSTvfEC50e8LnD5vt4cgoe90Nb28PrS/qTjLt9f5jfpu2s1P3dtH0C&#10;EXGK/2H4w2d0qJip9icyQVgF63TJLlFBvmIFDqzzbAmi5mSW5SCrUl4rVL8AAAD//wMAUEsBAi0A&#10;FAAGAAgAAAAhALaDOJL+AAAA4QEAABMAAAAAAAAAAAAAAAAAAAAAAFtDb250ZW50X1R5cGVzXS54&#10;bWxQSwECLQAUAAYACAAAACEAOP0h/9YAAACUAQAACwAAAAAAAAAAAAAAAAAvAQAAX3JlbHMvLnJl&#10;bHNQSwECLQAUAAYACAAAACEAfC0vLesBAAA5BAAADgAAAAAAAAAAAAAAAAAuAgAAZHJzL2Uyb0Rv&#10;Yy54bWxQSwECLQAUAAYACAAAACEA4WepYO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3F2133" w:rsidRPr="006C1A1B">
        <w:rPr>
          <w:rFonts w:cs="Arial"/>
          <w:sz w:val="24"/>
        </w:rPr>
        <w:t>Quick search</w:t>
      </w:r>
      <w:r w:rsidR="00AD2C75">
        <w:rPr>
          <w:rFonts w:cs="Arial"/>
          <w:sz w:val="24"/>
        </w:rPr>
        <w:t xml:space="preserve"> </w:t>
      </w:r>
      <w:r w:rsidR="003F2133" w:rsidRPr="006C1A1B">
        <w:rPr>
          <w:rFonts w:cs="Arial"/>
          <w:sz w:val="24"/>
        </w:rPr>
        <w:t>allow</w:t>
      </w:r>
      <w:r w:rsidR="0049770C">
        <w:rPr>
          <w:rFonts w:cs="Arial"/>
          <w:sz w:val="24"/>
        </w:rPr>
        <w:t>s</w:t>
      </w:r>
      <w:r w:rsidR="003F2133" w:rsidRPr="006C1A1B">
        <w:rPr>
          <w:rFonts w:cs="Arial"/>
          <w:sz w:val="24"/>
        </w:rPr>
        <w:t xml:space="preserve"> </w:t>
      </w:r>
      <w:r w:rsidR="00AD2C75">
        <w:rPr>
          <w:rFonts w:cs="Arial"/>
          <w:sz w:val="24"/>
        </w:rPr>
        <w:t>you</w:t>
      </w:r>
      <w:r w:rsidR="003F2133" w:rsidRPr="006C1A1B">
        <w:rPr>
          <w:rFonts w:cs="Arial"/>
          <w:sz w:val="24"/>
        </w:rPr>
        <w:t xml:space="preserve"> to perform a search for an applicant or job at any time.  Your search results will be displayed in a pop-up window.</w:t>
      </w:r>
      <w:r w:rsidR="001A6FED">
        <w:rPr>
          <w:rFonts w:cs="Arial"/>
          <w:sz w:val="24"/>
        </w:rPr>
        <w:t xml:space="preserve"> If there are no results, the pop-up window gives you the ability to run a new search. </w:t>
      </w:r>
    </w:p>
    <w:p w14:paraId="38909D28" w14:textId="3455F852" w:rsidR="003F2133" w:rsidRPr="003F2133" w:rsidRDefault="003F2133" w:rsidP="003F2133">
      <w:pPr>
        <w:spacing w:after="0"/>
        <w:jc w:val="both"/>
        <w:rPr>
          <w:rFonts w:cs="Arial"/>
          <w:sz w:val="2"/>
        </w:rPr>
      </w:pPr>
    </w:p>
    <w:p w14:paraId="1EE9DA7B" w14:textId="441A16C1" w:rsidR="003F2133" w:rsidRDefault="00DD2677" w:rsidP="003F2133">
      <w:pPr>
        <w:pStyle w:val="ListParagraph"/>
        <w:spacing w:after="0"/>
        <w:jc w:val="both"/>
        <w:rPr>
          <w:rFonts w:cs="Arial"/>
          <w:sz w:val="24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92A9B1" wp14:editId="4994F03C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928360" cy="3810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7EF0" id="Rectangle 13" o:spid="_x0000_s1026" style="position:absolute;margin-left:415.6pt;margin-top:4.85pt;width:466.8pt;height:30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2LZgIAABQFAAAOAAAAZHJzL2Uyb0RvYy54bWysVE1v2zAMvQ/YfxB0X22nH2uDOkXQosOA&#10;oi3aDj2rspQYk0SNUuJkv36U7Lgfy2nYRRZFPlJ8ftT5xcYatlYYWnA1rw5KzpST0LRuUfMfT9df&#10;TjkLUbhGGHCq5lsV+MXs86fzzk/VBJZgGoWMkrgw7XzNlzH6aVEEuVRWhAPwypFTA1oRycRF0aDo&#10;KLs1xaQsT4oOsPEIUoVAp1e9k89yfq2VjHdaBxWZqTndLeYV8/qS1mJ2LqYLFH7ZyuEa4h9uYUXr&#10;qOiY6kpEwVbY/pXKthIhgI4HEmwBWrdS5R6om6r80M3jUniVeyFygh9pCv8vrbxd3yNrG/p3h5w5&#10;YekfPRBrwi2MYnRGBHU+TCnu0d/jYAXapm43Gm36Uh9sk0ndjqSqTWSSDo/PJqeHJ8S9JN/haVWW&#10;mfXiFe0xxG8KLEubmiOVz1yK9U2IVJFCdyFkpNv09fMubo1KVzDuQWlqhCpOMjpLSF0aZGtBP19I&#10;qVw8Sf1QvhydYLo1ZgRW+4AmVgNoiE0wlaU1Ast9wPcVR0SuCi6OYNs6wH0Jmp9j5T5+133fc2r/&#10;BZot/T+EXtjBy+uWSLwRId4LJCUT7zSd8Y4WbaCrOQw7zpaAv/edp3gSGHk562gyah5+rQQqzsx3&#10;R9I7q46O0ihl4+j464QMfOt5eetxK3sJxH9F74CXeZvio9ltNYJ9piGep6rkEk5S7ZrLiDvjMvYT&#10;S8+AVPN5DqPx8SLeuEcvU/LEahLJ0+ZZoB+UFEmDt7CbIjH9IKg+NiEdzFcRdJvV9srrwDeNXhbN&#10;8Eyk2X5r56jXx2z2BwAA//8DAFBLAwQUAAYACAAAACEAbYe1N9oAAAAFAQAADwAAAGRycy9kb3du&#10;cmV2LnhtbEyPwU7DMBBE70j8g7VI3KhTIgUSsqkKqHCFAu3VjZckIl5HsdOGv2c5wXFnRjNvy9Xs&#10;enWkMXSeEZaLBBRx7W3HDcL72+bqFlSIhq3pPRPCNwVYVednpSmsP/ErHbexUVLCoTAIbYxDoXWo&#10;W3ImLPxALN6nH52Jco6NtqM5Sbnr9XWSZNqZjmWhNQM9tFR/bSeHMNVP9/tmWL88blJ+1n6Zu4+d&#10;Rby8mNd3oCLN8S8Mv/iCDpUwHfzENqgeQR6JCPkNKDHzNM1AHRAyEXRV6v/01Q8AAAD//wMAUEsB&#10;Ai0AFAAGAAgAAAAhALaDOJL+AAAA4QEAABMAAAAAAAAAAAAAAAAAAAAAAFtDb250ZW50X1R5cGVz&#10;XS54bWxQSwECLQAUAAYACAAAACEAOP0h/9YAAACUAQAACwAAAAAAAAAAAAAAAAAvAQAAX3JlbHMv&#10;LnJlbHNQSwECLQAUAAYACAAAACEAxpzdi2YCAAAUBQAADgAAAAAAAAAAAAAAAAAuAgAAZHJzL2Uy&#10;b0RvYy54bWxQSwECLQAUAAYACAAAACEAbYe1N9oAAAAF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09E00F42" wp14:editId="37E7C7D9">
            <wp:simplePos x="0" y="0"/>
            <wp:positionH relativeFrom="margin">
              <wp:posOffset>30481</wp:posOffset>
            </wp:positionH>
            <wp:positionV relativeFrom="paragraph">
              <wp:posOffset>99695</wp:posOffset>
            </wp:positionV>
            <wp:extent cx="5867400" cy="304796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753" cy="33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073CF" w14:textId="551EC3EC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358A041D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7D33AD43" w14:textId="675EC530" w:rsidR="001A6FED" w:rsidRDefault="001A6FED" w:rsidP="003F2133">
      <w:pPr>
        <w:pStyle w:val="ListParagraph"/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Search by:</w:t>
      </w:r>
    </w:p>
    <w:p w14:paraId="428AF17B" w14:textId="14A3767B" w:rsidR="001A6FED" w:rsidRDefault="0049770C" w:rsidP="001A6FED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Full first &amp; last name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Megan Bravo</w:t>
      </w:r>
    </w:p>
    <w:p w14:paraId="532E828D" w14:textId="0392F7A9" w:rsidR="0049770C" w:rsidRDefault="0049770C" w:rsidP="001A6FED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Part of the first or last name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 Bravo, Megan B, Megan, Bravo</w:t>
      </w:r>
      <w:r>
        <w:rPr>
          <w:rFonts w:cs="Arial"/>
          <w:sz w:val="24"/>
        </w:rPr>
        <w:tab/>
      </w:r>
    </w:p>
    <w:p w14:paraId="400CB102" w14:textId="3071AD9A" w:rsidR="0049770C" w:rsidRDefault="0049770C" w:rsidP="001A6FED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Part of the job title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Office Coordinator, Office, Coordinator</w:t>
      </w:r>
    </w:p>
    <w:p w14:paraId="18F52194" w14:textId="04280E00" w:rsidR="0049770C" w:rsidRDefault="0049770C" w:rsidP="001A6FED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Job/Requisition number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492415</w:t>
      </w:r>
    </w:p>
    <w:p w14:paraId="49B295BB" w14:textId="63270365" w:rsidR="00693EBC" w:rsidRDefault="008548EB" w:rsidP="00693EBC">
      <w:pPr>
        <w:spacing w:after="0"/>
        <w:ind w:left="720" w:firstLine="720"/>
        <w:jc w:val="both"/>
        <w:rPr>
          <w:rFonts w:cs="Arial"/>
          <w:i/>
          <w:sz w:val="24"/>
        </w:rPr>
      </w:pPr>
      <w:r>
        <w:rPr>
          <w:rFonts w:cstheme="minorHAnsi"/>
          <w:i/>
          <w:sz w:val="24"/>
        </w:rPr>
        <w:t>→</w:t>
      </w:r>
      <w:r w:rsidRPr="008548EB">
        <w:rPr>
          <w:rFonts w:cs="Arial"/>
          <w:i/>
          <w:sz w:val="24"/>
        </w:rPr>
        <w:t>This is not the same as the Position number</w:t>
      </w:r>
    </w:p>
    <w:p w14:paraId="266C9586" w14:textId="79563F8B" w:rsidR="004E3254" w:rsidRDefault="004E3254" w:rsidP="006C1A1B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24"/>
        </w:rPr>
      </w:pPr>
      <w:r w:rsidRPr="004E3254">
        <w:rPr>
          <w:rFonts w:cs="Arial"/>
          <w:sz w:val="24"/>
        </w:rPr>
        <w:lastRenderedPageBreak/>
        <w:t>The Recent Items history drop down displays the last 10 applicants a</w:t>
      </w:r>
      <w:r w:rsidR="00AD2C75">
        <w:rPr>
          <w:rFonts w:cs="Arial"/>
          <w:sz w:val="24"/>
        </w:rPr>
        <w:t>nd/or jobs viewed</w:t>
      </w:r>
      <w:r>
        <w:rPr>
          <w:rFonts w:cs="Arial"/>
          <w:sz w:val="24"/>
        </w:rPr>
        <w:t xml:space="preserve">. </w:t>
      </w:r>
      <w:r w:rsidRPr="004E3254">
        <w:rPr>
          <w:rFonts w:cs="Arial"/>
          <w:sz w:val="24"/>
        </w:rPr>
        <w:t xml:space="preserve">This gives </w:t>
      </w:r>
      <w:r w:rsidR="00AD2C75">
        <w:rPr>
          <w:rFonts w:cs="Arial"/>
          <w:sz w:val="24"/>
        </w:rPr>
        <w:t>you</w:t>
      </w:r>
      <w:r w:rsidRPr="004E3254">
        <w:rPr>
          <w:rFonts w:cs="Arial"/>
          <w:sz w:val="24"/>
        </w:rPr>
        <w:t xml:space="preserve"> the ability to quickly jump directly to a previously viewed item. 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  <w:t xml:space="preserve"> </w:t>
      </w:r>
      <w:r>
        <w:rPr>
          <w:rFonts w:cs="Arial"/>
          <w:sz w:val="24"/>
        </w:rPr>
        <w:tab/>
      </w:r>
    </w:p>
    <w:p w14:paraId="2EB107CD" w14:textId="2166555B" w:rsidR="004E3254" w:rsidRPr="00111A75" w:rsidRDefault="00693EBC" w:rsidP="004E3254">
      <w:pPr>
        <w:pStyle w:val="ListParagraph"/>
        <w:spacing w:after="0" w:line="240" w:lineRule="auto"/>
        <w:jc w:val="both"/>
        <w:rPr>
          <w:rFonts w:cs="Arial"/>
          <w:sz w:val="1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FA83A36" wp14:editId="2ED9D7C7">
            <wp:simplePos x="0" y="0"/>
            <wp:positionH relativeFrom="column">
              <wp:posOffset>541020</wp:posOffset>
            </wp:positionH>
            <wp:positionV relativeFrom="paragraph">
              <wp:posOffset>91440</wp:posOffset>
            </wp:positionV>
            <wp:extent cx="2388280" cy="1493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5466F8" wp14:editId="061E505B">
                <wp:simplePos x="0" y="0"/>
                <wp:positionH relativeFrom="column">
                  <wp:posOffset>426720</wp:posOffset>
                </wp:positionH>
                <wp:positionV relativeFrom="paragraph">
                  <wp:posOffset>7620</wp:posOffset>
                </wp:positionV>
                <wp:extent cx="2606040" cy="17068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0E61" id="Rectangle 15" o:spid="_x0000_s1026" style="position:absolute;margin-left:33.6pt;margin-top:.6pt;width:205.2pt;height:134.4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YEZQIAABUFAAAOAAAAZHJzL2Uyb0RvYy54bWysVN9P2zAQfp+0/8Hy+0hSQYGKFFUgpkkI&#10;EDDxbBy7jWb7vLPbtPvrd3bSwFifpr0kd7777sfnO19cbq1hG4WhBVfz6qjkTDkJTeuWNf/+fPPl&#10;jLMQhWuEAadqvlOBX84/f7ro/ExNYAWmUcgoiAuzztd8FaOfFUWQK2VFOAKvHBk1oBWRVFwWDYqO&#10;oltTTMpyWnSAjUeQKgQ6ve6NfJ7ja61kvNc6qMhMzam2mL+Yv6/pW8wvxGyJwq9aOZQh/qEKK1pH&#10;ScdQ1yIKtsb2r1C2lQgBdDySYAvQupUq90DdVOWHbp5WwqvcC5ET/EhT+H9h5d3mAVnb0N2dcOaE&#10;pTt6JNaEWxrF6IwI6nyYkd+Tf8BBCySmbrcabfpTH2ybSd2NpKptZJIOJ9NyWh4T95Js1Wk5PTvL&#10;tBdvcI8hflVgWRJqjpQ/kyk2tyFSSnLdu5CSyukLyFLcGZVqMO5RaeokpczoPEPqyiDbCLp9IaVy&#10;cZoaonjZO8F0a8wIrA4BTawG0OCbYCrP1ggsDwH/zDgiclZwcQTb1gEeCtD8GDP3/vvu+55T+6/Q&#10;7OgCEfrJDl7etETirQjxQSCNMhFP6xnv6aMNdDWHQeJsBfjr0HnypwkjK2cdrUbNw8+1QMWZ+eZo&#10;9s6r43SfMSvHJ6cTUvC95fW9xa3tFRD/FT0EXmYx+UezFzWCfaEtXqSsZBJOUu6ay4h75Sr2K0vv&#10;gFSLRXaj/fEi3ronL1PwxGoakufti0A/TFKkIbyD/RqJ2YeB6n0T0sFiHUG3edreeB34pt3LQzO8&#10;E2m53+vZ6+01m/8GAAD//wMAUEsDBBQABgAIAAAAIQDk1Amg3QAAAAgBAAAPAAAAZHJzL2Rvd25y&#10;ZXYueG1sTI/NTsMwEITvSH0Ha5G4UbsBJZDGqQqocC3lp1c3XpKo8TqKnTa8PcsJTqvdGc1+U6wm&#10;14kTDqH1pGExVyCQKm9bqjW8v22u70CEaMiazhNq+MYAq3J2UZjc+jO94mkXa8EhFHKjoYmxz6UM&#10;VYPOhLnvkVj78oMzkdehlnYwZw53nUyUSqUzLfGHxvT42GB13I1Ow1g9P+zrfr192tzQi/SLe/fx&#10;abW+upzWSxARp/hnhl98RoeSmQ5+JBtEpyHNEnbynQfLt1mWgjhoSDKlQJaF/F+g/AEAAP//AwBQ&#10;SwECLQAUAAYACAAAACEAtoM4kv4AAADhAQAAEwAAAAAAAAAAAAAAAAAAAAAAW0NvbnRlbnRfVHlw&#10;ZXNdLnhtbFBLAQItABQABgAIAAAAIQA4/SH/1gAAAJQBAAALAAAAAAAAAAAAAAAAAC8BAABfcmVs&#10;cy8ucmVsc1BLAQItABQABgAIAAAAIQD/e9YEZQIAABUFAAAOAAAAAAAAAAAAAAAAAC4CAABkcnMv&#10;ZTJvRG9jLnhtbFBLAQItABQABgAIAAAAIQDk1Amg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4E3254">
        <w:rPr>
          <w:rFonts w:cs="Arial"/>
          <w:sz w:val="24"/>
        </w:rPr>
        <w:tab/>
      </w:r>
    </w:p>
    <w:p w14:paraId="5885204F" w14:textId="4C34D1ED" w:rsidR="003F2133" w:rsidRDefault="003F2133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7637CA93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6B23426D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42B84D2D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3375A1AC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42C813A8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10A6FB83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710B7E25" w14:textId="77777777" w:rsidR="00693EBC" w:rsidRDefault="00693EBC" w:rsidP="003F2133">
      <w:pPr>
        <w:pStyle w:val="ListParagraph"/>
        <w:spacing w:after="0"/>
        <w:jc w:val="both"/>
        <w:rPr>
          <w:rFonts w:cs="Arial"/>
          <w:sz w:val="24"/>
        </w:rPr>
      </w:pPr>
    </w:p>
    <w:p w14:paraId="25B8906F" w14:textId="77777777" w:rsidR="00111A75" w:rsidRPr="00111A75" w:rsidRDefault="00111A75" w:rsidP="003F2133">
      <w:pPr>
        <w:pStyle w:val="ListParagraph"/>
        <w:spacing w:after="0"/>
        <w:jc w:val="both"/>
        <w:rPr>
          <w:rFonts w:cs="Arial"/>
          <w:sz w:val="12"/>
        </w:rPr>
      </w:pPr>
    </w:p>
    <w:p w14:paraId="06355291" w14:textId="2A250E1C" w:rsidR="004E3254" w:rsidRDefault="00CA2FD1" w:rsidP="00CA2FD1">
      <w:pPr>
        <w:pStyle w:val="ListParagraph"/>
        <w:numPr>
          <w:ilvl w:val="0"/>
          <w:numId w:val="4"/>
        </w:numPr>
        <w:rPr>
          <w:sz w:val="24"/>
        </w:rPr>
      </w:pPr>
      <w:r w:rsidRPr="00CA2FD1">
        <w:rPr>
          <w:sz w:val="24"/>
        </w:rPr>
        <w:t xml:space="preserve">Binocular fields are used to allow </w:t>
      </w:r>
      <w:r w:rsidR="00AD2C75">
        <w:rPr>
          <w:sz w:val="24"/>
        </w:rPr>
        <w:t>you</w:t>
      </w:r>
      <w:r w:rsidRPr="00CA2FD1">
        <w:rPr>
          <w:sz w:val="24"/>
        </w:rPr>
        <w:t xml:space="preserve"> to select from a large set of data e.g. users or departments. </w:t>
      </w:r>
      <w:r>
        <w:rPr>
          <w:sz w:val="24"/>
        </w:rPr>
        <w:t>C</w:t>
      </w:r>
      <w:r w:rsidRPr="00CA2FD1">
        <w:rPr>
          <w:sz w:val="24"/>
        </w:rPr>
        <w:t>lick on the binocular icon to view a pop</w:t>
      </w:r>
      <w:r w:rsidR="00AD2C75">
        <w:rPr>
          <w:sz w:val="24"/>
        </w:rPr>
        <w:t>-</w:t>
      </w:r>
      <w:r w:rsidRPr="00CA2FD1">
        <w:rPr>
          <w:sz w:val="24"/>
        </w:rPr>
        <w:t>up window which will allow y</w:t>
      </w:r>
      <w:r>
        <w:rPr>
          <w:sz w:val="24"/>
        </w:rPr>
        <w:t xml:space="preserve">ou to search through the data. The </w:t>
      </w:r>
      <w:r w:rsidRPr="00CA2FD1">
        <w:rPr>
          <w:color w:val="FF0000"/>
          <w:sz w:val="24"/>
        </w:rPr>
        <w:t xml:space="preserve">eraser </w:t>
      </w:r>
      <w:r>
        <w:rPr>
          <w:sz w:val="24"/>
        </w:rPr>
        <w:t xml:space="preserve">will delete </w:t>
      </w:r>
      <w:r w:rsidR="00693EBC">
        <w:rPr>
          <w:sz w:val="24"/>
        </w:rPr>
        <w:t xml:space="preserve">the content in </w:t>
      </w:r>
      <w:r>
        <w:rPr>
          <w:sz w:val="24"/>
        </w:rPr>
        <w:t xml:space="preserve">the field. </w:t>
      </w:r>
    </w:p>
    <w:p w14:paraId="46AD2C50" w14:textId="77777777" w:rsidR="003F2133" w:rsidRPr="003F2133" w:rsidRDefault="003F2133" w:rsidP="003F2133">
      <w:pPr>
        <w:pStyle w:val="ListParagraph"/>
        <w:rPr>
          <w:sz w:val="2"/>
        </w:rPr>
      </w:pPr>
    </w:p>
    <w:p w14:paraId="592E9C4D" w14:textId="331791DE" w:rsidR="002B1963" w:rsidRPr="002B1963" w:rsidRDefault="00CA2FD1" w:rsidP="002B1963">
      <w:pPr>
        <w:pStyle w:val="ListParagraph"/>
        <w:spacing w:line="240" w:lineRule="auto"/>
        <w:rPr>
          <w:sz w:val="24"/>
        </w:rPr>
      </w:pPr>
      <w:r>
        <w:rPr>
          <w:sz w:val="24"/>
        </w:rPr>
        <w:t>Example:</w:t>
      </w:r>
      <w:r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</w:p>
    <w:p w14:paraId="3D375A50" w14:textId="59F1BAEC" w:rsidR="002B1963" w:rsidRPr="00AA07E9" w:rsidRDefault="00AA07E9" w:rsidP="00AA07E9">
      <w:pPr>
        <w:pStyle w:val="ListParagraph"/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B732B0" wp14:editId="1F4D74E2">
                <wp:simplePos x="0" y="0"/>
                <wp:positionH relativeFrom="column">
                  <wp:posOffset>533400</wp:posOffset>
                </wp:positionH>
                <wp:positionV relativeFrom="paragraph">
                  <wp:posOffset>24130</wp:posOffset>
                </wp:positionV>
                <wp:extent cx="2613660" cy="7315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1279" id="Rectangle 16" o:spid="_x0000_s1026" style="position:absolute;margin-left:42pt;margin-top:1.9pt;width:205.8pt;height:57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zwZgIAABQFAAAOAAAAZHJzL2Uyb0RvYy54bWysVMFu2zAMvQ/YPwi6r47TNt2COEXQosOA&#10;oi3aDj0rspQYk0SNUuJkXz9Kdtyuy2nYxSZFPlJ8JDW73FnDtgpDA67i5cmIM+Uk1I1bVfz7882n&#10;z5yFKFwtDDhV8b0K/HL+8cOs9VM1hjWYWiGjIC5MW1/xdYx+WhRBrpUV4QS8cmTUgFZEUnFV1Cha&#10;im5NMR6NJkULWHsEqUKg0+vOyOc5vtZKxnutg4rMVJzuFvMX83eZvsV8JqYrFH7dyP4a4h9uYUXj&#10;KOkQ6lpEwTbY/BXKNhIhgI4nEmwBWjdS5RqomnL0rpqntfAq10LkBD/QFP5fWHm3fUDW1NS7CWdO&#10;WOrRI7Em3MooRmdEUOvDlPye/AP2WiAxVbvTaNOf6mC7TOp+IFXtIpN0OJ6Up5MJcS/JdnFano8z&#10;68Ur2mOIXxVYloSKI6XPXIrtbYiUkVwPLqSk23T5sxT3RqUrGPeoNBWSMmZ0HiF1ZZBtBTVfSKlc&#10;zPVQvOydYLoxZgCWx4AmlokEAvW+CabyaA3A0THgnxkHRM4KLg5g2zjAYwHqH0Pmzv9QfVdzKn8J&#10;9Z76h9ANdvDypiESb0WIDwJpkol32s54Tx9toK049BJna8Bfx86TPw0YWTlraTMqHn5uBCrOzDdH&#10;o/elPDtLq5SVs/ML6ifDt5blW4vb2Csg/kt6B7zMYvKP5iBqBPtCS7xIWckknKTcFZcRD8pV7DaW&#10;ngGpFovsRuvjRbx1T16m4InVNCTPuxeBvp+kSDN4B4ctEtN3A9X5JqSDxSaCbvK0vfLa802rl/vf&#10;PxNpt9/q2ev1MZv/BgAA//8DAFBLAwQUAAYACAAAACEAC45t3t0AAAAIAQAADwAAAGRycy9kb3du&#10;cmV2LnhtbEyPy07DMBBF90j8gzVI7KgTWqomxKkKqLAt5bWdxkMSEY+j2GnD3zOsYDm6V3fOKdaT&#10;69SRhtB6NpDOElDElbct1wZeX7ZXK1AhIlvsPJOBbwqwLs/PCsytP/EzHfexVjLCIUcDTYx9rnWo&#10;GnIYZr4nluzTDw6jnEOt7YAnGXedvk6SpXbYsnxosKf7hqqv/egMjNXj3Ufdb3YP2zk/aZ9m7u3d&#10;GnN5MW1uQUWa4l8ZfvEFHUphOviRbVCdgdVCVKKBuQhIvMhulqAO0kuzBHRZ6P8C5Q8AAAD//wMA&#10;UEsBAi0AFAAGAAgAAAAhALaDOJL+AAAA4QEAABMAAAAAAAAAAAAAAAAAAAAAAFtDb250ZW50X1R5&#10;cGVzXS54bWxQSwECLQAUAAYACAAAACEAOP0h/9YAAACUAQAACwAAAAAAAAAAAAAAAAAvAQAAX3Jl&#10;bHMvLnJlbHNQSwECLQAUAAYACAAAACEAd3/c8GYCAAAUBQAADgAAAAAAAAAAAAAAAAAuAgAAZHJz&#10;L2Uyb0RvYy54bWxQSwECLQAUAAYACAAAACEAC45t3t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2B1963">
        <w:rPr>
          <w:noProof/>
        </w:rPr>
        <w:drawing>
          <wp:anchor distT="0" distB="0" distL="114300" distR="114300" simplePos="0" relativeHeight="251658240" behindDoc="1" locked="0" layoutInCell="1" allowOverlap="1" wp14:anchorId="432868F3" wp14:editId="29F47894">
            <wp:simplePos x="0" y="0"/>
            <wp:positionH relativeFrom="margin">
              <wp:posOffset>632460</wp:posOffset>
            </wp:positionH>
            <wp:positionV relativeFrom="paragraph">
              <wp:posOffset>100330</wp:posOffset>
            </wp:positionV>
            <wp:extent cx="2419350" cy="466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  <w:t xml:space="preserve">          </w:t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</w:r>
      <w:r w:rsidR="002B1963">
        <w:rPr>
          <w:sz w:val="24"/>
        </w:rPr>
        <w:tab/>
        <w:t xml:space="preserve">          </w:t>
      </w:r>
      <w:r w:rsidR="002B1963">
        <w:rPr>
          <w:rFonts w:cstheme="minorHAnsi"/>
          <w:sz w:val="24"/>
        </w:rPr>
        <w:t>↓</w:t>
      </w:r>
      <w:r w:rsidR="002B1963" w:rsidRPr="002B1963">
        <w:rPr>
          <w:sz w:val="24"/>
        </w:rPr>
        <w:t xml:space="preserve">  </w:t>
      </w:r>
      <w:r w:rsidR="002B1963" w:rsidRPr="002B1963">
        <w:rPr>
          <w:sz w:val="24"/>
        </w:rPr>
        <w:tab/>
      </w:r>
      <w:r w:rsidR="002B1963" w:rsidRPr="002B1963">
        <w:rPr>
          <w:sz w:val="24"/>
        </w:rPr>
        <w:tab/>
      </w:r>
      <w:r w:rsidR="002B1963" w:rsidRPr="002B19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AA07E9">
        <w:rPr>
          <w:rFonts w:cstheme="minorHAnsi"/>
          <w:color w:val="FF0000"/>
          <w:sz w:val="24"/>
        </w:rPr>
        <w:t>↑</w:t>
      </w:r>
    </w:p>
    <w:p w14:paraId="1E794C67" w14:textId="77777777" w:rsidR="007535F3" w:rsidRDefault="007535F3" w:rsidP="00CA2FD1">
      <w:pPr>
        <w:pStyle w:val="ListParagraph"/>
        <w:ind w:left="5760"/>
        <w:rPr>
          <w:rFonts w:cstheme="minorHAnsi"/>
          <w:color w:val="FF0000"/>
          <w:sz w:val="24"/>
        </w:rPr>
      </w:pPr>
    </w:p>
    <w:p w14:paraId="7FB79D0F" w14:textId="77777777" w:rsidR="00F35B68" w:rsidRDefault="00F35B68" w:rsidP="00CA2FD1">
      <w:pPr>
        <w:pStyle w:val="ListParagraph"/>
        <w:ind w:left="5760"/>
        <w:rPr>
          <w:rFonts w:cstheme="minorHAnsi"/>
          <w:color w:val="FF0000"/>
          <w:sz w:val="24"/>
        </w:rPr>
      </w:pPr>
    </w:p>
    <w:p w14:paraId="51A0B3C8" w14:textId="77777777" w:rsidR="00B3405F" w:rsidRDefault="00B3405F" w:rsidP="007535F3">
      <w:pPr>
        <w:pStyle w:val="ListParagraph"/>
        <w:jc w:val="center"/>
        <w:rPr>
          <w:b/>
          <w:sz w:val="28"/>
        </w:rPr>
      </w:pPr>
      <w:r w:rsidRPr="007535F3">
        <w:rPr>
          <w:b/>
          <w:sz w:val="28"/>
        </w:rPr>
        <w:t>Commonly used icons:</w:t>
      </w:r>
    </w:p>
    <w:p w14:paraId="1FEDEF20" w14:textId="3B91F819" w:rsidR="003A310B" w:rsidRDefault="003A310B" w:rsidP="009C2B62">
      <w:pPr>
        <w:ind w:left="720"/>
        <w:rPr>
          <w:color w:val="FF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D4075" wp14:editId="4EBA7D5E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59283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B5ED0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6pt,39.75pt" to="882.4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7nyQEAAOsDAAAOAAAAZHJzL2Uyb0RvYy54bWysU02PEzEMvSPxH6Lc6bRFrLajTvfQCi4I&#10;Kpb9AdmM04mUxJET+vHvcTLtLAIkBOLiSRw/2+/Zs344eyeOQMli6ORiNpcCgsbehkMnn76+f3Mv&#10;Rcoq9MphgE5eIMmHzetX61NsYYkDuh5IcJKQ2lPs5JBzbJsm6QG8SjOMEPjRIHmV+UqHpid14uze&#10;Ncv5/K45IfWRUENK7N2Nj3JT8xsDOn82JkEWrpPcW66Wqn0uttmsVXsgFQerr22of+jCKxu46JRq&#10;p7IS38j+kspbTZjQ5JlG36AxVkPlwGwW85/YPA4qQuXC4qQ4yZT+X1r96bgnYftOrqQIyvOIHjMp&#10;exiy2GIILCCSWBWdTjG1HL4Ne7reUtxTIX025MuX6Yhz1fYyaQvnLDQ7362W92/veAT69ta8ACOl&#10;/AHQi3LopLOh0FatOn5MmYtx6C2kuF0otnh2Kg3iqHi4PZ92mEujHF0imtLw2GI95YuDEf0FDFPm&#10;pha1Sl022DoaMymtIeTFlImjC8xY5ybg/M/Aa3yBQl3EvwFPiFoZQ57A3gak31XP51vLZoy/KTDy&#10;LhI8Y3+pw6vS8EZVra7bX1b2x3uFv/yjm+8AAAD//wMAUEsDBBQABgAIAAAAIQBp0CZU2wAAAAYB&#10;AAAPAAAAZHJzL2Rvd25yZXYueG1sTI/BTsMwEETvSPyDtUhcUOtA1UBCnKqqxAkJiQDqdRsvcSC2&#10;I9tNw9+ziAMcZ2c186bazHYQE4XYe6fgepmBINd63btOwevLw+IOREzoNA7ekYIvirCpz88qLLU/&#10;uWeamtQJDnGxRAUmpbGUMraGLMalH8mx9+6DxcQydFIHPHG4HeRNluXSYu+4weBIO0PtZ3O0Crb7&#10;om3k7i1M+RV+rP3jExouV5cX8/YeRKI5/T3DDz6jQ81MB390OopBAQ9JCm6LNQh2i9UqB3H4Pci6&#10;kv/x628AAAD//wMAUEsBAi0AFAAGAAgAAAAhALaDOJL+AAAA4QEAABMAAAAAAAAAAAAAAAAAAAAA&#10;AFtDb250ZW50X1R5cGVzXS54bWxQSwECLQAUAAYACAAAACEAOP0h/9YAAACUAQAACwAAAAAAAAAA&#10;AAAAAAAvAQAAX3JlbHMvLnJlbHNQSwECLQAUAAYACAAAACEAazM+58kBAADrAwAADgAAAAAAAAAA&#10;AAAAAAAuAgAAZHJzL2Uyb0RvYy54bWxQSwECLQAUAAYACAAAACEAadAmVNsAAAAGAQAADwAAAAAA&#10;AAAAAAAAAAAjBAAAZHJzL2Rvd25yZXYueG1sUEsFBgAAAAAEAAQA8wAAACs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B3405F">
        <w:rPr>
          <w:noProof/>
        </w:rPr>
        <w:drawing>
          <wp:anchor distT="0" distB="0" distL="114300" distR="114300" simplePos="0" relativeHeight="251661312" behindDoc="0" locked="0" layoutInCell="1" allowOverlap="1" wp14:anchorId="331CABF0" wp14:editId="6DFCDDBE">
            <wp:simplePos x="0" y="0"/>
            <wp:positionH relativeFrom="column">
              <wp:posOffset>441960</wp:posOffset>
            </wp:positionH>
            <wp:positionV relativeFrom="paragraph">
              <wp:posOffset>5715</wp:posOffset>
            </wp:positionV>
            <wp:extent cx="350520" cy="320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05F">
        <w:rPr>
          <w:sz w:val="24"/>
        </w:rPr>
        <w:t>Menu button</w:t>
      </w:r>
      <w:r w:rsidR="00A0396E">
        <w:rPr>
          <w:sz w:val="24"/>
        </w:rPr>
        <w:t xml:space="preserve"> on the Dashboard</w:t>
      </w:r>
      <w:r w:rsidR="0045357D">
        <w:rPr>
          <w:sz w:val="24"/>
        </w:rPr>
        <w:t xml:space="preserve"> </w:t>
      </w:r>
      <w:r w:rsidR="00AD2C75">
        <w:rPr>
          <w:sz w:val="24"/>
        </w:rPr>
        <w:t xml:space="preserve">– you will </w:t>
      </w:r>
      <w:r w:rsidR="0045357D">
        <w:rPr>
          <w:sz w:val="24"/>
        </w:rPr>
        <w:t>always</w:t>
      </w:r>
      <w:r w:rsidR="00AD2C75">
        <w:rPr>
          <w:sz w:val="24"/>
        </w:rPr>
        <w:t xml:space="preserve"> see this</w:t>
      </w:r>
      <w:r w:rsidR="0045357D">
        <w:rPr>
          <w:sz w:val="24"/>
        </w:rPr>
        <w:t xml:space="preserve"> in the top right corner</w:t>
      </w:r>
      <w:r w:rsidR="00B3405F">
        <w:rPr>
          <w:sz w:val="24"/>
        </w:rPr>
        <w:br w:type="textWrapping" w:clear="all"/>
      </w:r>
    </w:p>
    <w:p w14:paraId="50D48C24" w14:textId="77777777" w:rsidR="00F35B68" w:rsidRPr="00F35B68" w:rsidRDefault="00F35B68" w:rsidP="009C2B62">
      <w:pPr>
        <w:ind w:left="720"/>
        <w:rPr>
          <w:color w:val="FF0000"/>
          <w:sz w:val="24"/>
        </w:rPr>
      </w:pPr>
    </w:p>
    <w:p w14:paraId="71094FED" w14:textId="2E98E49D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 w:rsidRPr="00F35B68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67E12F2" wp14:editId="345BF28F">
                <wp:simplePos x="0" y="0"/>
                <wp:positionH relativeFrom="column">
                  <wp:posOffset>1424940</wp:posOffset>
                </wp:positionH>
                <wp:positionV relativeFrom="paragraph">
                  <wp:posOffset>27940</wp:posOffset>
                </wp:positionV>
                <wp:extent cx="1813560" cy="4724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D5AE" w14:textId="3289527E" w:rsidR="00F35B68" w:rsidRPr="00F35B68" w:rsidRDefault="00F35B68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F35B68">
                              <w:rPr>
                                <w:color w:val="4472C4" w:themeColor="accent5"/>
                              </w:rPr>
                              <w:t>Number of applicants that have begun an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E1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2.2pt;width:142.8pt;height:37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CiIAIAAB0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uOXy/zj/ApdHH2zRTGbpeJlrHx6bZ0PXwRoEg8VdVj7hM4O&#10;9z5ENqx8ComfeVCy2UqlkuF29UY5cmDYJ9u0UgIvwpQhfUWv58U8IRuI71MLaRmwj5XUFV1O4xo7&#10;K6rx2TQpJDCpxjMyUeYkT1Rk1CYM9YCBUbMamiMK5WDsV5wvPHTg/lLSY69W1P/ZMycoUV8Nin2d&#10;RzVISMZsvijQcJee+tLDDEeoigZKxuMmpIGIOhi4xaK0Mun1zOTEFXswyXial9jkl3aKep7q9T8A&#10;AAD//wMAUEsDBBQABgAIAAAAIQALD/nv3QAAAAgBAAAPAAAAZHJzL2Rvd25yZXYueG1sTI/NboMw&#10;EITvlfoO1lbqpWpMEAmUYKK2Uqte8/MAC94ACrYRdgJ5+25O7Wk1mtHsN8V2Nr240ug7ZxUsFxEI&#10;srXTnW0UHA9frxkIH9Bq7J0lBTfysC0fHwrMtZvsjq770AgusT5HBW0IQy6lr1sy6BduIMveyY0G&#10;A8uxkXrEictNL+MoWkuDneUPLQ702VJ93l+MgtPP9LJ6m6rvcEx3yfoDu7RyN6Wen+b3DYhAc/gL&#10;wx2f0aFkpspdrPaiVxDHScJRBffD/moZ8bZKQZplIMtC/h9Q/gIAAP//AwBQSwECLQAUAAYACAAA&#10;ACEAtoM4kv4AAADhAQAAEwAAAAAAAAAAAAAAAAAAAAAAW0NvbnRlbnRfVHlwZXNdLnhtbFBLAQIt&#10;ABQABgAIAAAAIQA4/SH/1gAAAJQBAAALAAAAAAAAAAAAAAAAAC8BAABfcmVscy8ucmVsc1BLAQIt&#10;ABQABgAIAAAAIQC+0yCiIAIAAB0EAAAOAAAAAAAAAAAAAAAAAC4CAABkcnMvZTJvRG9jLnhtbFBL&#10;AQItABQABgAIAAAAIQALD/nv3QAAAAgBAAAPAAAAAAAAAAAAAAAAAHoEAABkcnMvZG93bnJldi54&#10;bWxQSwUGAAAAAAQABADzAAAAhAUAAAAA&#10;" stroked="f">
                <v:textbox>
                  <w:txbxContent>
                    <w:p w14:paraId="7533D5AE" w14:textId="3289527E" w:rsidR="00F35B68" w:rsidRPr="00F35B68" w:rsidRDefault="00F35B68">
                      <w:pPr>
                        <w:rPr>
                          <w:color w:val="4472C4" w:themeColor="accent5"/>
                        </w:rPr>
                      </w:pPr>
                      <w:r w:rsidRPr="00F35B68">
                        <w:rPr>
                          <w:color w:val="4472C4" w:themeColor="accent5"/>
                        </w:rPr>
                        <w:t>Number of applicants that have begun an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5E564" wp14:editId="23034F46">
                <wp:simplePos x="0" y="0"/>
                <wp:positionH relativeFrom="column">
                  <wp:posOffset>1181100</wp:posOffset>
                </wp:positionH>
                <wp:positionV relativeFrom="paragraph">
                  <wp:posOffset>180340</wp:posOffset>
                </wp:positionV>
                <wp:extent cx="281940" cy="7620"/>
                <wp:effectExtent l="19050" t="57150" r="0" b="876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4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3pt;margin-top:14.2pt;width:22.2pt;height:.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4T8gEAAEEEAAAOAAAAZHJzL2Uyb0RvYy54bWysU9uO0zAQfUfiHyy/07TValmqpivUZeEB&#10;QcWyH+B17MSS7bHGpmn+nrGTplxWSCBeRr7MOTPneLy9PTnLjgqjAV/z1WLJmfISGuPbmj9+vX91&#10;w1lMwjfCglc1H1Tkt7uXL7Z92Kg1dGAbhYxIfNz0oeZdSmFTVVF2yom4gKA8XWpAJxJtsa0aFD2x&#10;O1utl8vrqgdsAoJUMdLp3XjJd4VfayXTZ62jSszWnHpLJWKJTzlWu63YtChCZ+TUhviHLpwwnorO&#10;VHciCfYNzW9UzkiECDotJLgKtDZSFQ2kZrX8Rc1DJ4IqWsicGGab4v+jlZ+OB2Smobe74swLR2/0&#10;kFCYtkvsLSL0bA/ek4+AjFLIrz7EDcH2/oDTLoYDZvEnjY5pa8IHoit2kEB2Km4Ps9vqlJikw/XN&#10;6s0VvYmkq9fX6/IW1UiSyQLG9F6BY3lR8zg1NXczFhDHjzFRGwQ8AzLY+hwjWNPcG2vLJo+U2ltk&#10;R0HDkE6rLIZwP2UlYew737A0BHIioRG+tWrKzKxVlj8KLqs0WDVW/KI0GUnCxs7KCF/qCSmVT+ea&#10;1lN2hmnqbgYui2d/BE75GarKeP8NeEaUyuDTDHbGAz5X/WKTHvPPDoy6swVP0AxlFIo1NKfF1elP&#10;5Y/w477ALz9/9x0AAP//AwBQSwMEFAAGAAgAAAAhAILliifdAAAACQEAAA8AAABkcnMvZG93bnJl&#10;di54bWxMT01Pg0AUvJv4HzbPxJtdpAYRWRo/0h5MeihK4nELD5bIviXs0uK/93nS20xmMh/5ZrGD&#10;OOHke0cKblcRCKTaNT11Cj7etzcpCB80NXpwhAq+0cOmuLzIdda4Mx3wVIZOcAj5TCswIYyZlL42&#10;aLVfuRGJtdZNVgemUyebSZ853A4yjqJEWt0TNxg94ovB+qucLZe87cv79nO7pvk13VVt9bwz1UGp&#10;66vl6RFEwCX8meF3Pk+Hgjcd3UyNFwPzNOEvQUGc3oFgQ7yOGBwZPCQgi1z+f1D8AAAA//8DAFBL&#10;AQItABQABgAIAAAAIQC2gziS/gAAAOEBAAATAAAAAAAAAAAAAAAAAAAAAABbQ29udGVudF9UeXBl&#10;c10ueG1sUEsBAi0AFAAGAAgAAAAhADj9If/WAAAAlAEAAAsAAAAAAAAAAAAAAAAALwEAAF9yZWxz&#10;Ly5yZWxzUEsBAi0AFAAGAAgAAAAhALidXhPyAQAAQQQAAA4AAAAAAAAAAAAAAAAALgIAAGRycy9l&#10;Mm9Eb2MueG1sUEsBAi0AFAAGAAgAAAAhAILliifdAAAACQ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35331C9" wp14:editId="7E5D2C29">
            <wp:simplePos x="0" y="0"/>
            <wp:positionH relativeFrom="column">
              <wp:posOffset>388620</wp:posOffset>
            </wp:positionH>
            <wp:positionV relativeFrom="paragraph">
              <wp:posOffset>5080</wp:posOffset>
            </wp:positionV>
            <wp:extent cx="876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 xml:space="preserve">     </w:t>
      </w:r>
      <w:r w:rsidRPr="00F35B68">
        <w:rPr>
          <w:sz w:val="24"/>
        </w:rPr>
        <w:t>You will see this on your dashboard</w:t>
      </w:r>
    </w:p>
    <w:p w14:paraId="0D4C2FE3" w14:textId="12003FB6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3ED5C373" w14:textId="532CD04B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FB35F" wp14:editId="5104FDFB">
                <wp:simplePos x="0" y="0"/>
                <wp:positionH relativeFrom="column">
                  <wp:posOffset>1158240</wp:posOffset>
                </wp:positionH>
                <wp:positionV relativeFrom="paragraph">
                  <wp:posOffset>113030</wp:posOffset>
                </wp:positionV>
                <wp:extent cx="312420" cy="114300"/>
                <wp:effectExtent l="38100" t="38100" r="3048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473C6" id="Straight Arrow Connector 17" o:spid="_x0000_s1026" type="#_x0000_t32" style="position:absolute;margin-left:91.2pt;margin-top:8.9pt;width:24.6pt;height:9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rP+AEAAE0EAAAOAAAAZHJzL2Uyb0RvYy54bWysVE2P0zAQvSPxHyzfaZLuClDVdIW6LBwQ&#10;VCy7d69jN5b8pfHQtP+esZOmfAkJxMUa2/PezHueZH1zdJYdFCQTfMubRc2Z8jJ0xu9b/vDl7sVr&#10;zhIK3wkbvGr5SSV+s3n+bD3ElVqGPthOASMSn1ZDbHmPGFdVlWSvnEiLEJWnSx3ACaQt7KsOxEDs&#10;zlbLun5ZDQG6CEGqlOj0drzkm8KvtZL4SeukkNmWU29YVijrU16rzVqs9iBib+TUhviHLpwwnorO&#10;VLcCBfsK5hcqZySEFDQuZHBV0NpIVTSQmqb+Sc19L6IqWsicFGeb0v+jlR8PO2Cmo7d7xZkXjt7o&#10;HkGYfY/sDUAY2DZ4Tz4GYJRCfg0xrQi29TuYdinuIIs/anBMWxPfEx0v0WOO8h1JZcfi+2n2XR2R&#10;STq8apbXS3odSVdNc31Vl3epRsIMjpDwnQqO5aDlaWpw7mwsIQ4fElJLBDwDMtj6vKZgTXdnrC2b&#10;PF5qa4EdBA0GHpssjHA/ZKEw9q3vGJ4iuYJghN9bNWVm1ipbMYovEZ6sGit+VppMJWljZ2WcL/WE&#10;lMrjuab1lJ1hmrqbgXVx7Y/AKT9DVRn1vwHPiFI5eJzBzvgAv6t+sUmP+WcHRt3ZgqfQncpYFGto&#10;Zour0/eVP4rv9wV++QtsvgEAAP//AwBQSwMEFAAGAAgAAAAhAPAOyhfeAAAACQEAAA8AAABkcnMv&#10;ZG93bnJldi54bWxMj01Pg0AQhu8m/ofNmHizS0HrFlmaxsSbPRRJtLctTIHIzhJ2W/DfO57sbd7M&#10;k/cj28y2FxccfedIw3IRgUCqXN1Ro6H8eHtQIHwwVJveEWr4QQ+b/PYmM2ntJtrjpQiNYBPyqdHQ&#10;hjCkUvqqRWv8wg1I/Du50ZrAcmxkPZqJzW0v4yhaSWs64oTWDPjaYvVdnK2GXUjU+rOg+X1Su8Np&#10;+Cr326nU+v5u3r6ACDiHfxj+6nN1yLnT0Z2p9qJnreJHRvl45gkMxMlyBeKoIXlSIPNMXi/IfwEA&#10;AP//AwBQSwECLQAUAAYACAAAACEAtoM4kv4AAADhAQAAEwAAAAAAAAAAAAAAAAAAAAAAW0NvbnRl&#10;bnRfVHlwZXNdLnhtbFBLAQItABQABgAIAAAAIQA4/SH/1gAAAJQBAAALAAAAAAAAAAAAAAAAAC8B&#10;AABfcmVscy8ucmVsc1BLAQItABQABgAIAAAAIQCMyerP+AEAAE0EAAAOAAAAAAAAAAAAAAAAAC4C&#10;AABkcnMvZTJvRG9jLnhtbFBLAQItABQABgAIAAAAIQDwDsoX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14:paraId="29B7DE28" w14:textId="505FF41B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 w:rsidRPr="00F35B68">
        <w:rPr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C249ACF" wp14:editId="07CB72E4">
                <wp:simplePos x="0" y="0"/>
                <wp:positionH relativeFrom="column">
                  <wp:posOffset>1424940</wp:posOffset>
                </wp:positionH>
                <wp:positionV relativeFrom="paragraph">
                  <wp:posOffset>10795</wp:posOffset>
                </wp:positionV>
                <wp:extent cx="2354580" cy="28956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603D" w14:textId="4330E08A" w:rsidR="00F35B68" w:rsidRPr="00F35B68" w:rsidRDefault="00F35B68" w:rsidP="00F35B68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</w:rPr>
                              <w:t>Number of completed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9ACF" id="_x0000_s1027" type="#_x0000_t202" style="position:absolute;left:0;text-align:left;margin-left:112.2pt;margin-top:.85pt;width:185.4pt;height:22.8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7dIQIAACMEAAAOAAAAZHJzL2Uyb0RvYy54bWysU9uO2yAQfa/Uf0C8N07ceJtYcVbbbFNV&#10;2l6k3X4AxjhGBYYCiZ1+fQecpNHu26o8IIYZDjPnzKxuB63IQTgvwVR0NplSIgyHRppdRX8+bd8t&#10;KPGBmYYpMKKiR+Hp7frtm1VvS5FDB6oRjiCI8WVvK9qFYMss87wTmvkJWGHQ2YLTLKDpdlnjWI/o&#10;WmX5dHqT9eAa64AL7/H2fnTSdcJvW8HD97b1IhBVUcwtpN2lvY57tl6xcueY7SQ/pcFekYVm0uCn&#10;F6h7FhjZO/kCSkvuwEMbJhx0Bm0ruUg1YDWz6bNqHjtmRaoFyfH2QpP/f7D82+GHI7JB7VApwzRq&#10;9CSGQD7CQPJIT299iVGPFuPCgNcYmkr19gH4L08MbDpmduLOOeg7wRpMbxZfZldPRxwfQer+KzT4&#10;DdsHSEBD63TkDtkgiI4yHS/SxFQ4Xubvi3mxQBdHX75YFjdJu4yV59fW+fBZgCbxUFGH0id0dnjw&#10;IWbDynNI/MyDks1WKpUMt6s3ypEDwzbZppUKeBamDOkruizyIiEbiO9TB2kZsI2V1BVdTOMaGyuy&#10;8ck0KSQwqcYzZqLMiZ7IyMhNGOphFOLMeg3NEflyMHYtThkeOnB/KOmxYyvqf++ZE5SoLwY5X87m&#10;89jiyZgXH3I03LWnvvYwwxGqooGS8bgJaSwiHQbuUJtWJtqiiGMmp5SxExObp6mJrX5tp6h/s73+&#10;CwAA//8DAFBLAwQUAAYACAAAACEA8qZqvNwAAAAIAQAADwAAAGRycy9kb3ducmV2LnhtbEyP0U6D&#10;QBBF3038h82Y+GLsIkKxyNKoicbX1n7AAFMgsrOE3Rb6945P+jg5N/eeKbaLHdSZJt87NvCwikAR&#10;167puTVw+Hq/fwLlA3KDg2MycCEP2/L6qsC8cTPv6LwPrZIS9jka6EIYc6193ZFFv3IjsbCjmywG&#10;OadWNxPOUm4HHUfRWlvsWRY6HOmto/p7f7IGjp/zXbqZq49wyHbJ+hX7rHIXY25vlpdnUIGW8BeG&#10;X31Rh1KcKnfixqvBQBwniUQFZKCEp5s0BlUZSLJH0GWh/z9Q/gAAAP//AwBQSwECLQAUAAYACAAA&#10;ACEAtoM4kv4AAADhAQAAEwAAAAAAAAAAAAAAAAAAAAAAW0NvbnRlbnRfVHlwZXNdLnhtbFBLAQIt&#10;ABQABgAIAAAAIQA4/SH/1gAAAJQBAAALAAAAAAAAAAAAAAAAAC8BAABfcmVscy8ucmVsc1BLAQIt&#10;ABQABgAIAAAAIQALTL7dIQIAACMEAAAOAAAAAAAAAAAAAAAAAC4CAABkcnMvZTJvRG9jLnhtbFBL&#10;AQItABQABgAIAAAAIQDypmq83AAAAAgBAAAPAAAAAAAAAAAAAAAAAHsEAABkcnMvZG93bnJldi54&#10;bWxQSwUGAAAAAAQABADzAAAAhAUAAAAA&#10;" stroked="f">
                <v:textbox>
                  <w:txbxContent>
                    <w:p w14:paraId="5D60603D" w14:textId="4330E08A" w:rsidR="00F35B68" w:rsidRPr="00F35B68" w:rsidRDefault="00F35B68" w:rsidP="00F35B68">
                      <w:pPr>
                        <w:rPr>
                          <w:color w:val="538135" w:themeColor="accent6" w:themeShade="BF"/>
                        </w:rPr>
                      </w:pPr>
                      <w:r>
                        <w:rPr>
                          <w:color w:val="538135" w:themeColor="accent6" w:themeShade="BF"/>
                        </w:rPr>
                        <w:t>Number of completed applications.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D167616" w14:textId="77777777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61BD350F" w14:textId="77777777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0CE9CC42" w14:textId="3A184390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AA5DE" wp14:editId="0A62EF4D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59283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84EAB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6pt,8.6pt" to="88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iGyQEAAOsDAAAOAAAAZHJzL2Uyb0RvYy54bWysU02PEzEMvSPxH6Lc6bRFVMuo0z20Wi4I&#10;KhZ+QDbjdCIlceSEfvx7nEw7iwAJgfbiSRw/2+/Zs74/eyeOQMli6ORiNpcCgsbehkMnv319eHMn&#10;Rcoq9MphgE5eIMn7zetX61NsYYkDuh5IcJKQ2lPs5JBzbJsm6QG8SjOMEPjRIHmV+UqHpid14uze&#10;Ncv5fNWckPpIqCEl9u7GR7mp+Y0BnT8bkyAL10nuLVdL1T4V22zWqj2QioPV1zbUf3ThlQ1cdEq1&#10;U1mJ72R/S+WtJkxo8kyjb9AYq6FyYDaL+S9sHgcVoXJhcVKcZEovl1Z/Ou5J2L6TKymC8jyix0zK&#10;HoYsthgCC4gkVkWnU0wth2/Dnq63FPdUSJ8N+fJlOuJctb1M2sI5C83Od++Xd29XPAJ9e2uegZFS&#10;/gDoRTl00tlQaKtWHT+mzMU49BZS3C4UWzw7lQZxVDzcnk87zKVRji4RTWl4bLGe8sXBiP4Chilz&#10;U4tapS4bbB2NmZTWEPJiysTRBWascxNw/nfgNb5AoS7iv4AnRK2MIU9gbwPSn6rn861lM8bfFBh5&#10;FwmesL/U4VVpeKOqVtftLyv7873Cn//RzQ8AAAD//wMAUEsDBBQABgAIAAAAIQCa5dle2gAAAAYB&#10;AAAPAAAAZHJzL2Rvd25yZXYueG1sTI9BS8NAEIXvgv9hGcGL2I0tRhuzKaXgSRCMitdpMmaj2dmw&#10;u03jv3fEgx7nveG975Wb2Q1qohB7zwauFhko4sa3PXcGXp7vL29BxYTc4uCZDHxRhE11elJi0foj&#10;P9FUp05JCMcCDdiUxkLr2FhyGBd+JBbv3QeHSc7Q6TbgUcLdoJdZlmuHPUuDxZF2lprP+uAMbN/W&#10;Ta13r2HKL/Dj2j88opVyc342b+9AJZrT3zP84As6VMK09wduoxoMyJAk6s0SlLjr1SoHtf8VdFXq&#10;//jVNwAAAP//AwBQSwECLQAUAAYACAAAACEAtoM4kv4AAADhAQAAEwAAAAAAAAAAAAAAAAAAAAAA&#10;W0NvbnRlbnRfVHlwZXNdLnhtbFBLAQItABQABgAIAAAAIQA4/SH/1gAAAJQBAAALAAAAAAAAAAAA&#10;AAAAAC8BAABfcmVscy8ucmVsc1BLAQItABQABgAIAAAAIQDCPxiGyQEAAOsDAAAOAAAAAAAAAAAA&#10;AAAAAC4CAABkcnMvZTJvRG9jLnhtbFBLAQItABQABgAIAAAAIQCa5dle2gAAAAYBAAAPAAAAAAAA&#10;AAAAAAAAACMEAABkcnMvZG93bnJldi54bWxQSwUGAAAAAAQABADzAAAAKg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0DD27409" w14:textId="13157AE4" w:rsidR="00F35B68" w:rsidRDefault="00F35B68" w:rsidP="00B721CA">
      <w:pPr>
        <w:spacing w:line="240" w:lineRule="auto"/>
        <w:ind w:left="720"/>
        <w:contextualSpacing/>
        <w:rPr>
          <w:color w:val="FF0000"/>
          <w:sz w:val="24"/>
        </w:rPr>
      </w:pPr>
    </w:p>
    <w:p w14:paraId="05FB6BCE" w14:textId="1DB27A96" w:rsidR="007535F3" w:rsidRDefault="007535F3" w:rsidP="00B721CA">
      <w:pPr>
        <w:spacing w:line="240" w:lineRule="auto"/>
        <w:ind w:left="720"/>
        <w:contextualSpacing/>
        <w:rPr>
          <w:rFonts w:cstheme="minorHAnsi"/>
          <w:color w:val="FF0000"/>
          <w:sz w:val="24"/>
        </w:rPr>
      </w:pPr>
      <w:r w:rsidRPr="00DB124E">
        <w:rPr>
          <w:color w:val="FF0000"/>
          <w:sz w:val="24"/>
        </w:rPr>
        <w:t>View Resume</w:t>
      </w:r>
      <w:r>
        <w:rPr>
          <w:sz w:val="24"/>
        </w:rPr>
        <w:tab/>
      </w:r>
      <w:r w:rsidR="00672AEE">
        <w:rPr>
          <w:sz w:val="24"/>
        </w:rPr>
        <w:tab/>
      </w:r>
      <w:r w:rsidR="00672AEE">
        <w:rPr>
          <w:sz w:val="24"/>
        </w:rPr>
        <w:tab/>
      </w:r>
      <w:r w:rsidR="00672AEE">
        <w:rPr>
          <w:sz w:val="24"/>
        </w:rPr>
        <w:tab/>
        <w:t>You will see this in People/Manage Applications</w:t>
      </w:r>
    </w:p>
    <w:p w14:paraId="196374C3" w14:textId="454B5CAB" w:rsidR="007535F3" w:rsidRDefault="007535F3" w:rsidP="00B721CA">
      <w:pPr>
        <w:spacing w:line="240" w:lineRule="auto"/>
        <w:ind w:left="720"/>
        <w:contextualSpacing/>
        <w:rPr>
          <w:rFonts w:cstheme="minorHAnsi"/>
          <w:color w:val="FF0000"/>
          <w:sz w:val="24"/>
        </w:rPr>
      </w:pPr>
      <w:r w:rsidRPr="00DB124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0289B81" wp14:editId="37E9A75E">
            <wp:simplePos x="0" y="0"/>
            <wp:positionH relativeFrom="column">
              <wp:posOffset>243840</wp:posOffset>
            </wp:positionH>
            <wp:positionV relativeFrom="paragraph">
              <wp:posOffset>103505</wp:posOffset>
            </wp:positionV>
            <wp:extent cx="1340485" cy="5867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4E" w:rsidRPr="00DB124E">
        <w:rPr>
          <w:rFonts w:cstheme="minorHAnsi"/>
          <w:color w:val="FF0000"/>
          <w:sz w:val="24"/>
        </w:rPr>
        <w:t>↓</w:t>
      </w:r>
      <w:r w:rsidR="00DB124E">
        <w:rPr>
          <w:rFonts w:cstheme="minorHAnsi"/>
          <w:color w:val="FF0000"/>
          <w:sz w:val="24"/>
        </w:rPr>
        <w:tab/>
        <w:t xml:space="preserve">     </w:t>
      </w:r>
      <w:r>
        <w:rPr>
          <w:rFonts w:cstheme="minorHAnsi"/>
          <w:sz w:val="24"/>
        </w:rPr>
        <w:t xml:space="preserve"> </w:t>
      </w:r>
    </w:p>
    <w:p w14:paraId="178315CA" w14:textId="77777777" w:rsidR="007535F3" w:rsidRDefault="007535F3" w:rsidP="009C2B62">
      <w:pPr>
        <w:ind w:left="720"/>
        <w:contextualSpacing/>
        <w:rPr>
          <w:rFonts w:cstheme="minorHAnsi"/>
          <w:color w:val="FF0000"/>
          <w:sz w:val="24"/>
        </w:rPr>
      </w:pPr>
    </w:p>
    <w:p w14:paraId="1AE79BA9" w14:textId="5DABDADD" w:rsidR="007535F3" w:rsidRDefault="009C2B62" w:rsidP="007535F3">
      <w:pPr>
        <w:ind w:left="720"/>
        <w:contextualSpacing/>
        <w:rPr>
          <w:sz w:val="24"/>
        </w:rPr>
      </w:pPr>
      <w:r>
        <w:rPr>
          <w:rFonts w:cstheme="minorHAnsi"/>
          <w:color w:val="FF0000"/>
          <w:sz w:val="24"/>
        </w:rPr>
        <w:tab/>
        <w:t xml:space="preserve">   </w:t>
      </w:r>
      <w:r w:rsidR="00AD2C75">
        <w:rPr>
          <w:rFonts w:cstheme="minorHAnsi"/>
          <w:color w:val="FF0000"/>
          <w:sz w:val="24"/>
        </w:rPr>
        <w:tab/>
      </w:r>
      <w:r w:rsidR="00AD2C75" w:rsidRPr="00AD2C75">
        <w:rPr>
          <w:rFonts w:cstheme="minorHAnsi"/>
          <w:sz w:val="24"/>
        </w:rPr>
        <w:t xml:space="preserve">← </w:t>
      </w:r>
      <w:r w:rsidR="00AD2C75">
        <w:rPr>
          <w:rFonts w:cstheme="minorHAnsi"/>
          <w:sz w:val="24"/>
        </w:rPr>
        <w:t>Answers</w:t>
      </w:r>
      <w:r w:rsidR="00AD2C75">
        <w:rPr>
          <w:rFonts w:cstheme="minorHAnsi"/>
          <w:color w:val="FF0000"/>
          <w:sz w:val="24"/>
        </w:rPr>
        <w:t xml:space="preserve"> </w:t>
      </w:r>
      <w:r w:rsidR="00AD2C75" w:rsidRPr="00AD2C75">
        <w:rPr>
          <w:rFonts w:cstheme="minorHAnsi"/>
          <w:sz w:val="24"/>
        </w:rPr>
        <w:t>(i.e. Application)</w:t>
      </w:r>
    </w:p>
    <w:p w14:paraId="424B5B7D" w14:textId="06B5A4A3" w:rsidR="00DB124E" w:rsidRPr="009C2B62" w:rsidRDefault="007535F3" w:rsidP="007535F3">
      <w:pPr>
        <w:contextualSpacing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                       </w:t>
      </w:r>
      <w:r w:rsidRPr="007535F3">
        <w:rPr>
          <w:rFonts w:cstheme="minorHAnsi"/>
          <w:color w:val="538135" w:themeColor="accent6" w:themeShade="BF"/>
          <w:sz w:val="24"/>
        </w:rPr>
        <w:t>↑</w:t>
      </w:r>
      <w:r w:rsidR="009C2B62" w:rsidRPr="007535F3">
        <w:rPr>
          <w:rFonts w:cstheme="minorHAnsi"/>
          <w:color w:val="538135" w:themeColor="accent6" w:themeShade="BF"/>
          <w:sz w:val="24"/>
        </w:rPr>
        <w:t xml:space="preserve"> </w:t>
      </w:r>
      <w:r w:rsidR="00DB124E" w:rsidRPr="00DB124E">
        <w:rPr>
          <w:color w:val="538135" w:themeColor="accent6" w:themeShade="BF"/>
          <w:sz w:val="24"/>
        </w:rPr>
        <w:t>Download Resume</w:t>
      </w:r>
      <w:r w:rsidR="00DB124E">
        <w:rPr>
          <w:sz w:val="24"/>
        </w:rPr>
        <w:tab/>
      </w:r>
      <w:r w:rsidR="00DB124E">
        <w:rPr>
          <w:sz w:val="24"/>
        </w:rPr>
        <w:tab/>
      </w:r>
    </w:p>
    <w:p w14:paraId="50A09F82" w14:textId="5054BBBC" w:rsidR="0045357D" w:rsidRPr="00672AEE" w:rsidRDefault="003A310B" w:rsidP="007535F3">
      <w:pPr>
        <w:rPr>
          <w:sz w:val="2"/>
        </w:rPr>
      </w:pPr>
      <w:r>
        <w:rPr>
          <w:sz w:val="24"/>
        </w:rPr>
        <w:tab/>
      </w:r>
    </w:p>
    <w:p w14:paraId="73237702" w14:textId="77777777" w:rsidR="00672AEE" w:rsidRPr="00672AEE" w:rsidRDefault="00672AEE" w:rsidP="007535F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1C0A" wp14:editId="5F29FCB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913120" cy="30480"/>
                <wp:effectExtent l="0" t="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984B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pt,10.2pt" to="88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MOzgEAAPEDAAAOAAAAZHJzL2Uyb0RvYy54bWysU8GO0zAQvSPxD5bvNEkX0BI13UMruCCo&#10;2OUDvM64sWR7LNs06d8zdtosAiTEai+O7Zn3Zt4bZ3M3WcNOEKJG1/FmVXMGTmKv3bHj3x8+vrnl&#10;LCbhemHQQcfPEPnd9vWrzehbWOOApofAiMTFdvQdH1LybVVFOYAVcYUeHAUVBisSHcOx6oMYid2a&#10;al3X76sRQ+8DSoiRbvdzkG8Lv1Ig01elIiRmOk69pbKGsj7mtdpuRHsMwg9aXtoQz+jCCu2o6EK1&#10;F0mwH0H/QWW1DBhRpZVEW6FSWkLRQGqa+jc194PwULSQOdEvNsWXo5VfTofAdE+zI3ucsDSj+xSE&#10;Pg6J7dA5chADoyA5NfrYEmDnDuFyiv4QsuxJBZu/JIhNxd3z4i5MiUm6fPehuWnWVEVS7KZ+e1s4&#10;qyewDzF9ArQsbzputMviRStOn2OigpR6TcnXxuU13+xFHNhJ0Ih72u0x5WYpO2dUuem5zbJLZwMz&#10;+hsoEk6NNaVKeXKwM2FmElKCS83CRNkZprQxC7D+N/CSn6FQnuP/gBdEqYwuLWCrHYa/VU/TtWU1&#10;518dmHVnCx6xP5cBFmvoXRWvLv9Afri/ngv86U/d/gQAAP//AwBQSwMEFAAGAAgAAAAhAM4eOT3b&#10;AAAABgEAAA8AAABkcnMvZG93bnJldi54bWxMj0FLw0AQhe+C/2EZwYvYTaMtNmZTSsGTIBgVr9Nk&#10;zEazs2F3m8Z/73jS45s3vPe9cju7QU0UYu/ZwHKRgSJufNtzZ+D15eH6DlRMyC0OnsnAN0XYVudn&#10;JRatP/EzTXXqlIRwLNCATWkstI6NJYdx4Udi8T58cJhEhk63AU8S7gadZ9laO+xZGiyOtLfUfNVH&#10;Z2D3vmlqvX8L0/oKP1f+8QmtlJvLi3l3DyrRnP6e4Rdf0KESpoM/chvVYECGJAN5dgtK3M3NMgd1&#10;kMMqB12V+j9+9QMAAP//AwBQSwECLQAUAAYACAAAACEAtoM4kv4AAADhAQAAEwAAAAAAAAAAAAAA&#10;AAAAAAAAW0NvbnRlbnRfVHlwZXNdLnhtbFBLAQItABQABgAIAAAAIQA4/SH/1gAAAJQBAAALAAAA&#10;AAAAAAAAAAAAAC8BAABfcmVscy8ucmVsc1BLAQItABQABgAIAAAAIQDD4mMOzgEAAPEDAAAOAAAA&#10;AAAAAAAAAAAAAC4CAABkcnMvZTJvRG9jLnhtbFBLAQItABQABgAIAAAAIQDOHjk92wAAAAYBAAAP&#10;AAAAAAAAAAAAAAAAACgEAABkcnMvZG93bnJldi54bWxQSwUGAAAAAAQABADzAAAAMA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7535F3">
        <w:rPr>
          <w:sz w:val="24"/>
        </w:rPr>
        <w:tab/>
      </w:r>
    </w:p>
    <w:p w14:paraId="421136D2" w14:textId="77777777" w:rsidR="00F35B68" w:rsidRDefault="00F35B68" w:rsidP="00672AEE">
      <w:pPr>
        <w:ind w:firstLine="720"/>
        <w:rPr>
          <w:sz w:val="24"/>
        </w:rPr>
      </w:pPr>
    </w:p>
    <w:p w14:paraId="3C62A1C4" w14:textId="7F99A936" w:rsidR="007535F3" w:rsidRPr="00672AEE" w:rsidRDefault="007535F3" w:rsidP="00672AEE">
      <w:pPr>
        <w:ind w:firstLine="720"/>
        <w:rPr>
          <w:sz w:val="24"/>
        </w:rPr>
      </w:pPr>
      <w:r>
        <w:rPr>
          <w:sz w:val="24"/>
        </w:rPr>
        <w:t>Edit</w:t>
      </w:r>
      <w:r>
        <w:rPr>
          <w:sz w:val="24"/>
        </w:rPr>
        <w:tab/>
        <w:t xml:space="preserve"> </w:t>
      </w:r>
      <w:r w:rsidRPr="00144502">
        <w:rPr>
          <w:color w:val="7030A0"/>
          <w:sz w:val="24"/>
        </w:rPr>
        <w:t>Preview</w:t>
      </w:r>
      <w:r w:rsidR="002D1D9D">
        <w:rPr>
          <w:color w:val="7030A0"/>
          <w:sz w:val="24"/>
        </w:rPr>
        <w:t xml:space="preserve"> Job</w:t>
      </w:r>
      <w:r w:rsidR="001234A9">
        <w:rPr>
          <w:color w:val="7030A0"/>
          <w:sz w:val="24"/>
        </w:rPr>
        <w:t xml:space="preserve"> Advertisement</w:t>
      </w:r>
      <w:r w:rsidR="002D1D9D">
        <w:rPr>
          <w:sz w:val="24"/>
        </w:rPr>
        <w:t xml:space="preserve">    </w:t>
      </w:r>
      <w:r w:rsidR="001234A9">
        <w:rPr>
          <w:color w:val="4472C4" w:themeColor="accent5"/>
          <w:sz w:val="24"/>
        </w:rPr>
        <w:tab/>
      </w:r>
      <w:r w:rsidR="00672AEE" w:rsidRPr="00672AEE">
        <w:rPr>
          <w:sz w:val="24"/>
        </w:rPr>
        <w:t xml:space="preserve">You will see </w:t>
      </w:r>
      <w:r w:rsidR="00672AEE">
        <w:rPr>
          <w:sz w:val="24"/>
        </w:rPr>
        <w:t xml:space="preserve">this </w:t>
      </w:r>
      <w:r w:rsidR="00672AEE" w:rsidRPr="00672AEE">
        <w:rPr>
          <w:sz w:val="24"/>
        </w:rPr>
        <w:t>in Jobs/Manage Jobs</w:t>
      </w:r>
    </w:p>
    <w:p w14:paraId="2EE4A02A" w14:textId="2B06CB8F" w:rsidR="009C2B62" w:rsidRDefault="009C2B62" w:rsidP="007535F3">
      <w:pPr>
        <w:contextualSpacing/>
        <w:rPr>
          <w:sz w:val="24"/>
        </w:rPr>
      </w:pPr>
      <w:r>
        <w:rPr>
          <w:sz w:val="24"/>
        </w:rPr>
        <w:tab/>
      </w:r>
      <w:r>
        <w:rPr>
          <w:rFonts w:cstheme="minorHAnsi"/>
          <w:sz w:val="24"/>
        </w:rPr>
        <w:t>↓</w:t>
      </w:r>
      <w:r>
        <w:rPr>
          <w:rFonts w:cstheme="minorHAnsi"/>
          <w:sz w:val="24"/>
        </w:rPr>
        <w:tab/>
        <w:t xml:space="preserve">      </w:t>
      </w:r>
      <w:r w:rsidRPr="00144502">
        <w:rPr>
          <w:rFonts w:cstheme="minorHAnsi"/>
          <w:color w:val="7030A0"/>
          <w:sz w:val="24"/>
        </w:rPr>
        <w:t>↓</w:t>
      </w:r>
      <w:r>
        <w:rPr>
          <w:rFonts w:cstheme="minorHAnsi"/>
          <w:sz w:val="24"/>
        </w:rPr>
        <w:tab/>
        <w:t xml:space="preserve">          </w:t>
      </w:r>
      <w:r>
        <w:rPr>
          <w:sz w:val="24"/>
        </w:rPr>
        <w:tab/>
      </w:r>
      <w:r w:rsidR="00DB124E">
        <w:rPr>
          <w:sz w:val="24"/>
        </w:rPr>
        <w:t xml:space="preserve"> </w:t>
      </w:r>
    </w:p>
    <w:p w14:paraId="13E13B6F" w14:textId="2C254826" w:rsidR="009C2B62" w:rsidRPr="007535F3" w:rsidRDefault="00AD2C75" w:rsidP="007535F3">
      <w:pPr>
        <w:contextualSpacing/>
        <w:rPr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6343DCE" wp14:editId="6F410337">
            <wp:simplePos x="0" y="0"/>
            <wp:positionH relativeFrom="column">
              <wp:posOffset>388620</wp:posOffset>
            </wp:positionH>
            <wp:positionV relativeFrom="paragraph">
              <wp:posOffset>5715</wp:posOffset>
            </wp:positionV>
            <wp:extent cx="1600200" cy="53788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</w:r>
      <w:r w:rsidR="007535F3">
        <w:rPr>
          <w:sz w:val="24"/>
        </w:rPr>
        <w:tab/>
        <w:t xml:space="preserve">   </w:t>
      </w:r>
    </w:p>
    <w:p w14:paraId="42B1D270" w14:textId="7B01AE09" w:rsidR="007535F3" w:rsidRDefault="009C2B62" w:rsidP="007535F3">
      <w:pPr>
        <w:ind w:firstLine="720"/>
        <w:contextualSpacing/>
        <w:rPr>
          <w:sz w:val="24"/>
        </w:rPr>
      </w:pPr>
      <w:r>
        <w:rPr>
          <w:sz w:val="24"/>
        </w:rPr>
        <w:t xml:space="preserve">         </w:t>
      </w:r>
      <w:r w:rsidR="001234A9">
        <w:rPr>
          <w:sz w:val="24"/>
        </w:rPr>
        <w:tab/>
      </w:r>
      <w:r w:rsidR="001234A9">
        <w:rPr>
          <w:sz w:val="24"/>
        </w:rPr>
        <w:tab/>
      </w:r>
      <w:r w:rsidR="001234A9">
        <w:rPr>
          <w:sz w:val="24"/>
        </w:rPr>
        <w:tab/>
        <w:t xml:space="preserve">     </w:t>
      </w:r>
      <w:r w:rsidR="001234A9" w:rsidRPr="001234A9">
        <w:rPr>
          <w:color w:val="4472C4" w:themeColor="accent5"/>
          <w:sz w:val="24"/>
        </w:rPr>
        <w:t xml:space="preserve">← </w:t>
      </w:r>
      <w:r w:rsidR="001234A9" w:rsidRPr="00144502">
        <w:rPr>
          <w:color w:val="4472C4" w:themeColor="accent5"/>
          <w:sz w:val="24"/>
        </w:rPr>
        <w:t>Applications</w:t>
      </w:r>
    </w:p>
    <w:p w14:paraId="3AE2E69C" w14:textId="77777777" w:rsidR="00B3405F" w:rsidRPr="00B3405F" w:rsidRDefault="007535F3" w:rsidP="003A310B">
      <w:pPr>
        <w:spacing w:after="120" w:line="240" w:lineRule="auto"/>
        <w:ind w:left="720"/>
        <w:contextualSpacing/>
        <w:rPr>
          <w:sz w:val="24"/>
        </w:rPr>
      </w:pPr>
      <w:r>
        <w:rPr>
          <w:sz w:val="24"/>
        </w:rPr>
        <w:t xml:space="preserve">         </w:t>
      </w:r>
      <w:r w:rsidR="009C2B62" w:rsidRPr="007535F3">
        <w:rPr>
          <w:rFonts w:cstheme="minorHAnsi"/>
          <w:color w:val="C45911" w:themeColor="accent2" w:themeShade="BF"/>
          <w:sz w:val="24"/>
        </w:rPr>
        <w:t>↑</w:t>
      </w:r>
      <w:r w:rsidR="009C2B62">
        <w:rPr>
          <w:rFonts w:cstheme="minorHAnsi"/>
          <w:sz w:val="24"/>
        </w:rPr>
        <w:tab/>
      </w:r>
      <w:r w:rsidR="009C2B62">
        <w:rPr>
          <w:rFonts w:cstheme="minorHAnsi"/>
          <w:sz w:val="24"/>
        </w:rPr>
        <w:tab/>
        <w:t xml:space="preserve">  </w:t>
      </w:r>
      <w:r w:rsidR="009C2B62" w:rsidRPr="00144502">
        <w:rPr>
          <w:rFonts w:cstheme="minorHAnsi"/>
          <w:color w:val="538135" w:themeColor="accent6" w:themeShade="BF"/>
          <w:sz w:val="24"/>
        </w:rPr>
        <w:t>↑</w:t>
      </w:r>
      <w:r w:rsidRPr="00144502">
        <w:rPr>
          <w:rFonts w:cstheme="minorHAnsi"/>
          <w:color w:val="538135" w:themeColor="accent6" w:themeShade="BF"/>
          <w:sz w:val="24"/>
        </w:rPr>
        <w:t xml:space="preserve"> </w:t>
      </w:r>
      <w:r>
        <w:rPr>
          <w:rFonts w:cstheme="minorHAnsi"/>
          <w:sz w:val="24"/>
        </w:rPr>
        <w:tab/>
        <w:t xml:space="preserve">      </w:t>
      </w:r>
    </w:p>
    <w:p w14:paraId="2DB5B2EF" w14:textId="475735F9" w:rsidR="00B3405F" w:rsidRDefault="007535F3" w:rsidP="003A310B">
      <w:pPr>
        <w:pStyle w:val="ListParagraph"/>
        <w:spacing w:after="120" w:line="240" w:lineRule="auto"/>
        <w:rPr>
          <w:color w:val="538135" w:themeColor="accent6" w:themeShade="BF"/>
          <w:sz w:val="24"/>
        </w:rPr>
      </w:pPr>
      <w:r>
        <w:rPr>
          <w:sz w:val="24"/>
        </w:rPr>
        <w:t xml:space="preserve">      </w:t>
      </w:r>
      <w:r w:rsidRPr="007535F3">
        <w:rPr>
          <w:color w:val="C45911" w:themeColor="accent2" w:themeShade="BF"/>
          <w:sz w:val="24"/>
        </w:rPr>
        <w:t>Notes</w:t>
      </w:r>
      <w:r>
        <w:rPr>
          <w:sz w:val="24"/>
        </w:rPr>
        <w:tab/>
      </w:r>
      <w:r w:rsidRPr="00144502">
        <w:rPr>
          <w:color w:val="538135" w:themeColor="accent6" w:themeShade="BF"/>
          <w:sz w:val="24"/>
        </w:rPr>
        <w:t>Job Costs</w:t>
      </w:r>
      <w:r w:rsidR="002D1D9D">
        <w:rPr>
          <w:color w:val="538135" w:themeColor="accent6" w:themeShade="BF"/>
          <w:sz w:val="24"/>
        </w:rPr>
        <w:t xml:space="preserve"> (You should not have job costs to view)</w:t>
      </w:r>
    </w:p>
    <w:p w14:paraId="5967348E" w14:textId="675801D4" w:rsidR="002D1D9D" w:rsidRDefault="002D1D9D" w:rsidP="003A310B">
      <w:pPr>
        <w:pStyle w:val="ListParagraph"/>
        <w:spacing w:after="120" w:line="240" w:lineRule="auto"/>
        <w:rPr>
          <w:color w:val="C45911" w:themeColor="accent2" w:themeShade="BF"/>
          <w:sz w:val="24"/>
        </w:rPr>
      </w:pPr>
      <w:r>
        <w:rPr>
          <w:color w:val="C45911" w:themeColor="accent2" w:themeShade="BF"/>
          <w:sz w:val="24"/>
        </w:rPr>
        <w:t>(You should NOT have any notes to View, but the icon is visible)</w:t>
      </w:r>
    </w:p>
    <w:p w14:paraId="0E0B1107" w14:textId="77777777" w:rsidR="002D1D9D" w:rsidRPr="002D1D9D" w:rsidRDefault="002D1D9D" w:rsidP="003A310B">
      <w:pPr>
        <w:pStyle w:val="ListParagraph"/>
        <w:spacing w:after="120" w:line="240" w:lineRule="auto"/>
        <w:rPr>
          <w:color w:val="538135" w:themeColor="accent6" w:themeShade="BF"/>
          <w:sz w:val="12"/>
        </w:rPr>
      </w:pPr>
    </w:p>
    <w:p w14:paraId="3489A726" w14:textId="59DA1DE8" w:rsidR="00111A75" w:rsidRDefault="002D1D9D" w:rsidP="00B3405F">
      <w:pPr>
        <w:pStyle w:val="ListParagrap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A3FED" wp14:editId="473317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3120" cy="30480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BDF7F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yEzQEAAO8DAAAOAAAAZHJzL2Uyb0RvYy54bWysU8GO0zAQvSPxD5bvNEkXUIma7qEVXBBU&#10;7PIBXsduLNkea2ya9O8ZO20WARICcZnY43kz895MtveTs+ysMBrwHW9WNWfKS+iNP3X86+P7VxvO&#10;YhK+Fxa86vhFRX6/e/liO4ZWrWEA2ytklMTHdgwdH1IKbVVFOSgn4gqC8vSoAZ1IdMVT1aMYKbuz&#10;1bqu31YjYB8QpIqRvIf5ke9Kfq2VTJ+1jiox23HqLRWLxT5lW+22oj2hCIOR1zbEP3ThhPFUdEl1&#10;EEmwb2h+SeWMRIig00qCq0BrI1XhQGya+ic2D4MIqnAhcWJYZIr/L638dD4iM33HaVBeOBrRQ0Jh&#10;TkNie/CeBARkm6zTGGJL4Xt/xOsthiNm0pNGl79Eh01F28uirZoSk+R88665a9Y0Aklvd/XrTdG+&#10;egYHjOmDAsfyoePW+ExdtOL8MSYqSKG3kOy2PtvsOYg4sLOgAfd0OkDKzVJ0jqhy03Ob5ZQuVs3o&#10;L0oTbWqsKVXKwqm9xTmTkFL51CyZKDrDtLF2AdZ/Bl7jM1SVZfwb8IIolcGnBeyMB/xd9TTdWtZz&#10;/E2BmXeW4An6SxlgkYa2qmh1/QPy2v54L/Dn/3T3HQAA//8DAFBLAwQUAAYACAAAACEAiwoXItkA&#10;AAADAQAADwAAAGRycy9kb3ducmV2LnhtbEyPQUvDQBCF74L/YRnBi9hNq5Y2ZlNKwZMgGBWv0+yY&#10;jWZnQ3abxn/v6KVeHgxveO97xWbynRppiG1gA/NZBoq4DrblxsDry8P1ClRMyBa7wGTgmyJsyvOz&#10;AnMbjvxMY5UaJSEcczTgUupzrWPtyGOchZ5YvI8weExyDo22Ax4l3Hd6kWVL7bFlaXDY085R/VUd&#10;vIHt+7qu9O5tGJdX+HkXHp/QSbm5vJi296ASTen0DL/4gg6lMO3DgW1UnQEZkv5UvPXNfAFqb+B2&#10;Bbos9H/28gcAAP//AwBQSwECLQAUAAYACAAAACEAtoM4kv4AAADhAQAAEwAAAAAAAAAAAAAAAAAA&#10;AAAAW0NvbnRlbnRfVHlwZXNdLnhtbFBLAQItABQABgAIAAAAIQA4/SH/1gAAAJQBAAALAAAAAAAA&#10;AAAAAAAAAC8BAABfcmVscy8ucmVsc1BLAQItABQABgAIAAAAIQDDDjyEzQEAAO8DAAAOAAAAAAAA&#10;AAAAAAAAAC4CAABkcnMvZTJvRG9jLnhtbFBLAQItABQABgAIAAAAIQCLChci2QAAAAMBAAAPAAAA&#10;AAAAAAAAAAAAACcEAABkcnMvZG93bnJldi54bWxQSwUGAAAAAAQABADzAAAALQ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6A836AB" w14:textId="77777777" w:rsidR="00AA07E9" w:rsidRDefault="00AA07E9" w:rsidP="00B3405F">
      <w:pPr>
        <w:pStyle w:val="ListParagraph"/>
        <w:rPr>
          <w:sz w:val="12"/>
        </w:rPr>
      </w:pPr>
    </w:p>
    <w:p w14:paraId="2B3685DD" w14:textId="0B09F991" w:rsidR="00111A75" w:rsidRPr="00672AEE" w:rsidRDefault="0045357D" w:rsidP="002D1D9D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E15192C" wp14:editId="3964A839">
            <wp:simplePos x="0" y="0"/>
            <wp:positionH relativeFrom="column">
              <wp:posOffset>480060</wp:posOffset>
            </wp:positionH>
            <wp:positionV relativeFrom="paragraph">
              <wp:posOffset>95250</wp:posOffset>
            </wp:positionV>
            <wp:extent cx="548640" cy="3810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5"/>
          <w:sz w:val="24"/>
        </w:rPr>
        <w:t xml:space="preserve">    </w:t>
      </w:r>
      <w:r w:rsidR="002D1D9D">
        <w:rPr>
          <w:color w:val="4472C4" w:themeColor="accent5"/>
          <w:sz w:val="24"/>
        </w:rPr>
        <w:tab/>
      </w:r>
      <w:r w:rsidR="002D1D9D">
        <w:rPr>
          <w:color w:val="4472C4" w:themeColor="accent5"/>
          <w:sz w:val="24"/>
        </w:rPr>
        <w:tab/>
      </w:r>
      <w:r>
        <w:rPr>
          <w:color w:val="4472C4" w:themeColor="accent5"/>
          <w:sz w:val="24"/>
        </w:rPr>
        <w:tab/>
      </w:r>
      <w:r>
        <w:rPr>
          <w:color w:val="4472C4" w:themeColor="accent5"/>
          <w:sz w:val="24"/>
        </w:rPr>
        <w:tab/>
        <w:t xml:space="preserve"> </w:t>
      </w:r>
      <w:r w:rsidR="00672AEE">
        <w:rPr>
          <w:color w:val="4472C4" w:themeColor="accent5"/>
          <w:sz w:val="24"/>
        </w:rPr>
        <w:tab/>
      </w:r>
      <w:r w:rsidR="00672AEE">
        <w:rPr>
          <w:color w:val="4472C4" w:themeColor="accent5"/>
          <w:sz w:val="24"/>
        </w:rPr>
        <w:tab/>
      </w:r>
      <w:r w:rsidR="00672AEE" w:rsidRPr="00672AEE">
        <w:rPr>
          <w:sz w:val="24"/>
        </w:rPr>
        <w:t xml:space="preserve">You will see this in Jobs/Manage Jobs </w:t>
      </w:r>
    </w:p>
    <w:p w14:paraId="25F19854" w14:textId="296E8205" w:rsidR="002D1D9D" w:rsidRDefault="0045357D" w:rsidP="0045357D">
      <w:pPr>
        <w:pStyle w:val="ListParagraph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r w:rsidR="002D1D9D">
        <w:rPr>
          <w:rFonts w:cstheme="minorHAnsi"/>
          <w:sz w:val="24"/>
        </w:rPr>
        <w:tab/>
        <w:t xml:space="preserve">   ←</w:t>
      </w:r>
      <w:r w:rsidR="002D1D9D" w:rsidRPr="002D1D9D">
        <w:rPr>
          <w:rFonts w:cstheme="minorHAnsi"/>
          <w:sz w:val="24"/>
        </w:rPr>
        <w:t xml:space="preserve"> </w:t>
      </w:r>
      <w:r w:rsidR="002D1D9D">
        <w:rPr>
          <w:rFonts w:cstheme="minorHAnsi"/>
          <w:sz w:val="24"/>
        </w:rPr>
        <w:t>Information about the job</w:t>
      </w:r>
    </w:p>
    <w:p w14:paraId="41732F58" w14:textId="2ADB0ADF" w:rsidR="008F7065" w:rsidRPr="002262E7" w:rsidRDefault="002D1D9D" w:rsidP="002D1D9D">
      <w:pPr>
        <w:pStyle w:val="ListParagraph"/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sectPr w:rsidR="008F7065" w:rsidRPr="002262E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3598" w14:textId="77777777" w:rsidR="0084761D" w:rsidRDefault="0084761D" w:rsidP="0084761D">
      <w:pPr>
        <w:spacing w:after="0" w:line="240" w:lineRule="auto"/>
      </w:pPr>
      <w:r>
        <w:separator/>
      </w:r>
    </w:p>
  </w:endnote>
  <w:endnote w:type="continuationSeparator" w:id="0">
    <w:p w14:paraId="1DBE6D5D" w14:textId="77777777" w:rsidR="0084761D" w:rsidRDefault="0084761D" w:rsidP="0084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559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7AB05" w14:textId="46054084" w:rsidR="00CD6CC9" w:rsidRDefault="00CD6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52159" w14:textId="77777777" w:rsidR="00CD6CC9" w:rsidRDefault="00CD6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3E5C" w14:textId="77777777" w:rsidR="0084761D" w:rsidRDefault="0084761D" w:rsidP="0084761D">
      <w:pPr>
        <w:spacing w:after="0" w:line="240" w:lineRule="auto"/>
      </w:pPr>
      <w:r>
        <w:separator/>
      </w:r>
    </w:p>
  </w:footnote>
  <w:footnote w:type="continuationSeparator" w:id="0">
    <w:p w14:paraId="2554BFEC" w14:textId="77777777" w:rsidR="0084761D" w:rsidRDefault="0084761D" w:rsidP="0084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5C691" w14:textId="12F2060E" w:rsidR="0084761D" w:rsidRDefault="0084761D" w:rsidP="0084761D">
    <w:pPr>
      <w:pStyle w:val="Header"/>
      <w:jc w:val="right"/>
    </w:pPr>
    <w:r>
      <w:t xml:space="preserve">Revised </w:t>
    </w:r>
    <w:r w:rsidR="00DD2677">
      <w:t>1</w:t>
    </w:r>
    <w:r w:rsidR="00486A9A">
      <w:t>/20/2017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E5C"/>
    <w:multiLevelType w:val="hybridMultilevel"/>
    <w:tmpl w:val="95D45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C5"/>
    <w:multiLevelType w:val="hybridMultilevel"/>
    <w:tmpl w:val="EC6C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3CDE"/>
    <w:multiLevelType w:val="hybridMultilevel"/>
    <w:tmpl w:val="096E1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250F"/>
    <w:multiLevelType w:val="hybridMultilevel"/>
    <w:tmpl w:val="F8B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B72"/>
    <w:multiLevelType w:val="hybridMultilevel"/>
    <w:tmpl w:val="69E8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4"/>
    <w:rsid w:val="000A75AF"/>
    <w:rsid w:val="00111A75"/>
    <w:rsid w:val="001234A9"/>
    <w:rsid w:val="00144502"/>
    <w:rsid w:val="001A6FED"/>
    <w:rsid w:val="00225E47"/>
    <w:rsid w:val="002262E7"/>
    <w:rsid w:val="002B1963"/>
    <w:rsid w:val="002D1D9D"/>
    <w:rsid w:val="003979F4"/>
    <w:rsid w:val="003A310B"/>
    <w:rsid w:val="003F2133"/>
    <w:rsid w:val="0045357D"/>
    <w:rsid w:val="00486A9A"/>
    <w:rsid w:val="0049770C"/>
    <w:rsid w:val="004E3254"/>
    <w:rsid w:val="00593905"/>
    <w:rsid w:val="00606230"/>
    <w:rsid w:val="00672AEE"/>
    <w:rsid w:val="00693EBC"/>
    <w:rsid w:val="006C1A1B"/>
    <w:rsid w:val="00710085"/>
    <w:rsid w:val="007535F3"/>
    <w:rsid w:val="007D48F4"/>
    <w:rsid w:val="0084761D"/>
    <w:rsid w:val="008548EB"/>
    <w:rsid w:val="00863AD1"/>
    <w:rsid w:val="008F7065"/>
    <w:rsid w:val="009468D4"/>
    <w:rsid w:val="009B6C44"/>
    <w:rsid w:val="009C2B62"/>
    <w:rsid w:val="009D4333"/>
    <w:rsid w:val="009E5046"/>
    <w:rsid w:val="00A0396E"/>
    <w:rsid w:val="00AA07E9"/>
    <w:rsid w:val="00AD2C75"/>
    <w:rsid w:val="00B3405F"/>
    <w:rsid w:val="00B721CA"/>
    <w:rsid w:val="00BC0182"/>
    <w:rsid w:val="00BC73C1"/>
    <w:rsid w:val="00CA2FD1"/>
    <w:rsid w:val="00CD6CC9"/>
    <w:rsid w:val="00CD76BF"/>
    <w:rsid w:val="00D43BB8"/>
    <w:rsid w:val="00DB124E"/>
    <w:rsid w:val="00DD2677"/>
    <w:rsid w:val="00F205E7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130"/>
  <w15:chartTrackingRefBased/>
  <w15:docId w15:val="{67F515C2-1677-49FF-8ED9-745C731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1D"/>
  </w:style>
  <w:style w:type="paragraph" w:styleId="Footer">
    <w:name w:val="footer"/>
    <w:basedOn w:val="Normal"/>
    <w:link w:val="FooterChar"/>
    <w:uiPriority w:val="99"/>
    <w:unhideWhenUsed/>
    <w:rsid w:val="0084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dc4.pageuppeople.com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37</cp:revision>
  <cp:lastPrinted>2016-09-19T20:55:00Z</cp:lastPrinted>
  <dcterms:created xsi:type="dcterms:W3CDTF">2016-09-19T18:10:00Z</dcterms:created>
  <dcterms:modified xsi:type="dcterms:W3CDTF">2017-01-20T18:45:00Z</dcterms:modified>
</cp:coreProperties>
</file>