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5189" w14:textId="1B2FF83D" w:rsidR="00EC6433" w:rsidRDefault="007E3A5A" w:rsidP="00D026A1">
      <w:pPr>
        <w:spacing w:line="24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Bulk </w:t>
      </w:r>
      <w:r w:rsidR="00A27E44">
        <w:rPr>
          <w:b/>
          <w:sz w:val="28"/>
        </w:rPr>
        <w:t xml:space="preserve">Move </w:t>
      </w:r>
      <w:r>
        <w:rPr>
          <w:b/>
          <w:sz w:val="28"/>
        </w:rPr>
        <w:t>Applicants</w:t>
      </w:r>
    </w:p>
    <w:p w14:paraId="7FE7C0D2" w14:textId="5A1A6C7F" w:rsidR="007E3A5A" w:rsidRPr="00B6313A" w:rsidRDefault="00A27E44" w:rsidP="00D026A1">
      <w:pPr>
        <w:spacing w:line="240" w:lineRule="auto"/>
        <w:contextualSpacing/>
        <w:jc w:val="center"/>
        <w:rPr>
          <w:sz w:val="24"/>
        </w:rPr>
      </w:pPr>
      <w:r>
        <w:rPr>
          <w:sz w:val="24"/>
        </w:rPr>
        <w:t>Move multiple applicants at a time into a new status.</w:t>
      </w:r>
    </w:p>
    <w:p w14:paraId="1494F1C8" w14:textId="77777777" w:rsidR="004474D7" w:rsidRDefault="004474D7" w:rsidP="00D026A1">
      <w:pPr>
        <w:spacing w:line="240" w:lineRule="auto"/>
        <w:contextualSpacing/>
        <w:jc w:val="center"/>
        <w:rPr>
          <w:b/>
          <w:sz w:val="28"/>
        </w:rPr>
      </w:pPr>
    </w:p>
    <w:p w14:paraId="5AD5E9A9" w14:textId="37D9F2A7" w:rsidR="00BC0C5C" w:rsidRDefault="00DF7490" w:rsidP="00B631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26352">
        <w:rPr>
          <w:sz w:val="24"/>
          <w:szCs w:val="24"/>
        </w:rPr>
        <w:t xml:space="preserve">Log into </w:t>
      </w:r>
      <w:hyperlink r:id="rId7" w:history="1">
        <w:r w:rsidRPr="00325D40">
          <w:rPr>
            <w:rStyle w:val="Hyperlink"/>
            <w:sz w:val="24"/>
            <w:szCs w:val="24"/>
          </w:rPr>
          <w:t>www.gvsu.edu/hiring</w:t>
        </w:r>
      </w:hyperlink>
      <w:r>
        <w:rPr>
          <w:sz w:val="24"/>
          <w:szCs w:val="24"/>
        </w:rPr>
        <w:t xml:space="preserve"> using your GVSU Network account</w:t>
      </w:r>
      <w:r w:rsidRPr="0062635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51FC397" w14:textId="77777777" w:rsidR="00B6313A" w:rsidRDefault="00B6313A" w:rsidP="00B631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Click the menu button in the top right corner of your screen. </w:t>
      </w:r>
    </w:p>
    <w:p w14:paraId="0E9F5871" w14:textId="77777777" w:rsidR="00B6313A" w:rsidRDefault="00B6313A" w:rsidP="00B631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r w:rsidRPr="00626352">
        <w:rPr>
          <w:b/>
          <w:color w:val="4472C4" w:themeColor="accent5"/>
          <w:sz w:val="24"/>
          <w:szCs w:val="24"/>
        </w:rPr>
        <w:t>Manage jobs</w:t>
      </w:r>
      <w:r w:rsidRPr="00626352">
        <w:rPr>
          <w:color w:val="4472C4" w:themeColor="accent5"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is under the </w:t>
      </w:r>
      <w:r>
        <w:rPr>
          <w:b/>
          <w:sz w:val="24"/>
          <w:szCs w:val="24"/>
        </w:rPr>
        <w:t>Jobs</w:t>
      </w:r>
      <w:r>
        <w:rPr>
          <w:sz w:val="24"/>
          <w:szCs w:val="24"/>
        </w:rPr>
        <w:t xml:space="preserve"> category.</w:t>
      </w:r>
    </w:p>
    <w:p w14:paraId="12109FB3" w14:textId="34EE5925" w:rsidR="00B6313A" w:rsidRDefault="00B6313A" w:rsidP="00B631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B3CD7">
        <w:rPr>
          <w:sz w:val="24"/>
          <w:szCs w:val="24"/>
        </w:rPr>
        <w:t xml:space="preserve">Click the applications icon to view the applications which is located to the right of the job title. </w:t>
      </w:r>
    </w:p>
    <w:p w14:paraId="22CB55CB" w14:textId="77777777" w:rsidR="00B6313A" w:rsidRPr="006C3199" w:rsidRDefault="00B6313A" w:rsidP="00B6313A">
      <w:pPr>
        <w:pStyle w:val="ListParagraph"/>
        <w:ind w:left="1440" w:firstLine="7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10563A" wp14:editId="13C8D474">
                <wp:simplePos x="0" y="0"/>
                <wp:positionH relativeFrom="column">
                  <wp:posOffset>449580</wp:posOffset>
                </wp:positionH>
                <wp:positionV relativeFrom="paragraph">
                  <wp:posOffset>4445</wp:posOffset>
                </wp:positionV>
                <wp:extent cx="1196340" cy="472440"/>
                <wp:effectExtent l="0" t="0" r="2286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6DCD3" id="Rectangle 4" o:spid="_x0000_s1026" style="position:absolute;margin-left:35.4pt;margin-top:.35pt;width:94.2pt;height:3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" fillcolor="white [3201]" strokecolor="#70ad47 [3209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8B1067" wp14:editId="640103FA">
            <wp:simplePos x="0" y="0"/>
            <wp:positionH relativeFrom="column">
              <wp:posOffset>487680</wp:posOffset>
            </wp:positionH>
            <wp:positionV relativeFrom="paragraph">
              <wp:posOffset>121920</wp:posOffset>
            </wp:positionV>
            <wp:extent cx="1085850" cy="295275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cstheme="minorHAnsi"/>
          <w:sz w:val="24"/>
          <w:szCs w:val="24"/>
        </w:rPr>
        <w:t xml:space="preserve"> </w:t>
      </w:r>
      <w:r w:rsidRPr="006C3199">
        <w:rPr>
          <w:rFonts w:cstheme="minorHAnsi"/>
          <w:sz w:val="24"/>
          <w:szCs w:val="24"/>
        </w:rPr>
        <w:t>↓</w:t>
      </w:r>
    </w:p>
    <w:p w14:paraId="6DA71653" w14:textId="77777777" w:rsidR="00B6313A" w:rsidRDefault="00B6313A" w:rsidP="00B6313A">
      <w:pPr>
        <w:pStyle w:val="ListParagraph"/>
        <w:ind w:left="1440"/>
        <w:rPr>
          <w:sz w:val="24"/>
          <w:szCs w:val="24"/>
        </w:rPr>
      </w:pPr>
    </w:p>
    <w:p w14:paraId="16026F61" w14:textId="77777777" w:rsidR="00B6313A" w:rsidRPr="00B6313A" w:rsidRDefault="00B6313A" w:rsidP="00B6313A">
      <w:pPr>
        <w:pStyle w:val="ListParagraph"/>
        <w:ind w:left="1440"/>
        <w:rPr>
          <w:sz w:val="16"/>
          <w:szCs w:val="24"/>
        </w:rPr>
      </w:pPr>
    </w:p>
    <w:p w14:paraId="10F6D387" w14:textId="263C576F" w:rsidR="00B6313A" w:rsidRPr="00B6313A" w:rsidRDefault="00B6313A" w:rsidP="00B6313A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 w:rsidRPr="00B6313A">
        <w:rPr>
          <w:sz w:val="24"/>
        </w:rPr>
        <w:t xml:space="preserve">Click the green box to the left of all the applicants that you want to </w:t>
      </w:r>
      <w:r w:rsidR="00A27E44">
        <w:rPr>
          <w:sz w:val="24"/>
        </w:rPr>
        <w:t>move</w:t>
      </w:r>
      <w:r w:rsidRPr="00B6313A">
        <w:rPr>
          <w:sz w:val="24"/>
        </w:rPr>
        <w:t>.</w:t>
      </w:r>
    </w:p>
    <w:p w14:paraId="681D997D" w14:textId="690E4D9E" w:rsidR="00B6313A" w:rsidRPr="0065313F" w:rsidRDefault="00B6313A" w:rsidP="00B6313A">
      <w:pPr>
        <w:pStyle w:val="ListParagraph"/>
        <w:spacing w:line="240" w:lineRule="auto"/>
        <w:rPr>
          <w:rFonts w:cstheme="minorHAnsi"/>
          <w:sz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4FA3D1" wp14:editId="63BA3BD6">
                <wp:simplePos x="0" y="0"/>
                <wp:positionH relativeFrom="column">
                  <wp:posOffset>441960</wp:posOffset>
                </wp:positionH>
                <wp:positionV relativeFrom="paragraph">
                  <wp:posOffset>5080</wp:posOffset>
                </wp:positionV>
                <wp:extent cx="2849880" cy="518160"/>
                <wp:effectExtent l="0" t="0" r="26670" b="152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1EC42" id="Rectangle 31" o:spid="_x0000_s1026" style="position:absolute;margin-left:34.8pt;margin-top:.4pt;width:224.4pt;height:40.8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" fillcolor="white [3201]" strokecolor="#70ad47 [3209]" strokeweight="1pt"/>
            </w:pict>
          </mc:Fallback>
        </mc:AlternateContent>
      </w:r>
    </w:p>
    <w:p w14:paraId="68410F81" w14:textId="77777777" w:rsidR="00B6313A" w:rsidRDefault="00B6313A" w:rsidP="00B6313A">
      <w:pPr>
        <w:pStyle w:val="ListParagraph"/>
        <w:spacing w:line="240" w:lineRule="auto"/>
        <w:rPr>
          <w:rFonts w:cstheme="minorHAnsi"/>
          <w:sz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2DB22C7" wp14:editId="7BD1ED07">
            <wp:simplePos x="0" y="0"/>
            <wp:positionH relativeFrom="margin">
              <wp:posOffset>2766060</wp:posOffset>
            </wp:positionH>
            <wp:positionV relativeFrom="paragraph">
              <wp:posOffset>140335</wp:posOffset>
            </wp:positionV>
            <wp:extent cx="466725" cy="276225"/>
            <wp:effectExtent l="0" t="0" r="952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24"/>
        </w:rPr>
        <w:t xml:space="preserve">Before: ↓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 xml:space="preserve">    </w:t>
      </w:r>
      <w:r>
        <w:rPr>
          <w:rFonts w:cstheme="minorHAnsi"/>
          <w:sz w:val="24"/>
        </w:rPr>
        <w:tab/>
        <w:t xml:space="preserve">   </w:t>
      </w:r>
      <w:proofErr w:type="gramStart"/>
      <w:r>
        <w:rPr>
          <w:rFonts w:cstheme="minorHAnsi"/>
          <w:sz w:val="24"/>
        </w:rPr>
        <w:t>After</w:t>
      </w:r>
      <w:proofErr w:type="gramEnd"/>
      <w:r>
        <w:rPr>
          <w:rFonts w:cstheme="minorHAnsi"/>
          <w:sz w:val="24"/>
        </w:rPr>
        <w:t>: ↓</w:t>
      </w:r>
    </w:p>
    <w:p w14:paraId="22FCA9F2" w14:textId="77777777" w:rsidR="00B6313A" w:rsidRDefault="00B6313A" w:rsidP="00B6313A">
      <w:pPr>
        <w:pStyle w:val="ListParagraph"/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F7F2359" wp14:editId="0B7BE647">
            <wp:simplePos x="0" y="0"/>
            <wp:positionH relativeFrom="column">
              <wp:posOffset>952500</wp:posOffset>
            </wp:positionH>
            <wp:positionV relativeFrom="paragraph">
              <wp:posOffset>8255</wp:posOffset>
            </wp:positionV>
            <wp:extent cx="466725" cy="15240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21079D6" w14:textId="77777777" w:rsidR="00B6313A" w:rsidRPr="0065313F" w:rsidRDefault="00B6313A" w:rsidP="00B6313A">
      <w:pPr>
        <w:pStyle w:val="ListParagraph"/>
        <w:rPr>
          <w:sz w:val="12"/>
        </w:rPr>
      </w:pPr>
    </w:p>
    <w:p w14:paraId="5D1EE72C" w14:textId="7FBDE177" w:rsidR="00B6313A" w:rsidRDefault="00B6313A" w:rsidP="00B631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DD636" wp14:editId="62BA02BA">
                <wp:simplePos x="0" y="0"/>
                <wp:positionH relativeFrom="column">
                  <wp:posOffset>4678680</wp:posOffset>
                </wp:positionH>
                <wp:positionV relativeFrom="paragraph">
                  <wp:posOffset>120015</wp:posOffset>
                </wp:positionV>
                <wp:extent cx="297180" cy="182880"/>
                <wp:effectExtent l="38100" t="0" r="26670" b="6477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078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368.4pt;margin-top:9.45pt;width:23.4pt;height:14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Pr="005C265B">
        <w:rPr>
          <w:sz w:val="24"/>
          <w:szCs w:val="24"/>
        </w:rPr>
        <w:t xml:space="preserve">In the dropdown box at the top, select </w:t>
      </w:r>
      <w:r w:rsidRPr="00D2130E">
        <w:rPr>
          <w:b/>
          <w:sz w:val="24"/>
          <w:szCs w:val="24"/>
        </w:rPr>
        <w:t xml:space="preserve">Bulk </w:t>
      </w:r>
      <w:r w:rsidR="00A27E44">
        <w:rPr>
          <w:b/>
          <w:sz w:val="24"/>
          <w:szCs w:val="24"/>
        </w:rPr>
        <w:t>move.</w:t>
      </w:r>
    </w:p>
    <w:p w14:paraId="05977A6D" w14:textId="1680FF9F" w:rsidR="00B6313A" w:rsidRDefault="00B6313A" w:rsidP="00B6313A">
      <w:pPr>
        <w:pStyle w:val="ListParagrap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3F225DC" wp14:editId="0D6BA6C4">
            <wp:simplePos x="0" y="0"/>
            <wp:positionH relativeFrom="column">
              <wp:posOffset>426720</wp:posOffset>
            </wp:positionH>
            <wp:positionV relativeFrom="paragraph">
              <wp:posOffset>75565</wp:posOffset>
            </wp:positionV>
            <wp:extent cx="4640580" cy="358140"/>
            <wp:effectExtent l="0" t="0" r="7620" b="381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E35D07" wp14:editId="1B95F421">
                <wp:simplePos x="0" y="0"/>
                <wp:positionH relativeFrom="column">
                  <wp:posOffset>403860</wp:posOffset>
                </wp:positionH>
                <wp:positionV relativeFrom="paragraph">
                  <wp:posOffset>45085</wp:posOffset>
                </wp:positionV>
                <wp:extent cx="4800600" cy="449580"/>
                <wp:effectExtent l="0" t="0" r="19050" b="266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B8E82" id="Rectangle 32" o:spid="_x0000_s1026" style="position:absolute;margin-left:31.8pt;margin-top:3.55pt;width:378pt;height:35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" fillcolor="white [3201]" strokecolor="#70ad47 [3209]" strokeweight="1pt"/>
            </w:pict>
          </mc:Fallback>
        </mc:AlternateContent>
      </w:r>
    </w:p>
    <w:p w14:paraId="1F40493E" w14:textId="77777777" w:rsidR="00B6313A" w:rsidRPr="005C265B" w:rsidRDefault="00B6313A" w:rsidP="00B6313A">
      <w:pPr>
        <w:pStyle w:val="ListParagraph"/>
        <w:tabs>
          <w:tab w:val="left" w:pos="196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46985C" w14:textId="77777777" w:rsidR="00B6313A" w:rsidRDefault="00B6313A" w:rsidP="00B6313A">
      <w:pPr>
        <w:pStyle w:val="ListParagraph"/>
        <w:rPr>
          <w:sz w:val="24"/>
        </w:rPr>
      </w:pPr>
    </w:p>
    <w:p w14:paraId="3750D3D9" w14:textId="7FFCD44D" w:rsidR="008D7C5C" w:rsidRDefault="008E6769" w:rsidP="00B631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169833D" wp14:editId="171382BF">
                <wp:simplePos x="0" y="0"/>
                <wp:positionH relativeFrom="column">
                  <wp:posOffset>426720</wp:posOffset>
                </wp:positionH>
                <wp:positionV relativeFrom="paragraph">
                  <wp:posOffset>444500</wp:posOffset>
                </wp:positionV>
                <wp:extent cx="4381500" cy="15925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59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0BC21" id="Rectangle 3" o:spid="_x0000_s1026" style="position:absolute;margin-left:33.6pt;margin-top:35pt;width:345pt;height:125.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" fillcolor="white [3201]" strokecolor="#70ad47 [3209]" strokeweight="1pt"/>
            </w:pict>
          </mc:Fallback>
        </mc:AlternateContent>
      </w:r>
      <w:r w:rsidR="008D7C5C">
        <w:rPr>
          <w:sz w:val="24"/>
          <w:szCs w:val="24"/>
        </w:rPr>
        <w:t>Select the</w:t>
      </w:r>
      <w:r w:rsidR="00A27E44">
        <w:rPr>
          <w:sz w:val="24"/>
          <w:szCs w:val="24"/>
        </w:rPr>
        <w:t xml:space="preserve"> new</w:t>
      </w:r>
      <w:r w:rsidR="008D7C5C">
        <w:rPr>
          <w:sz w:val="24"/>
          <w:szCs w:val="24"/>
        </w:rPr>
        <w:t xml:space="preserve"> </w:t>
      </w:r>
      <w:r w:rsidR="00A27E44">
        <w:rPr>
          <w:sz w:val="24"/>
          <w:szCs w:val="24"/>
        </w:rPr>
        <w:t xml:space="preserve">application status from the dropdown. </w:t>
      </w:r>
      <w:r w:rsidR="00A27E44">
        <w:rPr>
          <w:i/>
          <w:sz w:val="24"/>
          <w:szCs w:val="24"/>
        </w:rPr>
        <w:t>The number of applicants shown in the green bar will reflect the number of applicants that you are moving.</w:t>
      </w:r>
    </w:p>
    <w:p w14:paraId="52AB1DA9" w14:textId="32097D38" w:rsidR="00A27E44" w:rsidRPr="00A27E44" w:rsidRDefault="00A27E44" w:rsidP="00A27E44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1F05D" wp14:editId="5CA82DB6">
                <wp:simplePos x="0" y="0"/>
                <wp:positionH relativeFrom="column">
                  <wp:posOffset>4122420</wp:posOffset>
                </wp:positionH>
                <wp:positionV relativeFrom="paragraph">
                  <wp:posOffset>520700</wp:posOffset>
                </wp:positionV>
                <wp:extent cx="297180" cy="182880"/>
                <wp:effectExtent l="38100" t="0" r="26670" b="647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78134" id="Straight Arrow Connector 2" o:spid="_x0000_s1026" type="#_x0000_t32" style="position:absolute;margin-left:324.6pt;margin-top:41pt;width:23.4pt;height:14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E5411E" wp14:editId="347754C3">
            <wp:extent cx="4316095" cy="148571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6228" cy="150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67D02D" w14:textId="52C70E5E" w:rsidR="008D7C5C" w:rsidRDefault="008D7C5C" w:rsidP="00B631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Click Next&gt;.</w:t>
      </w:r>
    </w:p>
    <w:p w14:paraId="087519AF" w14:textId="196E2BF6" w:rsidR="00F13FC7" w:rsidRDefault="00F13FC7" w:rsidP="00B631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Turn on/off the applicant/user emails as needed.</w:t>
      </w:r>
    </w:p>
    <w:p w14:paraId="00AA3155" w14:textId="43891A69" w:rsidR="008D7C5C" w:rsidRDefault="00F13FC7" w:rsidP="00B631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moving an applicant into a not selected status</w:t>
      </w:r>
      <w:r w:rsidR="00A27E44">
        <w:rPr>
          <w:sz w:val="24"/>
          <w:szCs w:val="24"/>
        </w:rPr>
        <w:t xml:space="preserve">, enter a non-selection reason. </w:t>
      </w:r>
    </w:p>
    <w:p w14:paraId="1A3F226A" w14:textId="03180B6A" w:rsidR="00A27E44" w:rsidRDefault="00A27E44" w:rsidP="00B631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Click Move now.</w:t>
      </w:r>
    </w:p>
    <w:p w14:paraId="69CA4D16" w14:textId="77777777" w:rsidR="008D7C5C" w:rsidRPr="00B6313A" w:rsidRDefault="008D7C5C" w:rsidP="008D7C5C">
      <w:pPr>
        <w:pStyle w:val="ListParagraph"/>
        <w:rPr>
          <w:sz w:val="24"/>
          <w:szCs w:val="24"/>
        </w:rPr>
      </w:pPr>
    </w:p>
    <w:p w14:paraId="503FB091" w14:textId="01486925" w:rsidR="00BC0C5C" w:rsidRPr="00BC0C5C" w:rsidRDefault="00BC0C5C" w:rsidP="00BC0C5C">
      <w:pPr>
        <w:pStyle w:val="ListParagraph"/>
        <w:rPr>
          <w:sz w:val="24"/>
        </w:rPr>
      </w:pPr>
    </w:p>
    <w:sectPr w:rsidR="00BC0C5C" w:rsidRPr="00BC0C5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DB1FB" w14:textId="77777777" w:rsidR="00BC2D51" w:rsidRDefault="00BC2D51" w:rsidP="00BC2D51">
      <w:pPr>
        <w:spacing w:after="0" w:line="240" w:lineRule="auto"/>
      </w:pPr>
      <w:r>
        <w:separator/>
      </w:r>
    </w:p>
  </w:endnote>
  <w:endnote w:type="continuationSeparator" w:id="0">
    <w:p w14:paraId="5374C399" w14:textId="77777777" w:rsidR="00BC2D51" w:rsidRDefault="00BC2D51" w:rsidP="00BC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838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4C86B9" w14:textId="3B7031B8" w:rsidR="00333E98" w:rsidRDefault="00333E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7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6AB28F" w14:textId="77777777" w:rsidR="00333E98" w:rsidRDefault="00333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58304" w14:textId="77777777" w:rsidR="00BC2D51" w:rsidRDefault="00BC2D51" w:rsidP="00BC2D51">
      <w:pPr>
        <w:spacing w:after="0" w:line="240" w:lineRule="auto"/>
      </w:pPr>
      <w:r>
        <w:separator/>
      </w:r>
    </w:p>
  </w:footnote>
  <w:footnote w:type="continuationSeparator" w:id="0">
    <w:p w14:paraId="72F1E360" w14:textId="77777777" w:rsidR="00BC2D51" w:rsidRDefault="00BC2D51" w:rsidP="00BC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B0C10" w14:textId="576C8B71" w:rsidR="00BC2D51" w:rsidRDefault="00BC2D51" w:rsidP="00BC2D51">
    <w:pPr>
      <w:pStyle w:val="Header"/>
      <w:jc w:val="right"/>
    </w:pPr>
    <w:r>
      <w:t xml:space="preserve">Revised </w:t>
    </w:r>
    <w:r w:rsidR="00A27E44">
      <w:t>5/22</w:t>
    </w:r>
    <w:r w:rsidR="00174B17">
      <w:t>/2017</w:t>
    </w:r>
  </w:p>
  <w:p w14:paraId="42CAB947" w14:textId="77777777" w:rsidR="00333E98" w:rsidRDefault="00333E98" w:rsidP="00BC2D5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03A9"/>
    <w:multiLevelType w:val="hybridMultilevel"/>
    <w:tmpl w:val="86B8E812"/>
    <w:lvl w:ilvl="0" w:tplc="B8949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6B1F"/>
    <w:multiLevelType w:val="hybridMultilevel"/>
    <w:tmpl w:val="AD4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0A1"/>
    <w:multiLevelType w:val="hybridMultilevel"/>
    <w:tmpl w:val="8BEC8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971A0"/>
    <w:multiLevelType w:val="hybridMultilevel"/>
    <w:tmpl w:val="B85AC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955C2"/>
    <w:multiLevelType w:val="hybridMultilevel"/>
    <w:tmpl w:val="1B04C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15BE"/>
    <w:multiLevelType w:val="hybridMultilevel"/>
    <w:tmpl w:val="30AA6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41AA"/>
    <w:multiLevelType w:val="hybridMultilevel"/>
    <w:tmpl w:val="C3925C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593EA8"/>
    <w:multiLevelType w:val="hybridMultilevel"/>
    <w:tmpl w:val="BD16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59"/>
    <w:rsid w:val="000269A6"/>
    <w:rsid w:val="00046162"/>
    <w:rsid w:val="00066C54"/>
    <w:rsid w:val="00174B17"/>
    <w:rsid w:val="00196227"/>
    <w:rsid w:val="00247691"/>
    <w:rsid w:val="002E32E5"/>
    <w:rsid w:val="00333E98"/>
    <w:rsid w:val="00345648"/>
    <w:rsid w:val="00380550"/>
    <w:rsid w:val="003E3DA4"/>
    <w:rsid w:val="004474D7"/>
    <w:rsid w:val="004719B7"/>
    <w:rsid w:val="004C5BD8"/>
    <w:rsid w:val="00532C9F"/>
    <w:rsid w:val="00605BAC"/>
    <w:rsid w:val="00621214"/>
    <w:rsid w:val="00641A53"/>
    <w:rsid w:val="00667615"/>
    <w:rsid w:val="006B4D52"/>
    <w:rsid w:val="007A0DEE"/>
    <w:rsid w:val="007B63E1"/>
    <w:rsid w:val="007E3A5A"/>
    <w:rsid w:val="00844742"/>
    <w:rsid w:val="008558F4"/>
    <w:rsid w:val="00880296"/>
    <w:rsid w:val="008B26E1"/>
    <w:rsid w:val="008D14F0"/>
    <w:rsid w:val="008D7C5C"/>
    <w:rsid w:val="008E6769"/>
    <w:rsid w:val="009225F3"/>
    <w:rsid w:val="0092492F"/>
    <w:rsid w:val="00944D51"/>
    <w:rsid w:val="00974863"/>
    <w:rsid w:val="009F5C1D"/>
    <w:rsid w:val="00A27E44"/>
    <w:rsid w:val="00A35EF9"/>
    <w:rsid w:val="00A85B10"/>
    <w:rsid w:val="00A95C40"/>
    <w:rsid w:val="00B37613"/>
    <w:rsid w:val="00B37D3C"/>
    <w:rsid w:val="00B61F22"/>
    <w:rsid w:val="00B6313A"/>
    <w:rsid w:val="00BA44A3"/>
    <w:rsid w:val="00BA7773"/>
    <w:rsid w:val="00BB2F5C"/>
    <w:rsid w:val="00BB6EBE"/>
    <w:rsid w:val="00BC0C5C"/>
    <w:rsid w:val="00BC2D51"/>
    <w:rsid w:val="00C447A3"/>
    <w:rsid w:val="00CB6755"/>
    <w:rsid w:val="00D026A1"/>
    <w:rsid w:val="00D106CE"/>
    <w:rsid w:val="00D52C59"/>
    <w:rsid w:val="00DE603F"/>
    <w:rsid w:val="00DF7490"/>
    <w:rsid w:val="00ED0798"/>
    <w:rsid w:val="00F11815"/>
    <w:rsid w:val="00F13FC7"/>
    <w:rsid w:val="00F23AF0"/>
    <w:rsid w:val="00F83E39"/>
    <w:rsid w:val="00FD317C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1B90"/>
  <w15:chartTrackingRefBased/>
  <w15:docId w15:val="{2AC51494-4D6A-4EB2-8F7B-19C3E72C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C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A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A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1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E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76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7A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D51"/>
  </w:style>
  <w:style w:type="paragraph" w:styleId="Footer">
    <w:name w:val="footer"/>
    <w:basedOn w:val="Normal"/>
    <w:link w:val="FooterChar"/>
    <w:uiPriority w:val="99"/>
    <w:unhideWhenUsed/>
    <w:rsid w:val="00BC2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vsu.edu/hirin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Bravo</dc:creator>
  <cp:keywords/>
  <dc:description/>
  <cp:lastModifiedBy>Megan Bravo</cp:lastModifiedBy>
  <cp:revision>5</cp:revision>
  <cp:lastPrinted>2017-01-04T19:28:00Z</cp:lastPrinted>
  <dcterms:created xsi:type="dcterms:W3CDTF">2017-05-22T20:53:00Z</dcterms:created>
  <dcterms:modified xsi:type="dcterms:W3CDTF">2017-05-23T12:49:00Z</dcterms:modified>
</cp:coreProperties>
</file>