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82E2E" w:rsidRDefault="00582E2E" w:rsidP="00582E2E">
      <w:pPr>
        <w:jc w:val="center"/>
        <w:rPr>
          <w:b/>
          <w:color w:val="FF0000"/>
          <w:sz w:val="24"/>
          <w:szCs w:val="24"/>
          <w:u w:val="single"/>
        </w:rPr>
      </w:pPr>
      <w:r>
        <w:rPr>
          <w:b/>
          <w:noProof/>
          <w:color w:val="FF0000"/>
          <w:sz w:val="24"/>
          <w:szCs w:val="24"/>
          <w:u w:val="single"/>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858000" cy="1181100"/>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6858000" cy="1181100"/>
                          <a:chOff x="0" y="0"/>
                          <a:chExt cx="6858000" cy="1181100"/>
                        </a:xfrm>
                      </wpg:grpSpPr>
                      <wps:wsp>
                        <wps:cNvPr id="6" name="Text Box 2"/>
                        <wps:cNvSpPr txBox="1">
                          <a:spLocks noChangeArrowheads="1"/>
                        </wps:cNvSpPr>
                        <wps:spPr bwMode="auto">
                          <a:xfrm>
                            <a:off x="0" y="0"/>
                            <a:ext cx="6858000" cy="276225"/>
                          </a:xfrm>
                          <a:prstGeom prst="rect">
                            <a:avLst/>
                          </a:prstGeom>
                          <a:solidFill>
                            <a:srgbClr val="FFFFFF"/>
                          </a:solidFill>
                          <a:ln w="9525">
                            <a:noFill/>
                            <a:miter lim="800000"/>
                            <a:headEnd/>
                            <a:tailEnd/>
                          </a:ln>
                        </wps:spPr>
                        <wps:txbx>
                          <w:txbxContent>
                            <w:p w:rsidR="00582E2E" w:rsidRPr="003141E9" w:rsidRDefault="00582E2E" w:rsidP="00582E2E">
                              <w:pPr>
                                <w:shd w:val="clear" w:color="auto" w:fill="2E74B5" w:themeFill="accent1" w:themeFillShade="BF"/>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03/26/2018</w:t>
                              </w:r>
                            </w:p>
                          </w:txbxContent>
                        </wps:txbx>
                        <wps:bodyPr rot="0" vert="horz" wrap="square" lIns="91440" tIns="45720" rIns="91440" bIns="45720" anchor="t" anchorCtr="0">
                          <a:noAutofit/>
                        </wps:bodyPr>
                      </wps:wsp>
                      <wps:wsp>
                        <wps:cNvPr id="7" name="Text Box 2"/>
                        <wps:cNvSpPr txBox="1">
                          <a:spLocks noChangeArrowheads="1"/>
                        </wps:cNvSpPr>
                        <wps:spPr bwMode="auto">
                          <a:xfrm>
                            <a:off x="0" y="742950"/>
                            <a:ext cx="6858000" cy="438150"/>
                          </a:xfrm>
                          <a:prstGeom prst="rect">
                            <a:avLst/>
                          </a:prstGeom>
                          <a:solidFill>
                            <a:srgbClr val="FFFFFF"/>
                          </a:solidFill>
                          <a:ln w="9525">
                            <a:noFill/>
                            <a:miter lim="800000"/>
                            <a:headEnd/>
                            <a:tailEnd/>
                          </a:ln>
                        </wps:spPr>
                        <wps:txbx>
                          <w:txbxContent>
                            <w:p w:rsidR="00582E2E" w:rsidRPr="003141E9" w:rsidRDefault="00582E2E" w:rsidP="00582E2E">
                              <w:pPr>
                                <w:shd w:val="clear" w:color="auto" w:fill="2E74B5" w:themeFill="accent1" w:themeFillShade="BF"/>
                                <w:jc w:val="cente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Campus Interview Approvals</w:t>
                              </w:r>
                            </w:p>
                          </w:txbxContent>
                        </wps:txbx>
                        <wps:bodyPr rot="0" vert="horz" wrap="square" lIns="91440" tIns="45720" rIns="91440" bIns="45720" anchor="t" anchorCtr="0">
                          <a:noAutofit/>
                        </wps:bodyPr>
                      </wps:wsp>
                      <wps:wsp>
                        <wps:cNvPr id="8" name="Text Box 2"/>
                        <wps:cNvSpPr txBox="1">
                          <a:spLocks noChangeArrowheads="1"/>
                        </wps:cNvSpPr>
                        <wps:spPr bwMode="auto">
                          <a:xfrm>
                            <a:off x="85725" y="285750"/>
                            <a:ext cx="6686550" cy="613410"/>
                          </a:xfrm>
                          <a:prstGeom prst="rect">
                            <a:avLst/>
                          </a:prstGeom>
                          <a:noFill/>
                          <a:ln w="9525">
                            <a:noFill/>
                            <a:miter lim="800000"/>
                            <a:headEnd/>
                            <a:tailEnd/>
                          </a:ln>
                        </wps:spPr>
                        <wps:txbx>
                          <w:txbxContent>
                            <w:p w:rsidR="00582E2E" w:rsidRPr="00CE1A21" w:rsidRDefault="00582E2E" w:rsidP="00582E2E">
                              <w:pPr>
                                <w:jc w:val="center"/>
                                <w:rPr>
                                  <w:rFonts w:ascii="Arial Black" w:hAnsi="Arial Black"/>
                                  <w:b/>
                                  <w:color w:val="70AD47"/>
                                  <w:spacing w:val="10"/>
                                  <w:sz w:val="40"/>
                                  <w:szCs w:val="40"/>
                                  <w14:glow w14:rad="38100">
                                    <w14:schemeClr w14:val="accent1">
                                      <w14:alpha w14:val="60000"/>
                                    </w14:schemeClr>
                                  </w14:glow>
                                  <w14:textOutline w14:w="9525" w14:cap="flat" w14:cmpd="sng" w14:algn="ctr">
                                    <w14:solidFill>
                                      <w14:srgbClr w14:val="0758B9"/>
                                    </w14:solidFill>
                                    <w14:prstDash w14:val="solid"/>
                                    <w14:round/>
                                  </w14:textOutline>
                                  <w14:textFill>
                                    <w14:solidFill>
                                      <w14:srgbClr w14:val="70AD47">
                                        <w14:tint w14:val="1000"/>
                                      </w14:srgbClr>
                                    </w14:solidFill>
                                  </w14:textFill>
                                </w:rPr>
                              </w:pPr>
                              <w:r w:rsidRPr="00CE1A21">
                                <w:rPr>
                                  <w:rFonts w:ascii="Arial Black" w:hAnsi="Arial Black"/>
                                  <w:b/>
                                  <w:color w:val="70AD47"/>
                                  <w:spacing w:val="10"/>
                                  <w:sz w:val="40"/>
                                  <w:szCs w:val="40"/>
                                  <w14:glow w14:rad="38100">
                                    <w14:schemeClr w14:val="accent1">
                                      <w14:alpha w14:val="60000"/>
                                    </w14:schemeClr>
                                  </w14:glow>
                                  <w14:textOutline w14:w="9525" w14:cap="flat" w14:cmpd="sng" w14:algn="ctr">
                                    <w14:solidFill>
                                      <w14:srgbClr w14:val="0758B9"/>
                                    </w14:solidFill>
                                    <w14:prstDash w14:val="solid"/>
                                    <w14:round/>
                                  </w14:textOutline>
                                  <w14:textFill>
                                    <w14:solidFill>
                                      <w14:srgbClr w14:val="70AD47">
                                        <w14:tint w14:val="1000"/>
                                      </w14:srgbClr>
                                    </w14:solidFill>
                                  </w14:textFill>
                                </w:rPr>
                                <w:t>PAGEUP APPLICANT TRACKING SYSTEM</w:t>
                              </w:r>
                            </w:p>
                          </w:txbxContent>
                        </wps:txbx>
                        <wps:bodyPr rot="0" vert="horz" wrap="square" lIns="91440" tIns="45720" rIns="91440" bIns="45720" anchor="t" anchorCtr="0">
                          <a:spAutoFit/>
                        </wps:bodyPr>
                      </wps:wsp>
                    </wpg:wgp>
                  </a:graphicData>
                </a:graphic>
              </wp:anchor>
            </w:drawing>
          </mc:Choice>
          <mc:Fallback>
            <w:pict>
              <v:group id="Group 9" o:spid="_x0000_s1026" style="position:absolute;left:0;text-align:left;margin-left:0;margin-top:0;width:540pt;height:93pt;z-index:251661312;mso-position-horizontal:center;mso-position-horizontal-relative:margin" coordsize="68580,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S72gIAAFQKAAAOAAAAZHJzL2Uyb0RvYy54bWzkVttu1DAQfUfiHyy/02zSvWSjZqvSdiuk&#10;ApVaPsDrOBeR2Mb2blK+nvEke6FFIIqqgtiHrMcej2eOz8z45LRrarIRxlZKpjQ8GlEiJFdZJYuU&#10;frpbvokpsY7JjNVKipTeC0tPF69fnbQ6EZEqVZ0JQ8CItEmrU1o6p5MgsLwUDbNHSgsJi7kyDXMg&#10;miLIDGvBelMH0Wg0DVplMm0UF9bC7EW/SBdoP88Fdx/z3ApH6pSCbw6/Br8r/w0WJywpDNNlxQc3&#10;2BO8aFgl4dCdqQvmGFmb6pGppuJGWZW7I66aQOV5xQXGANGEowfRXBm11hhLkbSF3sEE0D7A6clm&#10;+YfNjSFVltI5JZI1cEV4Kpl7aFpdJKBxZfStvjHDRNFLPtouN43/hzhIh6De70AVnSMcJqfxJB6N&#10;AHsOa2EYhyEICDsv4W4e7ePl5S92BtuDA+/fzp1WA4XsHiX7ZyjdlkwLBN96DAaUpluU7nx8b1VH&#10;oh4oVPIoEdfBNISKfLD6WvHPlkh1XjJZiDNjVFsKloF3od8JMey2esBtYr2RVfteZXAZbO0UGvpt&#10;qKPZNIomeMQWL5ZoY92VUA3xg5QayA+0zjbX1nlv9ir+Xq2qq2xZ1TUKplid14ZsGOTSEn+D9e/U&#10;aklaYNMEzva7pPL78b6bykGu11WTUs+ILQ08GpcyQxXHqrofgye1HODxiPTYuG7VgaKHaaWyewDK&#10;qD6noQbBoFTmKyUt5HNK7Zc1M4KS+p0EsOfheOwLAArjySwCwRyurA5XmORgKqWOkn547rBo9BGd&#10;waXkFeK192TwFRjY+/fsVJz9VVScjaP5ZEjsH6b++DgOe4Vd/u7J9i/zEasn5vKeDP8xLaHh933k&#10;hStkDDk+oQSaTgTDR9ScxtMJTGJXmobH4xC5+3RqHtS5Z6+AyLhd33mxQmi1L4TLnxVC7NDwdMHO&#10;Mjyz/NvoUMbCuX8MLr4BAAD//wMAUEsDBBQABgAIAAAAIQAXi8eX3AAAAAYBAAAPAAAAZHJzL2Rv&#10;d25yZXYueG1sTI9Ba8MwDIXvg/4Ho8Juq52NlZDFKaVsO5XB2sHYzY3VJDSWQ+wm6b+fust6EXo8&#10;8fS9fDW5VgzYh8aThmShQCCV3jZUafjavz2kIEI0ZE3rCTVcMMCqmN3lJrN+pE8cdrESHEIhMxrq&#10;GLtMylDW6ExY+A6JvaPvnYks+0ra3owc7lr5qNRSOtMQf6hNh5say9Pu7DS8j2ZcPyWvw/Z03Fx+&#10;9s8f39sEtb6fT+sXEBGn+H8MV3xGh4KZDv5MNohWAxeJf/PqqVSxPvCWLhXIIpe3+MUvAAAA//8D&#10;AFBLAQItABQABgAIAAAAIQC2gziS/gAAAOEBAAATAAAAAAAAAAAAAAAAAAAAAABbQ29udGVudF9U&#10;eXBlc10ueG1sUEsBAi0AFAAGAAgAAAAhADj9If/WAAAAlAEAAAsAAAAAAAAAAAAAAAAALwEAAF9y&#10;ZWxzLy5yZWxzUEsBAi0AFAAGAAgAAAAhAKam5LvaAgAAVAoAAA4AAAAAAAAAAAAAAAAALgIAAGRy&#10;cy9lMm9Eb2MueG1sUEsBAi0AFAAGAAgAAAAhABeLx5fcAAAABgEAAA8AAAAAAAAAAAAAAAAANAUA&#10;AGRycy9kb3ducmV2LnhtbFBLBQYAAAAABAAEAPMAAAA9BgAAAAA=&#10;">
                <v:shapetype id="_x0000_t202" coordsize="21600,21600" o:spt="202" path="m,l,21600r21600,l21600,xe">
                  <v:stroke joinstyle="miter"/>
                  <v:path gradientshapeok="t" o:connecttype="rect"/>
                </v:shapetype>
                <v:shape id="_x0000_s1027" type="#_x0000_t202" style="position:absolute;width:6858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582E2E" w:rsidRPr="003141E9" w:rsidRDefault="00582E2E" w:rsidP="00582E2E">
                        <w:pPr>
                          <w:shd w:val="clear" w:color="auto" w:fill="2E74B5" w:themeFill="accent1" w:themeFillShade="BF"/>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03/26/2018</w:t>
                        </w:r>
                      </w:p>
                    </w:txbxContent>
                  </v:textbox>
                </v:shape>
                <v:shape id="_x0000_s1028" type="#_x0000_t202" style="position:absolute;top:7429;width:6858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82E2E" w:rsidRPr="003141E9" w:rsidRDefault="00582E2E" w:rsidP="00582E2E">
                        <w:pPr>
                          <w:shd w:val="clear" w:color="auto" w:fill="2E74B5" w:themeFill="accent1" w:themeFillShade="BF"/>
                          <w:jc w:val="cente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Campus Interview Approvals</w:t>
                        </w:r>
                      </w:p>
                    </w:txbxContent>
                  </v:textbox>
                </v:shape>
                <v:shape id="_x0000_s1029" type="#_x0000_t202" style="position:absolute;left:857;top:2857;width:66865;height:6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582E2E" w:rsidRPr="00CE1A21" w:rsidRDefault="00582E2E" w:rsidP="00582E2E">
                        <w:pPr>
                          <w:jc w:val="center"/>
                          <w:rPr>
                            <w:rFonts w:ascii="Arial Black" w:hAnsi="Arial Black"/>
                            <w:b/>
                            <w:color w:val="70AD47"/>
                            <w:spacing w:val="10"/>
                            <w:sz w:val="40"/>
                            <w:szCs w:val="40"/>
                            <w14:glow w14:rad="38100">
                              <w14:schemeClr w14:val="accent1">
                                <w14:alpha w14:val="60000"/>
                              </w14:schemeClr>
                            </w14:glow>
                            <w14:textOutline w14:w="9525" w14:cap="flat" w14:cmpd="sng" w14:algn="ctr">
                              <w14:solidFill>
                                <w14:srgbClr w14:val="0758B9"/>
                              </w14:solidFill>
                              <w14:prstDash w14:val="solid"/>
                              <w14:round/>
                            </w14:textOutline>
                            <w14:textFill>
                              <w14:solidFill>
                                <w14:srgbClr w14:val="70AD47">
                                  <w14:tint w14:val="1000"/>
                                </w14:srgbClr>
                              </w14:solidFill>
                            </w14:textFill>
                          </w:rPr>
                        </w:pPr>
                        <w:r w:rsidRPr="00CE1A21">
                          <w:rPr>
                            <w:rFonts w:ascii="Arial Black" w:hAnsi="Arial Black"/>
                            <w:b/>
                            <w:color w:val="70AD47"/>
                            <w:spacing w:val="10"/>
                            <w:sz w:val="40"/>
                            <w:szCs w:val="40"/>
                            <w14:glow w14:rad="38100">
                              <w14:schemeClr w14:val="accent1">
                                <w14:alpha w14:val="60000"/>
                              </w14:schemeClr>
                            </w14:glow>
                            <w14:textOutline w14:w="9525" w14:cap="flat" w14:cmpd="sng" w14:algn="ctr">
                              <w14:solidFill>
                                <w14:srgbClr w14:val="0758B9"/>
                              </w14:solidFill>
                              <w14:prstDash w14:val="solid"/>
                              <w14:round/>
                            </w14:textOutline>
                            <w14:textFill>
                              <w14:solidFill>
                                <w14:srgbClr w14:val="70AD47">
                                  <w14:tint w14:val="1000"/>
                                </w14:srgbClr>
                              </w14:solidFill>
                            </w14:textFill>
                          </w:rPr>
                          <w:t>PAGEUP APPLICANT TRACKING SYSTEM</w:t>
                        </w:r>
                      </w:p>
                    </w:txbxContent>
                  </v:textbox>
                </v:shape>
                <w10:wrap type="square" anchorx="margin"/>
              </v:group>
            </w:pict>
          </mc:Fallback>
        </mc:AlternateContent>
      </w:r>
    </w:p>
    <w:p w:rsidR="00BE73C5" w:rsidRPr="00582E2E" w:rsidRDefault="00554605" w:rsidP="00582E2E">
      <w:pPr>
        <w:jc w:val="center"/>
        <w:rPr>
          <w:rFonts w:cstheme="minorHAnsi"/>
          <w:b/>
          <w:sz w:val="24"/>
          <w:szCs w:val="24"/>
        </w:rPr>
      </w:pPr>
      <w:r>
        <w:rPr>
          <w:b/>
          <w:color w:val="FF0000"/>
          <w:sz w:val="24"/>
          <w:szCs w:val="24"/>
          <w:u w:val="single"/>
        </w:rPr>
        <w:t xml:space="preserve">Reminder: </w:t>
      </w:r>
      <w:r w:rsidR="00BE73C5" w:rsidRPr="00582E2E">
        <w:rPr>
          <w:b/>
          <w:color w:val="FF0000"/>
          <w:sz w:val="24"/>
          <w:szCs w:val="24"/>
          <w:u w:val="single"/>
        </w:rPr>
        <w:t>You must allow pop ups for this system to work properly</w:t>
      </w:r>
      <w:r>
        <w:rPr>
          <w:b/>
          <w:color w:val="FF0000"/>
          <w:sz w:val="24"/>
          <w:szCs w:val="24"/>
          <w:u w:val="single"/>
        </w:rPr>
        <w:t>.</w:t>
      </w:r>
    </w:p>
    <w:p w:rsidR="00BE73C5" w:rsidRDefault="00BE73C5" w:rsidP="00BE73C5">
      <w:pPr>
        <w:pStyle w:val="ListParagraph"/>
        <w:numPr>
          <w:ilvl w:val="0"/>
          <w:numId w:val="3"/>
        </w:numPr>
        <w:rPr>
          <w:sz w:val="24"/>
          <w:szCs w:val="24"/>
        </w:rPr>
      </w:pPr>
      <w:r w:rsidRPr="00582E2E">
        <w:rPr>
          <w:b/>
          <w:sz w:val="24"/>
          <w:szCs w:val="24"/>
        </w:rPr>
        <w:t>Log into</w:t>
      </w:r>
      <w:r w:rsidRPr="00582E2E">
        <w:rPr>
          <w:sz w:val="24"/>
          <w:szCs w:val="24"/>
        </w:rPr>
        <w:t xml:space="preserve"> </w:t>
      </w:r>
      <w:hyperlink r:id="rId6" w:history="1">
        <w:r w:rsidRPr="00582E2E">
          <w:rPr>
            <w:rStyle w:val="Hyperlink"/>
            <w:sz w:val="24"/>
            <w:szCs w:val="24"/>
          </w:rPr>
          <w:t>www.gvsu.edu/hiring</w:t>
        </w:r>
      </w:hyperlink>
      <w:r w:rsidRPr="00582E2E">
        <w:rPr>
          <w:sz w:val="24"/>
          <w:szCs w:val="24"/>
        </w:rPr>
        <w:t xml:space="preserve"> using your GVSU Network account. </w:t>
      </w:r>
    </w:p>
    <w:p w:rsidR="00303D6E" w:rsidRPr="00582E2E" w:rsidRDefault="00303D6E" w:rsidP="00303D6E">
      <w:pPr>
        <w:pStyle w:val="ListParagraph"/>
        <w:ind w:left="450"/>
        <w:rPr>
          <w:sz w:val="24"/>
          <w:szCs w:val="24"/>
        </w:rPr>
      </w:pPr>
    </w:p>
    <w:p w:rsidR="00BE73C5" w:rsidRDefault="00BE73C5" w:rsidP="00BE73C5">
      <w:pPr>
        <w:pStyle w:val="ListParagraph"/>
        <w:numPr>
          <w:ilvl w:val="0"/>
          <w:numId w:val="3"/>
        </w:numPr>
        <w:rPr>
          <w:sz w:val="24"/>
          <w:szCs w:val="24"/>
        </w:rPr>
      </w:pPr>
      <w:r w:rsidRPr="00582E2E">
        <w:rPr>
          <w:sz w:val="24"/>
          <w:szCs w:val="24"/>
        </w:rPr>
        <w:t>Your h</w:t>
      </w:r>
      <w:r w:rsidR="002A59F5">
        <w:rPr>
          <w:sz w:val="24"/>
          <w:szCs w:val="24"/>
        </w:rPr>
        <w:t>ome screen will look like below:</w:t>
      </w:r>
    </w:p>
    <w:p w:rsidR="004E7AB3" w:rsidRDefault="008010C4" w:rsidP="008010C4">
      <w:pPr>
        <w:tabs>
          <w:tab w:val="left" w:pos="810"/>
        </w:tabs>
        <w:ind w:left="450"/>
        <w:rPr>
          <w:sz w:val="24"/>
          <w:szCs w:val="24"/>
        </w:rPr>
      </w:pPr>
      <w:r w:rsidRPr="00582E2E">
        <w:rPr>
          <w:noProof/>
          <w:sz w:val="24"/>
          <w:szCs w:val="24"/>
        </w:rPr>
        <mc:AlternateContent>
          <mc:Choice Requires="wpg">
            <w:drawing>
              <wp:inline distT="0" distB="0" distL="0" distR="0">
                <wp:extent cx="5743575" cy="1638300"/>
                <wp:effectExtent l="0" t="0" r="9525" b="0"/>
                <wp:docPr id="4" name="Group 4"/>
                <wp:cNvGraphicFramePr/>
                <a:graphic xmlns:a="http://schemas.openxmlformats.org/drawingml/2006/main">
                  <a:graphicData uri="http://schemas.microsoft.com/office/word/2010/wordprocessingGroup">
                    <wpg:wgp>
                      <wpg:cNvGrpSpPr/>
                      <wpg:grpSpPr>
                        <a:xfrm>
                          <a:off x="0" y="0"/>
                          <a:ext cx="5743575" cy="1638300"/>
                          <a:chOff x="0" y="0"/>
                          <a:chExt cx="5743575" cy="1638300"/>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3575" cy="1638300"/>
                          </a:xfrm>
                          <a:prstGeom prst="rect">
                            <a:avLst/>
                          </a:prstGeom>
                        </pic:spPr>
                      </pic:pic>
                      <wps:wsp>
                        <wps:cNvPr id="2" name="Rectangle 2"/>
                        <wps:cNvSpPr/>
                        <wps:spPr>
                          <a:xfrm>
                            <a:off x="1257300" y="1152525"/>
                            <a:ext cx="571500" cy="857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D97B7F" id="Group 4" o:spid="_x0000_s1026" style="width:452.25pt;height:129pt;mso-position-horizontal-relative:char;mso-position-vertical-relative:line" coordsize="57435,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A6EPEAQAAPcJAAAOAAAAZHJzL2Uyb0RvYy54bWykVllv2zgQfl9g/wOh&#10;d0eSI9eOEafwOgcKBK3RdNFnmqIsohTJJemri/3vO0NKcuq4x2YRROYxM/zmm4O8frtvJNly64RW&#10;syS/yBLCFdOlUOtZ8uen+8EkIc5TVVKpFZ8lB+6Stze//3a9M1M+1LWWJbcEjCg33ZlZUntvpmnq&#10;WM0b6i604Qo2K20b6mFq12lp6Q6sNzIdZtmbdKdtaaxm3DlYvY2byU2wX1Wc+Q9V5bgncpYANh++&#10;NnxX+E1vrul0bampBWth0FegaKhQcGhv6pZ6SjZWvDDVCGa105W/YLpJdVUJxoMP4E2enXjzYPXG&#10;BF/W093a9DQBtSc8vdose79dWiLKWVIkRNEGQhROJQVSszPrKUg8WPNklrZdWMcZeruvbIO/4AfZ&#10;B1IPPal87wmDxdG4uByNRwlhsJe/uZxcZi3trIbYvNBj9d1PNNPu4BTx9XCMYFP4b1mC0QuWfp5N&#10;oOU3lietkeaXbDTUftmYAQTUUC9WQgp/CMkJoUNQarsUbGnj5Eh43hEOu3goyZFyVECZqEHRo0fN&#10;vjii9KKmas3nzkBWA5UonX4rHqbfHLeSwtwLKTFKOG4dgwo4yaAz3MTsvNVs03DlY7lZLsFHrVwt&#10;jEuInfJmxSF77LsS/GFQ6h5SyFihfKgHyIJH5/F0zIdQEX8PJ/Msuxr+MViMssWgyMZ3g/lVMR6M&#10;s7txkRWTfJEv/kHtvJhuHAf3qbw1ooUOqy/An03/tlHEwgoFSrY0tAEkLgDqfgNEWEKGEKvzlntW&#10;47AC8j4C4VGn3whMH8nFMDgoEdT4P0XRpzYE3jr/wHVDcAAEA4bAKN0C2oimE2nzIAIIyAAPVi/0&#10;VNeFHGa/xht21HPd6KmmhgMENHvM4mGXxUgS5KfkZBhbR5Dq+4b7Hj/5cDTGlkCwPeSjIfyhfkyY&#10;2EDyEe5j/5iMxnH7tURBbLUUZVcS4Z7hC2ljavh9rKoTKalCUvxXRcCImtClOufDyB8kR3tSfeQV&#10;tF7okcMQ2RMwlDEouzxu1bTkESNwERsomO81QiIHg2g55mxruzWAF+rR0c52zKNWPpAe7sweWPYj&#10;YFGZdxrhZK18r9wIpe05AxK8ak+O8h1JkRpkaaXLA1xMVkPqQ+ydYfcC6uCROr+kFq5oWIRnh/8A&#10;n0rq3SzR7SghtbZfz62jPJQA7CZkB1f+LHF/bSh2e/lOQXFc5UUBZn2YFJBpMLHPd1bPd9SmWWho&#10;J9D2AF0YoryX3bCyuvkMtTTHU2GLKgZnzxLmbTdZ+PgUgfcN4/N5EIvXyKN6MnD5xOBhnX/af6bW&#10;tM3AQzN9r7uCpNOTnhBlMR5KzzdeVyI0jCOvLd/QHMIovC5CCrUvIXy+PJ8HqeN77eZ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Pn9nIt0AAAAFAQAADwAAAGRycy9kb3ducmV2&#10;LnhtbEyPQUvDQBCF74L/YRnBm91NNVJjNqUU9VSEtoJ4m2anSWh2NmS3SfrvXb3oZeDxHu99ky8n&#10;24qBet841pDMFAji0pmGKw0f+9e7BQgfkA22jknDhTwsi+urHDPjRt7SsAuViCXsM9RQh9BlUvqy&#10;Jot+5jri6B1dbzFE2VfS9DjGctvKuVKP0mLDcaHGjtY1lafd2Wp4G3Fc3Scvw+Z0XF++9un75yYh&#10;rW9vptUziEBT+AvDD35EhyIyHdyZjRethvhI+L3Re1IPKYiDhnm6UCCLXP6nL74BAAD//wMAUEsD&#10;BAoAAAAAAAAAIQCxQ4GYDs8AAA7PAAAUAAAAZHJzL21lZGlhL2ltYWdlMS5wbmeJUE5HDQoaCgAA&#10;AA1JSERSAAAGkwAAAeAIAgAAAMbzAtoAAAABc1JHQgCuzhzpAADOyElEQVR4Xu3dB5xU1dnHcWb7&#10;svTuooCIgAKKCKjYxRoN1sT62hJbNImJMZqYmMRoYmJ6Ykw0r1Ffjb3G2BuKKIiNJqAidemwlO3t&#10;/S+POV7uzM5O3ym/+azr7My5p3zvnWHn2eecE+gz+pRO3BBAAAEEEEAAAQQQQAABBBBAAAEEEEAg&#10;PQTWzXnUOpKXHv2hFwgggAACCCCAAAIIIIAAAggggAACCCCwgwCROy4IBBBAAAEEEEAAAQQQQAAB&#10;BBBAAAEE0lGAyF06nhX6hAACCCCAAAIIIIAAAggggAACCCCAAJE7rgEEEEAAAQQQQAABBBBAAAEE&#10;EEAAAQTSUYDIXTqeFfqEAAIIIIAAAggggAACCCCAAAIIIIAAkTuuAQQQQAABBBBAAAEEEEAAAQQQ&#10;QAABBNJRgMhdOp4V+oQAAggggAACCCCAAAIIIIAAAggggACRO64BBBBAAAEEEEAAAQQQQAABBBBA&#10;AAEE0lGAyF06nhX6hAACCCCAAAIIIIAAAggggAACCCCAAJE7rgEEEEAAAQQQQAABBBBAAAEEEEAA&#10;AQTSUYDIXTqeFfqEAAIIIIAAAggggAACCCCAAAIIIIBAoM/oU1BAAAEEEEAAAQQQQAABBBBAAAEE&#10;EEAglwWuvOjU1Az/D3c82m5D6+Z8XobIXbtWFEAAAQQQQAABBBBAAAEEEEAAAQQQyHIBRe5mvP/R&#10;mrWbkjfO/v167rfPHpFE7tbOfsS6QeQueaeDmhFAAAEEEEAAAQQQQAABBBBAAAEEMkNAkbunnp++&#10;eNmq5HV36KCdphwzKarIHevcJe90UDMCCCCAAAIIIIAAAggggAACCCCAAAKxCxC5i92OIxFAAAEE&#10;EEAAAQQQQAABBBBAAAEEEEieAJG75NlSMwIIIIAAAggggAACCCCAAAIIIIAAArELELmL3Y4jEUAA&#10;AQQQQAABBBBAAAEEEEAAAQQQSJ4Akbvk2VIzAggggAACCCCAAAIIIIAAAggggAACsQsQuYvdjiMR&#10;QAABBBBAAAEEEEAAAQQQQAABBGIT2H/cHv/3p2s/fOn2dXMedV9TH/3dL3/49dgqzMqjiNxl5Wll&#10;UAgggAACCCCAAAIIIIAAAggggED6Cihm99Dff3zs4RPK+/f29nLP4YO/fuZxC9+469orzkjf3qew&#10;Z0TuUohNUwgggAACCCCAAAIIIIAAAgjEJ3DR2cd7E5TcfSUudWykQx179B8/DTk467O+27PKqPrr&#10;L78dH0MaHR18OnQuFJbapbxvGvUynboimRlP/0Uxu9KSYuvXD2++s++YU/X13Kvv2CO9enS96pKv&#10;tHVFpdNokt6XQJ/Rp8TciKCHDt5Jsr4adIHqBMj9jvv+E3PlHX6gXnu6Yv7nWzeH74neen5x7YUd&#10;NVh10te9mtq6z5at/v0djz7x3JvJM7RTHHzqk9ciNSOAAAIIIIAAAggggAACCEjAPoTOmr3osWem&#10;ORB9Nv/SEROVu/Tbvz98818e6BAohQjU7n4nXBHcuu+Dc4QftztkFDE0quEsXrpq0eIV7ti99hyq&#10;c1GxZsMJ5163vGJdDHVm9yEWTfKO0QVVLNrgferhp1//xg/+mBqQKy869annpy9etiq4uZ7du/z8&#10;+xf06N4lkp5Ubt7241//c9PmbcGFhw7aacoxk/5whz+YE1xy7exH7EFy7iIxT+syeoNQhNF9zVu0&#10;VJmlf/r55Zountb9pnMIIIAAAggggAACCCCAAAKxCqzfsFm5Mu7rB7/4h4JEquzMk46ItcokHqd+&#10;KvMjo5N7wusobKe8H/e195EXK96k4N3tt3w3iayZWbVic76wncaxz+hhCu/qq0/v7r5hfeWEQ046&#10;9sAOH2txUdGhB+x1zKHjI/lSSZVPVJ+J3CVKssPq8b1BHHf2D/QGoYzTq79xeof1iYYRQAABBBBA&#10;AAEEEEAAAQRSK6DcLiV2eJcM06RUt/a/Vv33pndouqICKMve+ZfyxfTdO7VTxZ6975f2lNYa805r&#10;VaqUSuoRPW7P6kcbpX5UOEZfuuMedAButqzd0ePKq3LzZ6NqUTOC1XkNx+aoqqtuUqo65h1vx4Z7&#10;lCam0zF+r+GOXT0XoHVbvN6eB8OGGabGqzmk7gR5z53uqyohm4OvldRej6FbU+cV1Qp+TuE5ZZLq&#10;S2LBz/7gijM7vPN19fVT35r9/NRZkXyppMonqs+piNyFuaqiujo15jDvO4kSaase995kl74vo03h&#10;YXsF+l4YNnZ7U0vZa8bySHce0MfGohete1PTq9etLGDPtjUuez8VeMhx+ZTCvM8m+7xQPwIIIIAA&#10;AggggAACCCCAgAT08XOn/r02Vm41DQVxtMz/J0sqNA9RU2g1y0+7AbhPsk/fc5MCKIov6Fl9Vxzt&#10;3j//wCpRMYX/7nv8FT018/0FCql41xqbuM/IyQft89iz0/Ts6rUbdaBtA6ofNTlUX7pz611PtnVG&#10;nnt1pgroWc321R392G6L6ueBE0b988HnNIrauvpvnDdFnV+2cu32w99RoOcX135NFSrUpa7Onr/Y&#10;jbfD56K9O+djdezE7fli6p5WbVP/1T19vfPhIvXczO0W4TDFpeFP2Hv40y/NsBOkA/WIq0cn+sdX&#10;nm0OOrNqJa3y/n7wzbPc2nbWZ10z3nmECncGXzyKCHf4tEJNfb3iuj+fc8UvI/lSyZBTZWN7p0p6&#10;5K7dqyrCq7Pd953Yxh/hUQrV6S1g7sIluvT1/qVpyd63PFWiZ+0VqBfPqOGD3cvmDzdcrleUvanp&#10;QO9TETYdQzG7oDdubn2/ttUEdEfvceqD5lrrR7dqabvj0ht9yHF5e9Xu+2wMQ+AQBBBAAAEEEEAA&#10;AQQQQACByAX0MVBhIMVEFOHSUfpRMTUFRE79+k81R1Ur39lc2p9cda6+K9ZmsTnN7tSz+v76jDkD&#10;+vXShzuL8qiwpt/aU6rkkP3GuLiJ9g0479u/smcPPbW18BGTxuq7fqytrdeX7rz93kdt9VyJgTZn&#10;1mb76sd2W9SgLvn+7zUEfT3zykz9qFiP67nuDx+6syo87vCJilra4yr5k9/crQcPm7R35IYJL/n+&#10;3E9Up2XVHHrA3uqexGyCs86LQlRa6so1GuEwFfnSufv5H+5Tyo6dIJ1HPWLxU910grxn1vL+Ej60&#10;mCvcd8zuvmMVZPRONPYuF+gtee5Xjo650Uw/MAGRu+BdVLyrCbZ7VUV4dYZ/30nqaVCGrS5095an&#10;dyi9T6nb9pZnt/mLltorUC8e78tGYTstPGdvavquuF5JcVFSQ8Xq7d9//R11yRYr/d6lX9ELVX3T&#10;O5e9serHC04/Vk9FMi47NnhcXvB232eTenaoHAEEEEAAAQQQQAABBBDIQQGbbeq+/n33jQq9ue0p&#10;LMyxtarG1g7T17GHT1QSkLJJ9PikfffUd31EdW4KJI04+HzF0VRAxVTYHahKVMzFTRQp8wbmQmZI&#10;RXU6omrRmpv61oeuCcUK7f76TVsUtFJ6oE2S1Z6Ngyac1VGbdQQLaGErCXsf94WovLBhhqnIlyKA&#10;3hUDdR61U6XFT+32V0/OY1uBsKjOUQILKy00ttp2HTQgtgMTdZSCOdoE5pTjDorkSyVVPlFNJyBy&#10;501rtPvel267V1WEV2f4951EcYSs59QvHazHvem+ep9SqM4bt3721ZnuWHv7GztqN323d0bNSLVo&#10;neJ6eq2G+ftDDAPxvV/fcct3FW7XH0z0StYblt65lHzn3nN1Rz/qQT0Vybgef+6LvYpsXPYW7721&#10;+z4bw6A4BAEEEEAAAQQQQAABBBBAIIyAzTbV1z/uf1aBG30Mv+amO1ygqmtZqY51a4fZCmL6qGgT&#10;FRVTaCvipgIqZuXtS5XoEKtQNxcpS9TZiaHFDZs+nxHs7cOV19+qQSk9UB+Kba0q31JRiepwzPUo&#10;pVFd0ixmhRe1LJVvB9Vg2JDDVORLc+l8fVi1ZqP3kXTezdY3VVbd1vxrabS7KGGv7l1jlk/IgZ1L&#10;i0874RDFpiL5UkmVT0i7qiQBkTtvWqPd98Z0272qIrw6w7/vJIojZD2DBvbT475wmybVewv7XlEK&#10;R9pVpQTdmtp6vdPpDyBa7U6vz4Qn3Pn2ltW79pfP+5H+YKLW+/buoe/bp/1/8bZrAUc9FcO41FZw&#10;2Ljd99mknh0qRwABBBBAAAEEEEAAAQRyUMDtLasci2/9+FZ99A5e1m3cMZdqR1ffV7tWSgQJPkqf&#10;9Ns9MOYCCWlR4ar9Trjioqt/p3Qi5dDYB2G3VJTr271/+YG+TvnSQe4RLT+nR/Q95v63daAWxNdT&#10;8xYt0XdFpt588o/qkgJVmj+rsIlirwlvMfIKU+kQvldKLdIydha+SOdbXl6eOjmgb89IvlRS5RM1&#10;nIRVlKgOha8ntved1PQtZCtK0FWSnTKW9U6kAgr/+xbIi79vvr1l9a7tCzKq9eC33dh24y4pCZ3t&#10;mZD32fgpqAEBBBBAAAEEEEAAAQQQyEEBffD8691PKanijzdc7h3+2adMDqmh1cwVK/E+pQiX8tQs&#10;72nYkPIUGyawRVEoyLj3kRcro0WpiCcf+0WEzgb14bxPhw0uP/e0oxW861JWqv0ulGrTpXPpZ8tD&#10;bIwQp4Ot6XbfYy/ru+KqSutRrxQiUIRRney8Pf8x2pvS67QHhe+oGKagptLB21u3g0q0A1+xen20&#10;hyS2vC6nh59+/e6HX4jkSyVVPlEdSHrkLlFXlQ24rfed+Dm0mqPep9xm0t7MOEuv8+XKWcJaWzdl&#10;F9sGEXZTxrKtGqAgmt5MLz//xPg7HHkNE8aODFk4/nG5ahP4Phv5uCiJAAIIIIAAAggggAACCCDg&#10;PnVqjpTicVqsSY/Yck/euJU+7WoemKYl6vHp787Xd7enge5r/wR9f3f2IiWC6fOsd56pKtRqesmb&#10;eZqoFqc++rsPX7rdXQ/KaFGkLPjyuOW2hxRVUdrUpf/z5eMn73flRadu2VZ9zyMv2ErxCbyJV6dD&#10;o7O5qwoFaNNLl2ej0xHbwm3ar1ZJat7ToYZUue1jG/ktZQ6+Li1eFmOEtMMX7KuuqXv0P6//36Mv&#10;RfKlkiof+ekIXzLpkbtEXVXh33cSwqFr/Rv/janZBjS2Euejz7yh795wm6J42gJGS925dr2ptvZG&#10;qZe9vTN6989+bfoX62gmpM/hK1FineLZ2iXDRSRVXm9nFqOMdlz2tu5dCtRaT9T7bApAaAIBBBBA&#10;AAEEEEAAAQQQyFaBb19/q9J8TjhyP31iVYRIU6MUOdIHQEV5lFL39D03KeJjS5lrqpaWeDr75CP0&#10;Kc9WXtPcUm2oqBjTz357jyr58ZVnu6eUkqbCkUzbUiqfkr/UVruLRKmJvfYcqqb1yTSeFr2nUrkp&#10;ijnaePWlO268vjOulJp7HnlxyC4DlAfX2Nj4iz/9K/6wnfa3FaP7Ugzx62ceJ7eLr/6dtW6fzU1V&#10;31968JbYrsNf/vlfqlYnSG3ZudN51CNaVT/aCpPh0G4fgkMK6rwmOM/5aLEdq+tWP/oS1vSjd9uN&#10;dltJRoGWlpaq6tptVTWRfKmkyieqG0mP3CXqqgr/vhM/hy4CXQq64hVo05cyZvXjPQ+/oJqVbavg&#10;lBaPtBUu9Rq7+4/X6Fkt/+na1ducjrKXjd7XFNSz/a21cqRmyNorSu9f2vVVB3o3u4i/5+Fr0I7g&#10;ikjqPVqt25uXYo7vfNga9Y9wXDZqezvQ33CCt+ZJ1PtssimoHwEEEEAAAQQQQAABBBDIYgF9alb0&#10;TR8Af3XdRRqmJn5pGXTNrNTaalrETUvMazsL94HuhHOv0wdDfcqzldeUhmahH1Xy1Ut+Pm/RUveU&#10;IikqHInb7+94VGluaqvdeWb3Pf5Kz+0d0ya28bTo7ZXmnyriY+PVl+64nXaDO6/I3Y9//c8Nm7ac&#10;ftmNb23PQIzzpiCpggbuS7WpM3Jzm0UogPDZstUK56lv2nj0sWenaYKzigWvxBe+J6pQ1eoEHXrA&#10;Xnbupr41O8ITlAKHdhl1BSpU5y02e/5inTuXjahYin707bmhMXb4ths2t/rqy74ayZdKqny7GhEW&#10;CPQZfUqERYOLKc+2dR3BMaf6nlKUR9er3hQsKq8g+u23fFc7kOodRGHmme8v+OHN/2volqmrOd5W&#10;gyJEuvLcgcEFFDXTJa44up5SFElvQ5EE/iMcoKb0/+CKM222v0JvetNRbMsdq0HpJaGYvUJvepEo&#10;XGUXlvVZb3Oawa5j9awuKbd4p4196KCddGDIaiPsW1vFlLSst4Pwa4Wqh+ecMlkBO1WiV8ib78zz&#10;BuOjGpc7cXaK3anXX1R+ctW57hQrB1jb+nT46ypOWw5HAAEEEEAAAQQQQAABBBDIVoFjDh3/m59c&#10;ctTp16xet8PGrNk63rbGlXoHxV60/6/rT8iYhoWbrIziSEeefnVqIgyaPf3U89NDTukd0LfXiw/+&#10;St8juUJ0UbV1aSlANOWYSX+449F261k7+xErE1fkrt1mKJC5AsFR1MwdCz1HAAEEEEAAAQQQQAAB&#10;BBBAAIE0EVBWltIPXWBOsxV9HXNhO2VHaetkb1pVUocQJnKn7WIfvO1Hfft0j6QD69ZvVjrnug2V&#10;wYWJ3EUCSJmIBIjcRcREIQQQQAABBBBAAAEEEEAAAQQQiFJAwTvNyNbUzDDHadbgT35zd8rCdupJ&#10;mMhdXl5e757d8vMiWnSuqblZc7Gbm5sTErmLqMko/SmOAAIIIIAAAggggAACCCCAAAIIIIBAaAFt&#10;k6IVFbWpQMinlWpnCwWmMmwX/lQpDKccOk2DjeRLJUOG7WK7GojcxebGUQgggAACCCCAAAIIIIAA&#10;AggggAACMQpo84Djzv7BuGMu1R4GitNpvwEF8nRHW4sMmnCWFvRPzdp2MfY+hYexzl0KsWkKAQQQ&#10;QAABBBBAAAEEEEAAAQQQQCAtBcLMlk1Uf2NY546cu0ThUw8CCCCAAAIIIIAAAggggAACCCCAAAKJ&#10;FCByl0hN6kIAAQQQQAABBBBAAAEEEEAAAQQQQCBRAkTuEiVJPQgggAACCCCAAAIIIIAAAggggAAC&#10;CCRSgMhdIjWpCwEEEEAAAQQQQAABBBBAAAEEEEAAgUQJsENFoiSpBwEEEEAAAQQQQAABBBBAAAEE&#10;EEAgUwW0Q8WM9z9as3ZT8gbQv1/P/fbZ4w93PNpuE2tnP2JliNy1a0UBBBBAAAEEEEAAAQQQQAAB&#10;BBBAAIEsF1DkLjUjJHKXGmdaQQABBBBAAAEEEEAAAQQQQAABBBBAIPECLueOde4Sj0uNCCCAAAII&#10;IIAAAggggAACCCCAAAIIxC9A5C5+Q2pAAAEEEEAAAQQQQAABBBBAAAEEEEAg8QJE7hJvSo0IIIAA&#10;AggggAACCCCAAAIIIIAAAgjEL0DkLn5DakAAAQQQQAABBBBAAAEEEEAAAQQQQCDxAkTuEm9KjQgg&#10;gAACCCCAAAIIIIAAAggggAACCMQvQOQufkNqQAABBBBAAAEEEEAAAQQQQAABBBBAIPECRO4Sb0qN&#10;CCCAAAIIIIAAAggggAACCCCAAAIIxC9A5C5+Q2pAAAEEEEAAAQQQQAABBBBAAAEEEEAg8QJE7hJv&#10;So0IIIAAAggggAACCCCAAAIIIIAAAgjEL0DkLn5DakAAAQQQQAABBBBAAAEEEEAAAQQQQCDxAkTu&#10;Em9KjQgggAACCCCAAAIIIIAAAggggAACCMQvQOQufkNqQAABBBBAAAEEEEAAAQQQQAABBBBAIPEC&#10;RO4Sb0qNCCCAAAIIIIAAAggggAACCCCAAAIIxC9A5C5+Q2pAAAEEEEAAAQQQQAABBBBAAAEEEEAg&#10;8QKBysrKxNdKjQgggAACCCCAAAIIIIAAAggggAACCCAQk0C3bt3sOHLuYvLjIAQQQAABBBBAAAEE&#10;EEAAAQQQQAABBJIsQOQuycBUjwACCCCAAAIIIIAAAggggAACCCCAQEwCRO5iYuMgBBBAAAEEEEAA&#10;AQQQQAABBBBAAAEEkixA5C7JwFSPAAIIIIAAAggggAACCCCAAAIIIIBANAIt/70RuYuGjbIIIIAA&#10;AggggAACCCCAAAIIIIAAAgikSoDIXaqkaQcBBBBAAAEEEEAAAQQQQAABBBBAAIFoBIjcRaNFWQQQ&#10;QAABBBBAAAEEEEAAAQQQQAABBFIlQOQuVdK0gwACCCCAAAIIIIAAAggggAACCCCAQDQCRO6i0aIs&#10;AggggAACCCCAAAIIIIAAAggggAACqRIgcpcqadpBAAEEEEAAAQQQQAABBBBAAAEEEEAgGgEid9Fo&#10;URYBBBBAAAEEEEAAAQQQQAABBBBAAIFUCRC5S5U07SCAAAIIIIAAAggggAACCCCAAAIIIBCNAJG7&#10;aLQoiwACCCCAAAIIIIAAAggggAACCCCAQKoEiNylSpp2EEAAAQQQQAABBBBAAAEEEEAAAQQQiEaA&#10;yF00WpRFAAEEEEAAAQQQQAABBBBAAAEEEEAgVQJE7lIlTTsIIIAAAggggAACCCCAAAIIIIAAAghE&#10;I0DkLhotyiKAAAIIIIAAAggggAACCCCAAAIIIJAqASJ3qZKmHQQQQAABBBBAAAEEEEAAAQQQQAAB&#10;BKIRIHIXjRZlEUAAAQQQQAABBBBAAAEEEEAAAQQQSJUAkbtUSdMOAggggAACCCCAAAIIIIAAAggg&#10;gAAC0QgQuYtGi7IIIIAAAggggAACCCCAAAIIIIAAAgikSoDIXaqkaQcBBBBAAAEEEEAAAQQQQAAB&#10;BBBAAIFoBIjcRaNFWQQQQAABBBBAAAEEEEAAAQQQQAABBFIlQOQuVdK0gwACCCCAAAIIIIAAAggg&#10;gAACCCCAQDQCRO6i0aIsAggggAACCCCAAAIIIIAAAggggAACqRIgcpcqadpBAAEEEEAAAQQQQAAB&#10;BBBAAAEEEEAgGgEid9FoURYBBBBAAAEEEEAAAQQQQAABBBBAAIFUCQQqKytT1RbtIIAAAggggAAC&#10;CCCAAAIIIIAAAgjkkEBLS0t1dXV9fX1zc3Nqhl1SUlJbW5uatlwrarRLly4abKLa7dq1q1VF5C5R&#10;pNSDAAIIIIAAAggggAACCCCAAAIIILCDgIJoDQ0NPXv2zM/PTwFNU1PT5s2b1Wjv3r2Li4tT0KKa&#10;sEZ1p6ysLFEtErlLlCT1IIAAAggggAACCCCAAAIIIIAAAgiEFti0aVPfvn0TGNJqF7qqqmrNmjXl&#10;5eXKg2u3cKIKWKMKFyaqQhe5Y527RJFSDwIIIIAAAggggAACCCCAAAIIIIDADgKaJJuabDvXaoqb&#10;s3aT1yiRO15RCCCAAAIIIIAAAggggAACCCCAAAIIpKMAkbt0PCv0CQEEEEAAAQQQQAABBBBAAAEE&#10;EEAAASJ3XAMIIIAAAggggAACCCCAAAIIIIAAAgikowCRu3Q8K/QJAQQQQAABBBBAAAEEEEAAAQQQ&#10;QAABIndcAwgggAACCCCAAAIIIIAAAggggAACCKSjQKCysjLmfs2YMfOf/7w75OEDBvTXbdy4ffbb&#10;b2LM9Ud44KWXXq6Sf/vbreHLW2+HDBly7bVXR1hzxxa7+eZblixZcsEF56XAsGNHSusIIIAAAggg&#10;gAACCCCAAAIIIJCVAhs2bCgvLy8pKUnZ6GpraysqKjqk0d69eydqmF27drWqkpVzt3r1mg8/nK1I&#10;2V13hQ7tJWok1IMAAggggAACCCCAAAIIIIAAAggggEBWCiQmcqd8N+/XTTfdcPrpXx0xYrjI3n57&#10;JsG7rLx0GBQCCCCAAAIIIIAAAggggAACCCCAQFIFEhO583VRyYGHH37od77z7b333suCd5qpmtRh&#10;UDkCCCCAAAIIIIAAAggggAACCCCAAAIxC0yb9uaPfvQTfb333vsxV5LwA5MSuXO9vOyyS7p3764f&#10;p09/K+Fdp0IEEEAAAQQQQAABBBBAAAEEEEAAgawReP75Fy125vu67ba/JW+MitPZLg4ff/zJp9tv&#10;1dXV69atU6P6nrx2I6w5MTtUhNkd4vHHn3z++RfUG02h9S7U9+yzz2shvNWrV9XW1ulZBfiGDBl8&#10;4IGT9tprjLfrStaT4MKFC62YNr4YOXLkUUdN9lbldqhQnTNmzNASe1Zyv/32O+64Y1xtboeKiy66&#10;8KGHHrE6rd1jjjlq6NChPrLFixfrilmyZOnmzZvbatoOUc0KTapdK1lSUjx48OCxY8cq8dDV6bab&#10;+OyzJW+//baaVg9POeVkG6+1ZV3S4SNGjFCXHnroUXaoiPA6phgCCCCAAAIIIIAAAggggAACCKSh&#10;QFQ7VHzjG9/ctGlTyFFcfvllBx10YCQDjGqHCsXmrrnmBzU1tT179nRNl5ZqR41S/VhevtO1136/&#10;b9++7bZrjSZjh4r8a6+9tt3m2yqwcuXKDz74UM+ecMLxbZVpaGh4551Zenbw4EE77zxQd3TOfv3r&#10;37z77nva1rZP662vYlV6cM2aNSopDium26uvTr333n/p8bKyLjvttJOKKTqmUNr8+fPHjBnduXNn&#10;K/b008/o+9y58xW2y88vUMmWlhZVqEDY8uUrJkwYb8Wst6rkhRdeXLmywppW5bqpM9pzRJvhulEo&#10;CPivf92vYnV1ddqOtkePHitWrFTT06dP95W87ba/P/fcC2pOZ1VNq+T69fppw7x587Ztqxo9epTV&#10;OW3adI23snKz+mBNr1+/Xm4axezZc/72t9vVVmNjk9oqKCj49NPF6lJDQ6Na32efsQ4k5jPFgQgg&#10;gAACCCCAAAIIIIAAAggggEDqBWpqarRNqmId7TatlCalOk2Z8uWf/vT60047xX3tvfcYBYgU6pk0&#10;6YB2K1GBxsbGrVu3RtjowoWLZs58R4co9OYqdz8WFBQqK6usrKzddq1RF6pqt3y7BYqLi61M0iN3&#10;CodZZE139thjpO489dTTc+fOU7Lbt799xcknn6SI6WGHHbrnnnso9KZAlc7oAQfsb51TPEuPnHji&#10;FM26tWKDBg2aM2eO4l+FhYVWm25Wv6Jixxxz9De/eblKKilPUTMF2hSVU82Km6qARe70uC6X//mf&#10;c8455yyVVFuKA6rCRYs+1lFWoUJp9957n+JoWqfvW9+6/Oijj1RJ1aOAmpUcN26snQxl2ylspzsX&#10;XHDe+eefq2JWp9pS8G716tXHHvt50t9/I3etnbThKKSoWKyKaZhVVVXa0OO73/222tIwFb6cO3eu&#10;HlTNRO7avZopgAACCCCAAAIIIIAAAggggAAC6SkQeeTurrvuqa2tueSSi3yRMgVPli5dOmvWuwrh&#10;RZLUFlXkTjlYGzduUsBHekq1mzRpf2WerV27VpXoEYWk9t13XCSwyYvcJXedO+/YFIOzH1etWqXE&#10;N8WnvBNUdX///ffTszbh1G52f+LEz5PmdF9zSw899FBF/TZvrvTBqcKTTz7RPXjGGV+1JfYWLvzY&#10;V/LEE0/cb7+J9qBOuYJ96o/aUp6dPfjmm9P1XelvCrG5a0I9dCVff32aldTUV7WiAJ+r0OqcPPkI&#10;3dHUVwXmvK2rIddJq3nmzFlqWo+fe+45ri3VduaZZ/i6zY8IIIAAAggggAACCCCAAAIIIIBAVgp8&#10;/PHHWmBu1KhRIaemWtRFSVGJHbstq/fGG29YtVdccflll12qrwsvvMAe0azNG2/8hfqW2Hajqi11&#10;kTvXLe05+4c//M67Ap09pcnD+m6r1NlN8Sx9v+eee71b0yry9atf/eL888/zjXPXXYf4HrFUO28o&#10;UD8q0OZdfk6PKF6mdeV0Z8GCBVaDFuDTd9sY13tTybFj99YjyqW0xxUfVGcU4POVdKv1ffLJp96n&#10;BgxoHaP3Zo2qWl/YWBelRR65IYAAAggggAACCCCAAAIIIIAAAtktoAmaGuCUKSeEHKZmLipq5EJs&#10;iaLQynQKF2qRO1W42267jRu3j9XsFtTTUnfz5s1fs2ZtolqMoZ7URe7cBF3XS+WjKSSnucoPPPDQ&#10;73//x/vvf8A3gP33b502qzCZ9vi48srvqoz2u9BmDiHHOWzYbpGM38J5vps9WFdXr++u/oEDy4NL&#10;Dh48RA9q44jgpzQWfWksWvnummt+GLIz2g3D97g1qoUP2+pVJIOiDAIIIIAAAggggAACCCCAAAII&#10;IJC5Aps2Varzd999r5Lgfvvb37uBuN1mFV+zEFsCb9qxwNVWUbHS7STbsUl2vgEmPXLn0uUspc5u&#10;mpeq2NZ1112vkNyDDz702mtTFZ4rLv7Cy4opo00zirUHq+5r5qnKaJvaX//6t9qnNTh+F8lU50jO&#10;7rp1662Yb5dbe7BzZ3+ITQNUf7S/rcaiL43FUvYivFkQMDhhMMLDKYYAAggggAACCCCAAAIIIIAA&#10;Aghkh4Ay4HTTknZPPPHUtGlv6uvJJ5+yB9vaczaegZ955un333/v+PH7qhKFBW+++ddqUbFCbUhg&#10;1Wq7DBWIcE/beHoS5tikR+4qKlZZ824lOKWkyV2TWG2FOK1Pd/rpX/3+96865ZSTgjuqSbXaUkTP&#10;KoSnwjaBVNGuv//9H0kS6du3j9WsfSqCm6iurvE+qBCkonXqjyb2aosJjUX9/MY3LtUU2gi7p9X0&#10;VFLr5UVYnmIIIIAAAggggAACCCCAAAIIIIBAdgsozevWW2/TVzICdl465dlpzqw9ohCWWrzrrrtd&#10;LEsRww53Tnrk7u23Z2iQbs04hcMsJU0RLlshTol1WnhO+z84l2AUPasQngrrEB2oAgr8eRe/i9wx&#10;5Cm3B7t376bvbt+MlSs/P3PeypcuXaIfLdym2/PPt25qodFp5T6t36exqJ9K1gsZ9QvZyeLiIj0e&#10;pleRD42SCCCAAAIIIIAAAggggAACCCCAAAKRC1RWVoaJR2nGZ4fPnE1u5E7pdbZBxIEHTjI1bQZs&#10;d4J3qHDbPlgBrX+nWag//ekNPu7gAyM/HyoZHPLTcnsLFy7UUy4eZ3HG4EmvKvnBBx/qKaXXWaOa&#10;w6vvbglD15P58z+KsFcjR45USXXAtwut4pK+vTUirJBiCCCAAAIIIIAAAggggAACCCCAQGYJ2Cal&#10;qb/tvvvumgmq7SmuvvoqmzarmybJXn75ZdoUQbvNqkDqe+VtMSmROwWhLO5mwS/NIXVrxpWWfr5O&#10;nPaacP1QCFO7T/i2fRg8eBc9oq1mlabo7bGigfpRZ9RNv41WUFthuJw4Nf3nP9+qAJxW03MxQYsz&#10;qnW15QJqrqSaPuSQg6xRu7CmT3/L9UHltUmFVruLsFdqVE2rA+qGW7xP3QveryPCCimGAAIIIIAA&#10;AggggAACCCCAAAIIZJbAj370Q60o1+5XMgZ10klTbrzxZ8rKGj16tNW/yy47a227v/71z8GpWsno&#10;QPg6A0oLjLlV5YVplbfwh++//8Tzzz/PW0bhMIvoadE6xS9ra2sUntOPynSzx//2t1utvFaR04p4&#10;uqMA2YABrRtcrF69SkEu/XjiiSdqjq0V0+4Q3qNcWwodKvqmuKEmsepB660araurtVCddnS1cKHu&#10;f/Obl3v3uFDTullKneXiWUk1feGFF7hAZHAPrZgO0QRYJc1dcMF5FmH0dcYLojjdfffdbxl2OtBA&#10;1JC27PDWEPNp4kAEEEAAAQQQQAABBBBAAAEEEECgQwSU4VReXu7dxTXZ3VDQR0vXdUijido9VURd&#10;u3Y1qPxrr702ZrKVK1fa7NHgmyJQI0cOP+usMw4//HDfsxMmjN+2rUqOOnmKG+bnF4wcOeK88845&#10;+uij3njjzbq6Oj2y++7DdJS+9+3bVxNsFcBav761cFlZFxU+++wzvVHPp59+RoVPOOF4X0PTpk3X&#10;IerJ6NGj9JT1dqeddrrwwvPVAf2oOhXIO+CA/bWZiA9XTQ8fvrv1c82aNapH0b3x48crEufdB1bF&#10;1KWqqirrnoJuSrCcMuUExQo/+eQTHdjS0qLxqnVfZ7xd7d+//7hxY5ubm7UFsg5Ro5qNe+qpp6xY&#10;sVJ17rPP2J13HhjzOeJABBBAAAEEEEAAAQQQQAABBBBAoKMEFNVREKqgoCBlHWhsbNy6dWuHNNq5&#10;c+dEDVP5XFZVXDl3ieoN9SCAAAIIIIAAAggggAACCCCAAAIIZJ8AOXexnVOXc5eUde5i6xNHIYAA&#10;AggggAACCCCAAAIIIIAAAggggIAmcdqNyB0XAwIIIIAAAggggAACCCCAAAIIIIAAAukoQOQuHc8K&#10;fUIAAQQQQAABBBBAAAEEEEAAAQQQQIDIHdcAAggggAACCCCAAAIIIIAAAggggAAC6ShA5C4dzwp9&#10;QgABBBBAAAEEEEAAAQQQQAABBBBAgMgd1wACCCCAAAIIIIAAAggggAACCCCAAALpKEDkLh3PCn1C&#10;AAEEEEAAAQQQQAABBBBAAAEEskOgqakplQNJcXM2tOQ1GqisrEwlH20hgAACCCCAAAIIIIAAAggg&#10;gAACCOSIQFVVlUbaq1ev1IxXEbRt27ap0d69excXF6ey0cbGxi5duiSqRVcVkbtEkVIPAggggAAC&#10;CCCAAAIIIIAAAggggMAOAi0tLYqj1dXVpcYlLy+vsLAwZc3ZoKzRsrKyQCCQqGESuUuUJPUggAAC&#10;CCCAAAIIIIAAAggggAACCCCQSAEXuWOdu0SyUhcCCCCAAAIIIIAAAggggAACCCCAAAKJEiBylyhJ&#10;6kEAAQQQQAABBBBAAAEEEEAAAQQQQCCRAkTuEqlJXQgggAACCCCAAAIIIIAAAggggAACCCRKgMhd&#10;oiSpBwEEEEAAAQQQQAABBBBAAAEEEEAAgUQKELlLpCZ1IYAAAggggAACCCCAAAIIIIAAAgggkCgB&#10;IneJkqQeBBBAAAEEEEAAAQQQQAABBBBAAAEEEilA5C6RmtSFAAIIIIAAAggggAACCCCAAAIIIIBA&#10;ogSI3CVKknoQQAABBBBAAAEEEEAAAQQQQAABBBBIpACRu0RqUhcCCCCAAAIIIIAAAggggAACCCCA&#10;AAKJEiBylyhJ6kEAAQQQQAABBBBAAAEEEEAAAQQQQCCRAkTuEqlJXQgggAACCCCAAAIIIIAAAggg&#10;gAACCCRKgMhdoiSpBwEEEEAAAQQQQAABBBBAAAEEEEAAgUQKBCorKxNVX0tLS6Kqoh4EEEAAAQQQ&#10;QAABBBBAAIHcEQgEAm0Nlk+auXMZMFIEskAgzLtZVKPr0qWLlU9M5E7vpHaLqhMURgABBBBAAAEE&#10;EEAAAQQQyHEB+5Sr72193G1ublYBPm/m+HXC8BHICAF7K0tI8C6RkTu9geqd9JIH3vywYmNGONJJ&#10;BBBAAAEEEEAAAQQQQACBNBE4ckT5jcfv29bHXT5vpslpohsIIBCJgL2h5eXlxR+8c5G7BKxzp3fS&#10;pqam08cNiWQMlEEAAQQQQAABBBBAAAEEEEDACRyx+wALz4WcyKXHdePzJhcMAghkhIDe0BQisze0&#10;RHU43sidvbeqT/sO6JaoPlEPAggggAACCCCAAAIIIIBAjgiM6NNFH3RDhu34vJkj1wDDRCBrBNwb&#10;WgJHFG/kTl35fIm75qa9y3slsGdUhQACCCCAAAIIIIAAAgggkN0CO3UrLctrc9l0F7lr4fNmdl8H&#10;jA6BrBAI/4YW8xDj3aHCpsrW19fX1NSUl5eXlJTE3BUORAABBBBAAAEEEEAAAQQQyCmB2traioqK&#10;srIyLQuVn5/vXRzKwnb6vNnQ0MDnzZy6KhgsAhkqYG9oiowVFRUVFBTEudRdIte5y1BQuo0AAggg&#10;gAACCCCAAAIIIIAAAggggEA6CyRgtmw6D4++IYAAAggggAACCCCAAAIIIIAAAgggkKECRO4y9MTR&#10;bQQQQAABBBBAAAEEEEAAAQQQQACBLBcgcpflJ5jhIYAAAggggAACCCCAAAIIIIAAAghkqACRuww9&#10;cXQbAQQQQAABBBBAAAEEEEAAAQQQQCDLBYjcZfkJZngIIIAAAggggAACCCCAAAIIIIAAAhkqQOQu&#10;Q08c3UYAAQQQQAABBBBAAAEEEEAAAQQQyHIBIndZfoIZHgIIIIAAAggggAACCCCAAAIIIIBAhgoQ&#10;ucvQE0e3EUAAAQQQQAABBBBAAAEEEEAAAQSyXIDIXZafYIaHAAIIIIAAAggggAACCCCAAAIIIJCh&#10;AkTuMvTE0W0EEEAAAQQQQAABBBBAAAEEEEAAgSwXIHKX5SeY4SGAAAIIIIAAAggggAACCCCAAAII&#10;ZKhAoLKyMp6ut7S0NDU11dfX19TUlJeXl5SURFvbe++9/9hjTwQfNXDgTpdddmm0tVEeAQQQQAAB&#10;BBBAAAEEEEAgUwRqa2srKirKysry8vLy8/P1PRAIWOf1YdM+bzY0NMT8eTNTHOgnAghkgYC9oSky&#10;VlRUVFBQ4N7NYhtaly5d7MCOj9z98593v/DCi7vttpt3JBs3bty0adP9998b2/B01Mcff/zSSy/P&#10;mTNP9ejH8vKdRo8efcIJX+rbt2/MdSb1QHX47rvvvfHGn4VsZdq0N2+99bajjz7qggvOi6Qbpnr5&#10;5ZcddNCBkZSnDAIIIIAAAggggAACCCCQeoHURO70eWrGjJmbNlWGGSC5I6k/+7SIQJYJJClyly6z&#10;ZRWx8n5NmDA+nvP3xBNPXX/9z15/fZoCdop26Uu1KZJ1882/XrduXTw1J+9Yhe0+/fTT5NVPzQgg&#10;gAACCCCAAAIIIIBADgo8//yLSoP49NPFkYxdnyUvvPDr+h5cWOkRZ555TpivH/3oJ5E0Eb6MtaJQ&#10;Y/xVUQMCCGSHQAfk3Gl67DPPPFtbW6dQnd7aLL0uZM6dHhw/fl9Bz5r17m67DY0w3Uzvy3fddbdi&#10;dmeffda4cfu48+SS+9rKa+vYMyoKRe7iSTP09p+cu449m7SOAAIIIIAAAggggAACkQikIOfuG9/4&#10;Zq9evSL5GKiA3YMPPmTdPv/88445pjUFxN30rD6Zuh8rKlbW1NR6P8kmJGuPj3KRXDaUQSA9BbIk&#10;504pb3/5y63z5s23/DJ9t9msuuO9uQd1Rzc9pYw5vYVFcm6efLL1zyO+sJ0eUeBP76qqSqG9SOqh&#10;DAIIIIAAAggggAACCCCAQKYLbM8UGdruKLxhOxVWionvkJNOmuKdKFZePlAFvI+wUHu7yBRAAIEY&#10;BFI9W3bhwkX6u0QMHd0e3Ws/vVlROb0vK1PPm23nmtPjysXT4qb2iJKQffnMyknWgy5EqGf1o+VL&#10;685vf/t7K3DbbX+zp/TXG5fGrKOuuupqy52+8cZfKLXQtWsJz+qb7lhVOtC1YnVaKDO4S1aJr2N6&#10;RDFQ9cdq03fd10p5Ptiqqmp11cqob76QpX50HdadCAOjsZ07jkIAAQQQQAABBBBAAAEE0lbAF7bT&#10;J8czzzw9bXtLxxBAIKcEUh25Szbu4sWt8S/f3FvXqP5I8tvf3qLvUXXjqaeeGjVq1CGHHKTNc+3A&#10;d96Zpb/AaPk8xQFHjBiuRxQ4U1aggpJ6UCUXL158yy2/9UXKlAz4xhtvaAk/t+6eBcv69++nR3r2&#10;7Kn7umMThMPfFKS75pofKFV76NChOkTd0/1f/vJX3nChanjwwQfVVbWoLimgqUnEbr0Gm1NsHXb9&#10;0Sjaa5nnEUAAAQQQQAABBBBAAIFMFdBHsOCUheCw3VVXfSeeEepzmT5bKV3DEju8eRtWbeRZFMrY&#10;sHwL70c5MjDiOTsci0DGCWRb5G7lylU6B3369E7gmTj44IP1xq3MZ+9fXX72s+s1/fZHP/qhNqu1&#10;9Q4UcfvrX/+sB1XyV7/6ZWlpiQJnvm7ocT2rMt/5zrf0lMJq+r777rvrEa28oPu6E0lgUdtZKOh2&#10;+ulfVQd0iLqn+3rkscee8LX4gx9coxb1dcUVl6tLikJagTfemKYfbRT6UkBTUUjtXpxAN6pCAAEE&#10;EEAAAQQQQACBLBaor6+fPXv20qVLM2WMlm+hL2/KQjLCdttXiJqnKbqW2CEfNarpUAYVeRaFwnba&#10;ZbGiYpU+7tnnxMiPzZSTQj8RSIZA8JTEkK1EWCwZPYyqzmyL3EU1+AgL7777MF9JrWiggJ170JYp&#10;Pffcc9wjelbxPoXSvGl3yn1zRylap8RAW84v2puuLU2tVaDNG+PTfVvFz3vlHXXUUWrI6tf0YXXA&#10;2yXdX758hWtdwTt9RdsZyiOAAAIIIIAAAggggEAOCljYTp9olixZkhHBO0XB3P4SumPBu4SH7VSn&#10;rRB14YUXKMHCEjuUMKG0Ccvb0C3CLIrgsF3kx+bgBcmQEXACel1ff/3P2p1TqAIqFnIj6XTDJHLX&#10;/hk56KADfYV865vaEnVPP/2MpV7bly1o6s1ic5Nt228ybIk1a9bq+dGjR4fslT1rt1122dlbZsyY&#10;Ma5LBx/c+pcfTelVorX++MOuHXGeFA5HAAEEEEAAAQQQQCB3BCxsV1VVZUPOiOCdsiiUuebOkYJ3&#10;Wrvc7SSrxzWJSrE2xcviPI+aqnX//fd6P0WqaSV/eBd8jySL4o9//Is32871KpJj4xwChyOQuQIu&#10;HO8C9CHHorCdhfL1JpD+wbtsi9xZTG39+g2pv84s79p9efcLt86UlXVOfa/aalEbnGub8+0zZFe9&#10;/vo0rXmnjSzS/3pNH0B6ggACCCCAAAIIIIBAbgr4wnaGkBHBO01U8gbvLAPDbha20wcixcsScloV&#10;AdQ2g/ff/6DyJJQt4W0rkiyKxx9/QocoU2/UqD28/Ynk2IT0n0oQyFABt0SY+t9W8M6F7WyM3kPS&#10;c9TZFrmzvDbv26LXXTNJgxcHTciJUQhMf1cJ/lJ2dELqT0YlCt5peuyf/vR7hfBsWwwFm91Wuclo&#10;kToRQAABBBBAAAEEEEAgowVChu1sRJkYvLOeW9hOd4LTL2I4WYrZKS7wrW9959Zbb3vqqX9rkqx2&#10;I7QNCe0WSRaFEizUK6XXaYlzbx8iOTaGPnMIAlkjYEv8u+EEB+98YTsV1iFpPvxsi9zpjUzviTo3&#10;vl1W7TRMmzZdCzHU1ta4s1JTU+09Qx9//EkMJ8wy13xLG2rCrKKEyZiFqr1o1cm5c+f6uvrpp4v1&#10;SOfOX2T2+XIP58yZowIW3NSffZQcrjvK3Baa/qGaMqV1xdPYBGJA4xAEEEAAAQQQQAABBBDILIHg&#10;sF1xcbF3CJkYvHNhu0Sdi3vuuVcfSEeN2vPyyy9Tbsedd/5D+wrahoTu1m4WxZQpX9ZnNFvK3Peh&#10;st1jEzUQ6kEgEwW0xH+Y4F3IsJ0OSc+Rtvz3lm2RO3GfeGJrBOq++/7lC94p81lTWRVPPe20U+2s&#10;+CJu+tuIWzQ0qtOmzShU/sEHH3ZHqek33nhDIcJx48ZGVVUkhW13C8UKvZNbdV/v6Xrce81pvG6Z&#10;BnXJ/tqjN3prReW9RLZdhvdvQZF0hjIIIIAAAggggAACCCCQCwLBYbuysrJx48YNGTLEO/zMCt4l&#10;PGwnCoXt9KlK0TrvUnfeaWGRZFHYkuXnnde6C+KDDz7oPtZFcmwuXI2MEYEwAm0F7zIrbOcdYBZG&#10;7hSZ0uIFCmxp+4Ubb/yF7RehNzhNBbU0SLfBq23y8Mtf/kpLD+jrmmt+4E2qjPyVoOUS9BeVefPm&#10;21RcVaVdwJXYrCw27xa0kVSoYyNZbE7v4OqqRmQD1PVnozvllJO8rSh0+JOf3ODt0llnnWEFjj76&#10;aH1XP9WiCqgehfl8+9VG0mHKIIAAAggggAACCCCAQNYLhAzb7bXXXkVFRYMHD07z4J0+KNn+gd6b&#10;PsRp4SCbJOtuKtazZ4/4z6Y+iHl3ugje4zLCLAolbRx99FH6aPnII4+6XkV4bPyjoAYEMlcgZPDO&#10;Ox3eokNpm23nk8+/9tpr4zwZSt9rampqbGzs2rVrQUFB+No0f3P69LeszGmnnfLoo4+FL68kMhWw&#10;eaCKKx1ySGt2W7u3kSNHDBjQXx1btmz5vHnzdLj6ts8+Y7/97W8OG9Zaod30SENDg2J82rd77dq1&#10;Sp078MBJSkxTo3pKBV555TVloqmf7hBV6C3gHlfHtm7dumnTxg8++HDp0mX9+vU99dRTTzjhS1ZA&#10;D6oPEydOGDRokDvEV3mPHj0++miBeqJKjjmmNazmvfna7d2795577rF167ZFixZtP2TT2LF7f/3r&#10;F44ePcrb4jnnnN3Y2KBNx9WlESOGn3/+ufvtN9EKyEFEmzdv0bWrvun0aQgXXni+/m7WLi8FEEAA&#10;AQQQQAABBBBAIHcEwoTtDEGfZQKBQGVlpTPRfT2ix9tV0icRfZJSBFDl8/Ly9F0371H6WNfc3Bzh&#10;582QzW3cuGn7Z6Kl+uikj2bua9Gij70/Pvro4xUVFSeffJL3U1uY/gd/WrTC69at1Sest9+euXbt&#10;OtV/xx3/u2pVhT4h6uPbfz9aBvT4+++/r+bmzp33n/888/bbM/RpVx9Xdbjvw+POOw9UVeq5Pr5t&#10;71i4Y9vVpgACuSOw00477bLLLnqh6d3DN+rkhe3sDU2Rsfz8fHtDiwdcb4x2+A5vrzHUaGE7vZXX&#10;1NRoAbWSki8WAmyrNpegqDn/Z57Zmv0b5qa/MOhZm+WaQQHRGCTDH6KNI7S+qTTSecuLhI+aChFA&#10;AAEEEEAAAQQQQKDDBfRBdPbs2e7Tr/7Yb9l2vo4pNKapsu7Bfv367bHHDvuihhxIbW2tAliqU59y&#10;fZ91bYknfd5UvkXknzdDtqJpRlrOSMlrYTA1xVUrL7nFhdpl17rhSn/Tp1pfSWXbKUVOCR9qbvvm&#10;sKOmTDlh1qz3tFuF9ga0+vX57rXXpmralu6r3QkTxivtwyZsqav6/Ks18txkW61zd9dddyu0pw0G&#10;wx/bbp8pgECuCWiJMJsT6Qae1OCSvaEpMqZ3SMXv4ozcucyqDojcyUtvPRqMglB6Vwp/3ey++zAV&#10;WL58xfjx45QqnGsXmRsvkbucPfUMHAEEEEAAAQQQQACBDhfQNNKPPvpIwbu2wnbWQxe869OnjyJW&#10;kXQ7NZG7SHpCGQQQyEoBb/AuqWE76WVV5C4rr4YkDUpb1mpLXO0kq1m97k80SWqLahFAAAEEEEAA&#10;AQQQQACBkAIK3q1YsWLkyJHB2Xbe8greVVdXR5JtZ0cRueN6QwCBZAtY8E6tJHsqJ5G7ZJ/KNK3f&#10;UqPVuUMOOeiyyy5N017SLQQQQAABBBBAAAEEEEAgegEid9GbcQQCCEQtoKQoHZPsqZxE7qI+MRyA&#10;AAIIIIAAAggggAACCCCQzgJE7tL57NA3BBCISiBJkbu8qDpBYQQQQAABBBBAAAEEEEAAAQQQQAAB&#10;BBBIjQCRu9Q40woCCCCAAAIIIIAAAggggAACCCCAAALRCRC5i86L0ggggAACCCCAAAIIIIAAAggg&#10;gAACCKRGgMhdapxpBQEEEEAAAQQQQAABBBBAAAEEEEAAgegEiNxF50VpBBBAAAEEEEAAAQQQQAAB&#10;BBBAAAEEUiNA5C41zrSCAAIIIIAAAggggAACCCCAAAIIIIBAdAJE7qLzojQCCCCAAAIIIIAAAggg&#10;gAACCCCAAAKpESBylxpnWkEAAQQQQAABBBBAAAEEEEAAAQQQQCA6ASJ30XlRGgEEEEAAAQQQQAAB&#10;BBBAAAEEEEAAgdQIELlLjTOtIIAAAggggAACCCCAAAIIIIAAAgggEJ0AkbvovCiNAAIIIIAAAggg&#10;gAACCCCAAAIIIIBAagQClZWV8bTU0tLS1NRUX19fU1NTXl5eUlLSbm0r19e0W4YCCCCAAAIIIIAA&#10;AggggAACmS4wsE9p+CHU1tZWVFSUlZXl5eXl5+freyAQsEP0YdM+bzY0NET+eTPTxeg/AghkroC9&#10;oSkyVlRUVFBQ4N7NYhuR3hjtQHLuYgPkKAQQQAABBBBAAAEEEEAAAQQQQAABBJIrQM5dcn2pHQEE&#10;EEAAAQQQQAABBBDIWYEE5tz17t27uLg4ZyUZOAIIpL9AXV3dhg0bEp5zR+Qu/U89PUQAAQQQQAAB&#10;BBBAAAEEMlIgnsidBtzc3KzZso2NjdXV1Rk5fjqNAAK5J1BaWqrZspr+n6jZskTucu8iYsQIIIAA&#10;AggggAACCCCAQEoE4ozc2Tp3itxpqTvdFMjTIynpOI0ggAACUQhYkE7ROt0Kt9+I3EXBR1EEEEAA&#10;AQQQQAABBBBAAIEOEYg/cqdQnSJ3uimEZ3tWdMhAaBQBBBAIL6DgnfbY0U17U/j224mNzu1QQc5d&#10;bIAchQACCCCAAAIIIIAAAggg0I5AnJE71W55dvqum34kcsc1hwAC6SlgaXcWvPNukx1zb4ncxUzH&#10;gQgggAACCCCAAAIIIIAAAhEJxB+5s2idy7YjcheRO4UQQCDlAm5VO0u+i799InfxG1IDAggggAAC&#10;CCCAAAIIIIBAOIGERO4seAc0AgggkBECcW5M4cZI5C4jTjedRAABBBBAAAEEEEAAAQQyWCBRkbsM&#10;JqDrCCCAQEwCLnKXgPy9mDrAQQgggAACCCCAAAIIIIAAAggggAACCCAQToDIHdcHAggggAACCCCA&#10;AAIIIIAAAggggAAC6SjA3rLpeFboEwIIIIAAAggggAACCCCQBQIJnC3LUndZcD0wBASyXiBRi9wJ&#10;inXusv5qYYAIIIAAAggggAACCCCAQAcLJCRy591btoPHQ/MIIIBAWAFF7uwWvxORu/gNqQEBBBBA&#10;AAEEEEAAAQQQQCCcQPyRO4XtmpubL3ngzQ8rNmKNAAIIpLnAkSPKbzx+37y8vPiDd+xQkebnmu4h&#10;gAACCCCAAAIIIIAAAgh0UthOt9PHDcECAQQQSH+BI3Yf0NTUpHetBHaVHSoSiElVCCCAAAIIIIAA&#10;AggggAACCROwebL6GLzvgG4Jq5SKEEAAgaQJjOjTRWE7e+9KVCNE7hIlST0IIIAAAggggAACCCCA&#10;AAKJFHAr3LU0N+1d3iuRVVMXAgggkGiBnbqVluW1TvBPYNhOfWRv2USfKOpDAAEEEEAAAQQQQAAB&#10;BBDYLhDPOncu4a6hoaGmpqa8vLykpARXBBBAIG0FamtrKyoqSktLCwsLCwoK4lzqjnXu0vZE0zEE&#10;EEAAAQQQQAABBBBAAAEEEEAAgYwUSGzCnQiYLZuR1wGdRgABBBBAAAEEEEAAAQQQQAABBBDIegEi&#10;d1l/ihkgAggggAACCCCAAAIIIIAAAggggEBGChC5y8jTRqcRQAABBBBAAAEEEEAAAQQQQAABBLJe&#10;gB0qsv4UM0AEEMgVgcbGhnWrV1Rt29JQX1dXW9PQUN/U2NjS0rqxkdZGzcvLz8vPLygoLCouLi7p&#10;XNal204775orNIwTAQQQQAABBDpIgB0qOgieZhFAoAMEbIcK7aVTVFSUwB0qiNx1wLmkSQQQQCCB&#10;AorQLfv0ow3rVzc2NERbbXFJadfuPQftOrKktHO0x1IeAQQQQAABBBBoV4DIXbtEFEAAgawRIHKX&#10;NaeSgSCAAAIJEFCG3cqln6ypWNrY2Bh/dUVFJT169xs2cq/4q6KGLZs3KvmxsaG+tqZa+Y9NzU3b&#10;Ex+bLfNR/7nMx569+/XuuxNiyRAILFqR9+b8TttqAhs2d9pcFahr7NTU1KmpuVNeXqfC/JbCgk6l&#10;RZ16dGnp071l76HN44cnow/UiQACCCAgASJ3XAYIIJA7AkTucudcM1IEEEAgnIBidss+W7i2Ynlz&#10;c1NipRRU6l8+aOjuoxNbbS7UZlOV165aXl21Ndpt4EtKy3r3Kx88dEQuQCV3jNV1edPm5r05N7Bi&#10;fafmlqjaaunfs2XCiKZTD4rqKAojgAACCLQrQOSuXSIKIIBA1ggQucuaU8lAEEAAgdgFVq34bOmn&#10;HzU3N8deRXtH5uXl7bTL0MFDR7ZXkOdbBTZtWLNs8cIYAnbBfJ3Lug4ZNqpHrz7IRisQ+HBx/uPT&#10;AsvXRRuwC26oZec+zWcc3jxqcLR9oDwCCCCAQEgBIndcGAggkDsCRO5y51wzUgQQQCCEwNYtlQvn&#10;zqqvq02NjmZ0jhi9b/eeRJHa9LaYnbYESewZ0ZqDw0ft26Vr98RWm621fR6zW7a2U3Q5du14tPTt&#10;3nTZlJZd+2erG+NCAAEEUiZA5C5l1DSEAAIdLkDkrsNPAR1AAAEEOkxg5bJPln66IPXNK/lu12F7&#10;pr7dNG9RW/cumvfe1i2bktfPrt16jh43SUvjJa+JjK95w5aC2/4dWLwqsTE7L0vLbuWNPzyjdWk8&#10;bggggAACsQoQuYtVjuMQQCDzBIjcZd45o8cIIIBA/AJaQG3BnFlbKjfEX1VsNXTr0Xv0PgfEdmxW&#10;HqUJy0s+mR9mMbvCwsIe229lZWWdO4fYtLehoaGqqmrd9ltYosCAgYOGDh+TlYxxDirvhXfzH5za&#10;qe1p44GyksKh/Qt2HZDXv3t+vx7BzbVU1TatqWyYu7R+ztJwnQkEmg/bu+ncI+PsMIcjgAACOStA&#10;5C5nTz0DRyAHBYjc5eBJZ8gIIJDrAgrbzZ71hrYo7ViI4uKSfScRuegUPoqqgN3AgQN33313Bex0&#10;P8JTtnLlyoqKiiVLlrRVvmv3nmPGHRhhbTlRrLqu4E9PBBYuDzlYBeyK9x/Recp++f27636EIHVv&#10;L9RX7csftlW+ZVh543VnRVgbxRBAAAEEvAJE7rgeEEAgdwSI3OXOuWakCCCAQKuApmTOfndaQ31d&#10;OnDkFxTse8BkLX6XDp3pkD7odMz74O3amqrg1hWnGzVq1JAhQyIP2AVX8vH2m3Lxgp8qKCwct/8R&#10;uYz/hYlmyP76ocDaymAlxenKzjqkdPLekQfsgiupfmpGzZMzm0LV36mspOHXF3XqXNwhlx+NIoAA&#10;ApkrkJ6Ru3/+8+5PP10cm+p5552jP9TFdixHIYBAdgsQucvu88voEEAAgR0ElN71/ozX0iRsZz1T&#10;8G6/g4/NzfNUvW3rnPffbGps9A0/ITE7b50K3n3wwQfByNrwd9TYA5R/l5v+NurA8vUFv7y/U40/&#10;lp2QmJ0XVvG7bXe8EIK6ML/x+6cr/y6XzwJjRwABBKIVSM/I3Y9+9JNPP/00krH07NmzV69eVrKm&#10;prqiYtXll1920EFRpMNfeOHXa2pqp0z58plnnh5Ji94y99//oH60A6dNe/PWW287+uijLrjgvHbr&#10;sQHef/+9VlK/YNx997033vgz+9H3bLu1pUmBJ5546oUXXty0qXWh4Rtu+Ek6x08zVDhNTnRGdyNJ&#10;kTsWXc7oq4LOI4BA1gpokmxahe0ErbjVu9NfylrxtgemsN2Hs14PDtv17dv3qKOO0m+N8aTa+ZpV&#10;bSeddJLS93yPNzc3z3lveuXG8OviZfPJaQ3b/fSe4LBd0ZjBvf50kabHxpNq54NTbX0fuLpk8t5+&#10;0Iamgl/cH5jzWTZDMzYEEEAAgR0FJkwYr4CXfZ188knR8ijYpLCdjnrjjWnRHqtQ3VNP/VuBgGgP&#10;DC6vsF2Ekcr420pSDQo+PvjgQ7W1NYcccpDCl+kctkuSANXmoIBW1rYbkbscPPsMGQEE0l3go9kz&#10;O3xtu5BGdXW1H8x8Pd35Eto/TZJVtp1vPwqF6saOHXvYYYdpSbuEttZamSqfMGGC6g+quWXBnHeU&#10;jJnwFjOgQk2SVbbdjvtRKFTX5aKje/zi3JAbUMQ5KFXe7copqt9fT0tLwZ+f6FSdFnPY4xwjhyOA&#10;AAIIRCLwzjuzlD9lX48//kQkh3jLzJ07Vz8q0qRMMUXioj3cW16JfsqhiyThTkcpzugS7oIbDf9s&#10;PJ1M3rFr1qxV5QqkXnbZpREiJK8z1IxAigWI3KUYnOYQQACBdgQ++2T+pg2tv5qk5626asuyzxam&#10;Z98S3iuFybS2nS/bziJryf5Lr+pXQp8vm0+Zd++9/UrCh5nuFWpLil8/5Mu2s8iakuOS2nnV3+uP&#10;F/uz+RqaCr9/R1LbpXIEEEAAgWQLHHxwa95WJF8KFe2221D7Gj16tA4ZMWJ4hN3TJvLz5s0fNWrP&#10;vffeS4fMmDEzwgMp1pZASUkpOAjkoECgsrIynmErDaGpqam+vr6mpqa8vLykpP193Faur4mnRY5F&#10;AAEEslhg86b1ChWl/wBHjd2/e88+6d/POHs49/23tlRu8FaiUNqBBx6oebJx1hzh4fo3+rXXXmto&#10;2CHPrrRzl332OyzCGrKgWMHND/p2klUorcd1Xy0cMzg1o2tcvGbTD+9pqdphslJLee/Gmy5ITQdo&#10;BQEEEMhogfRc5y41pFqlTtNdTz/9qyedNOUb3/im0u7+9Kff+36LUHTvnnvunTdvnibVlpaWKFB4&#10;2mmnqoxvJT4trqc+u3Xubrvtb6+/Pu3888875pij3Fjee+/9W2757fjx+1511XfcOmu2Op4rs9tu&#10;uynhLngVtueff1HzeW1GbXn5TkcffbSv5meeeVZRSD2rhf8UxDz33HPa+nVIu39oNTr1bfHiT5Wx&#10;qHEFV6h6VEwJiVo3UPcV3PzSl44bN24f66f1WbNiV65cpS6pRU2StUnHdnOL/WnI3o5J74QTvuQ6&#10;duaZ52i8AwfuJCvZ6m+iu+yysxkqcKHx6oyoch2lJD4JvPDCC+qPnQVl9rnm7BxpSxOV17Pal8w3&#10;fO9JVIunnHLSY4894V1nMDXXG62kg0Bi17nr3LmzDSr/2muvjXN4FrxrbGzs2rVrQUFBu7Vtrfav&#10;8N3uIRRAAAEEckRg7vvT9Yaa/oPVgmsDB+2W/v2Mp4crln68dtVybw0pDtupaf1aucsuuyxZskTZ&#10;dq4njQ31ukh69EpR9DAew/iPzf/323nTWucZuVuKw3ZqN69nl5JDRtW+PLtTwxevzcDWmkBtfcvo&#10;IfGPkRoQQACB7Bbo1rmdjen1QXLr1q1FRUWBQEA7Mum7bl4Tfd7Uv4ORf96MxPPGG39x221/f/TR&#10;x2L4Gjp015122imSVu666+6tW7ddcsnXtbzGsmXLli5d1q1b95EjR7hjFfG55pofLFu2XHl8++wz&#10;trGx6YMPPly06JMjjjh8y5atChIpkKRIkAJJe+45UhvQKxCmH1UyPz9/+vS39Ol70qQDXG1PPPGk&#10;mjj77LPUvVdeeU1hptNOO6Wurq6wsGjjxk0KKChipaCbOuCetWO1GN999/1L0bFJk/YfMWKEKnn7&#10;7bfXrVurdvWsFpj73e9+r9rs2U6dWj78cPbbb888/vgvhUTQEBTkUiW6qYbBgwfpx1mz3lVv3dh/&#10;+9vfK3BWUFB4yCEHDxxYrsDl1KlvKJ4wbFjrr5cC0UjXrl3b0NCoAmpx/PjxetZp7L77sEGDBinW&#10;9te/3rZt29axY/dWOqQGOGvWLPVNEUBbz0QnV4OqqKhQzxWh23PPPfSgatYjixcvFqOGo/DiwoWL&#10;li5dqgigflQ9a9eu0yO6JlVA5XWObr7513pk4MCBGo66obG89tpU1da7d29vgcGDB6uAoF5++WUN&#10;Vqde/pFcJ5TJJgF7Q9MFoBepvaHFMzo3/4bIXTyMHIsAAggkUkChoo3r1ySyxqTV1dzU1NzS3CN7&#10;0+60vN2CObO8fjZJdsCAAUlDDV2xPsmoUf1+6X1665bKvgN2Lihs57NQirua+Oa0vN2fnvBWa5Nk&#10;i/ZNddQ4r6ykeNywmufe3aEzi1e1HLBnp7L2ZxskXoYaEUAAgcwRSM/I3QsvvGRblHpvFiPT97Zu&#10;iv4oeKSAjsJG7Z4BBbyeeuppZZMdd9yxKtyjR/dXX526adPGY475YhHVv/3tdkWptO2sUupUrQJ2&#10;CxYsUJBI4SHljileqTCTZYQpSGTxLIvcbY/NvbpqVcWJJ05xPVEWW2lp6de/fqEecbE5Hajyb701&#10;Q+O98cYbLHbmjdypn3/5y1+VFvezn/3k0EMPVWGF5BR905fFKDUKdemSSy469dRT9KxCaQrqKbyl&#10;p0JGMC1yp3jFFVdcrqGp//oz5Pvvv79w4ULFGRVTU6DwxRdfUm7gTTfdoApVQI8rFqb4nQ3HRlpY&#10;WHDTTT8/8MBJanHMmNFeDfkroPaHP/xRZdTKqaeebHoKwKmr+i3Vgm6K3CmMYj1XEzrKataD3/nO&#10;t9U3FZPP9lhe65bBZ5zxVT0yfPjuOlPa014VqhKdI9WpxMlvfONSPat6BgzoP3362xLYHlXs9NBD&#10;j2jIiopeddWV1g3FSfWIniJy1+7LJPsKJClyxzp32XepMCIEEMhIAS2ptnJp6wyFTLlVLMuk3kar&#10;umjee/oDr/cozYzQ31qjrSch5Xv06DFp0qQdq2rRNiYJqTydKym47d+dWnY4C2VnHVK8/xepCqns&#10;fMHQ/t2v++oOLba05P/hsVT2gbYQQAABBJIq0LNnDyVzhfnS8lCRd+Cll15WYeVw2SFawVbRMUWI&#10;NMHTVaLsLUUDzzzzdPeIJo0q1W7jxo3tNqSAlyaQKu/MSqpaxebGjBnV7oG+AtOmTdcjmh7rnf16&#10;7LGt4cUZM2a4wsuXr3D3NZP0r3/9s5vcGrLFgw8+2BXQHevte+99oMIatb5rwqk7UE2rvHc4eqq8&#10;fGCY9UnefPMtlVe13m6oTukpEuftknb28PVQ0U93lD2rs+CK2VrG7hSotzpxmu/sKlFJ1aC5w4oe&#10;6kHbhESRVldAkVZ1I9oTQXkEwggQuePyQAABBNJCQNs+ZMQ8WYelqSufLGj9c2L23aq3bd26ZYe/&#10;wytml+wtKcIzqgO+uGFN9Tatiph9+G5EgeXrA4tb175xN8Xskr0lRXhPdcAXNwys2hiYvzSLzwJD&#10;QwABBHJKQDEaLYIW5kuL1kUOMmfOPBU+8MAvZrNqyqceefXV16wSC+EpKuStUxGlO+/8hzeW11aL&#10;Bx3U+lc9CxvpZlG2I4+cHHkPraTy46wepey5r48//kQPapk5fVdDikNp7FqqT7NclTFnEavwNwVA&#10;vQXGjBmjHzVNdXuLrX/9ffrpZ7wtWqTMCthNE3vDNGEpk1atuynSp3ifN5tSIbbgSrTyne/BXr16&#10;+R6xSmw7YIUIvV3VfSusXLztfW6d0ewLMqob7QnxPAJRCBC5iwKLoggggECSBJRwt7ZihyXVktRQ&#10;Yqtdt/qLv74mtuaOre3jj774Y7h6onmye++9d8d2Sa1rrq5vq9lPF87u8F4lrwP5//iPN+tR82S7&#10;XPTF9KLktRu+Zs3V9W01m3/3Cx3VGdpFAAEEEIhZ4LzzztHsyNi+gnO4gruhVDgL/XzrW9/RPgn2&#10;ZYE/zQm18tXV1foec0a/JfG52hQo1I8x/6FRUUttK+H9coNSnZqRqmm/GpGKPfjgQxqUtsiIGd8O&#10;9DVniXipuUW7Qa0G7uutBR+5IZAyASJ3KaOmIQQQQKBNgeWfLWxubso4oO1pd9kWPNq0YW3Vti3e&#10;c6FfWG2d4469KWw3duxYbx9qa6orN2Zn2l3e7MWBZTv8Pb/zlIn5/Xp07ClQ6wrbdd0xgBhYuzlv&#10;Hml3HX5m6AACCCCQXgKWCqel3LT8mfdLwTUlcCltTc/arpErV66MuetuhqlNlbWcvthu2vT2/vvv&#10;9X1pF1qrTZmAP/rRD/WsYp3a8lVzS7Vbq0s9i6FFOQQ3p0c0zzSG2pJ9iIYcsreRxHCT3TfqzxEB&#10;Inc5cqIZJgIIpLXAhrWr07p/bXdu/drYf91MzyGvXL7DH1EVsxs+fHiadHXIkCG+GOJnH++w72qa&#10;9DP+buQ98463EsXsOp+4X/zVJqSGksl7+2KIefe+lJCaqQQBBBBAIGUCd999b/iJsWGetRmUYW6a&#10;TKpUOM0wveqq7ygU5f1SrE0HWn6ZLbWmuZa+qpSdF2FGm03FVZTQpsqOHz8uBkCbOqpl47zHaowX&#10;Xvh1i82pM+qSPatYlRa5+853vqX7Ns22rdv69Ru8T82ZM0c/2kKBtt6fdsbwFlBbmo3rlu1rdyCK&#10;HqqMVetukq+oWJnANea05+/2Vj5Pk3QN/ehHP7nqqqttCBqOUvB8M4jVjXaHQAEEIhcgche5FSUR&#10;QACBpAgoc6q+vjYpVSe/Um0yq/4nv50UtaBpy1s27bAm9ODBg31zVFPUlTaa2XPPPb3P1FRXqc8d&#10;26XEt15dF1i0w0Tsksl7+eaoJr7RaGrURhne4oE1lZ2q66KpgLIIIIAAAukuoHBM8Fxa7UYaSb9t&#10;8wTtbRVcWBsdKK6kQI8FfZSUp1w5S8Gz2/33P6jvPXq0hqXavWltNU1iVQRNoSXdiW2qrC2Np9mg&#10;LvakO48//oSG4F2rzjpmtzVr1uq7NvQI00NvhUoJ1K4RirUdc8xROsTClw8++LA7XAXeeOON2tqa&#10;cePGtjtqK6CopW1G4d3x45577lW3rf6E3CRs58g7fJ0vncHS0s4Gbs2padeiCqsbCekAlSBgAkTu&#10;uBIQQACBDhZYuXSHPzl2cG+ibz7T++8d8brVWm3wi81MFbNLn4Q766dWw9kx7a5l5bJwf/GO/nx2&#10;/BH50+Z6t5RVzC59Eu5MR/tU7JB2p01mn90hSbDjEekBAggggEB8Aoq8aJcG35d3/4Qw1dtUWber&#10;rK+kRfRs51nbC1Urx2nnByWd3XjjL7QWnoKGRx55hDvK9o7wZai5Z9WK4kq6tdWct3Vlz3mjhPaU&#10;wk+KSKqGa675gQqorZ/85AblxCliZbNBFdqzHSqsk/p+553/1CNTppwQBkFhONWjCvX1l7/cKs8T&#10;T/x8e1aFLxVn1N6sSrJTha7AlClTwmwm62tLJU8//XRVq8qtY8qDs31gvdu8xncVtB6tc6SYo4av&#10;+m34Ol8a/imnnGSVazhqVE1bAX2PaieT+HtIDbkgQOQuF84yY0QAgbQWqMzwHULXr/1iF7C0ho6g&#10;c6tXLvOWUpgsrRLu1Df1x2aauNuGLPK3QQVe22HPYoXJ0irhrrWHZSX+TWbfWRjB9UURBBBAAIF0&#10;ESgpKQ7fleBNCZREZrNcbX26tm4KsSkm5fLLgosdfvhhelDJYvqu8NOvfvVLxcg0u1b1L168WEuq&#10;XXvt9y2ApcCZflQQbftTS0K2aEl8esq7iW1wSYWZbHE6pbYFP6utbM8//zxth6oCaksFtDafpvpa&#10;SYX2fvCDa1wn1VUFH/VI+BQ/hdW0Oawq1NfQoUOvvvoqS7izm1bNUxPquZpTAfVNHdBYoro+VKHy&#10;IlW5ba+h3WlVp9OLqqowhXUufvaz6zV81W/XgMKO2rLDJjvbTY2qaSug74qEhtzTNlFdop4cFAhU&#10;VlbGM2wtT97U1FRfX19TU6PPEiUlre8a4W8r19e0V4TnEUAAgRwSmP7q08ke7dFHH52fn//ss88m&#10;qaGJBx9TUFCYpMpTWe3bU59pbm52LU6aNCnmHd+S1239w/3ii62/VdstEAgccNjxyWsu9TUXXvz7&#10;Tg1fbNjS/bqv+sJkqe9ScIuNi9ds/PbtXzyeF2j436vSoWP0AQEEEEg3gYF9SsN3qba2VrlsyijP&#10;y8vTryv6rn/a7BB92LTPmw0NDZF/3kw3gVzrj/LOFMBSTI0NHHLt1DNeCdgbmiJjRUVFBQUF7t0s&#10;Nhz3dwJy7mID5CgEEEAgMQJrVu2Q5JWYSnesZZ999unevXsyanZ1rlu9w6pkSW0reZUredAbtlN2&#10;W79+/RLVXFVV1XPPPffOOwmYU9mjRw9vJqA+0mxY51/cOlHdTn09eTMXeMN2ym4rGjM4Ud2ofX3u&#10;uq/cXPOf1jSHOG8FQ/vvkAnY3JI3a1GcdXI4AggggAACCCCAAALBAkTuuCoQQACBjhTYunlTUptX&#10;2G7YsGFJbUKVJ3sUye6/1b95x2nLCtslaqqswnaanLJ169ZEDcSXCbhhbfZE7gLzdohlK2yXqKmy&#10;Cttt/fPTLbUJ29CDCbOJup6pBwEEEEAAAQQQQCCMAJE7Lg8EEECgIwUa6pO1JaWSqzVJVmE7zS5J&#10;9girtm1JdhMpqL+xod7bSvhVbCLsj2J2H3zwgSa3JjBsp6Z9fWtoSNZVFOEwE1ls2w6X6w4bQcTa&#10;TP3sJZt/8fCWWx5PYNhOfcnvt0Mqa2BL9myyHKs0xyGAAAIIIIAAAggkXoDIXeJNqREBBBCIXKCu&#10;NllhNZsku2HDhldeeSXy/sRWsqmxMbYD0+qo6qpt3v7suIVrjD2dP3++bQa3xx57xFhFqMM0Ydb7&#10;cG3yg7MJ7Hz4qgIr13kLaFJq/E1vu+OFurcW5HUvK/3S+PhrczUUDB2wQ23rsyF+nUAfqkIAAQQQ&#10;yE2BCy447/7772WRu9w8+4w6SQJE7pIES7UIIIBARALNTV+sxB/RAREX0lrOn3zyicJ21dVJTwVq&#10;2DFbLeI+plfBlpYv9qZIYM8GDBhw0EEHjR49OoF1+qpqbk7WVZS8PrdZc90Os1kTMlU2UFpYcvhe&#10;PX91XsGg1q36knVryIb4dbJwqBcBBBBAAAEEEEAgVgEid7HKcRwCCCCQCIGmpMVcZs6c+f777yei&#10;j5HU0RJJoTQv492eIlFdnTBhwsEHH9ynT59EVWj1+HLuGhsTtnZbYvsZS22NiY+f9vz1Bd2+e2L+&#10;wN6x9KftY3wzeQM1WTRnObFS1IYAAggggAACCCAQhwCRuzjwOBQBBBCIW6C5KRvydLS9adwSHV9B&#10;Bs351TbzXq+W5mzwtxEF6jM2CtmU+Jhjx78q6AECCCCAAAIIIIBARwsQuevoM0D7CCCQ2wJNSZst&#10;m9uusYy+KYOjqNkTuetUn7GxbCJ3sbzsOAYBBBBAAAEEEECgHQEid1wiCCCAQEcK5Ofnd2TztO0R&#10;yMvLmH8T6+t32AY3EAhkz5nMz5iz4DfP3J5nz9XDSBBAAAEEEEAAgSwUyNjfj7PwXDAkBBDIRYG8&#10;/IJcHHZajjk/c86Fth/xEgYCWfSveVFhWl4dEXSKyF0ESBRBAAEEEEAAAQQQiFYgi37Xj3bolEcA&#10;AQTSQCA/Lxty7vKyYhT5BRkTRfVF7rIpc7Ol845L+FXVpsHLNHQXWnx9y9yYY9oS0zEEEEAAAQQQ&#10;QACBTp2I3HEVIIAAAh0pkJcVs2WzYxQZlHNXVVXlvWoLCneIdnXkBR1/211KvXU0p3Hkrmltpber&#10;LV1K4h89NSCAAAIIIIAAAggg4BMgcsclgQACCHSkQOGOm4R2ZFfiaLu4eIdoSxw1deSh+YU7zNP0&#10;rSXXkT0LatuXc1dQkLEzTINZS4p3CIdtS9+cO39UsSwbXgVpdZ3TGQQQQAABBBBAAAEJELnjMkAA&#10;AQQ6UqC0c9eObD5BbRfsGPNKUK2prqZrt57eJjdv3pzqHkTc3rp167xlS8u6RHxouhdsGVbu7WLj&#10;Z2vStscNc5buEGTcqVfadpWOIYAAAggggAACCGSuAJG7zD139BwBBLJBoKh4hwyjJA3p4YcffvbZ&#10;Z5NUuart3rN38ipPWc0Dygd721q7dm1im/7KV74yYcKEhNRZWVnpraesS7eEVJsOlTQdvre3G/U7&#10;Rsfi7GHp8eP7/fvH+h5nPXZ44+Ido4qD+iWkWipBAAEEEEAAAQQQQMArQOSO6wEBBBDoSIEBA4d0&#10;ZPMJartv/50TVFNHVlNcotmOAdcDzUj1pbZ1ZOc8bSts513nLhAI9B2QDf6fD7F3t06BL86CdoHw&#10;pbalyVlQ2G6Hde7yAk0HjkqTvtENBBBAAAEEEEAAgWwSCPj+bh/t2FpaWpqamrQYUE1NTXl5eUlJ&#10;+8szr1xfE20rlEcAAQSyWGDWmy/W19dl7gA1VXbiQcdkbv+9Pf9g5tTqqq3ukSFDhiQqSy6BPvPm&#10;zZs/f76rsKS0bNz+hyew/g6vquC6fwYqNnwxwMl7d7tySof3yteBqn9Nrbr/dfdgS/+ejTd/Ld06&#10;SX8QQACBdBAY2KedZUBra2srKirKysrytFd9fr6+649S1nN92LTPm/pzmj5v9u7duzglkxXSwY0+&#10;IIBAJgrU1dVt2LBBkbGioqKCggL3bhbbWDp37mwHErmLDZCjEEAAgYQJfLrgwzWrliesupRX1Kd/&#10;+fA9x6W82aQ0uHzJx8s/W+iqLiwsPOmkk5LSUqyV6qPLiy++6M2522nnXXfdPauyvfKffCvviTed&#10;UKCspO8DV8cKlpTjlAm48Vt3eHPumo8c13T2EUlpjEoRQACBDBdISOSusbGxuro6wyXoPgII5IpA&#10;aWmpPkcQucuV8804EUAgFwQaGurfmfZC5o501Nj9u/fsk7n99/a8sbFh5hvPex9Rzp0y71I/OqUY&#10;qFHvn+n0iH5cuXLl9OnTPf0J7HvAEdvn+WbRrbqu8PI/e8ejnLuSyTusf5ea0bZ1FureXrj5poe+&#10;6EMg0Pjri1r6ZM9qg6nhpRUEEMgRgXgidyJq3n7TH650U/xO+Xc54sYwEUAgEwWUNayYnd2UREzO&#10;XSaeRPqMAAIIhBaY+cZz+mU0E3X0p6SJBx+biT1vq8++CbOpT7uzaJHND7L7FsKz20svveRd5qK4&#10;pLMid9nkb2PxTZhNfdpd+LOw6co7GhavcavxKWbXeMvF2XcWGBECCCCQEIE4I3d6Q1bkTgE7C9vp&#10;fkJ6RSUIIIBAMgRs1r8+Ivnm/sfWFrNlY3PjKAQQQCApAp8smL121bKkVJ3kSnv16T9yTGL2S01y&#10;TyOtvnrb1g/emeotnbK0O4sWWXKBPpzUrlmzfupUbZPRtK116b2iPn1qu3ZdUFLq/dvd7nvs3XfA&#10;LpGOLXPKBZavL7j+Lm9/U5Z21+5ZKKotKJm6TmG7wOdh1U5NXzu2+aDRmaNLTxFAAIGUCsQZuVNf&#10;LXinm/uDVkoHQGMIIIBANAK2WKd3yc5ojt6hLJG7mOk4EAEEEEiKwFtTn9GvpUmpOmmV6t+kCQcd&#10;XVBQmLQWOqbid6e/XFf3xWZKSrs76qijtHJ2UntjGXY2Iah61ao1/36qet684Babioord9l5865D&#10;hV9S2nnc/lmYcGejLvje3wMbvtgtRGl3vf50UX6/HulwFvKa8stqunTf2j1Pnyf7dtdU2aT2isoR&#10;QACBjBaIP3Kn4bs8dIJ3GX0x0HkEsl7A/sRuc2XiHyyRu/gNqQEBBBBIpMDij+euXrEkkTUmv64+&#10;/cqHj8qSvSm8WsFpdwMHDpw0aVJSRRWz0zwghe22rlix6s7/bdq0yZoLFBUFunfXv/1Na9e6DlT3&#10;6r163Lg99prQq8+ApPaqAysPTrsr3n9E9+u+mtQuRXUWiutK+m7q13z5iS377p7UXlE5AgggkNEC&#10;CYncOQEidxl9MdB5BLJeICEBO6dE5C7rLxgGiAACGSagoM2sN1/MoNVbsjXhzq6bD995vWrbFu81&#10;lNQ5s/ocorCddpHfvGzZmrv+2VxZqabz+vYt2nts0dixur969eolH37YZ8OGPmtW521fnLt6512G&#10;XnaVMvEz7EKPprsFP7k7sGyd94ikzplt9yzUvf9p1VPT8gtrAoXbbK5saaBn9xt/kt1nIZozRlkE&#10;EEAghEBiI3cQI4AAArkj4CJ32fwbf+6cTkaKAAJZIKA5pzsPyaTMnQEDB2ffPFl3IW1fvG+HFPd3&#10;3nnHuzVEAi85BYy0ql3rJNnq6g3PPmNhu8Jdh/a55NJeBx3UrVs3FVi2bFljWVnFzjsvHDW6vqRE&#10;BTqvWF719rQEdiMNq2r81smabODt2JY/PNW4eE0yutruWSjdXN/yzAcFTYVNdV2bqvt1as5XN2pa&#10;NmX9WUiGNnUigAACCCCAAAIIRC5A5C5yK0oigAACyRXYefDuhUXFyW0jQbWrn7vsOiJBlaVjNcUl&#10;pYOGDvf17LXXXktG8M5SvWpra7csWFC/cKEaLejfv/8FFyhm1717d+1L9dFHHynD0faoqispWTlw&#10;Z+tYzYezWpM0/7v/bDo6xtmn3t2aTz7QV8emH96TjOBd+LNQVtfS6e8vlW2tL2sMFDcHWprzm+q7&#10;58pZiPMkcjgCCCCAAAIIIIBAfAJE7uLz42gEEEAgoQKZsk/rbiPGZHHCnZ1SBVK7dO3hPb1Ki0t4&#10;8M52pbDInduSouvE/bp06aL0eD04c+ZMzaJVzE4bZSh4p22qagfu0rzzYHWscdmSxnVr/7vBaUIv&#10;xLSprOnL+7cM3WEtv5aq2oQH78KfhYJVm2tveLhg7ZbixkDnpkBpY6CoOdDcc0DunIW0uRzoCAII&#10;IIAAAgggkIsCRO5y8awzZgQQSFuBrt16pP+c2f7lg7J4YwTvtbHX+IPyCwqSHbxzuyI0rW2dB5pX&#10;1qXvoYcWFxdXVVXNmDFDU2gVrbOb4ndFxcW77r5n06BdrVd1n7bm6GX3rfHH53Qq3SEXNRnBu7bO&#10;QqflG7f98tGWtZvzWgIFLZ0Km1tz7nQWOn3l0Jw6C9l9jTE6BBBAAAEEEEAgnQWI3KXz2aFvCCCQ&#10;iwKDdh3RtVvPtB15tx69dxuxV9p2L+Ed2/eAyYqY+YJ3L7744scff5yQtpTtZSus6dZSX686C7p1&#10;LSoq0pYUU6dOVfDOWrGt5ZVzN2rv/YuKilt69LDHG9eu7tSpJZsnzG4fZsNvLu5UtEMIVcG7jd++&#10;vfqpGUk9C42zPqm87v+a1la2ngIFVTsF8lo6adJy3hUn55eV5tpZSAg1lSCAAAIIIIAAAghEK0Dk&#10;LloxyiOAAAJJFxiz74HFxa27EKTbrbCwaOSY8enWq6T2R5OC99r3oOAmPvjgA+1ZkZCmle2lm+J3&#10;rrZ58+a99dZbmpy7Y/2BEaP3LSnt3BpJrKn5/KnCIh2X3RNmW0faubjxR+fsuGVI68Pb7nhBe1Yk&#10;4ywEWlpq7nltyy8e6VRV660/0CnQfOmXA7275+JZSAg0lSCAAAIIIIAAAghEKUDkLkowiiOAAAIp&#10;Edh30pG+eZopaTZcI+rPPvsfnvXL2wUTdO7SdeyEQ32Zdyq2ZMmSJ554Qt/jPDVKplMNrZG7bt10&#10;p37Vqk8++cRXp6bKjhk3qUfPvlY4sHWzFcjr3iPO1jPl8JZd+jT+7Hxf5p06X/vyh+vOuEXf4xyI&#10;OwuBrq1noW716ur/zPTXWZjf+IMzOo0akrNnIU5kDkcAAQQQQAABBBCIQYDIXQxoHIIAAgikQkDR&#10;ovQJ3qkn6k8Ohu3sTCt4N/7AELFUpcUp806TZ2OO39k0WE2V3bp16/qGRmuu146Ru4LCwn32O7xL&#10;tx7NrbtZNOm/gsWtob2A5s2O3z8V12J6tKHgXcPvL/OteaeuaeasMu80eTbm+J2dhUBtQ8vSdY3L&#10;P4+Kbu2yZYd5yGUljb/4WvNuO+X4WUiPa4FeIIAAAggggAACOSSQf+2118Y5XFugR/vide3aVUvw&#10;tFvb1urPP5m0W5ICCCCAQC4LKEy28+Bha1ct01tsxzpo6q6y7RQm6thudGzryrnT6ajcuK6+bofp&#10;k+qVdoCtqKiYP3++AnnaRKKsrCzyrq5bt05Rv9mzZy9dunRT587916zWPM2impqqPn1aiopUT0lp&#10;2d4TDinU2nYtzY0NDXW1tQ0z3sj7pHVjivxBQ0v3GZ+fX2ApYDlxKyxoPn6/vLmfBTZt8423eVNV&#10;3dsLq+5/vaWqLlBUkN+/R+QgDXOW1rw6e/M9r2x9c169NvIt2qaZuY0FjSV1pfkt+cJtLu/dcMN5&#10;Ld07cxYiV6UkAgggYALdOheGp9AHSf35Smu86p8z5ZjbH1PQQwABBBAoLPz8/TNQWVkZD4eF7err&#10;62tqasrLy0tK2l+YaeX6/67OE0/DHIsAAgjkjMDc99/aUrmho4arLSm0tl3OZtsFsy9dvGDlUv9s&#10;Vl+xgQMHdu/eXSE83dy/uFZGm04owKeb/v1duXKl7rTm0TU12YPlK1b0q1ipYg2lpev2GNV1j9HD&#10;9ti7dSW77WE7hQir33g58O6MTg31nYqKunztitKddo7kb2YddfEkr938h9/Ie6ad7SmK9x9RsGt/&#10;hfDy+/UIlO3w+4k2nVCmXnNVbePiNYr36U5zoKUuv1NVQUtVfnOnkq15RVvV+fymgh6bexXvO67p&#10;a8dwFpJ3NqkZAQSyW2Bgn9LwA7Q/gOlfTNtF3YJ32W3C6BBAAIFIBDp37mzFiNxFwkUZBBBAoIMF&#10;Pl04e03FstR3on/5oJzaSTZC4cbGhvkfzNi2tTLC8uGL6W9gCt4p40B/BtOd3RYu7Lq5tWZNhi3c&#10;bXjhrsOL9t2vfvHHdcsWNy6Y22ndWqut4OAjuh5+jDIU8gLa8jQnP+FU1xX89uHAYu2um4Bbs5Ls&#10;8jpV57dG7uoKOuWXbAgUtCZXBgqLCodxFhIgTBUIIJCzAkTucvbUM3AEEIhTgMhdnIAcjgACCKRa&#10;YOP61Z989KFiRqlpWNMzdxsxplefAalpLhNb2bJ5o85IbU1VnJ23XWUt7U7xO+UbDF+2rGh524Ha&#10;wqK8iZO6HHpUcUlJbk2VDQUdWLQi/87nAmtaY53x3HQOmvM61eW1KHhXU9DS0K0kr39d3poVbdbJ&#10;WYiHm2MRQCCXBIjc5dLZZqwIIJBIASJ3idSkLgQQQCBlApqquWr5YmVmJa9FTVEZMHDwLruOYIZs&#10;JMjr11YsW7ww/vhdc3OL5gf1HzikuLSssaE+b/7cgoVzAxvW79CHwqKWAeUFRxxbWj5Qiw/qBLEY&#10;kPnkzVyQ99i0OON3La1pd4G67iVVX55QvVs/zkIk1z9lEEAAgXYFiNy1S0QBBBBAIKQAkTsuDAQQ&#10;QCCDBT5Z8OG6NSs1xzKxY1AYqO+AnYcM25OYXQywny6YrSy8mmr/zgnhq5J5UVFJr74Klg7T/Yb6&#10;+tramrq6Wq1qpyy8QMWKQOWmvHWrOxUWB3r3ydtrnPYJUaqdvmu3X1YCCrbNv/P5wCcrA6s2RncG&#10;8wKdenZp3mf3hhMPaCrO5yxEp0dpBBBAIKwAkTsuEAQQQCA2gdLSz9cJZZ272AA5CgEEEOh4gUXz&#10;36/csEbzK+PvSmFhUfdefYcOH03MLn7MFUs/rqvVvk1VCsIpb0sBOC1kp2q358flKeImZH0Vl5T2&#10;7rdT9559/muuSGyL9qrQhGgteKfIne40NTe1NLdsP6z1OJ0m7Xeh/2kBbz3GAt5hTlb+v9/utH5L&#10;YM2mTpVbA1trOtU3dmpsai2fn6evltLiTqVFncpKW3p3bZkwonnPwZ0629bJnIX4XwHUgAACCOwg&#10;QOSOCwIBBBCITYDIXWxuHIUAAgikncC2rZvXrFyyacPa+vq6aDun1K1uPXuX77Jbl67doz2W8ggg&#10;gAACCCCAQLsCRO7aJaIAAgggEFKAyB0XBgIIIJCFAsr2qq2prqutrq+rs2yv7SviafH9gGZWerO9&#10;unbvqYmxZNhl4UXAkBBAAAEEEEgnASJ36XQ26AsCCGSSAJG7TDpb9BUBBBBAAAEEEEAAAQQQyEQB&#10;IneZeNboMwIIpIOAi9zlpUNv6AMCCCCAAAIIIIAAAggggAACCCCAAAII+ASI3HFJIIAAAggggAAC&#10;CCCAAAIIIIAAAgggkI4CRO7S8azQJwQQQAABBBBAAAEEEEAAAQQQQAABBIjccQ0ggAACCCCAAAII&#10;IIAAAggggAACCCCQjgJE7tLxrNAnBBBAAAEEEEAAAQQQQAABBBBAAAEEiNxxDSCAAAIIIIAAAggg&#10;gAACCCCAAAIIIJCOAoHKysp4+tXS0tLU1FRfX19TU1NeXl5SUtJubSvX17RbhgIIIIAAAiEFfnfz&#10;9du2bgn51JRTzxw7br8wbh+8N2PFsiUnnHR6eNsH/u+OipXLv3vtDZl4Cv7x19+q8+MmHOAbptzK&#10;B+5yxv9cJISnHr0/pNUN113ZpWs338CffuLB99556/qb/tCuhkruPGiInQLXnO5bi7ozfOQoO3df&#10;/8ZV7dYWssCypYunv/6yRqFnI+9YbG2FP8qcfWWC9aJt2usW7bHe8knCmfrKc1Nffi7+YcYzNI5F&#10;AAEEMk5gYJ/S8H2ura2tqKgoKyvLy8vLz8/X90AgkHHDpMMIIIBAwgVKSz9//yTnLuG2VIgAAggk&#10;UUBxJUWR9HX+xd9SM4dOPtZ+1Ff4sJ0KW/woi28KbCmcpAjdogXzYhumImsK+sRwrMJzCvC5A3Wa&#10;LL6m2ysv/EcxO50gPaKYXcxhO1X1yP13uSYUmowknhjDWCI8RM7u2rM70lNEL8LDQxbzusVTT5Jw&#10;Pl4wT6PWMHW64+kexyKAAAIIIIAAAgggELkAkbvIrSiJAAIIIJDWArPff0f5UOP3Pyie2IoCcIoA&#10;pvU407VziiMrcpqtehYX1tWla2zBvNnpehLoFwIIIIAAAggggEC2CTBbNtvOKONBAIEcEVAc4a7b&#10;/6RYyaFHHOsbsncmo1LzBg0eqgKaCmrF3Fw/m/rnjnUJXJk7W9bNtQyedBnhbFlNs1XkzjsdMnje&#10;ZbCkmw8rTKXXKbfOmpt0yGSdIyesc/HCfx7Xjy7tznumvKfS+7hVqKO8E6V1snwdsx+tLV9VGo4e&#10;tDxE79DsEvJ2zy6VSG6WW+fLHwyeiRzyUtRAunXr7j22rRPnG7Ja9DXh+1EIGqYS97w4qkSGqytW&#10;2PRenRdv066Helw4ivm2lRTp6gy+JPSS0YE6PBg5EkzKIIAAAtktwGzZ7D6/jA4BBJInwGzZ5NlS&#10;MwIIINCRAopTbNmy2WYvKoKj0IzN7LPAnCJTto6bhe0US7KSClvowI7sd9xta5iKnowctZdqUqQm&#10;5gmzWgKvrTmzCnUpbGdTXw3Noniap6yjdEff3SRZ/ahAmIopoGOH+OJiBu7OlE6HnSkLirk50RqI&#10;TeDViXNV+bQUOVLYzs6mvqsq75xf1aAD3YRWFbbDdW3oerDH1UPvVNzYzsbmyk06sFfvvna4BuK7&#10;FC0db9+Jk7xr5HlPnLddC/BZ99RPR62xaLlGK2l33I8Kz+mkBHdeOLtvPwXCUdMOx9tDF3dra+xi&#10;lJKe3WufCfquV5C3pKrVZWO9Vbcz/dUU2wXAUQgggAACCCCAAALJEGC2bDJUqRMBBBDoGAFFExQ+&#10;OO3M8615peMpkDHr7WnBvXl35nSFIVwsaUD5zjowo+c5agKjgi+22F/I2EqEp0Q1SCbknFntDqEm&#10;XGzO7RQRYc3eYnamjj7+ZHemFPFRzEthLJuSaY/rBKlFBaTCNKGzpqCSorR2NvXdMgfdIarB7deh&#10;pyxqZudaW2pYMY3FXTYxDMcOUcRQ15t1wwZyxNHHey9FAerHXXcb3lr4v5Evxd3ciXNN+3zUf5Wx&#10;iJuacCAWqnM/qkUL3fpuKmOpqeqb5d+ZgLeH3pBrcA3e8KIqUYVa885XzCXr6bTq5PpCezGrciAC&#10;CCCAAAIIIIBAjgsQucvxC4DhI4BAVgmsWrlcAQ5vbpdSjYL3ANWY3VYAysBSNpM30JOhIi4lygI0&#10;IWMrEQ7Ngjg2s9V7s+0vvI+4MFCENbtiW7ds9p0p67bihm6zEZ0XfbW1lbCr6rNPF+m+hcPsZoFL&#10;t4uCUsCCu2cxQW1a4lLwIp8qa7VJw3rovqTholfB8ThFh+1S9J0dnbjgRDldyS4IaM25CN1OA3dx&#10;wUfd0RWuzD4VsEhZyH1abL6w72Zu3vIh8/XsKG9cWD/ay8ob6fYea7Y6xcGN8ggCCCCAAAIIIIAA&#10;AtEKELmLVozyCCCAQDYIKMxhARfFTWw2YkaPyqI2ij+6KJICK/HslmCbLSQvbSpMPE5TOG0UNsc2&#10;ZNQpnpPlmlb01qYVW3PRbqrr3VvWOulNW1Mr+vLG9XR2XNMu8tXWVFmV9EUG1U+L0FmMUgcq9KY+&#10;6EdLF7VgXyQyVk9wZC0MtVr3DscWiNSOKGGaazfkGklXKYMAAggggAACCCCAAJE7rgEEEEAgmwXa&#10;SvxR6MGtcZYF49fURW8gyVY0aze2EmbgNtHYu4NHyMIJj84oVqiIla1YF37+ZpjOb9ywLsJzqibc&#10;OneKrMUcqbTFE32Lu7nF9awJ+7KOWfRNoTdfLpu3274TqmOtFctoU06fQnXK47MfVZXl30U4cBXr&#10;GioVMeThxuIWhXSrHIZfSzHhIdfIh0ZJBBBAAAEEEEAAgWwSIHKXTWeTsSCAQK4LaCKhb7k675r9&#10;LpRgs/y8kYuER6BSeSZswTJf1MamZMa8T4X6b4vQeecRq0Lf1GP9qOCRirltGSIcePCZsgMt0uqd&#10;uOo9NSHnvboomGvadmwIOW+0re5ZlDCeCZ7KUvTu7BE8QE3LdaE9N2E2eAKy9dBNrXUdViqi7d2h&#10;m9sr1uYF28xote6dMtzuiXC5e65kyHnletbiwr7ZxLre1KKbkuw9VheknnJrCLbbEwoggAACCCCA&#10;AAIIIBBGgMgdlwcCCCCQPQLKFFN4zm0SaglcbrsDN05LU3JL7KtYPBGuDuezSYvBURtfbCXaftpW&#10;D96jJh0yWREZtzCc3XGbP0RVv50pt5Se7Vqr+aoW7nG5by5WFaZy23VB6YEWkNV3RRvbnf6skJNa&#10;dA3ZnXiCTRqR7exhwSzfpagHdY1pV1k3EJsw67YD9g3QVN3wfVey+umWzFMxW/kueN3A8GfEooev&#10;vPAfK6azGTJ+bXFhi896b7blhXIG3YPuwtALUDW7yOnjD//re9+8SN9dyUgeiepyojACCCCAAAII&#10;IIBAFgsQucvik8vQEEAgFwU0o1CZWba+mKI5muLnIggWWNHjctFGom4dMe0zG+fc0o6Fti0OgjdY&#10;sNhKyK11I+ywbWnqCqsJzZR0C8MJ0E3/tDCQNnyIJNZmFdrcTztTd93+J+WsqTmdLAXddOLscQWM&#10;bDdYi8op2mWt+3YBVsaciqkSb1Xhx6iGppx6pmtId/RjVGl6wfVb4p4QrHveS1EPqn47I3az+8G7&#10;yroCstWCdCGvZOunW9Wue4+e+lGXd4Sn1RXTfhruxaKwXchl8iwubMl9vputEmiD1UDcQniq0+3U&#10;EW2XKI8AAggggAACCCCAgE8gUFlZGQ9KS0tLU1NTfX19TU1NeXl5SUlJu7WtXF/TbhkKIIAAAggg&#10;gAACqRRQ1FUBuBiWF1S2naKrForlhgACCCDgExjYpzS8SW1tbUVFRVlZWV5eXn5+vr4HAgEYEUAA&#10;AQRKSz9//yTnjosBAQQQQAABBHJOIHi+sKJvmhCdcxAMGAEEEEAAAQQQQCC9BYjcpff5oXcIIIAA&#10;AgggkAQBTbnVDGXvfGHNGQ+ec52ElqkSAQQQQAABBBBAAIEoBJgtGwUWRRFAAAEEEEAAAQQQQAAB&#10;BCIXYLZs5FaURAABBLwCzJblekAAAQQQQAABBBBAAAEEEEAAAQQQQCCtBZgtm9anh84hgAACCCCA&#10;AAIIIIAAAggggAACCOSsAJG7nD31DBwBBBBAAAEEEEAAAQQQQAABBBBAIK0FiNyl9emhcwgggAAC&#10;CCCAAAIIIIAAAggggAACOStA5C5nTz0DRwABBBBAAAEEEEAAAQQQQAABBBBIawEid2l9eugcAggg&#10;gAACCCCAAAIIIIAAAggggEDOChC5y9lTz8ARQAABBBBAAAEEEEAAAQQQQAABBNJagMhdWp8eOocA&#10;AggggAACCCCAAAIIIIAAAgggkLMCRO5y9tQzcAQQQAABBBBAAAEEEEAAAQQQQACBtBYgcpfWp4fO&#10;IYAAAggggAACCCCAAAIIIIAAAgjkrACRu5w99QwcAQQQQAABBBBAAAEEEEAAAQQQQCCtBYjcpfXp&#10;oXMIIIAAAggggAACCCCAAAIIIIAAAjkrQOQuZ089A0cAAQQQQAABBBBAAAEEEEAAAQQQSGsBIndp&#10;fXroHAIIIIAAAggggAACCCCAAAIIIIBAzgoQucvZU8/AEUAAAQQQQAABBBBAAAEEEEAAAQTSWoDI&#10;XVqfHjqHAAIIIIAAAggggAACCCCAAAIIIJCzAkTucvbUM3AEEEAAAQQQQAABBBBAAAEEEEAAgbQW&#10;IHKX1qeHziGAAAIIIIAAAggggAACCCCAAAII5KwAkbucPfUMHAEEEEAAAQQQQAABBBBAAAEEEEAg&#10;rQWI3KX16aFzCCCAAAIIIIAAAggggAACCCCAAAI5K0DkLmdPPQNHAAEEEEAAAQQQQAABBBBAAAEE&#10;EEhrASJ3aX166BwCCCCAAAIIIIAAAggggAACCCCAQM4KELnL2VPPwBFAAAEEEEAAAQQQQAABBBBA&#10;AAEE0lqAyF1anx46hwACCCCAAAIIIIAAAggggAACCCCQswJE7nL21DNwBBBAAAEEEEAAAQQQQAAB&#10;BBBAAIG0FiByl9anh84hgAACCCCAAAIIIIAAAggggAACCOSsAJG7nD31DBwBBBBAAAEEEEAAAQQQ&#10;QAABBBBAIB0FWv57I3KXjqeHPiGAAAIIIIAAAggggAACCCCAAAIIINABkbuW2g39exR2KawvCVQP&#10;7FOa8B+7FTd6a+ZH0wjUbxK700irH3uUNns7GfOPfbvle49N6o+9uwRcn9VQdv+o0XkHmKQfC5q2&#10;eGuO8Meilm26vF3hZP+o+q2T1lCEP6p73sL8mP4aeof0dpIf0XAv9uy+GPTPmXeA/IiGe+1n6MWg&#10;TxneIUT4o36Z1Hhd4az8UR8KvANM9o985EYAAQQQiFMgUFlZGU8Vyt1ramqqr6+vqakpLy8vKSlp&#10;t7bGxsa87TcdVVRUxI9ocDHwWuCtgHdC3gl5J+SdkHdC3gkz7p2wublZv/m7ty9+RKOtiyH8J8Ta&#10;2tqKioqysjIdnp+fr++BQKDdD5UUQAABBLJewEXYOiByl/W4DBABBBBAAAEEEEAAAQQQQCASASJ3&#10;kShRBgEEclDARe46YLZsDnIzZAQQQAABBBBAAAEEEEAAAQQQQAABBKIVIHIXrRjlEUAAAQQQQAAB&#10;BBBAAAEEEEAAAQQQSIUAkbtUKNMGAggggAACCCCAAAIIIIAAAggggAAC0QoQuYtWjPIIIIAAAggg&#10;gAACCCCAAAIIIIAAAgikQoDIXSqUaQMBBBBAAAEEEEAAAQQQQAABBBBAAIFoBYjcRStGeQQQQAAB&#10;BBBAAAEEEEAAAQQQQAABBFIhQOQuFcq0gQACCCCAAAIIIIAAAggggAACCCCAQLQCRO6iFaM8Aggg&#10;gAACCCCAAAIIIIAAAggggAACqRAgcpcKZdpAAAEEEEAAAQQQQAABBBBAAAEEEEAgWgEid9GKUR4B&#10;BBBAAAEEEEAAAQQQQAABBBBAAIFUCBC5S4UybSCAAAIIIIAAAggggAACCCCAAAIIIBCtQKCysjLa&#10;Y7zlW1pampqa6uvra2pqysvLS0pK4qmNY5Mh0LRyQ9WD0xoWLG9atUn15+/Us3DkLmWnH5Q/sHcy&#10;mqNOBEzgpv/MvPutjzoXFXxw/dkpMHl41sfXPTH9K/vuftPJk5LU3PAf3b3nTr2euPzLcdY/9ob7&#10;qusbzztgj+uOnxhJVZG3e9Kt/56/auOiG8+LpFrKIIAAAggggAAC6SBQW1tbUVFRVlaWl5eXn5+v&#10;74FAIB06Rh8QQACBjhVwETZy7jr2RCS9dYXtKn92f+2rsy1sp5vu6Ec9qKeS3jwNZKzAH1/+4MoH&#10;pyoSpK+L7nlZPy7dsDWq0TwzZ4nKK0SlY6M6MLsLS0MmGqP5cEMAAQQQQAABBBBAAAEEEEAgjAA5&#10;d9l8eVjYzsXsfENV8l2Pn5wZc+Zd7etzt9zyeMGQ/r3+fHFbiPWzl9Q8/U7D/OXNm6tUJq97WeGe&#10;u3Q57whvoxu/eXvjkjXtnoaulx5Xevz4dotRIH4B5co9/O7HFl3y3pQ9d/yYXSPMaHt+3tJv3v+a&#10;MuBUVULy1NodVwpy7trtQyQFzvrHc7OWrDGZm06a9JXxu7d7VOQ5d+1WRQEEEEAAAQQQQCDdBMi5&#10;S7czQn8QQCBNBMi5S5MTkdxuaJJsW2E7NaynVCC2HrTOwL33tfDHbrvr5c0/f6DurQUWttNNd/Tj&#10;xivvUNQvtnY5KtkCSq/TFFcL2ynipnmX+vrSmCH6UQ8q2HTU7x+LJPnu2blLdMghwweOH9Jf8zdn&#10;ftZ+cDbZQ0uH+kWnsJ1MJKP+vDB/WTr0ij4ggAACCCCAAAIIIIAAAgikrQA5d2l7ahLQsQ0X/yVM&#10;5E4NKO2u9+1XRNuSN5WvrZy7mv/M2vq3Z62Jzifur3Q5HVX91MzaVz5sqW1Q8l2fe79r7SqK17K1&#10;NmQfGpetq3lmVsz9jHZclFfYbuqiFc7B5cpd9/h0xeyCHw8jpqXcyooK37z2q5oceuurHyr294fT&#10;D/WV/99p8x54Z6HFAQf37nrxwWNcApoe/P1L782r2GDPKt1vwpABPzp+ooq5Stzhlgw4dpe+vnXu&#10;lPenKOT8ig2KOfbtUnrYiJ29CYO2JNy9Xzv2Dy+/r2iaqlVATWvPjRzQ68b/zHxnyWodpea+d/S+&#10;x4wabI36ct/UN1dSfVD93zlynLeHwT629t/lh+/97cljD7z5oXXbal78zim+Q6zb1qVDh++sUSta&#10;audC85c1x/aaY8d/7aBRrnJLb1TJO86d7FvnzluVBPYs792WoZ2CE/Yaqo65mm28Q/p0U6MaoPIE&#10;I1yYj5cSAggggAACCCAQuQA5d5FbURIBBHJKgJy7nDjd4cN2Imi3QDCTQnJKmmv3wKr7X9exNiHX&#10;ZrlqhmzXyzTjdYLuK/lOGXlWeckho1Ug+Kto7K7173+qAoGSQlWSEyesQwepQJg3bKe+rNtao5id&#10;vhRB83ZNAS89GKazqkphrwm79leZk8bupu/vBOXcqYZfPTeruq5RQT19tbb1xHTNeFVhRcS+fs+L&#10;ihb17dpZ0SJ99e1aqr7pQdeoAoI6XEfpWIXM/jPns/tmLPB2SUGrax6dpviXQn5WgyUM+rp98f+9&#10;VF3XoAIK26nwb154V60o2KdQoGJh6okqCZljqAdPvPUp9UrhMB0+pHdreOvbD7wW/hy+tj0waibm&#10;88QHrRe5u7luq3VVq5546zxu9BCVfHvxau8hlt542r7DfE0rz1GdVw0iUlWD+3RTb8+6ozWebjfF&#10;Ad0pUAGdC8VYFb311rNkw5bXFq5QDWIc3r9n+NHxLAIIIIAAAggggAACCCCAQMIF2KEi4aRZW6EW&#10;rau8/j5l0lnSnL7aGmrVQ9Nshqyy7Xzr6HU5f7IOVDCupaY+vNS2u1+x+GCX84+MeTG+rD0ZSRjY&#10;ndPm+WpVRpiiXfpSqM73lCJlYbpgoSULMymTS0EoVaVwnjtEQSVVqyywf110nHLx9PWrUw/Ss7e/&#10;MUffZ362WiE5xZL+9fVjlSWnLyWmKflLwTIFtlRAd/755jxlgT15+RQ7XHcUY/J26YZ/z9CPfz7z&#10;MGWiqQYlrKlCHaisN28xxd30lAqoLWvCUgX1iA5UzxWCVH+CB6tsO9sf1jqpSmxesHeYvqM0atWv&#10;YpZkd9bEkfr+9OzF3mK3vTZb1Wr9O+u2euJ9Vtl/QlM+oPdBRUX1oEsMdE89+cGnquq6L02Ujw3Q&#10;Zj2boYKkCjWqJ3YKWgtcdJx+VHTP4qd2czWoP5EsyZeEC5MqEUAAAQQQQAABBBBAAIGcFiByl82n&#10;Xylv4YfXbgHv4dvueKH+/dYoQ/EBI3v+6ry8nl3aqrxhbmtoQJWH3FNC82T7Pnyt8u/C9E2ZfVoR&#10;TwWK9hnKxhQpuEYVzVFwzduQgke2yJ2+FPPy9UEBnbZCVApOKfrjjSXtP3SADn95wXJXiYJKuv/V&#10;CcPdRFEFnhTS0oM6XBGiD64/27cVxqjy3np2y/aA70sfLVMHlGrnDtcdbycVe9JwVMAbz7IKLevN&#10;3U7env5mN2vi8JG7uEf6dS3V/Yr/LtToPdDG6J09qiiegomrQxW2A/81s/WS3m/XVg3dJu7aGsJz&#10;4Ugbu2J/rWPxbFtx2WF7edvVoLz4duIsfS/kbdGazzeV1rOK0CkUaCa2xN4ZE0Z4DTVh2T3laiNg&#10;15YtjyOAAAIIIIAAAggggAACKRAgcpcC5A5rotATgwjZiXYLeI8KlBYqZtfjpv/p/sOvhE+Ca1zc&#10;ukRXVJX7ulfz3Ht6RKl5XS85tsP4cqlhW1UtqtvidZtDlrfpn95YkhZlU0hLTbh9Kj7bnh83csAO&#10;kWUlhfkWfVMATrNiNa9Wy7d5F9qzpg/crdzbAe9czg+Wr9NTS9Zvsdm+7kuxNt/U14n/jaO5qsqD&#10;kknXbqn2jdTS1jT/1Pu4ImIKOIZZCc6mDNtUWbsdNnxnfX/k3U/sR0vumzjk89CePehLpjtx++Fu&#10;wqxNlbX0Pd9NJcWuJfO0oJ7mwErSO/Z1W1sH5V0vTz9akM6espvyEINr5hEEEEAAAQQQQAABBBBA&#10;AIGUCRC5Sxl1BzRUdvpBYbLq9JQKRN6tnr++QDG7or2GtHuITZXN69WalKf17LRRxtov/1xf68/5&#10;3ZbfPamtKsLXoEMatweSig/Yg3my7WonpIBtJuu9KSdLsZ4wlVv0Lfhm0z81E1P7G7gvq//F+a0B&#10;L920tJy+B0/wdLUp1qY9LrTynVZes5hdDCEk5a/ZbF/35csrVLXhN5Roa/iW+rdr7x0id+FPhFIU&#10;rXWttedYFFbTI77Zr+HrsUw9d4iigfpRDwYfpQc1B1mZjGpXGYKSVNNa2y4hFwyVIIAAAggggAAC&#10;CCCAAAIIpEaAyF1qnDumFYW9tLdDyOCd7R2RjLiYlsOz0QY6FytmV/3odLedhSJ6ta/O3nTN3dpP&#10;NoxI7Usf6lkth9ftuyd2DBytduqkWM+rnvmtwSRaDy74QVvKTalttrOE+7IV1hTOs0M6F7cea5lr&#10;wTdFDFtXwetaqk1UlYWn6bpaRc6mskZ10+Fuwq/3TlSVhCzcrbRIj7cVuwx5iGXJ2b4T3i/F3RTW&#10;DB8k9VWoHWBtwqxNlbXEvZA3xUaVyaixa+6zToHOi05B+N1F4sehBgQQQAABBBBAAAEEEEAAgQQK&#10;ELlLIGYaVaXQ2Kbv/1Npblv//lzXK04oOXwvF7/THf2oB/WUCqhY+DhatKNqWr7eDql+eJpidoV7&#10;7KwJtv3+/ePef/uG2tXjrRvL3v5CW5l3bneL4gP3iLZpyscsMLRv92iPtTXgfDdbwE5BIttZwn1p&#10;hTWFjVq3vNi++4Flqy1Y/cUSbPpRESXN61Q0yiKGN510oOZyupw47/621ts3P63wtu5d0M0K+PZg&#10;VUhReXxn/eO5aEcaXN6yBZeu92cdKpkuZFKbmlaWnOau2r4T3i+F4VSVDdmm7s7ccQOK4PimzbfV&#10;6Gyq7FF7tnYm+KaeqD/2uKbB6hT8/vRDdd8ktW+vvvsWK7SzY3FVbggggAACCCCAAAIIIIAAAukg&#10;QOQuHc5CgvugSNzWPz/d8FHrSvzaU2LLrx8LlBaVnXOYwmf60h39qAdtuwkVU+HEBu9sPNqCVqE6&#10;zbG1CbbK71MOXedTW3cJUPCu6sFpIYddvz12oBXuOk+ZmGAXqmtbYMzAPtHyHDJ8YPAhry1svepC&#10;xpIs7c42RrDF2jSv1q28pjs6tqq+wU2hXeqZjauUNO/+toroKQ6o8i6qpcNdQp9qtgJKG/SGvWw3&#10;2KimuIYxsQ1zvblytmut2g0+Smv/qekJOy5gZ8W+PXmsInoandIVbR9ejcVbrc2o9d5UrHUf24oN&#10;miqrOyGnyrry3r10jdRidkfvOUjfH3hnofcU2N6+3l07or0qKI8AAggggAACCCCAAAIIIJBYASJ3&#10;ifVMi9qqH56uqJnrisJkNc/M2nLL47bYnO7oR1uKzm4qrEMS3nVF34Knu3Y5f7Jl/zWEmompmbYW&#10;cCzcY5dkzORN+BizpkJFf2xrV3fTVFPNUbUflSOmWaveZ71bx7rHbfJmW8uuWThP0TSFitScZozq&#10;zll3PKtUO2WH6Y6OveDAUSrz5b1b09BuemamHrftKbRGm2+duwsPGqVY2DWPTlMZfZ1461O+Neyu&#10;PHIfRcS+ef9r2pzBKlHT6tvFh7Runxr/7UfHT1T96pjVr1Q+hdhU/zn7h8gVnbF96wnbYzf4ZhE9&#10;23n2ooNHe6tVEmLIzUO0Qa3Gqy+3U21wtdq2wnaosB7qu0j1iJpQYWXhKZZqp8CcdUc/ts7n9exs&#10;Gz8UNSCAAAIIIIAAAggggAACCMQjQOQuHr10PFbZc7a9Q1Q3HZKotLv8XT7P3sofEHpXSttz1i1+&#10;5+1n3ZufpxeVHLl3VP2ncPwCV07ex1tJt5LWpdzczbeTg+JiwS3aHqk2/TP45oKD977depYVDVRw&#10;sHNxgZa0U7qc7mgtNiWg6SllzJ13wB5aR0+P61lN3tRTlx3WOtXazZBVGT24Z3lvldGX7lx++A7X&#10;jMJPtj+DpqmqkiUbtigm9Y9zj4ptS4rg4aieJy+fojqtfmXAKRAWsn4l0yn6plinbyNXV+dp+w7T&#10;fUtXlNLt/3Okq9ZYglu3TD097t2p1lfMV5X6qRChKnc5epo/KzQ18V/nAv2o+bzxX0vUgAACCCCA&#10;AAIIIIAAAgggkCiBQGVlZTx1tbS0NDU11dfX19TUlJeXl5SUxFMbx8YvoM1btQtEDPVoZmtUO0Js&#10;/ObtivcVDOnf688X+5pTZp8eCfmUHnc91NRd34FWp/am6HPvd2MYAofEKaBJmkois0oUPPKtZGd7&#10;vOqmEJWCPnG2xeEIIIAAAggggAACCEigtra2oqKirKwsLy8vPz9f3wOBADIIIIAAAi7CRs5dtl0M&#10;jZ9FnXBnBDEfGCxo82Fb6upD4rbUhn68tQ/bswUL92xNyuOWegFlcrUmYW1P5tLcUoXqvF/WH81y&#10;JWyX+lNDiwgggAACCCCAAAIIIIAAArkpQOQu285786ZtsQ0p5gODm1O2nR7UfFitWxf8bMP81m00&#10;tees76ma/8yyRwqG7RTbEDgqfgEF72y2ZnBVmnn65zMP0yzX+FuhBgQQQAABBBBAAAEEEEAAAQQQ&#10;iESAyF0kSplUxrv1RFT9jvnA4FZKT5hgD1bd+6rv2a23PWsNFW7f2tJ7a1i40n4sHBkibBTVWCgc&#10;j4DWQdNiZ9qSQiusab05Jdnpjn7819ePdRu/xlM/xyKAAAIIIIAAAggggAACCCCAQIQCRO4ihKJY&#10;FAJFew3Rqnk6QBvFauk62/uiaeUGrXCnbW11X0l52mTWV2NzZWu2oHak1eFRNEbR5AhoBwZt8nDd&#10;8ROVZKc7idrYITmdpVYEEEAAAQQQQAABBBBAAAEEslOAyF12ntcOH5U2uyg+YKS6oaXrttzyuPas&#10;2HDpX23rDK2C1/3aU4N72LypNRevrR1pO3xEdAABBBBAAAEEEEAAAQQQQAABBBBIsQCRuxSDJ725&#10;4PXjImwy5gPbqr/7D7/S9dLjivYZqjQ6K6NUu86nTup9+xX5A3tH2CuKIYAAAggggAACCCCAAAII&#10;IIAAAjkrEKisrIxn8C0tLU1NTfX19TU1NeXl5W7P2njq5Nh4BLTPw9a/PRtDDYqylR4/PoYDOQQB&#10;BBBAAAEEEEAAAQQQiE2gtra2oqKirKwsLy8vPz9f3wOBQGxVcRQCCCCQTQIuwkbOXTad1taxKPpW&#10;9j+H53Uvi3xgKqxDCNtFLkZJBBBAAAEEEEAAAQQQQAABBBBAIAUC5NylAJkmEEAAAQQQQAABBBBA&#10;AAEEQgiQc8dlgQACCIQUIOeOCwMBBBBAAAEEEEAAAQQQQAABBBBAAIG0FmC2bFqfHjqHAAIIIIAA&#10;AggggAACCCCAAAIIIJCzAkTucvbUM3AEEEAAAQQQQAABBBBAAAEEEEAAgbQWIHKX1qeHziGAAAII&#10;IIAAAggggAACCCCAAAII5KwAkbucPfUMHAEEEEAAAQQQQAABBBBAAAEEEEAgrQWI3KX16aFzCCCA&#10;AAIIIIAAAggggAACCCCAAAI5K0DkLmdPPQNHAAEEEEAAAQQQQAABBBBAAAEEEEhrASJ3aX166BwC&#10;CCCAAAIIIIAAAggggAACCCCAQM4KELnL2VPPwBFAAAEEEEAAAQQQQAABBBBAAAEE0lqAyF1anx46&#10;hwACCCCAAAIIIIAAAggggAACCCCQswJE7nL21DNwBBBAAAEEEEAAAQQQQAABBBBAAIG0FghUVlbG&#10;08GWlpampqb6+vqampry8vKSkpJ4auPYRAk0ra3cdscL9XOWtlTVJqrODqmneP8R3a6cEijjuuoQ&#10;fhpFAAEEEEAAAQQQQCC5ArW1tRUVFWVlZXl5efn5+foeCASS2yS1I4AAApkgUFxcbN0k5y4TTlf0&#10;fax7e6G+Mj1sp3FrFFvveCF6AI5AAAEEEEAAAQQQQAABBBBAAAEEMl6AyF3Gn8KQA2jZ1n6qXfcf&#10;nd7v3z+2L9331tPnX9+zx3v+5sIOB2qYs7TD+0AHEEAAAQQQQAABBBBAAAEEEEAAgdQLELlLvXla&#10;tKhQXfF+w9d++ef62nTt3brvgne9/355U8VGeyq/vFc6BO/SgoxOIIAAAggggAACCCCAAAIIIIAA&#10;AqkVIHKXWu+0aa1glz51MxZZdxrmLdP9wj130f3SL09UtG7bP1+yp+qmzi0cMTBtek1HEEAAAQQQ&#10;QAABBBBAAAEEEEAAgRwSIHKXQyfbO9QNl9y6+cYHgwdf8++ZSrVTLC+8ixLxlJqn7zapVvdd+cJR&#10;g9wkXPe4pt+6nD4FB1VAxewQVUJaX45ehQwbAQQQQAABBBBAAAEEEEAAAQTCChC54wJpFVDCnWbI&#10;BluUnjDBpeb5nlVqXuPHFW5SrQXmFI/refN5NU+/Y483b61RzE6PN8xfbjl9uhXtvau+lxy0p/2o&#10;nL7aqXM5DQgggAACCCCAAAIIIIAAAggggAACPgEid1wSrVlveV1LN33vTq+F0uWUGadHQqbm6XFF&#10;5bb+/Tk7pGHhyrweZbrT5YIjdd89rjpVs5Ls6j/8THcsz04TdVWmYPdy3ddT+q5EP04DAggggAAC&#10;CCCAAAIIIIAAAggggIBPIFBZWRkPSktLS1NTU319fU1NTXl5eUlJSTy1cWyiBKr+NbXq/tcjqU1h&#10;O2W9bb39+ZDhM0XWul58TPCzFuzTlFtrwv2oeJ9y8XztKgVPsTwl32nVvNpp85WUpz0xul/31fVn&#10;/cZXT8gO5/fr0ft/vxnJWCiTWIFf/OIXS5f6N/YtLi4eMWLE6aef3qdPn8Q256vtkksuOfjgg885&#10;55wwrdx7771vvPHG3//+d5VZv379c889N3To0EmTJulHdV7ff/jDHyawk9bc8OHDr7rqKl+1yWvO&#10;RpeymxhvuOGGAQMGeOleeumlqVOnrl271s7+McccM2zYMNclscyePXvz5s16RDiTJ08eO3asnYLg&#10;60ePDx482Cr/4IMPXn755UWLWhfc1IEHHHCAnTu7+Z498cQTvY2mDCQ1DelqV0P9+vX7+c9/7mtR&#10;Z+S6667Tg+2+HFLT1ZBnNmVvCykbIw1lq4C91rw3Xb16U3JvXLENfPr06Xffffd5551nb2JPP/10&#10;bW3taaedpvvef6diqzxRRz3yyCMvvvhiiv9NibPz1ucvf/nLJ5xwQnBVP/7xj+vq6n7961/H2Upi&#10;D4/kt5eEtKh/HTT2vfbaK/xvSglpKwWV6CVTUVFRVlaWl5eXn5+v74FAIAXt0gQCCCCQ5gL6RcV6&#10;SM5dmp+p5HbPwnaKo7WV9abHNYvW5rdGeNPsWpsq674sBU/1KM9Ok2SVcGfr6NluGPXvfRphzRTr&#10;EAF9FPHe9t57b4Vp/vjHP3ZIZ8I0qgCQwmop6JUaUiQrBQ11SBO33367Pgh5m9ZH0Icffri0tPQr&#10;X/nKlClTVq9e/ac//emTTz6xMv/7v/8rdn1y0EWiD1f6U9Cdd95pz+pBBZu8N0Wm9LiCdPquwJxK&#10;rlmzRkfpWD2iz70OVjXoWdWmRnXTHTWqTykdYpKyRhUbdbCu0ddeey1lHYiqIe+ZVTxXbwv6DJn1&#10;5ygqIgqnp4DidL6rV+/q7o0rIX3+97//rTBEQqpKVCV6J1cILFG1pawe+zvQwoULg1vUPyJ6z9Sb&#10;T8o6k1YN6c1Wv4nZ38y4IYAAAgjkggCRu1w4y6HHqPw4C9t596PoesmxNknW3QJdSyM30hRaTYYN&#10;WV6L4ilOp+Cd7qiAAnklh45W4p6y8CKvn5KpF1AGgff2ta99beLEifp1OdnRK+UFtPtnZBVoK31A&#10;WV2JTbjzyj/11FNZGaFQbogCc75r7IUXXlDETZhHbr99+9vfVm71888/r2IKM82cOVPXg06ELhLl&#10;RCgGp8CfPasf9bi7jR49Wp8xFLazPBRl2+n7xRdfrGI6VmmMekptWetWg9qyRq1a5VSm/vpPWYsW&#10;1tRnUV+LH374Yffu3VPWjcgb8p7cyy+//KijjtL5ffvttyOvgZIIdIjAoEGDgq9evcMoszjm/uhN&#10;TP8YebOGXVVh/p2KubmoDtQb9W9/+1sFE6M6Kk0KK9Va/zQotBr8b+67776rTh566KFp0lXXjUh+&#10;e4mzz4rDKjtev4nFWQ+HI4AAAghkkED+tddeG2d3bcJsY2Nj165dCwoK4qyNwxMi0DBnacNc/zxH&#10;b83KtivYtX/rJhLrdvh7Xf27n5SddWjRvsNqX3hf5bXvROHQARsv+6uvV6VH7xMoLtQ0WHvc/di0&#10;ckPnkw8o2G2nutfn6XHFAXv89MzmbbWNi1aq5i7nT87v023bnS+pUR1eesw+it/px/BDzisr6Xzi&#10;fglhoZKoBJRLpY/iSonyHaVUAkUTevfuraQqPaXfpx977DEFfWxWiyY76HNR586d7ShLrdKz9tT8&#10;+fNvvfVWq1OzKdWEch9c/d5HNN9ErVsTqvn+++9/8MEH9duqfoNX5ZrOqcdVrdWmO4qm6RF1TGX0&#10;iK9yTWVSNpmrQSV32eXzLVPUkBLKXn311bvuuuuJJ55QKKq5uVmzboOtlFW0bNkydXjx4sUrVqzw&#10;fkizdD8bS7vj8jY3Z84cvXMqXqaBqHtS2rBhg43amlPhv/3tbxJQE8pQs6fspkE99NBDSlXTkNVt&#10;BdS8g9I0k//7v/9TnWrCi9zWNaAz9eijj55yyik6Rz169LBD1IQ+HY0bN861K3z16r333hPyggUL&#10;BK7Immu3V69eak6fgYNb1GWwbds2BePs2lC3d955Z82Bdf2prq5WtbquVJtOqDIpDjvsMHvWqtXc&#10;W4WH2up/Rj+uM6jp5/3799cYjzjiCDcWfeTWJaFE15UrVypRyM6CHtTLQUS6XO1Fuueen2/4o2cV&#10;UvdeMKrZvcr0Uv3nP/+pa0k3u2bcpa4TfeONN+6xxx4qYFeU94Xmsw35zqC8SF0MOmuWU6mXle8K&#10;1AV23333PfDAA+q2t37dV1hB17n3RadJcArU2ukO8+LN6JNO5ztEQNebeym5DugVpMf1G6x732vr&#10;3wtdjXpf1asv5CtIb1/Lly/XS0k1631SZfSIAoLuXz17/bpXmV6Det+zl4xutsKAXnr6xyj4Pb+t&#10;pttl1BuC/s3Su4f+jQj5b3q7NXRsARHpXyVNonRQ1h+9meg3AfePiE6K0sPtX/ngfy714D/+8Q97&#10;69Op0b8puqmStt6X9JSdZU3btItBb8Vi1NuU+/XGe0b0L5RK2j+F3t9ewvyCpKf0Tq5R2O9OvsrD&#10;mNs//bpc9Y+Fjgq+njv2fMXcuj5Ibt26taioSP922FRZZsvGjMmBCCCQTQIuwkbOXTad1ijGomw7&#10;lVZ6nffLjlc4T8lx9njxfsP1Y+T1Kn1PSXw6yg7X1rTeqbiK0ykpz1L8bH5u4/Isn/4WOV0GldRv&#10;iuqtgjvWZ/1Sa4lXSow6+uij9endzaW1sJ0WwbSJlkuWLFHJaEeqSIR+qVVEQPXbxMngaU3777+/&#10;fcjXd5t66b3pl28FI9Rhm3qpuJJ3YqZKKtVLQTH1UM/qR/32Hzxp0VWoX9w12HjmzCrIqFGcccYZ&#10;Cn4pZqd42b/+9a/99ttPPdev4PrIod/LXXPqjM1FlYCe0uxUe8qWVdId9VnPanTBgzI09VbF9Fki&#10;eIEn14o+QqgPKqkwXLsnyFZbEFFwmonq0SdPtxyDq0qnQI8fcsghYZZHtI9DGzduVM06R75EM4WD&#10;s35akM6Xb8KsXkFyUEDNe6Y0cViXjV5rOrm6NvTqcFeFTW1WBFBPSVsvN+9Sg3phatKZHrepzXap&#10;e7P89FrWZ3t7Vgfqkmj3YrACOmXPPvuszrteie4QvazcFeimP+tVpvr1OlX9eiGrsJIudaB3NpwK&#10;u0lw7b54I+whxRAII2Bv+PaeE+aSUzHFWXS52goSetfVK8iXfq7okv0bZO/bvmCTXm56/er931YJ&#10;UOBJqXDu9auj9AcbvWztRaoXst7z1R97iYVpOvzbu8alfyaUGJuh14D+VZL5jBkzvP0Xu/vbnh63&#10;dRvc7wlGp4iYHaJn5ax/Xu3NTe82eq/Tv1Zh3pfsQJ0psbv3MZ0dhfDsKXXA/RMsXv2eox+Dk6bD&#10;/IL05JNP6vclO9d6P1ev3O9OChrqnOp7W6dMV9f111+v5cUz9JzSbQQQQACBGASI3MWAlg2H+Jai&#10;sx/dwLR3hCsQcrTaNNZtT6EC3h8VmPNW7p2Kq0NUs6tQxdrauDYbiLN0DJZooJl9tly0RWQUhNIU&#10;SJsvqfv61G0fNmxGpJvzqDsxqNhsQZuPqd/gTz31VFWiIKC3Kk2osV9h9T14vpIiCPqVXfMxbeql&#10;Jn6qQjcx0+pxs0GPO+44/Rh+0p/+yK8aYp4zq+CIOmNcFqzR7+42adQ+8lls1G6KcdjYNU9Zv6wL&#10;3z5kKnHJDcpmm+pH76C8aO2y6yOHPhqpCV9J+9ipDAXv4/r0oh9DztOxTzXaa8JXz+uvv67+2DxZ&#10;u+kSUvjJOwHq/fdb83z1SSnMDKDgz0XtDi2DCljYyztGy2LzDsGE9VKyC0bXhrKE3FXhLnX3YnTH&#10;qlp90NXnQztQ3+1Snzt3riujS0gf7+1ZhXFV3htE9klasMBut9xyiwpfeOGF3sis9wpUeqaisbq8&#10;9QJU/boSVL8esfo1Rm/kzgRsElwkL94MOsV0NQ0FdL1ZCGafffYJf8mppC5avf/bChJ619Xbpm+F&#10;Ab0E7N8gXf+64/tbhfs30V6Gerl539V1lF5H3jUE9Ii930bSdFu2aiWSP8mk4alxXVLese+vGnrH&#10;8P6pQD/aRg32e4LtImXbH9mqDnrWvbnp7weaOqBnw78v2enQe6ZVq+96h7TTYdeJTrF3HQlry8sY&#10;/hcke3t3b8j6NUBXV5i/Grqa7cpJ9i5h6Xw90DcEEEAgNwWI3OXmeWfUCEQq4P18rvv6w7V+13Qx&#10;OPd5W5/A7Wb12uP6zVi/6brfL3UnhsWkldeg3571N3P7PK/1qpWzEPnnEHVJvw17J5mqEl9Uwtur&#10;kAsV+bA0kJNOOsly9yJ19JTzNmdZHi5TKfh3cTdjVMXsg6U+bFgURsc6dt3Rj3rQxX2GDBni7ZtW&#10;3mlrTUAlJij8aiHR4JEqMKRnNZ9RTSjLQPO5glPq7CidI32qEbXPUJ9e1DF9LPFWrrCRAJVioDpV&#10;s2aTBS+xF9wfTZuKATxTDtHZV6hUH+esw5Z6tu+++3r7r1eWTrReWe7U25buOu/Bl7pOhC2f5144&#10;3v0Zgy9175UZcsK4tyfeNf7t9aUcOm/Y0XsFql1dft7dgb31q11dDC53SQLqtgpH8uLNlJNLP9NH&#10;QNlY3n/XbrvtNr3Q9I+CXhHhLznLNFeqlLtW9Y9Ru+uxegeuV66udu/7/IEHHqgC7m9FduW7Q/QP&#10;qN0P33SYt/f0YY+nJxbHd28v+pOP/q3xSmp7HF9SoaOzo+xfT7vp9wedOPsTRZj3JSvszSNW6rc9&#10;aP8Ee3+v0DlVVd6/TqlY+F+Q9E6uAvr316J1OlajsLNvayNGdWnFw8uxCCCAAAIZIUDkLiNOU053&#10;snDM57+55rRCxw3ebSyrmIJCNvq47v1jr+1DqgCW96ZH3P6kmrTi7XsMa+0rwUG/gutv5vp89a1v&#10;fUshnjB5QMFOWlxPD9qKNu7mm2PSVigqjLp+6Y95zmxwc2H+eO59yjLglJVmASx9dPGyWy6Ai21F&#10;OCh9AlFCnNIKbAu/4Js+PCjvT7OJ1ZayDPTRRekPwcV0Xlxeg+9ZX3KEPesSDDXdTNOR9IilgIW/&#10;uThUewUz9XnvhFmbKus7L3plKcrgPe+2X6RSSEJe6lo/zmuhOhVI1SQshWK///3v+5jc+k2R8PnW&#10;+FfCnfr2zDPPuGODr0C9cvUxVa0r/msn3W42G84+5Vq80q6xSF68kXSVMgh4BXx7y2r65NVXX20Z&#10;x+EvOV2o9ravdy3F/vQisuzyCG8WQvL9I+h7gftesN7XSDxNR9jDtC2meJbe/N1qGxbotKCnu+mt&#10;QxFVW/1WC2W6hQJsk98wf5Nr633Jag75r7P9O9vunzfC/4Kkv5bp7y56A1fOst6N9aevSBLu0vYc&#10;0TEEEEAAgWQLELlLtnDH1K8tHUomh/h03TG9ibXVQFmJRlF21g6pOrFWxnExCti0IJsZ5FtqzWrU&#10;79P2B3/vLYH7uur3ZtV22WWXKWiozzwWrkr2zraRYMU5ZzaSJsKX0do6wfKR5Ax6q9VkSX26UCql&#10;S0LRs/rM411kx3IB1Ja+K17j+yCk9Ad9gtV50QfL4KWU9Gxwmol1QF39+c9/rmqV/uAO1GehMOE5&#10;bzZK/IBpWIN3wmzwVFnrsJyDz7s7L2EGpQ+0Cn/rXGv6sz4x+rIg49RQAEIBEe+yet4KdRnos7Re&#10;uQoTq3UF9G35RXdTqM4idy61Ns7+cDgCbQn49pZV4lXkbywK8CnMpz9m2IanvlXqkmregU0ndVwR&#10;Vq6lYF1Suf650T8T3qCnQqiKfymiqrcR/Qul95NI/szT7vtShH0LUyzML0jqv/5J1b/j9maouKT+&#10;KSR4F785NSCAAALZKkDkLjvPrGJe3a6c4tuAIuN+7PvA1RpFfr8e2XmSMnBUCq/Y3729WW9KkPGu&#10;VuYdlvJolKvlfcTl4oUcfVsf+1VYv+MqNqFAjz41qdrId7qw9Drte+Bt0RIr4rxFPmc2zLii6oOt&#10;2uP2BklItQoVubRKu6MmdJZ1x6JIlgvg7adN2LRHdOo141UdU95K8DJ5KmCBGDdxydVjaRHeaj/6&#10;6CNrWp+idYp9+1Eo3BNDwmZUvOlQ2E2YDTlV1nroW+TRddsSQHyXutZNtwJKdtPHXYW/FfVTKFyv&#10;Ze3tm7IhK2anNwpdVPpoqtZ1qdgkX3fTpGCbMKtrSTERi6Qk78WbsoHTUGYJRHLJ6eLUHzP0p6yb&#10;brrJ8sEjHKNFmnzvbFGt3Rlz0xH2MJ2L6d8j/bugvc713qh/+7yp3zJUCFXvGzoj+iVBp0YnyDnb&#10;W433lxb9s6U/TdlWJOHfl9oCsfRk74q0+lH/ounfNd8hYX5BspJK5NT7oYXw9B4Yfo3ddD5B9A0B&#10;BBBAINkCRO6SLUz9CGSVgE1p1PYIFq2zdV6ee+45N0j9Du3StZSjp9+w3d+QdYh3HXodoomf7sC2&#10;5sAqn8sb4tFHF99n/vC+SuzSr/tuVWkrrM9aejDa9LTghlSDZV741miLZFwRXhbe2VhvvfWWrcmt&#10;dhXGUk6WN2YqKM0mbiuK2lZz8nRplXZHJTVjS3cseqL0KO9Z02nSRxG3vo82ztOPCtt5F1DztmUy&#10;I0eO9HVA1XpXHFe3NRx9DLZGbcsCNxb7qOZbrDBCwIwrZhNmp06dGjxV1l5xetb7YlFITq84PRJ8&#10;qevF6Lb7sEzJY4891oF496aIX0lt6RwFh2itZn0iVUzW+4qzMLS7Kahhqz6pErfcXlJfvPEPmRqy&#10;TyD8JWevNfe+pDh7tH9O0L8X3nc2Ab755pv6Pnr06PCY8Ted6SfL1smVnsU6vSvA2txVxfLczFZb&#10;r9CGbAFT2wHJbhYd0xoa7b4vtYVm71fe3yvsby2+6yHML0i6inx/FfMtTZvp54v+I4AAAggkXIDI&#10;XcJJqRCBbBaw9d3012yt0q1xKl6jD+Ra8FuLy+h3ZYWZtEq92/HtmGOOURmb3KqbkrMsfGA3fYZR&#10;Pbb1gQ7Uulchl2azEI8V0013dJRvqp1qs7+B67fz4AigFnFTOEBLa1k3dEc1aHe5hJwnpRGp295c&#10;wgjHFWHrWlpOn9ls4Ap2aIajfTjRoLw7PNiz3o8uvvptMmyEjXqLaaNY32nSGbcAkG2cpx8VqdQF&#10;4G7eaKPtSxs8GU2fu+TmvTZU7Etf+pI1bVeO7V+hm2196406xTCQTDnEUh0VXA65nYtkRKEXi5B1&#10;VchcyyS5oJhd6u41pRejG7WlakrSXke2LmE8Jt4zrqxMa8v7cdpbuT7Q6lVs7xL2GgzekESfcu2T&#10;sHdJ+KS+eOMZPsdmq0CYS84y8ty+OrqebZWAYApbt1FXu+9PKZMnT1ZhJVjZ61cvQ6uhrWVGXc3h&#10;m4757T2zTqJ2mdA/Rppxr/cK7/JzNjFWf+2w/Y50Xry/TuhfHwnL2f2Won9V9c+0/QGs3feltoh0&#10;nbh/Ge0fKdXm+0cqzC9I6r/ek/Um7N4V7Z85e/fTg94FKzLrNNFbBBBAAIEkCRC5SxIs1SKQtQK2&#10;vpt+47Q/fWufWU3Bs+Xn9Auxkm6U+WWRGn3Xff16qtVnnnrqKf1J2TvDRfNZbN9SHThjxgyF0gYM&#10;GBCspkmyKqbYkK3KrzuaVBK8t6w++dhv58H7veq3Zx2iaYPqhm765Vjhtsh3pw1/IvX7ty8IGOG4&#10;Irw+VLmoNSjNO9Yo3NZ16r9GYbbGoqWXQs5XjbChtorp443adTtU2M7C9qnJcvH0yUehW+/Nl+EY&#10;Mg9LNWhPAyX32UnRQPSj+/iqK8f3rC6kMPt4xDnGtDrcJsyqS75dZa2T9prSWdBrTefdPva7vZ7t&#10;UreTpc+3ivM6fD2l15E9ZbtDqB594vWlwUZO4T3jli+pC7KtPNbTTz9dH7btSrZ9TtS62rIp0naz&#10;j6wau/dEJ/XFG/lgKZk7AmEuOXsztHcte/XpNRXyXdfCOioTnFuqdzb9OUqzO/Ws4tdtrTPgA4+8&#10;6Sw+UxZr05+sfH/V0LuizosGbudF73JnnHGGftnQbxcWOdU50r+P7rcUPWXrQkTyvtSWp/0TbL+Z&#10;2D9hF198cfA/UmF+QVJ5+3OFq0HXRuRLLmbxiWZoCCCAAAIhBQLeWV0xGLW0tDQ1NdXX1+tTsf4k&#10;GNUsthia4xAEEMhoAf0lWR/4tdJWRo+CziOQKQKaaa5AQwJ3jMmUgdNPBBBAAIEMErAd0svKyvLy&#10;8vLz8/U9EAhkUP/pKgIIIJAkATcpjZy7JAlTLQIIIIAAAikVUCKbd6qyLb2kBLeUdoLGEEAAAQQQ&#10;QAABBBBAIKECRO4SykllCCCAAAIIdJCA5pu7hRFt58TcWR+wg8hpFgEEEEAAAQQQQACBpAsQuUs6&#10;MQ0ggAACCCCQAgEtnKQVoLTCnS0np0Be7qwPmAJemkAAAQQQQAABBBBAoEMEWOeuQ9hpFAEEEEAA&#10;AQQQQAABBBBAoBPr3HERIIAAAiEFWOeOCwMBBBBAAAEEEEAAAQQQQAABBBBAAIG0FmC2bFqfHjqH&#10;AAIIIIAAAggggAACCCCAAAIIIJCzAkTucvbUM3AEEEAAAQQQQAABBBBAAAEEEEAAgbQWIHKX1qeH&#10;ziGAAAIIIIAAAggggAACCCCAAAII5KwAkbucPfUMHAEEEEAAAQQQQAABBBBAAAEEEEAgrQWI3KX1&#10;6aFzCCCAAAIIIIAAAggggAACCCCAAAI5K0DkLmdPPQNHAAEEEEAAAQQQQAABBBBAAAEEEEhrASJ3&#10;aX166BwCCCCAAAIIIIAAAggggAACCCCAQM4KELnL2VPPwBFAAAEEEEAAAQQQQAABBBBAAAEE0log&#10;UFlZGU8HW1pampqa6uvra2pqysvLS0pK4qmNYxFAoKME9CruqKZpFwEEEEAAAQQQQCATBYqKiuLv&#10;dm1tbUVFRVlZWV5eXn5+vr4HAoH4q6UGBBBAINMFiouLbQjk3GX6qaT/CCCAAAIIIIAAAggggAAC&#10;CCCAAALZKUDkLjvPK6NCAAEEEEAAAQQQQAABBBBAAAEEEMh0AWbLpu4Mbvndk7Wvzva1VzCkf68/&#10;XxxbJ9af87uicbt1++6JsR2uo7bd9XL1o9P7/fvHMdfgO9AqjGdQVmHl9fc1b6qSTM1/Zm3927M9&#10;bvqfor2GJKqTNvAu509OYIVZUBWzZbPgJDIEBBBAAAEEEEAglQLMlk2lNm0hgECuCbjZskTuUnfq&#10;Fbmrf+/TPvd+19vk2i//vGifoT1uODt1/UhmSxu/ebuqb1yyJs5Ym4vcJaOzIU9EMhrKrDojjNxV&#10;zZ1TNnpMZg2N3iKAAAIIIIAAAggkQ4DIXTJUqRMBBBAwAda5S5crofOpk+rfX5wuvYmvH/Wzlyhm&#10;V3rsuLzuZbUvfRhfZRydRgJ1K1dueOaZin/cseKPf9j08sv6rvubXnqxcfPmNOolXUEAAQQQQAAB&#10;BBBAAAEEEEAg6wTIuUvdKQ2Z6uWbr+qdUaugnmZ0KhxWed3/2X3rq6vHO1vW6rECJYfvpSm0dmDX&#10;S48rPX689ygro2NLjtxbd2y2rGvFVeIOVBllwFl4UdNg9T2vZ1nIJEHXMd9IbcarhuAqd/NzrRvu&#10;cTfMtmbLup6oG96heach2+NtjcgrbImBSnt0F0ECJw6n7sJKUEtt5dxtnj696sMPmkPtPJtXVNR1&#10;4sSu+7ZeYCFvDzzwwJw5c7Zs2aJnd99998MOO2yvvfaykhs2bHj66af1bF1dXbdu3caPH3/yyScn&#10;aCjpWI0o3nzzzT//+c/q3C233KLvV199dTwdffbZZ7URm6F5K4+nzhiOvfm5d++duejSQ0ZfcViI&#10;TMwv/eXf1XWNr1118ugb7j91n91+9uWJMTTBIQgggAACCCCQtgLk3KXtqaFjCCCQBQLk3KXLSVTQ&#10;SrNlrTcWVFLwyL70lB5RaEkF6t/91PVYU261vJ13ABa2UxzKDlQBRbh0oAJtdTMWWsnGz9Y0b65S&#10;PEv3FUrT/eCF3pQoZzUo9qdYmx2oqhoXr7HHC3btr6y6tuxcxxSMU/3qlbekhQj1peF4g2V6XAE7&#10;Pa6Im+77jvLW4O2JCquHGo7Ke9E05Kr7X3dHBY9IMU2NTlmBrT3Za0hr6PDwvVzHbLYvNyegsN3W&#10;d2YqbKcgXdmoUT0nT97521fqu+7rET2+edq0re/OCil29913K1Y1ZsyYs88++0tf+lJlZeU999zz&#10;6aefX8l33nmnwnYHHnignlWZV155ReWRj1zgmWeeUdAz8vJJKjl55C6q+Z2la4Prf/Gj5cs2bhs/&#10;pF+SmqZaBBBAAAEEEEAAAQQQQCAXBNhbNqVnWfEsBa28X95F7hSBUkDKdah1Iu17rWGO4v1GKF7m&#10;DbpZupy7KT6lwm4Ph7IzD/k8RU6BtsWfB9pUQ2sEcHuFDQtXWvac7+aqtTvWoqpShVZSYS/FvEKS&#10;WTTQDrSgoTfaqAfd0Cxfz0Xo1CuLISpRzhej9DXk7YkKW36cgpjeRDnFFr1HhRxRW6dcHYt5t5CU&#10;XkapakyTZJVtp9YKevbsd9bZPY88yla403fd1yN6XD9unTkzeNqsInSzZs1SJt0ZZ5yx//77H3fc&#10;cYrQKdL00ksv6ZC333572bJlCtspZUzPqszo0aNVPlUj6+B2lG0XZ8KdbwACtGy+1N8mDOm37+B+&#10;7y5dqyCdr/Xn5y/TI6fvu7u+z73+TBLuUn92aBEBBBBAAAEEEEAAAQSyQIDIXUpPoqV62VdrQGRI&#10;fzft1MJkyiNzcT0loCkWpgcVpXIrxymHTkf5NlpVMRV2B1q6nCq03DdLTNNRBUMHNC5e3frUe5/6&#10;IlymkN+3u5ejafl6xeNaH9+lj3s8r2eXkGS+jhXtu5uLNn5euacSdab5v5/z83p8UaF62LzJ//nf&#10;Dg/uiR5sTUjcvuesnrXhK/ppaG2NyNd5EekQO9ZOATcnsHXWO63ZdmVlfU48qaD7DteGyugRPW6Z&#10;d8rL87mtW7dOj4wYMcI9vttuuw0aNMhmzm7atEl5v4cc8nlEOLy55pZqNujjjz9+3XXXffOb39R3&#10;/eg9RPNGb7jhBj2l25/+9CdL63v11Vf1o767kt/73vf0iPvRCsye7d/uWQVUv6vQ15wOUW6gbq45&#10;V4PCkXpQnVGHdUfN/f3vf9ek4ODRqYBNmLWbDrRDdNMd/WiP61jVYKPWTV2y4VhDuqOURt3Rj+qw&#10;d2gSkIM7Sl1ybYXH9PbENdfuK+Lw4QNV5qnZn/lKzlqydo8BPRXa0+OaLfuTf39xkfzltTmaSKsH&#10;9XXe3S+/s6Q1Ze+utxboR3139Uy8+WE94n60Akrla7dLFEAAAQQQQAABBBBAAAEEskaAyF2HnUpN&#10;blVsSzNAvT1wM169AT4VUGaZprvqjvLOFBQL7rQy2twhn8/93B7VUshPcToF7HSUKtHhik+55LgE&#10;Dl41azjesKMqT8E+FRazU7DSBDT1NapBKd3PBVK1LKB3Gm9U9WRl4fqKCo2rbM9RwWE7G68eL929&#10;NaOqZskSn4Ay6ZQFpu/uccWhlGdnE/WVgveb3/ymd+/euq/HFZWbO3euEvTaYtS8WmXkHXTQQUrc&#10;69+/vyJWLhqloJXmjQ4ePFhPnXLKKZqTe9tttyl0dfjhh6s2tWh1Kr5mc0tdoM0649bdc03bJN/h&#10;w4dbhdaceugKqCdLly7VU7qtWbPGOwVYZdQZVatjlVH48ccf33rrreGvDQXj7ruv9U3AKqypqdGP&#10;1kkdqxps1JpurEcee+wxPaUVA/WIflSiou7oR28TKiABOegQ41KXvDOR28IU2iOPPGKd161Hjx5q&#10;zhv6bGsg5x8wsnNRwTNzd7gGFGVbX1V76Pagnu+mEN7fXp+75069fnbCxO8dtc+6rdWXPzBVwTvV&#10;o5JzKz6PdSpCV13fqEdcqE5PqaGj9midn8sNAQQQQAABBBBAAAEEEMgRASJ3HXaiFVZTmEkBL8sm&#10;s9wxm80afFNqmOJiWvZOTwWvT6fwnCbAhjywYKgmzK7WnFmF7SyQV/3Im/ruy9prS8F2t1DynSsQ&#10;MifOpr76QoetE2Y9w/FWorHk9fo81a658oskO3W1rZw+y/vzVmJdqnnuPc2xVdPWVW9tUZ1aF7+z&#10;08Gt5pNPbFeKksGDw2iUDNm1lb2qqt19ZhUVUsmJE3fYo0Bxt5/+9Kda5K5v374nnHBCWw0pU+/C&#10;Cy9UvE+hwG9961sqpkifvivYpLCaYmTnnXeenlK07vLLL9fjNidXKX6LFi2yOlXSgoZuoT095Yt5&#10;WUk9roiYTfJVhdbcJ5984vqmetSKntJNvXJTgK2AGtUhOlYTgSdPnqzcQ2/KW/AA1VVt0KHJs1ah&#10;9V+dVABOo1YNNmp9P/roo/XU/PnzFfG0kGj37t11xwKg7vbaa6/pvuqxAy+55BKbiewG3hamBTeP&#10;P/54HWXOGqlCk22dFO/jh+xertmyljpntxmfrVGUbcperZeH96Yyj77/qXar+M2pB546bjdF6/52&#10;VmuM9c7pH+m7cvSUqWflNQNXNdgde0RP7TsoxlXzvvfom8HzeSMZGmUQQAABBBBAAAEEEEAAgY4V&#10;IHLXkf62bJzbUUGBPE16dXM2tVuC9k+w/tnKcZrX6baz8Pbbpny6kJPy+FzumNbIszXvLFRnaXe+&#10;DS7CE6hF10OFDr1zUd2Byq0L7piy/FTY9cpVou5p1C7+6GKXKqn7pceOC9kf26nDVSIljVERQ210&#10;27zp8+mx+tEGG/lNlVg8VDeLP3qnBkdeT/aVbK6tsUEVDwyRNuXGWzpsmN2vW/55dltICuV8Kdam&#10;EJI3C08lJ0yYYOlpCicpxSzk3FIVU1xPk21dzYqO2X3LTVOASdM87aYkNQXC9F2PDxs2TNVaxGr5&#10;8uU6Sjfd0Y96UE+5erx9vummmxTt8j7iK6b9NFywzKYAW3N282YOKnamR7zP+nAsPKcK3eOqWbmK&#10;ivopGVBpiVaD3Xx0IZ2tOUUkveG8Aw44QI+/8847dkhbmEqy07P/+c9/XJ6dOqAIZlsNeR+3xexe&#10;XvD5PFbFyN74pEJRtkH/DdC7wlamtDD/0fc+ta93lqzp06Xk3WWt4bl9B/VVpp5FAD9aU7nHTr0U&#10;y9Od1v4vWaunRpX3iqQ/wWWG9O526b9eJXgXmx5HIYAAAggggAACCCCAQAcKELnrQPzWprX5g8Jb&#10;tqWpbXtqczYt9Nbn3u+6/tkkWUXignusKJh2qHBr5NlWsFbMMtGUeWc/Fo5ojcLY9whvWolPh1uX&#10;NGNXAUTvynSqxPamCO6Yxebc5rZfVLJ4zQ7j2meo9dxmvFqHQ968PZGShqwm9KCbpasAou2DET5v&#10;zpb/U4sqpunJbp072583wmzECPWyoFj4ZDql5tkYC3q2GVLRYm3K+VLYzhcR01GKfNkOFZae9vrr&#10;X+wL7KUrLS0NKWkTYJWypxmm7qZ67HEL9lnanXLHdtl+syQyC/n5EgBdE4rrKXqlfED1XMu9uSm3&#10;VsDtzG0/qk7vHq++riquF2YH2OrqatUwZMiQtq4T9VMpe+qJ1q3TgnftXk42LuXieUv6ZgS3hamM&#10;P4UdFfjTJFlbMTB8tqC3CS1mpyDdc/M+j97amnen/HfXbG/JmoYm/XjvzEU/eXqm+1JAzSbGarML&#10;fZ+xfQPrpeu37NG/hybV6o5+tJBfcBJfuyZW4IrDxvTt2lnBO5bJi1CMYggggAACCCCAAAIIIJAm&#10;AgEthxRPV1paWpqamurr67U8U3l5eUlJSTy1cWz6CygNUCl7CjJG3lUFyBSVCxkUi6G2yNulZFQC&#10;ehX7yq/44x/0SNcJE7tPmtRWVZunT9f2FNqnovyybwSXUQ6dAmoKBikkpAmt4fujaJHiXMGbrtpm&#10;Dt7H3SMKaWm2rObb+maMuoYU7dJCb5oB+oc//OGiiy5SpEz9ufLKK5VZpoBayA1eFa7SwnCqQblp&#10;SkNTYE4LwynaZYXVSWUIejPRlE6ouKQS5ZTxp8qVQuhNjlPgz461rtoOsK7/IQ9xnVfc0CYFi0WJ&#10;hPqujrnWvT1xlStyd8cdd/h66O12GExr1ybqKjPRUgUjOXF2oDad0Op1v//KQVqH7iu3P1dV3/DM&#10;FV92Y9HOEpohq+1ltcidZsvqqeB0PCt82G8fH9yn2xWHjrngnpdV25aaegX4/nnu5L9MnVNd1/Dw&#10;xcf6riJl7alA5Je6ZuDeesahtm8GNwQQQAABBBCIU6CoqCjOGnR4bW1tRUVFWVlZXl5efn6+vgcC&#10;gfirpQYEEEAg0wVc1gg5d5l+KpPef9980mTsbpH0MdBATALFO++s46rmz2vraKXj2bNF5eXBZRS2&#10;sz0WtFWCL2ynmJS2XvUeYvNkFZ+Koach94e1ehTtUsac0u5sMwpb2E4/qleaSxvclqpSdEzFFA28&#10;/vrrtdabJq7afrht3dauXRum20oADPNs586dVe2SHff3ULBPPrZrh2JwCvYp8Kd0xYFhpy1b9yy9&#10;bvPmzd7ehvEJHpQSFTVkDVwC0lNQMsIzomw4BcWen79M01o/Wr3pkGEhLglX1SsLV7RVrWbIfrRq&#10;o9LubDOKCUNa84X1o1a701za4KO0WN7c68+M5EsTbxUuJGwX4QmlGAIIIIAAAggggAACCKSJAJG7&#10;NDkR6dsNzT9lPmn6np5k9qzL3mNVvXafWP/kE8HtKGy36aUX9awS7rqOnxBc4M4771TcSmE772Jt&#10;Vqxfv35KefNOxrR5siEXngszRC2Tp2e90SVFAJVnZ5llVqEaUgjMalZqnjLppk2bpvvBu8rqQZu+&#10;6l3JTmlxvumuSsFzXVKGmiKD2ojWPfLhhx+6+zZA77O+sagPiuv5KhSaprtao0cddZQ7RHtTRHK2&#10;FXZUXNK7YuBbb72lA/fcc8/whytWqDw+d6CsogqkKiimhe20iYRNaz1rYoh5/Xr8hDFD9P0/c5a4&#10;zmiqrPLslKZnj2glO82cnbpopUJ4rWewVxd9PfJu66TsySNj31X25ufe7dOlVLl+ZNtFchVRBgEE&#10;EEAAAQQQQAABBNJHIP/aa6+Nszc2YbaxsbFr164FBa1bAXLLJoHC4eVlZx3qvvL794h2dFZDyAM7&#10;n3JA8QEjo62Q8skQ0KvYV21hr15N27Y2rFvXWFlZvWhhU1V1QbdueSUlitltfe+9yqmvNW5PlOsy&#10;bt+yUaN8xypopYCawmRdunRR4MzdNA1ToSVF7ubNm7dgwQI1qlCRQmmK3NmOrsFDmz59uh5U9pl7&#10;yj3Sq1cvxbk++ugj7f2qNyJFrLSD7aZNm7Rq3q67tu5qqgLaa1U5aHvssYfq1yNKcPvss88Ukzrt&#10;tNOC21K8TKG69evXNzc3a0U8dUx7v+ptTaOwDmhcKqPOa3Kx+v/kk63bm3zta19T9tyKFSsUg1MK&#10;nsao90Mdq+mxSpTT/FmVkYAeVxxT970j0nyQDz74wPX/6aefVnPnnHOOWDSclStXalyqWdN7VYO4&#10;FIK0gWh1v23btimXULNxFy9e7CrXj4oeaj8K9VCV2IGa9HrMMcf4mrbhu85ISf3X0NzY3333XR04&#10;duxYFVMwVHNyrf9t3eoamp6Zt/STdZv333XA2RO/iGaq/F+nztWKdYePGDiwR9ni9Vve/mzNjCVr&#10;m5tbZi5Z+6sX3l21pfr8A/YYu33/6AHdyu6buWj9ttpJQweovB55f/n62Ss39Ckrue5LbS6C2e4r&#10;4r6ZH9921qHtFqMAAggggAACCEQloMmtUZUPWVi/OG3dulUTbzVJ1qbKMls2flVqQACBLBBwETZy&#10;7rLgbDIEBJIl0PPIoywq17hpk9azW33XP7X4nb7rvrLt9Hhbq+DZKmkKqyl65b3Zwm3K57r88ssV&#10;wnv55Ze1NpwCRoqLBe9fEcmoNA9X4SSt16l6tLWC4laKlGmzBTvWkux0x+0CoaChfmwrD05zRU85&#10;5RQVUFWqUGE4BfiUgqfEOpeMpmCWAn8qoHm1iqNddtll3lX2jjjiCM2u1bEKXKrkhRdeGH4U6qo6&#10;7PqvlfV0iCpUoqJMFD1UVQpHqhI1pLHYhhu6KTppDfn2rlUe37nnnqvV/dQ9Pasagmcrh+ySlufT&#10;2AVoY7eT0u7qhN6qNHFV8TVlzO236+db4oRs6DenHnjpIaPXba3W+nS/efH9sqLCn50w8fz/RvAt&#10;yU4H7jWwtx2ubWH1fXx8K9MRtovk1UQZBBBAAAEEEEAAAQQQSB8BpXHYjR0q0uek0BMEOlIgeIcK&#10;1xttILvtww/qVuywNlnJkCGaJFscweJrHTmqRLcdvEOFayH8dhOJ7gj1IYAAAggggAACHS/ADhUd&#10;fw7oAQIIZK+Ae48l5y57TzIjQyBBAqXDhvU99bQB51/Qc/Jk+9r521f2OfGkXAvbJYiTahBAAAEE&#10;EEAAAQQQQAABBBCIVIDIXaRSlEMgxwUKuncvGz3GvnKcguEjgAACCCCAAAIIIIAAAgggkBoBInep&#10;caYVBBBAAAEEEEAAAQQQQAABBBBAAAEEohNgnbvovCiNQLYKhFnnLluHzLgQQAABBBBAAAEE4hFg&#10;nbt49DgWAQQQCC/AOndcIQgggAACCCCAAAIIIIAAAggggAACCKS1ALNl0/r00DkEEEAAAQQQQAAB&#10;BBBAAAEEEEAAgZwVYLZszp56Bo4AAggggAACCCCAAAIIdLBAbW1tRUVFWVlZXl5efn6+vgcCgQ7u&#10;E80jgAACaSDAbNk0OAl0AQEEEEAAAQQQQAABBBBAAAEEEEAAgbYFmC3L1YEAAggggAACCCCAAAII&#10;IIAAAggggEA6ChC5S8ezQp8QQAABBBBAAAEEEEAAAQQQQAABBBAgcsc1gAACCCCAAAIIIIAAAggg&#10;gAACCCCAQDoKELlLx7NCnxBAAAEEEEAAAQQQQAABBBBAAAEEECByxzWAAAIIIIAAAggggAACCCCA&#10;AAIIIIBAOgoQuUvHs0KfEEAAAQQQQAABBBBAAAEEEEAAAQQQIHLHNYAAAggggAACCCCAAAIIIIAA&#10;AggggEA6ChC5S8ezQp8QQAABBBBAAAEEEEAAAQQQQAABBBAgcsc1gAACCCCAAAIIIIAAAggggAAC&#10;CCCAQDoKELlLx7NCnxBAAAEEEEAAAQQQQAABBBBAAAEEECByxzWAAAIIIIAAAggggAACCCCAAAII&#10;IIBAOgoQuUvHs0KfEEAAAQQQQAABBBBAAAEEEEAAAQQQIHLHNYAAAggggAACCCCAAAIIIIAAAggg&#10;gEA6ChC5S8ezQp8QQAABBBBAAAEEEEAAAQQQQAABBBAgcsc1gAACCCCAAAIIIIAAAggggAACCCCA&#10;QDoKELlLx7NCnxBAAAEEEEAAAQQQQAABBBBAAAEEECByxzWAAAIIIIAAAggggAACCCCAAAIIIIBA&#10;OgoQuUvHs0KfEEAAAQQQQAABBBBAAAEEEEAAAQQQIHLHNYAAAggggAACCCCAAAIIIIAAAggggEA6&#10;ChC5S8ezQp8QQAABBBBAAAEEEEAAAQQQQAABBBAgcsc1gAACCCCAAAIIIIAAAggggAACCCCAQDoK&#10;ELlLx7NCnxBAAAEEEEAAAQQQQAABBBBAAAEEECByxzWAAAIIIIAAAggggAACCCCAAAIIIIBAOgoQ&#10;uUvHs0KfEEAAAQQQQAABBBBAAAEEEEAAAQQQIHLHNYAAAggggAACCCCAAAIIIIAAAggggEA6ChC5&#10;S8ezQp8QQAABBBBAAAEEEEAAAQQQQAABBBAgcsc1gAACCCCAAAIIIIAAAggggAACCCCAQDoKELlL&#10;x7NCnxBAAAEEEEAAAQQQQAABBBBAAAEEECByxzWAAAIIIIAAAggggAACCCCAAAIIIIBAOgoQuUvH&#10;s0KfEEAAAQQQQAABBBBAAAEEEEAAAQQQCFRWVsaj0NLS0tTUVF9fX1NT07t37+Li4nhq41gEEEAA&#10;AQQQQAABBBBAAIHcEairq9uwYUNZWVleXl5+fr6+BwKB3Bk+I0UAAQTaEigqKrKnEhC5a25ubmho&#10;qKqqghsBBBBAAAEEEEAAAQQQQACBaAW6dOmigB2Ru2jdKI8AAlkskLDInYwUuWv87035d1msxtAQ&#10;QAABBBBAAAEEEEAAAQQSKGABu4KCgsLCQku4I+cugbxUhQACmSuQyMidJswqeKeYnW66n7ko9BwB&#10;BBBAAAEEEEAAAQQQQCCVAhaqs2w7psqmUp62EEAgzQUSHLnTaC1+l+bDpnsIIIAAAggggAACCCCA&#10;AAJpJWDBO7Lt0uqk0BkEEOhwARe5+381s3Mx1zffQwAAAABJRU5ErkJgglBLAQItABQABgAIAAAA&#10;IQCxgme2CgEAABMCAAATAAAAAAAAAAAAAAAAAAAAAABbQ29udGVudF9UeXBlc10ueG1sUEsBAi0A&#10;FAAGAAgAAAAhADj9If/WAAAAlAEAAAsAAAAAAAAAAAAAAAAAOwEAAF9yZWxzLy5yZWxzUEsBAi0A&#10;FAAGAAgAAAAhANoDoQ8QBAAA9wkAAA4AAAAAAAAAAAAAAAAAOgIAAGRycy9lMm9Eb2MueG1sUEsB&#10;Ai0AFAAGAAgAAAAhAKomDr68AAAAIQEAABkAAAAAAAAAAAAAAAAAdgYAAGRycy9fcmVscy9lMm9E&#10;b2MueG1sLnJlbHNQSwECLQAUAAYACAAAACEAPn9nIt0AAAAFAQAADwAAAAAAAAAAAAAAAABpBwAA&#10;ZHJzL2Rvd25yZXYueG1sUEsBAi0ACgAAAAAAAAAhALFDgZgOzwAADs8AABQAAAAAAAAAAAAAAAAA&#10;cwgAAGRycy9tZWRpYS9pbWFnZTEucG5nUEsFBgAAAAAGAAYAfAEAALP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435;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HxQwQAAANoAAAAPAAAAZHJzL2Rvd25yZXYueG1sRE9Li8Iw&#10;EL4v+B/CCF6WNVVEpBplEQVRLz4Wr0Mz23a3mdQk1e6/3wiCp+Hje85s0ZpK3Mj50rKCQT8BQZxZ&#10;XXKu4Hxaf0xA+ICssbJMCv7Iw2LeeZthqu2dD3Q7hlzEEPYpKihCqFMpfVaQQd+3NXHkvq0zGCJ0&#10;udQO7zHcVHKYJGNpsOTYUGBNy4Ky32NjFFy3P7z6anYrt91fmgbfB8NytFaq120/pyACteElfro3&#10;Os6HxyuPK+f/AAAA//8DAFBLAQItABQABgAIAAAAIQDb4fbL7gAAAIUBAAATAAAAAAAAAAAAAAAA&#10;AAAAAABbQ29udGVudF9UeXBlc10ueG1sUEsBAi0AFAAGAAgAAAAhAFr0LFu/AAAAFQEAAAsAAAAA&#10;AAAAAAAAAAAAHwEAAF9yZWxzLy5yZWxzUEsBAi0AFAAGAAgAAAAhAPmYfFDBAAAA2gAAAA8AAAAA&#10;AAAAAAAAAAAABwIAAGRycy9kb3ducmV2LnhtbFBLBQYAAAAAAwADALcAAAD1AgAAAAA=&#10;">
                  <v:imagedata r:id="rId8" o:title=""/>
                  <v:path arrowok="t"/>
                </v:shape>
                <v:rect id="Rectangle 2" o:spid="_x0000_s1028" style="position:absolute;left:12573;top:11525;width:5715;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nwQAAANoAAAAPAAAAZHJzL2Rvd25yZXYueG1sRI9Pi8Iw&#10;FMTvC36H8ARva7qiIl2jiCj+uW0V9Pho3rZlm5eSxFq/vRGEPQ4z8xtmvuxMLVpyvrKs4GuYgCDO&#10;ra64UHA+bT9nIHxA1lhbJgUP8rBc9D7mmGp75x9qs1CICGGfooIyhCaV0uclGfRD2xBH79c6gyFK&#10;V0jt8B7hppajJJlKgxXHhRIbWpeU/2U3o2Dq2+th5ibVuV6NzcG53TFsLkoN+t3qG0SgLvyH3+29&#10;VjCC15V4A+TiCQAA//8DAFBLAQItABQABgAIAAAAIQDb4fbL7gAAAIUBAAATAAAAAAAAAAAAAAAA&#10;AAAAAABbQ29udGVudF9UeXBlc10ueG1sUEsBAi0AFAAGAAgAAAAhAFr0LFu/AAAAFQEAAAsAAAAA&#10;AAAAAAAAAAAAHwEAAF9yZWxzLy5yZWxzUEsBAi0AFAAGAAgAAAAhADC1EyfBAAAA2gAAAA8AAAAA&#10;AAAAAAAAAAAABwIAAGRycy9kb3ducmV2LnhtbFBLBQYAAAAAAwADALcAAAD1AgAAAAA=&#10;" fillcolor="black [3213]" strokecolor="black [3213]" strokeweight="1pt"/>
                <w10:anchorlock/>
              </v:group>
            </w:pict>
          </mc:Fallback>
        </mc:AlternateContent>
      </w:r>
    </w:p>
    <w:p w:rsidR="00303D6E" w:rsidRPr="004E7AB3" w:rsidRDefault="00303D6E" w:rsidP="00303D6E">
      <w:pPr>
        <w:tabs>
          <w:tab w:val="left" w:pos="810"/>
        </w:tabs>
        <w:rPr>
          <w:sz w:val="24"/>
          <w:szCs w:val="24"/>
        </w:rPr>
      </w:pPr>
    </w:p>
    <w:p w:rsidR="004E7AB3" w:rsidRPr="00582E2E" w:rsidRDefault="00554605" w:rsidP="00BE73C5">
      <w:pPr>
        <w:pStyle w:val="ListParagraph"/>
        <w:numPr>
          <w:ilvl w:val="0"/>
          <w:numId w:val="3"/>
        </w:numPr>
        <w:rPr>
          <w:sz w:val="24"/>
          <w:szCs w:val="24"/>
        </w:rPr>
      </w:pPr>
      <w:r>
        <w:rPr>
          <w:sz w:val="24"/>
          <w:szCs w:val="24"/>
        </w:rPr>
        <w:t>Please review</w:t>
      </w:r>
      <w:r w:rsidR="004E7AB3">
        <w:rPr>
          <w:sz w:val="24"/>
          <w:szCs w:val="24"/>
        </w:rPr>
        <w:t xml:space="preserve"> your job listed</w:t>
      </w:r>
      <w:r w:rsidR="002A59F5">
        <w:rPr>
          <w:sz w:val="24"/>
          <w:szCs w:val="24"/>
        </w:rPr>
        <w:t>.</w:t>
      </w:r>
    </w:p>
    <w:p w:rsidR="00582E2E" w:rsidRDefault="00D7796B" w:rsidP="008010C4">
      <w:pPr>
        <w:ind w:left="450"/>
        <w:rPr>
          <w:rFonts w:cstheme="minorHAnsi"/>
          <w:sz w:val="28"/>
        </w:rPr>
      </w:pPr>
      <w:r w:rsidRPr="00D7796B">
        <w:rPr>
          <w:rFonts w:cstheme="minorHAnsi"/>
          <w:noProof/>
          <w:sz w:val="24"/>
          <w:szCs w:val="24"/>
        </w:rPr>
        <w:lastRenderedPageBreak/>
        <mc:AlternateContent>
          <mc:Choice Requires="wps">
            <w:drawing>
              <wp:anchor distT="45720" distB="45720" distL="114300" distR="114300" simplePos="0" relativeHeight="251676672" behindDoc="0" locked="0" layoutInCell="1" allowOverlap="1" wp14:anchorId="6EDA8A23" wp14:editId="50F25E38">
                <wp:simplePos x="0" y="0"/>
                <wp:positionH relativeFrom="margin">
                  <wp:posOffset>1543050</wp:posOffset>
                </wp:positionH>
                <wp:positionV relativeFrom="paragraph">
                  <wp:posOffset>1121410</wp:posOffset>
                </wp:positionV>
                <wp:extent cx="933450" cy="22860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noFill/>
                        <a:ln w="9525">
                          <a:noFill/>
                          <a:miter lim="800000"/>
                          <a:headEnd/>
                          <a:tailEnd/>
                        </a:ln>
                      </wps:spPr>
                      <wps:txbx>
                        <w:txbxContent>
                          <w:p w:rsidR="00D7796B" w:rsidRPr="00D7796B" w:rsidRDefault="00D7796B" w:rsidP="00D7796B">
                            <w:pPr>
                              <w:rPr>
                                <w:color w:val="FF0000"/>
                                <w:sz w:val="18"/>
                              </w:rPr>
                            </w:pPr>
                            <w:r w:rsidRPr="00D7796B">
                              <w:rPr>
                                <w:color w:val="FF0000"/>
                                <w:sz w:val="18"/>
                              </w:rPr>
                              <w:t>Job Title</w:t>
                            </w:r>
                            <w:r w:rsidRPr="00D7796B">
                              <w:rPr>
                                <w:noProof/>
                                <w:color w:val="FF0000"/>
                                <w:sz w:val="18"/>
                              </w:rPr>
                              <w:drawing>
                                <wp:inline distT="0" distB="0" distL="0" distR="0" wp14:anchorId="6AC7C236" wp14:editId="0C728516">
                                  <wp:extent cx="971550" cy="2667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A8A23" id="Text Box 2" o:spid="_x0000_s1030" type="#_x0000_t202" style="position:absolute;left:0;text-align:left;margin-left:121.5pt;margin-top:88.3pt;width:73.5pt;height:1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lWDQIAAPkDAAAOAAAAZHJzL2Uyb0RvYy54bWysU9tu2zAMfR+wfxD0vjhxki414hRduw4D&#10;ugvQ7gMYWY6FSaImKbG7rx8lJ1mwvQ3TgyCK4iHPIbW+GYxmB+mDQlvz2WTKmbQCG2V3Nf/2/PBm&#10;xVmIYBvQaGXNX2TgN5vXr9a9q2SJHepGekYgNlS9q3kXo6uKIohOGggTdNKSs0VvIJLpd0XjoSd0&#10;o4tyOr0qevSN8yhkCHR7Pzr5JuO3rRTxS9sGGZmuOdUW8+7zvk17sVlDtfPgOiWOZcA/VGFAWUp6&#10;hrqHCGzv1V9QRgmPAds4EWgKbFslZOZAbGbTP9g8deBk5kLiBHeWKfw/WPH58NUz1dR8MePMgqEe&#10;Pcshsnc4sDLJ07tQ0asnR+/iQNfU5kw1uEcU3wOzeNeB3clb77HvJDRU3ixFFhehI05IINv+EzaU&#10;BvYRM9DQepO0IzUYoVObXs6tSaUIuryezxdL8ghyleXqappbV0B1CnY+xA8SDUuHmnvqfAaHw2OI&#10;qRioTk9SLosPSuvcfW1ZTwmW5TIHXHiMijScWpmar6ZpjeOSOL63TQ6OoPR4pgTaHkknniPjOGyH&#10;LO/8pOUWmxdSweM4i/R36NCh/8lZT3NY8/BjD15ypj9aUvJ6tlikwc3GYvm2JMNferaXHrCCoGoe&#10;ORuPdzEP+0j5lhRvVVYjtWas5FgyzVcW6fgX0gBf2vnV7x+7+QUAAP//AwBQSwMEFAAGAAgAAAAh&#10;AFbC4jbfAAAACwEAAA8AAABkcnMvZG93bnJldi54bWxMj8FOwzAQRO9I/QdrK3GjdtMSaBqnQiCu&#10;oBZaiZsbb5Oo8TqK3Sb8PcsJjjtvNDuTb0bXiiv2ofGkYT5TIJBKbxuqNHx+vN49ggjRkDWtJ9Tw&#10;jQE2xeQmN5n1A23xuouV4BAKmdFQx9hlUoayRmfCzHdIzE6+dyby2VfS9mbgcNfKRKlUOtMQf6hN&#10;h881lufdxWnYv52+Dkv1Xr24+27wo5LkVlLr2+n4tAYRcYx/Zvitz9Wh4E5HfyEbRKshWS54S2Tw&#10;kKYg2LFYKVaOjOZJCrLI5f8NxQ8AAAD//wMAUEsBAi0AFAAGAAgAAAAhALaDOJL+AAAA4QEAABMA&#10;AAAAAAAAAAAAAAAAAAAAAFtDb250ZW50X1R5cGVzXS54bWxQSwECLQAUAAYACAAAACEAOP0h/9YA&#10;AACUAQAACwAAAAAAAAAAAAAAAAAvAQAAX3JlbHMvLnJlbHNQSwECLQAUAAYACAAAACEAhQrZVg0C&#10;AAD5AwAADgAAAAAAAAAAAAAAAAAuAgAAZHJzL2Uyb0RvYy54bWxQSwECLQAUAAYACAAAACEAVsLi&#10;Nt8AAAALAQAADwAAAAAAAAAAAAAAAABnBAAAZHJzL2Rvd25yZXYueG1sUEsFBgAAAAAEAAQA8wAA&#10;AHMFAAAAAA==&#10;" filled="f" stroked="f">
                <v:textbox>
                  <w:txbxContent>
                    <w:p w:rsidR="00D7796B" w:rsidRPr="00D7796B" w:rsidRDefault="00D7796B" w:rsidP="00D7796B">
                      <w:pPr>
                        <w:rPr>
                          <w:color w:val="FF0000"/>
                          <w:sz w:val="18"/>
                        </w:rPr>
                      </w:pPr>
                      <w:r w:rsidRPr="00D7796B">
                        <w:rPr>
                          <w:color w:val="FF0000"/>
                          <w:sz w:val="18"/>
                        </w:rPr>
                        <w:t>Job Title</w:t>
                      </w:r>
                      <w:r w:rsidRPr="00D7796B">
                        <w:rPr>
                          <w:noProof/>
                          <w:color w:val="FF0000"/>
                          <w:sz w:val="18"/>
                        </w:rPr>
                        <w:drawing>
                          <wp:inline distT="0" distB="0" distL="0" distR="0" wp14:anchorId="6AC7C236" wp14:editId="0C728516">
                            <wp:extent cx="971550" cy="2667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txbxContent>
                </v:textbox>
                <w10:wrap anchorx="margin"/>
              </v:shape>
            </w:pict>
          </mc:Fallback>
        </mc:AlternateContent>
      </w:r>
      <w:r w:rsidR="008010C4">
        <w:rPr>
          <w:noProof/>
        </w:rPr>
        <w:drawing>
          <wp:inline distT="0" distB="0" distL="0" distR="0" wp14:anchorId="2337F178" wp14:editId="34374476">
            <wp:extent cx="5829300" cy="1771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29300" cy="1771650"/>
                    </a:xfrm>
                    <a:prstGeom prst="rect">
                      <a:avLst/>
                    </a:prstGeom>
                  </pic:spPr>
                </pic:pic>
              </a:graphicData>
            </a:graphic>
          </wp:inline>
        </w:drawing>
      </w:r>
    </w:p>
    <w:p w:rsidR="00582E2E" w:rsidRDefault="004E7AB3" w:rsidP="004E7AB3">
      <w:pPr>
        <w:pStyle w:val="ListParagraph"/>
        <w:numPr>
          <w:ilvl w:val="0"/>
          <w:numId w:val="3"/>
        </w:numPr>
        <w:rPr>
          <w:rFonts w:cstheme="minorHAnsi"/>
          <w:sz w:val="24"/>
          <w:szCs w:val="24"/>
        </w:rPr>
      </w:pPr>
      <w:r>
        <w:rPr>
          <w:rFonts w:cstheme="minorHAnsi"/>
          <w:sz w:val="24"/>
          <w:szCs w:val="24"/>
        </w:rPr>
        <w:t>Click on the blue icon next to your job</w:t>
      </w:r>
      <w:r w:rsidR="002A59F5">
        <w:rPr>
          <w:rFonts w:cstheme="minorHAnsi"/>
          <w:sz w:val="24"/>
          <w:szCs w:val="24"/>
        </w:rPr>
        <w:t>.</w:t>
      </w:r>
    </w:p>
    <w:p w:rsidR="00250311" w:rsidRDefault="00D7796B" w:rsidP="00303D6E">
      <w:pPr>
        <w:pStyle w:val="ListParagraph"/>
        <w:ind w:left="-540"/>
        <w:rPr>
          <w:rFonts w:cstheme="minorHAnsi"/>
          <w:sz w:val="24"/>
          <w:szCs w:val="24"/>
        </w:rPr>
      </w:pPr>
      <w:r w:rsidRPr="00D7796B">
        <w:rPr>
          <w:rFonts w:cstheme="minorHAnsi"/>
          <w:noProof/>
          <w:sz w:val="24"/>
          <w:szCs w:val="24"/>
        </w:rPr>
        <mc:AlternateContent>
          <mc:Choice Requires="wps">
            <w:drawing>
              <wp:anchor distT="45720" distB="45720" distL="114300" distR="114300" simplePos="0" relativeHeight="251674624" behindDoc="0" locked="0" layoutInCell="1" allowOverlap="1" wp14:anchorId="61880955" wp14:editId="3ADAFF4F">
                <wp:simplePos x="0" y="0"/>
                <wp:positionH relativeFrom="margin">
                  <wp:posOffset>752475</wp:posOffset>
                </wp:positionH>
                <wp:positionV relativeFrom="paragraph">
                  <wp:posOffset>5715</wp:posOffset>
                </wp:positionV>
                <wp:extent cx="1238250" cy="28575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noFill/>
                        <a:ln w="9525">
                          <a:noFill/>
                          <a:miter lim="800000"/>
                          <a:headEnd/>
                          <a:tailEnd/>
                        </a:ln>
                      </wps:spPr>
                      <wps:txbx>
                        <w:txbxContent>
                          <w:p w:rsidR="00D7796B" w:rsidRPr="00D7796B" w:rsidRDefault="00D7796B" w:rsidP="00D7796B">
                            <w:pPr>
                              <w:rPr>
                                <w:color w:val="FF0000"/>
                                <w:sz w:val="28"/>
                              </w:rPr>
                            </w:pPr>
                            <w:r w:rsidRPr="00D7796B">
                              <w:rPr>
                                <w:color w:val="FF0000"/>
                                <w:sz w:val="28"/>
                              </w:rPr>
                              <w:t>Job Title</w:t>
                            </w:r>
                            <w:r w:rsidRPr="00D7796B">
                              <w:rPr>
                                <w:noProof/>
                                <w:color w:val="FF0000"/>
                                <w:sz w:val="28"/>
                              </w:rPr>
                              <w:drawing>
                                <wp:inline distT="0" distB="0" distL="0" distR="0" wp14:anchorId="1AD85431" wp14:editId="7822A2E8">
                                  <wp:extent cx="971550" cy="266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80955" id="_x0000_s1031" type="#_x0000_t202" style="position:absolute;left:0;text-align:left;margin-left:59.25pt;margin-top:.45pt;width:97.5pt;height:2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GbDQIAAPoDAAAOAAAAZHJzL2Uyb0RvYy54bWysU9tu2zAMfR+wfxD0vjhxkzUx4hRduw4D&#10;ugvQ7gMYWY6FSaImKbG7rx8lJ1mwvQ3zg0GJ5CHPIbW+GYxmB+mDQlvz2WTKmbQCG2V3Nf/2/PBm&#10;yVmIYBvQaGXNX2TgN5vXr9a9q2SJHepGekYgNlS9q3kXo6uKIohOGggTdNKSs0VvINLR74rGQ0/o&#10;RhfldPq26NE3zqOQIdDt/ejkm4zftlLEL20bZGS65tRbzH+f/9v0LzZrqHYeXKfEsQ34hy4MKEtF&#10;z1D3EIHtvfoLyijhMWAbJwJNgW2rhMwciM1s+gebpw6czFxInODOMoX/Bys+H756ppqaX604s2Bo&#10;Rs9yiOwdDqxM8vQuVBT15CguDnRNY85Ug3tE8T0wi3cd2J289R77TkJD7c1SZnGROuKEBLLtP2FD&#10;ZWAfMQMNrTdJO1KDETqN6eU8mtSKSCXLq2W5IJcgX7lcXJOdSkB1ynY+xA8SDUtGzT2NPqPD4THE&#10;MfQUkopZfFBa0z1U2rK+5qtFucgJFx6jIm2nVqbmy2n6xn1JJN/bJidHUHq0qRdtj6wT0ZFyHLZD&#10;1nd+EnOLzQvJ4HFcRno8ZHTof3LW0yLWPPzYg5ec6Y+WpFzN5vO0ufkwX1yXdPCXnu2lB6wgqJpH&#10;zkbzLuZtHynfkuStymqk2YydHFumBct6Hh9D2uDLc476/WQ3vwAAAP//AwBQSwMEFAAGAAgAAAAh&#10;AKGGUCPbAAAABwEAAA8AAABkcnMvZG93bnJldi54bWxMjk1PwzAQRO9I/Q/WInGjdmiDmjROVYG4&#10;UlE+pN7ceJtExOsodpvw79me4Pg0o5lXbCbXiQsOofWkIZkrEEiVty3VGj7eX+5XIEI0ZE3nCTX8&#10;YIBNObspTG79SG942cda8AiF3GhoYuxzKUPVoDNh7nskzk5+cCYyDrW0gxl53HXyQalH6UxL/NCY&#10;Hp8arL73Z6fh8/V0+FqqXf3s0n70k5LkMqn13e20XYOIOMW/Mlz1WR1Kdjr6M9kgOuZklXJVQwaC&#10;40WyYDxqWKYZyLKQ//3LXwAAAP//AwBQSwECLQAUAAYACAAAACEAtoM4kv4AAADhAQAAEwAAAAAA&#10;AAAAAAAAAAAAAAAAW0NvbnRlbnRfVHlwZXNdLnhtbFBLAQItABQABgAIAAAAIQA4/SH/1gAAAJQB&#10;AAALAAAAAAAAAAAAAAAAAC8BAABfcmVscy8ucmVsc1BLAQItABQABgAIAAAAIQBDPSGbDQIAAPoD&#10;AAAOAAAAAAAAAAAAAAAAAC4CAABkcnMvZTJvRG9jLnhtbFBLAQItABQABgAIAAAAIQChhlAj2wAA&#10;AAcBAAAPAAAAAAAAAAAAAAAAAGcEAABkcnMvZG93bnJldi54bWxQSwUGAAAAAAQABADzAAAAbwUA&#10;AAAA&#10;" filled="f" stroked="f">
                <v:textbox>
                  <w:txbxContent>
                    <w:p w:rsidR="00D7796B" w:rsidRPr="00D7796B" w:rsidRDefault="00D7796B" w:rsidP="00D7796B">
                      <w:pPr>
                        <w:rPr>
                          <w:color w:val="FF0000"/>
                          <w:sz w:val="28"/>
                        </w:rPr>
                      </w:pPr>
                      <w:r w:rsidRPr="00D7796B">
                        <w:rPr>
                          <w:color w:val="FF0000"/>
                          <w:sz w:val="28"/>
                        </w:rPr>
                        <w:t>Job Title</w:t>
                      </w:r>
                      <w:r w:rsidRPr="00D7796B">
                        <w:rPr>
                          <w:noProof/>
                          <w:color w:val="FF0000"/>
                          <w:sz w:val="28"/>
                        </w:rPr>
                        <w:drawing>
                          <wp:inline distT="0" distB="0" distL="0" distR="0" wp14:anchorId="1AD85431" wp14:editId="7822A2E8">
                            <wp:extent cx="971550" cy="2667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txbxContent>
                </v:textbox>
                <w10:wrap anchorx="margin"/>
              </v:shape>
            </w:pict>
          </mc:Fallback>
        </mc:AlternateContent>
      </w:r>
      <w:r w:rsidR="008010C4">
        <w:rPr>
          <w:noProof/>
        </w:rPr>
        <w:drawing>
          <wp:inline distT="0" distB="0" distL="0" distR="0" wp14:anchorId="1C35D0B9" wp14:editId="6FDD5044">
            <wp:extent cx="2914650" cy="4857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4650" cy="485775"/>
                    </a:xfrm>
                    <a:prstGeom prst="rect">
                      <a:avLst/>
                    </a:prstGeom>
                  </pic:spPr>
                </pic:pic>
              </a:graphicData>
            </a:graphic>
          </wp:inline>
        </w:drawing>
      </w:r>
    </w:p>
    <w:p w:rsidR="00303D6E" w:rsidRPr="00303D6E" w:rsidRDefault="00303D6E" w:rsidP="00303D6E">
      <w:pPr>
        <w:pStyle w:val="ListParagraph"/>
        <w:ind w:left="-540"/>
        <w:rPr>
          <w:rFonts w:cstheme="minorHAnsi"/>
          <w:sz w:val="24"/>
          <w:szCs w:val="24"/>
        </w:rPr>
      </w:pPr>
    </w:p>
    <w:p w:rsidR="00250311" w:rsidRDefault="00250311" w:rsidP="004E7AB3">
      <w:pPr>
        <w:pStyle w:val="ListParagraph"/>
        <w:ind w:left="450"/>
        <w:rPr>
          <w:rFonts w:cstheme="minorHAnsi"/>
          <w:sz w:val="24"/>
          <w:szCs w:val="24"/>
        </w:rPr>
      </w:pPr>
    </w:p>
    <w:p w:rsidR="004E7AB3" w:rsidRDefault="008010C4" w:rsidP="004E7AB3">
      <w:pPr>
        <w:pStyle w:val="ListParagraph"/>
        <w:numPr>
          <w:ilvl w:val="0"/>
          <w:numId w:val="3"/>
        </w:numPr>
        <w:rPr>
          <w:rFonts w:cstheme="minorHAnsi"/>
          <w:sz w:val="24"/>
          <w:szCs w:val="24"/>
        </w:rPr>
      </w:pPr>
      <w:r>
        <w:rPr>
          <w:rFonts w:cstheme="minorHAnsi"/>
          <w:sz w:val="24"/>
          <w:szCs w:val="24"/>
        </w:rPr>
        <w:t>When you click on the blue icon the “Quick view” of the job will appear. This lists all of your applicants and their statuses.</w:t>
      </w:r>
    </w:p>
    <w:p w:rsidR="008010C4" w:rsidRDefault="008010C4" w:rsidP="008010C4">
      <w:pPr>
        <w:pStyle w:val="ListParagraph"/>
        <w:ind w:left="450"/>
        <w:rPr>
          <w:rFonts w:cstheme="minorHAnsi"/>
          <w:sz w:val="24"/>
          <w:szCs w:val="24"/>
        </w:rPr>
      </w:pPr>
    </w:p>
    <w:p w:rsidR="004E7AB3" w:rsidRDefault="008F090C" w:rsidP="000A0EE0">
      <w:pPr>
        <w:pStyle w:val="ListParagraph"/>
        <w:ind w:left="270"/>
        <w:rPr>
          <w:rFonts w:cstheme="minorHAnsi"/>
          <w:sz w:val="24"/>
          <w:szCs w:val="24"/>
        </w:rPr>
      </w:pPr>
      <w:r>
        <w:rPr>
          <w:noProof/>
        </w:rPr>
        <w:lastRenderedPageBreak/>
        <mc:AlternateContent>
          <mc:Choice Requires="wps">
            <w:drawing>
              <wp:anchor distT="0" distB="0" distL="114300" distR="114300" simplePos="0" relativeHeight="251763712" behindDoc="0" locked="0" layoutInCell="1" allowOverlap="1" wp14:anchorId="6B6F477B" wp14:editId="2716316C">
                <wp:simplePos x="0" y="0"/>
                <wp:positionH relativeFrom="column">
                  <wp:posOffset>276225</wp:posOffset>
                </wp:positionH>
                <wp:positionV relativeFrom="paragraph">
                  <wp:posOffset>339725</wp:posOffset>
                </wp:positionV>
                <wp:extent cx="3238500" cy="4781550"/>
                <wp:effectExtent l="19050" t="19050" r="19050" b="19050"/>
                <wp:wrapNone/>
                <wp:docPr id="240" name="Rectangle 240"/>
                <wp:cNvGraphicFramePr/>
                <a:graphic xmlns:a="http://schemas.openxmlformats.org/drawingml/2006/main">
                  <a:graphicData uri="http://schemas.microsoft.com/office/word/2010/wordprocessingShape">
                    <wps:wsp>
                      <wps:cNvSpPr/>
                      <wps:spPr>
                        <a:xfrm>
                          <a:off x="0" y="0"/>
                          <a:ext cx="3238500" cy="4781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6C900" id="Rectangle 240" o:spid="_x0000_s1026" style="position:absolute;margin-left:21.75pt;margin-top:26.75pt;width:255pt;height:37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L5ngIAAJMFAAAOAAAAZHJzL2Uyb0RvYy54bWysVMFu2zAMvQ/YPwi6r47TZM2COkXQosOA&#10;oivaDj2rshQLkEVNUuJkXz9Ksp2gK3YYdrFFkXwkn0heXu1bTXbCeQWmouXZhBJhONTKbCr64/n2&#10;04ISH5ipmQYjKnoQnl6tPn647OxSTKEBXQtHEMT4ZWcr2oRgl0XheSNa5s/ACoNKCa5lAUW3KWrH&#10;OkRvdTGdTD4XHbjaOuDCe7y9yUq6SvhSCh6+S+lFILqimFtIX5e+r/FbrC7ZcuOYbRTv02D/kEXL&#10;lMGgI9QNC4xsnfoDqlXcgQcZzji0BUipuEg1YDXl5E01Tw2zItWC5Hg70uT/Hyy/3z04ouqKTmfI&#10;j2EtPtIj0sbMRgsSL5GizvolWj7ZB9dLHo+x3r10bfxjJWSfaD2MtIp9IBwvz6fni/kE0TnqZheL&#10;cj5PqMXR3TofvgpoSTxU1GECiU62u/MBQ6LpYBKjGbhVWqe304Z0mPxifjFPHh60qqM22qU2Etfa&#10;kR3DBgj7MlaDYCdWKGmDl7HGXFU6hYMWEUKbRyGRIKxjmgPE1jxiMs6FCWVWNawWORTWixX3wQaP&#10;FDoBRmSJSY7YPcBgmUEG7AzT20dXkTp7dJ78LbHsPHqkyGDC6NwqA+49AI1V9ZGz/UBSpiay9Ar1&#10;AdvHQZ4rb/mtwge8Yz48MIeDhI+OyyF8x4/UgA8F/YmSBtyv9+6jPfY3ainpcDAr6n9umROU6G8G&#10;O/9LOYudGpIwm19MUXCnmtdTjdm214BPX+Iasjwdo33Qw1E6aF9wh6xjVFQxwzF2RXlwg3Ad8sLA&#10;LcTFep3McHotC3fmyfIIHlmNDfq8f2HO9l0ccADuYRhitnzTzNk2ehpYbwNIlTr9yGvPN05+apx+&#10;S8XVcionq+MuXf0GAAD//wMAUEsDBBQABgAIAAAAIQDOf6CI4AAAAAkBAAAPAAAAZHJzL2Rvd25y&#10;ZXYueG1sTI/NTsMwEITvSLyDtUhcEHUKpAohmwohcUAcKOVH4ubaSxIRr4PttIGnx+UCp93VjGa/&#10;qZaT7cWWfOgcI8xnGQhi7UzHDcLz0+1pASJExUb1jgnhiwIs68ODSpXG7fiRtuvYiBTCoVQIbYxD&#10;KWXQLVkVZm4gTtq781bFdPpGGq92Kdz28izLFtKqjtOHVg1005L+WI8W4e1z0g/+RL/64mVc3X3f&#10;x3nXXCIeH03XVyAiTfHPDHv8hA51Ytq4kU0QPcLFeZ6cCPl+Jj3/XTYIRbbIQdaV/N+g/gEAAP//&#10;AwBQSwECLQAUAAYACAAAACEAtoM4kv4AAADhAQAAEwAAAAAAAAAAAAAAAAAAAAAAW0NvbnRlbnRf&#10;VHlwZXNdLnhtbFBLAQItABQABgAIAAAAIQA4/SH/1gAAAJQBAAALAAAAAAAAAAAAAAAAAC8BAABf&#10;cmVscy8ucmVsc1BLAQItABQABgAIAAAAIQCfSFL5ngIAAJMFAAAOAAAAAAAAAAAAAAAAAC4CAABk&#10;cnMvZTJvRG9jLnhtbFBLAQItABQABgAIAAAAIQDOf6CI4AAAAAkBAAAPAAAAAAAAAAAAAAAAAPgE&#10;AABkcnMvZG93bnJldi54bWxQSwUGAAAAAAQABADzAAAABQYAAAAA&#10;" filled="f" strokecolor="black [3213]" strokeweight="2.25pt"/>
            </w:pict>
          </mc:Fallback>
        </mc:AlternateContent>
      </w:r>
      <w:r w:rsidR="00724E9D">
        <w:rPr>
          <w:noProof/>
        </w:rPr>
        <mc:AlternateContent>
          <mc:Choice Requires="wps">
            <w:drawing>
              <wp:anchor distT="0" distB="0" distL="114300" distR="114300" simplePos="0" relativeHeight="251662336" behindDoc="0" locked="0" layoutInCell="1" allowOverlap="1">
                <wp:simplePos x="0" y="0"/>
                <wp:positionH relativeFrom="column">
                  <wp:posOffset>354582</wp:posOffset>
                </wp:positionH>
                <wp:positionV relativeFrom="paragraph">
                  <wp:posOffset>2189373</wp:posOffset>
                </wp:positionV>
                <wp:extent cx="619125" cy="228600"/>
                <wp:effectExtent l="19050" t="19050" r="28575" b="19050"/>
                <wp:wrapNone/>
                <wp:docPr id="31" name="Rectangle 31"/>
                <wp:cNvGraphicFramePr/>
                <a:graphic xmlns:a="http://schemas.openxmlformats.org/drawingml/2006/main">
                  <a:graphicData uri="http://schemas.microsoft.com/office/word/2010/wordprocessingShape">
                    <wps:wsp>
                      <wps:cNvSpPr/>
                      <wps:spPr>
                        <a:xfrm>
                          <a:off x="0" y="0"/>
                          <a:ext cx="619125" cy="2286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6B5F4" id="Rectangle 31" o:spid="_x0000_s1026" style="position:absolute;margin-left:27.9pt;margin-top:172.4pt;width:4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W8mwIAAJAFAAAOAAAAZHJzL2Uyb0RvYy54bWysVE1v2zAMvQ/YfxB0Xx17bdcGdYqgRYYB&#10;RVe0HXpWZCk2IIsapcTJfv0o+aNBV+wwLAdHFMlH8onk1fW+NWyn0DdgS56fzDhTVkLV2E3Jfzyv&#10;Pl1w5oOwlTBgVckPyvPrxccPV52bqwJqMJVCRiDWzztX8joEN88yL2vVCn8CTllSasBWBBJxk1Uo&#10;OkJvTVbMZudZB1g5BKm8p9vbXskXCV9rJcN3rb0KzJSccgvpi+m7jt9scSXmGxSubuSQhviHLFrR&#10;WAo6Qd2KINgWmz+g2kYieNDhREKbgdaNVKkGqiafvanmqRZOpVqIHO8mmvz/g5X3uwdkTVXyzzln&#10;VrT0Ro/EmrAboxjdEUGd83Oye3IPOEiejrHavcY2/lMdbJ9IPUykqn1gki7P88u8OONMkqooLs5n&#10;ifTs1dmhD18VtCweSo4UPVEpdnc+UEAyHU1iLAurxpj0bsayjhK/yAkzqjyYporaJOBmfWOQ7QQ9&#10;/Wo1o18shtCOzEgyli5jiX1R6RQORkUMYx+VJnaojKKPEPtSTbBCSmVD3qtqUak+2tlxsNEjhU6A&#10;EVlTlhP2ADBa9iAjdp/zYB9dVWrryXko/W/Ok0eKDDZMzm1jAd+rzFBVQ+TefiSppyaytIbqQL2D&#10;0A+Vd3LV0AveCR8eBNIU0bzRZgjf6aMN0EvBcOKsBvz13n20p+YmLWcdTWXJ/c+tQMWZ+Wap7S/z&#10;09M4xkk4PftSkIDHmvWxxm7bG6DXp86m7NIx2gczHjVC+0ILZBmjkkpYSbFLLgOOwk3otwWtIKmW&#10;y2RGo+tEuLNPTkbwyGrs0Of9i0A3tHGg/r+HcYLF/E0397bR08JyG0A3qdVfeR34prFPjTOsqLhX&#10;juVk9bpIF78BAAD//wMAUEsDBBQABgAIAAAAIQAGwxLD3gAAAAoBAAAPAAAAZHJzL2Rvd25yZXYu&#10;eG1sTI9BT4NAEIXvJv6HzZh4s0sLKCJLY0zU6E206XXKjkBgZwm7Lfjv3Z70NvPm5b1viu1iBnGi&#10;yXWWFaxXEQji2uqOGwVfn883GQjnkTUOlknBDznYlpcXBebazvxBp8o3IoSwy1FB6/2YS+nqlgy6&#10;lR2Jw+3bTgZ9WKdG6gnnEG4GuYmiW2mw49DQ4khPLdV9dTQK3ubN0O0bfH+t+mrX2+RlfXdvlLq+&#10;Wh4fQHha/J8ZzvgBHcrAdLBH1k4MCtI0kHsFcZKE4WxI4xjEIShZlIEsC/n/hfIXAAD//wMAUEsB&#10;Ai0AFAAGAAgAAAAhALaDOJL+AAAA4QEAABMAAAAAAAAAAAAAAAAAAAAAAFtDb250ZW50X1R5cGVz&#10;XS54bWxQSwECLQAUAAYACAAAACEAOP0h/9YAAACUAQAACwAAAAAAAAAAAAAAAAAvAQAAX3JlbHMv&#10;LnJlbHNQSwECLQAUAAYACAAAACEAOZcFvJsCAACQBQAADgAAAAAAAAAAAAAAAAAuAgAAZHJzL2Uy&#10;b0RvYy54bWxQSwECLQAUAAYACAAAACEABsMSw94AAAAKAQAADwAAAAAAAAAAAAAAAAD1BAAAZHJz&#10;L2Rvd25yZXYueG1sUEsFBgAAAAAEAAQA8wAAAAAGAAAAAA==&#10;" filled="f" strokecolor="red" strokeweight="3pt"/>
            </w:pict>
          </mc:Fallback>
        </mc:AlternateContent>
      </w:r>
      <w:r w:rsidR="00D7796B" w:rsidRPr="00D7796B">
        <w:rPr>
          <w:rFonts w:cstheme="minorHAnsi"/>
          <w:noProof/>
          <w:sz w:val="24"/>
          <w:szCs w:val="24"/>
        </w:rPr>
        <mc:AlternateContent>
          <mc:Choice Requires="wps">
            <w:drawing>
              <wp:anchor distT="45720" distB="45720" distL="114300" distR="114300" simplePos="0" relativeHeight="251670528" behindDoc="0" locked="0" layoutInCell="1" allowOverlap="1" wp14:anchorId="6F6CE788" wp14:editId="3FFB38D4">
                <wp:simplePos x="0" y="0"/>
                <wp:positionH relativeFrom="margin">
                  <wp:posOffset>561975</wp:posOffset>
                </wp:positionH>
                <wp:positionV relativeFrom="paragraph">
                  <wp:posOffset>368300</wp:posOffset>
                </wp:positionV>
                <wp:extent cx="1238250" cy="24765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47650"/>
                        </a:xfrm>
                        <a:prstGeom prst="rect">
                          <a:avLst/>
                        </a:prstGeom>
                        <a:noFill/>
                        <a:ln w="9525">
                          <a:noFill/>
                          <a:miter lim="800000"/>
                          <a:headEnd/>
                          <a:tailEnd/>
                        </a:ln>
                      </wps:spPr>
                      <wps:txbx>
                        <w:txbxContent>
                          <w:p w:rsidR="00D7796B" w:rsidRPr="00D7796B" w:rsidRDefault="00D7796B" w:rsidP="00D7796B">
                            <w:pPr>
                              <w:rPr>
                                <w:color w:val="FF0000"/>
                              </w:rPr>
                            </w:pPr>
                            <w:r>
                              <w:rPr>
                                <w:color w:val="FF0000"/>
                              </w:rPr>
                              <w:t>Job Title</w:t>
                            </w:r>
                            <w:r w:rsidRPr="00D7796B">
                              <w:rPr>
                                <w:noProof/>
                                <w:color w:val="FF0000"/>
                              </w:rPr>
                              <w:drawing>
                                <wp:inline distT="0" distB="0" distL="0" distR="0">
                                  <wp:extent cx="971550" cy="266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CE788" id="_x0000_s1032" type="#_x0000_t202" style="position:absolute;left:0;text-align:left;margin-left:44.25pt;margin-top:29pt;width:9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NeDQIAAPoDAAAOAAAAZHJzL2Uyb0RvYy54bWysU9tu2zAMfR+wfxD0vjhx4zY1ohRduw4D&#10;ugvQ7gMUWY6FSaImKbGzry8lJ2nQvQ3zg0GJ5CHPIbW8GYwmO+mDAsvobDKlRFoBjbIbRn8+P3xY&#10;UBIitw3XYCWjexnozer9u2XvallCB7qRniCIDXXvGO1idHVRBNFJw8MEnLTobMEbHvHoN0XjeY/o&#10;RhfldHpZ9OAb50HIEPD2fnTSVcZvWyni97YNMhLNKPYW89/n/zr9i9WS1xvPXafEoQ3+D10YriwW&#10;PUHd88jJ1qu/oIwSHgK0cSLAFNC2SsjMAdnMpm/YPHXcycwFxQnuJFP4f7Di2+6HJ6ph9KKixHKD&#10;M3qWQyQfYSBlkqd3ocaoJ4dxccBrHHOmGtwjiF+BWLjruN3IW++h7yRvsL1ZyizOUkeckEDW/Vdo&#10;sAzfRshAQ+tN0g7VIIiOY9qfRpNaEalkebEoK3QJ9JXzq0u0UwleH7OdD/GzBEOSwajH0Wd0vnsM&#10;cQw9hqRiFh6U1njPa21Jz+h1VVY54cxjVMTt1Mowupimb9yXRPKTbXJy5EqPNvai7YF1IjpSjsN6&#10;yPpWRzHX0OxRBg/jMuLjQaMD/4eSHheR0fB7y72kRH+xKOX1bD5Pm5sP8+qqxIM/96zPPdwKhGI0&#10;UjKadzFv+0j5FiVvVVYjzWbs5NAyLljW8/AY0gafn3PU65NdvQAAAP//AwBQSwMEFAAGAAgAAAAh&#10;AOCHFobcAAAACAEAAA8AAABkcnMvZG93bnJldi54bWxMj81OwzAQhO9IvIO1SNyoTSHghmwqBOIK&#10;avmRuLnJNomI11HsNuHtWU5w3JnR7DfFeva9OtIYu8AIlwsDirgKdccNwtvr04UFFZPj2vWBCeGb&#10;IqzL05PC5XWYeEPHbWqUlHDMHUKb0pBrHauWvIuLMBCLtw+jd0nOsdH16CYp971eGnOjvetYPrRu&#10;oIeWqq/twSO8P+8/P67NS/Pos2EKs9HsVxrx/Gy+vwOVaE5/YfjFF3QohWkXDlxH1SNYm0kSIbMy&#10;SfylvRJhh7C6NaDLQv8fUP4AAAD//wMAUEsBAi0AFAAGAAgAAAAhALaDOJL+AAAA4QEAABMAAAAA&#10;AAAAAAAAAAAAAAAAAFtDb250ZW50X1R5cGVzXS54bWxQSwECLQAUAAYACAAAACEAOP0h/9YAAACU&#10;AQAACwAAAAAAAAAAAAAAAAAvAQAAX3JlbHMvLnJlbHNQSwECLQAUAAYACAAAACEAUQwzXg0CAAD6&#10;AwAADgAAAAAAAAAAAAAAAAAuAgAAZHJzL2Uyb0RvYy54bWxQSwECLQAUAAYACAAAACEA4IcWhtwA&#10;AAAIAQAADwAAAAAAAAAAAAAAAABnBAAAZHJzL2Rvd25yZXYueG1sUEsFBgAAAAAEAAQA8wAAAHAF&#10;AAAAAA==&#10;" filled="f" stroked="f">
                <v:textbox>
                  <w:txbxContent>
                    <w:p w:rsidR="00D7796B" w:rsidRPr="00D7796B" w:rsidRDefault="00D7796B" w:rsidP="00D7796B">
                      <w:pPr>
                        <w:rPr>
                          <w:color w:val="FF0000"/>
                        </w:rPr>
                      </w:pPr>
                      <w:r>
                        <w:rPr>
                          <w:color w:val="FF0000"/>
                        </w:rPr>
                        <w:t>Job Title</w:t>
                      </w:r>
                      <w:r w:rsidRPr="00D7796B">
                        <w:rPr>
                          <w:noProof/>
                          <w:color w:val="FF0000"/>
                        </w:rPr>
                        <w:drawing>
                          <wp:inline distT="0" distB="0" distL="0" distR="0">
                            <wp:extent cx="971550" cy="266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txbxContent>
                </v:textbox>
                <w10:wrap anchorx="margin"/>
              </v:shape>
            </w:pict>
          </mc:Fallback>
        </mc:AlternateContent>
      </w:r>
      <w:r w:rsidR="00D7796B" w:rsidRPr="00D7796B">
        <w:rPr>
          <w:rFonts w:cstheme="minorHAnsi"/>
          <w:noProof/>
          <w:sz w:val="24"/>
          <w:szCs w:val="24"/>
        </w:rPr>
        <mc:AlternateContent>
          <mc:Choice Requires="wps">
            <w:drawing>
              <wp:anchor distT="45720" distB="45720" distL="114300" distR="114300" simplePos="0" relativeHeight="251672576" behindDoc="0" locked="0" layoutInCell="1" allowOverlap="1" wp14:anchorId="1FF4A21A" wp14:editId="06FB8283">
                <wp:simplePos x="0" y="0"/>
                <wp:positionH relativeFrom="margin">
                  <wp:posOffset>600075</wp:posOffset>
                </wp:positionH>
                <wp:positionV relativeFrom="paragraph">
                  <wp:posOffset>44450</wp:posOffset>
                </wp:positionV>
                <wp:extent cx="1238250" cy="24765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47650"/>
                        </a:xfrm>
                        <a:prstGeom prst="rect">
                          <a:avLst/>
                        </a:prstGeom>
                        <a:noFill/>
                        <a:ln w="9525">
                          <a:noFill/>
                          <a:miter lim="800000"/>
                          <a:headEnd/>
                          <a:tailEnd/>
                        </a:ln>
                      </wps:spPr>
                      <wps:txbx>
                        <w:txbxContent>
                          <w:p w:rsidR="00D7796B" w:rsidRPr="00D7796B" w:rsidRDefault="00D7796B" w:rsidP="00D7796B">
                            <w:pPr>
                              <w:rPr>
                                <w:color w:val="FF0000"/>
                              </w:rPr>
                            </w:pPr>
                            <w:r>
                              <w:rPr>
                                <w:color w:val="FF0000"/>
                              </w:rPr>
                              <w:t>Job Title</w:t>
                            </w:r>
                            <w:r w:rsidRPr="00D7796B">
                              <w:rPr>
                                <w:noProof/>
                                <w:color w:val="FF0000"/>
                              </w:rPr>
                              <w:drawing>
                                <wp:inline distT="0" distB="0" distL="0" distR="0" wp14:anchorId="550BF1FE" wp14:editId="464F6FEB">
                                  <wp:extent cx="971550" cy="266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4A21A" id="_x0000_s1033" type="#_x0000_t202" style="position:absolute;left:0;text-align:left;margin-left:47.25pt;margin-top:3.5pt;width:97.5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QKDQIAAPoDAAAOAAAAZHJzL2Uyb0RvYy54bWysU9tu2zAMfR+wfxD0vjhxc6sRpejadRjQ&#10;XYB2H6DIcixMEjVJiZ19fSk5SYPubZgfDEokD3kOqdVNbzTZSx8UWEYnozEl0gqold0y+vP54cOS&#10;khC5rbkGKxk9yEBv1u/frTpXyRJa0LX0BEFsqDrHaBujq4oiiFYaHkbgpEVnA97wiEe/LWrPO0Q3&#10;uijH43nRga+dByFDwNv7wUnXGb9ppIjfmybISDSj2FvMf5//m/Qv1itebT13rRLHNvg/dGG4slj0&#10;DHXPIyc7r/6CMkp4CNDEkQBTQNMoITMHZDMZv2Hz1HInMxcUJ7izTOH/wYpv+x+eqJrRqwUllhuc&#10;0bPsI/kIPSmTPJ0LFUY9OYyLPV7jmDPV4B5B/ArEwl3L7Vbeeg9dK3mN7U1SZnGROuCEBLLpvkKN&#10;ZfguQgbqG2+SdqgGQXQc0+E8mtSKSCXLq2U5Q5dAXzldzNFOJXh1ynY+xM8SDEkGox5Hn9H5/jHE&#10;IfQUkopZeFBa4z2vtCUdo9ezcpYTLjxGRdxOrQyjy3H6hn1JJD/ZOidHrvRgYy/aHlknogPl2G/6&#10;rO/8JOYG6gPK4GFYRnw8aLTg/1DS4SIyGn7vuJeU6C8WpbyeTKdpc/NhOluUePCXns2lh1uBUIxG&#10;SgbzLuZtHyjfouSNymqk2QydHFvGBct6Hh9D2uDLc456fbLrFwAAAP//AwBQSwMEFAAGAAgAAAAh&#10;AN9W+IrbAAAABwEAAA8AAABkcnMvZG93bnJldi54bWxMj81OwzAQhO9IvIO1SNyoTZWWJmRTIRBX&#10;EOVH4ubG2yQiXkex24S3ZznBcTSjmW/K7ex7daIxdoERrhcGFHEdXMcNwtvr49UGVEyWne0DE8I3&#10;RdhW52elLVyY+IVOu9QoKeFYWIQ2paHQOtYteRsXYSAW7xBGb5PIsdFutJOU+14vjVlrbzuWhdYO&#10;dN9S/bU7eoT3p8PnR2aemwe/GqYwG80+14iXF/PdLahEc/oLwy++oEMlTPtwZBdVj5BnK0ki3Mgj&#10;sZebXPQeIVsb0FWp//NXPwAAAP//AwBQSwECLQAUAAYACAAAACEAtoM4kv4AAADhAQAAEwAAAAAA&#10;AAAAAAAAAAAAAAAAW0NvbnRlbnRfVHlwZXNdLnhtbFBLAQItABQABgAIAAAAIQA4/SH/1gAAAJQB&#10;AAALAAAAAAAAAAAAAAAAAC8BAABfcmVscy8ucmVsc1BLAQItABQABgAIAAAAIQCbj5QKDQIAAPoD&#10;AAAOAAAAAAAAAAAAAAAAAC4CAABkcnMvZTJvRG9jLnhtbFBLAQItABQABgAIAAAAIQDfVviK2wAA&#10;AAcBAAAPAAAAAAAAAAAAAAAAAGcEAABkcnMvZG93bnJldi54bWxQSwUGAAAAAAQABADzAAAAbwUA&#10;AAAA&#10;" filled="f" stroked="f">
                <v:textbox>
                  <w:txbxContent>
                    <w:p w:rsidR="00D7796B" w:rsidRPr="00D7796B" w:rsidRDefault="00D7796B" w:rsidP="00D7796B">
                      <w:pPr>
                        <w:rPr>
                          <w:color w:val="FF0000"/>
                        </w:rPr>
                      </w:pPr>
                      <w:r>
                        <w:rPr>
                          <w:color w:val="FF0000"/>
                        </w:rPr>
                        <w:t>Job Title</w:t>
                      </w:r>
                      <w:r w:rsidRPr="00D7796B">
                        <w:rPr>
                          <w:noProof/>
                          <w:color w:val="FF0000"/>
                        </w:rPr>
                        <w:drawing>
                          <wp:inline distT="0" distB="0" distL="0" distR="0" wp14:anchorId="550BF1FE" wp14:editId="464F6FEB">
                            <wp:extent cx="971550" cy="266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266700"/>
                                    </a:xfrm>
                                    <a:prstGeom prst="rect">
                                      <a:avLst/>
                                    </a:prstGeom>
                                    <a:noFill/>
                                    <a:ln>
                                      <a:noFill/>
                                    </a:ln>
                                  </pic:spPr>
                                </pic:pic>
                              </a:graphicData>
                            </a:graphic>
                          </wp:inline>
                        </w:drawing>
                      </w:r>
                    </w:p>
                  </w:txbxContent>
                </v:textbox>
                <w10:wrap anchorx="margin"/>
              </v:shape>
            </w:pict>
          </mc:Fallback>
        </mc:AlternateContent>
      </w:r>
      <w:r w:rsidR="00D7796B" w:rsidRPr="00D7796B">
        <w:rPr>
          <w:rFonts w:cstheme="minorHAnsi"/>
          <w:noProof/>
          <w:sz w:val="24"/>
          <w:szCs w:val="24"/>
        </w:rPr>
        <mc:AlternateContent>
          <mc:Choice Requires="wps">
            <w:drawing>
              <wp:anchor distT="45720" distB="45720" distL="114300" distR="114300" simplePos="0" relativeHeight="251666432" behindDoc="0" locked="0" layoutInCell="1" allowOverlap="1">
                <wp:simplePos x="0" y="0"/>
                <wp:positionH relativeFrom="margin">
                  <wp:posOffset>1019175</wp:posOffset>
                </wp:positionH>
                <wp:positionV relativeFrom="paragraph">
                  <wp:posOffset>3121025</wp:posOffset>
                </wp:positionV>
                <wp:extent cx="1876425" cy="257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7175"/>
                        </a:xfrm>
                        <a:prstGeom prst="rect">
                          <a:avLst/>
                        </a:prstGeom>
                        <a:noFill/>
                        <a:ln w="9525">
                          <a:solidFill>
                            <a:srgbClr val="000000"/>
                          </a:solidFill>
                          <a:miter lim="800000"/>
                          <a:headEnd/>
                          <a:tailEnd/>
                        </a:ln>
                      </wps:spPr>
                      <wps:txbx>
                        <w:txbxContent>
                          <w:p w:rsidR="00D7796B" w:rsidRPr="00D7796B" w:rsidRDefault="00D7796B">
                            <w:pPr>
                              <w:rPr>
                                <w:color w:val="FF0000"/>
                              </w:rPr>
                            </w:pPr>
                            <w:r w:rsidRPr="00D7796B">
                              <w:rPr>
                                <w:color w:val="FF0000"/>
                              </w:rPr>
                              <w:t>Applicants will be listed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0.25pt;margin-top:245.75pt;width:147.75pt;height:20.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crIQIAACQEAAAOAAAAZHJzL2Uyb0RvYy54bWysU9tu2zAMfR+wfxD0vjg2kjo14hRdug4D&#10;ugvQ7gNkWY6FSaImKbGzrx8lJ1m2vQ3zgyCa1CF5Drm+G7UiB+G8BFPTfDanRBgOrTS7mn59eXyz&#10;osQHZlqmwIiaHoWnd5vXr9aDrUQBPahWOIIgxleDrWkfgq2yzPNeaOZnYIVBZwdOs4Cm22WtYwOi&#10;a5UV8/lNNoBrrQMuvMe/D5OTbhJ+1wkePnedF4GommJtIZ0unU08s82aVTvHbC/5qQz2D1VoJg0m&#10;vUA9sMDI3sm/oLTkDjx0YcZBZ9B1kovUA3aTz//o5rlnVqRekBxvLzT5/wfLPx2+OCLbmhZ5SYlh&#10;GkV6EWMgb2EkReRnsL7CsGeLgWHE36hz6tXbJ+DfPDGw7ZnZiXvnYOgFa7G+PL7Mrp5OOD6CNMNH&#10;aDEN2wdIQGPndCQP6SCIjjodL9rEUnhMuSpvFsWSEo6+Ylnm5TKlYNX5tXU+vBegSbzU1KH2CZ0d&#10;nnyI1bDqHBKTGXiUSiX9lSFDTW+XCB89HpRsozMZbtdslSMHFicofae8v4VpGXCOldQ1XV2CWBXZ&#10;eGfalCUwqaY7VqLMiZ7IyMRNGJsxKVGeWW+gPSJfDqaxxTXDSw/uByUDjmxN/fc9c4IS9cEg57f5&#10;YhFnPBmLZVmg4a49zbWHGY5QNQ2UTNdtSHsxcXOP2nQy0RZFnCo5lYyjmNg8rU2c9Ws7Rf1a7s1P&#10;AAAA//8DAFBLAwQUAAYACAAAACEAMh7NG98AAAALAQAADwAAAGRycy9kb3ducmV2LnhtbEyPzU7D&#10;MBCE70i8g7VI3KjdpElpiFMhCncIBa5OvE0i/BPFbht4epYT3Ha0387OlNvZGnbCKQzeSVguBDB0&#10;rdeD6yTsX59uboGFqJxWxjuU8IUBttXlRakK7c/uBU917BiZuFAoCX2MY8F5aHu0Kiz8iI52Bz9Z&#10;FUlOHdeTOpO5NTwRIudWDY4+9GrEhx7bz/poKUbysU93zzWu16pJd4/fb5vDu5Hy+mq+vwMWcY5/&#10;MPzGpxuoKFPjj04HZkjnIiNUwmqzpIGIVZZTu0ZCliYCeFXy/x2qHwAAAP//AwBQSwECLQAUAAYA&#10;CAAAACEAtoM4kv4AAADhAQAAEwAAAAAAAAAAAAAAAAAAAAAAW0NvbnRlbnRfVHlwZXNdLnhtbFBL&#10;AQItABQABgAIAAAAIQA4/SH/1gAAAJQBAAALAAAAAAAAAAAAAAAAAC8BAABfcmVscy8ucmVsc1BL&#10;AQItABQABgAIAAAAIQDE3KcrIQIAACQEAAAOAAAAAAAAAAAAAAAAAC4CAABkcnMvZTJvRG9jLnht&#10;bFBLAQItABQABgAIAAAAIQAyHs0b3wAAAAsBAAAPAAAAAAAAAAAAAAAAAHsEAABkcnMvZG93bnJl&#10;di54bWxQSwUGAAAAAAQABADzAAAAhwUAAAAA&#10;" filled="f">
                <v:textbox>
                  <w:txbxContent>
                    <w:p w:rsidR="00D7796B" w:rsidRPr="00D7796B" w:rsidRDefault="00D7796B">
                      <w:pPr>
                        <w:rPr>
                          <w:color w:val="FF0000"/>
                        </w:rPr>
                      </w:pPr>
                      <w:r w:rsidRPr="00D7796B">
                        <w:rPr>
                          <w:color w:val="FF0000"/>
                        </w:rPr>
                        <w:t>Applicants will be listed here</w:t>
                      </w:r>
                    </w:p>
                  </w:txbxContent>
                </v:textbox>
                <w10:wrap anchorx="margin"/>
              </v:shape>
            </w:pict>
          </mc:Fallback>
        </mc:AlternateContent>
      </w:r>
      <w:r w:rsidR="008010C4">
        <w:rPr>
          <w:noProof/>
        </w:rPr>
        <w:drawing>
          <wp:inline distT="0" distB="0" distL="0" distR="0" wp14:anchorId="7FC3DFFE" wp14:editId="7E69B3D4">
            <wp:extent cx="3409950" cy="5163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967" cy="5176702"/>
                    </a:xfrm>
                    <a:prstGeom prst="rect">
                      <a:avLst/>
                    </a:prstGeom>
                  </pic:spPr>
                </pic:pic>
              </a:graphicData>
            </a:graphic>
          </wp:inline>
        </w:drawing>
      </w:r>
    </w:p>
    <w:p w:rsidR="008010C4" w:rsidRDefault="008010C4" w:rsidP="008010C4">
      <w:pPr>
        <w:pStyle w:val="ListParagraph"/>
        <w:ind w:left="450"/>
        <w:rPr>
          <w:rFonts w:cstheme="minorHAnsi"/>
          <w:sz w:val="24"/>
          <w:szCs w:val="24"/>
        </w:rPr>
      </w:pPr>
    </w:p>
    <w:p w:rsidR="008010C4" w:rsidRDefault="00D93BCA" w:rsidP="008010C4">
      <w:pPr>
        <w:pStyle w:val="ListParagraph"/>
        <w:numPr>
          <w:ilvl w:val="0"/>
          <w:numId w:val="3"/>
        </w:numPr>
        <w:rPr>
          <w:rFonts w:cstheme="minorHAnsi"/>
          <w:sz w:val="24"/>
          <w:szCs w:val="24"/>
        </w:rPr>
      </w:pPr>
      <w:r w:rsidRPr="00D93BCA">
        <w:rPr>
          <w:rFonts w:cstheme="minorHAnsi"/>
          <w:color w:val="00B0F0"/>
          <w:sz w:val="24"/>
          <w:szCs w:val="24"/>
        </w:rPr>
        <w:t>Search Chairs</w:t>
      </w:r>
      <w:r w:rsidR="00554605">
        <w:rPr>
          <w:rFonts w:cstheme="minorHAnsi"/>
          <w:color w:val="00B0F0"/>
          <w:sz w:val="24"/>
          <w:szCs w:val="24"/>
        </w:rPr>
        <w:t>:</w:t>
      </w:r>
      <w:r w:rsidRPr="00D93BCA">
        <w:rPr>
          <w:rFonts w:cstheme="minorHAnsi"/>
          <w:color w:val="00B0F0"/>
          <w:sz w:val="24"/>
          <w:szCs w:val="24"/>
        </w:rPr>
        <w:t xml:space="preserve"> </w:t>
      </w:r>
      <w:r>
        <w:rPr>
          <w:rFonts w:cstheme="minorHAnsi"/>
          <w:sz w:val="24"/>
          <w:szCs w:val="24"/>
        </w:rPr>
        <w:t>r</w:t>
      </w:r>
      <w:r w:rsidR="00D7796B">
        <w:rPr>
          <w:rFonts w:cstheme="minorHAnsi"/>
          <w:sz w:val="24"/>
          <w:szCs w:val="24"/>
        </w:rPr>
        <w:t>efer to the status “New”</w:t>
      </w:r>
    </w:p>
    <w:p w:rsidR="00D7796B" w:rsidRDefault="00D7796B" w:rsidP="00D7796B">
      <w:pPr>
        <w:pStyle w:val="ListParagraph"/>
        <w:ind w:left="450"/>
        <w:rPr>
          <w:rFonts w:cstheme="minorHAnsi"/>
          <w:sz w:val="24"/>
          <w:szCs w:val="24"/>
        </w:rPr>
      </w:pPr>
      <w:r>
        <w:rPr>
          <w:noProof/>
        </w:rPr>
        <mc:AlternateContent>
          <mc:Choice Requires="wps">
            <w:drawing>
              <wp:anchor distT="0" distB="0" distL="114300" distR="114300" simplePos="0" relativeHeight="251664384" behindDoc="0" locked="0" layoutInCell="1" allowOverlap="1" wp14:anchorId="7C4BCF6E" wp14:editId="0361B516">
                <wp:simplePos x="0" y="0"/>
                <wp:positionH relativeFrom="column">
                  <wp:posOffset>276225</wp:posOffset>
                </wp:positionH>
                <wp:positionV relativeFrom="paragraph">
                  <wp:posOffset>258445</wp:posOffset>
                </wp:positionV>
                <wp:extent cx="561975" cy="171450"/>
                <wp:effectExtent l="19050" t="19050" r="28575" b="19050"/>
                <wp:wrapNone/>
                <wp:docPr id="32" name="Rectangle 32"/>
                <wp:cNvGraphicFramePr/>
                <a:graphic xmlns:a="http://schemas.openxmlformats.org/drawingml/2006/main">
                  <a:graphicData uri="http://schemas.microsoft.com/office/word/2010/wordprocessingShape">
                    <wps:wsp>
                      <wps:cNvSpPr/>
                      <wps:spPr>
                        <a:xfrm>
                          <a:off x="0" y="0"/>
                          <a:ext cx="561975" cy="1714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35462" id="Rectangle 32" o:spid="_x0000_s1026" style="position:absolute;margin-left:21.75pt;margin-top:20.35pt;width:44.25pt;height: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CZnQIAAJAFAAAOAAAAZHJzL2Uyb0RvYy54bWysVEtv2zAMvg/YfxB0X21nSR9BnSJokWFA&#10;0QZth54VWYoFyKImKXGyXz9KfjToih2G+SCLIvlR/ETy+ubQaLIXziswJS3OckqE4VApsy3pj5fV&#10;l0tKfGCmYhqMKOlReHqz+PzpurVzMYEadCUcQRDj560taR2CnWeZ57VomD8DKwwqJbiGBRTdNqsc&#10;axG90dkkz8+zFlxlHXDhPZ7edUq6SPhSCh4epfQiEF1SvFtIq0vrJq7Z4prNt47ZWvH+GuwfbtEw&#10;ZTDoCHXHAiM7p/6AahR34EGGMw5NBlIqLlIOmE2Rv8vmuWZWpFyQHG9Hmvz/g+UP+7Ujqirp1wkl&#10;hjX4Rk/IGjNbLQieIUGt9XO0e7Zr10setzHbg3RN/GMe5JBIPY6kikMgHA9n58XVxYwSjqriopjO&#10;EunZm7N1PnwT0JC4KanD6IlKtr/3AQOi6WASYxlYKa3Tu2lDWrz4ZZHnycODVlXURjvvtptb7cie&#10;4dOvVjl+MRlEOzFDSRs8jCl2SaVdOGoRMbR5EhLZwTQmXYRYl2KEZZwLE4pOVbNKdNFmp8EGjxQ6&#10;AUZkibccsXuAwbIDGbC7O/f20VWksh6d+9T/5jx6pMhgwujcKAPuo8w0ZtVH7uwHkjpqIksbqI5Y&#10;Ow66pvKWrxS+4D3zYc0cdhH2G06G8IiL1IAvBf2Okhrcr4/Ooz0WN2opabErS+p/7pgTlOjvBsv+&#10;qphOYxsnYTq7mKDgTjWbU43ZNbeAr1/gDLI8baN90MNWOmhecYAsY1RUMcMxdkl5cINwG7ppgSOI&#10;i+UymWHrWhbuzbPlETyyGiv05fDKnO3LOGD9P8DQwWz+rpo72+hpYLkLIFUq9Tdee76x7VPh9CMq&#10;zpVTOVm9DdLFbwAAAP//AwBQSwMEFAAGAAgAAAAhACsGch3dAAAACAEAAA8AAABkcnMvZG93bnJl&#10;di54bWxMj81OwzAQhO9IvIO1SNyo07Q0JcSpEBIguBFAvW7jJYninyh2m/D2bE9wWo1mNPtNsZut&#10;EScaQ+edguUiAUGu9rpzjYLPj6ebLYgQ0Wk03pGCHwqwKy8vCsy1n9w7narYCC5xIUcFbYxDLmWo&#10;W7IYFn4gx963Hy1GlmMj9YgTl1sj0yTZSIud4w8tDvTYUt1XR6vgdUpNt2/w7aXqq6/er5+X2Z1V&#10;6vpqfrgHEWmOf2E44zM6lMx08EengzAK1qtbTvJNMhBnf5XytoOCTZaBLAv5f0D5CwAA//8DAFBL&#10;AQItABQABgAIAAAAIQC2gziS/gAAAOEBAAATAAAAAAAAAAAAAAAAAAAAAABbQ29udGVudF9UeXBl&#10;c10ueG1sUEsBAi0AFAAGAAgAAAAhADj9If/WAAAAlAEAAAsAAAAAAAAAAAAAAAAALwEAAF9yZWxz&#10;Ly5yZWxzUEsBAi0AFAAGAAgAAAAhADOToJmdAgAAkAUAAA4AAAAAAAAAAAAAAAAALgIAAGRycy9l&#10;Mm9Eb2MueG1sUEsBAi0AFAAGAAgAAAAhACsGch3dAAAACAEAAA8AAAAAAAAAAAAAAAAA9wQAAGRy&#10;cy9kb3ducmV2LnhtbFBLBQYAAAAABAAEAPMAAAABBgAAAAA=&#10;" filled="f" strokecolor="red" strokeweight="3pt"/>
            </w:pict>
          </mc:Fallback>
        </mc:AlternateContent>
      </w:r>
      <w:r>
        <w:rPr>
          <w:noProof/>
        </w:rPr>
        <w:drawing>
          <wp:inline distT="0" distB="0" distL="0" distR="0" wp14:anchorId="11789BC1" wp14:editId="5C1CC1B1">
            <wp:extent cx="1895475" cy="457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95475" cy="457200"/>
                    </a:xfrm>
                    <a:prstGeom prst="rect">
                      <a:avLst/>
                    </a:prstGeom>
                  </pic:spPr>
                </pic:pic>
              </a:graphicData>
            </a:graphic>
          </wp:inline>
        </w:drawing>
      </w:r>
    </w:p>
    <w:p w:rsidR="00D93BCA" w:rsidRPr="00D93BCA" w:rsidRDefault="00D93BCA" w:rsidP="00D93BCA">
      <w:pPr>
        <w:ind w:left="450"/>
        <w:rPr>
          <w:rFonts w:cstheme="minorHAnsi"/>
          <w:sz w:val="24"/>
          <w:szCs w:val="24"/>
        </w:rPr>
      </w:pPr>
      <w:r w:rsidRPr="00D93BCA">
        <w:rPr>
          <w:rFonts w:cstheme="minorHAnsi"/>
          <w:color w:val="00B0F0"/>
          <w:sz w:val="24"/>
          <w:szCs w:val="24"/>
        </w:rPr>
        <w:t>Dean/Appointing Officers or their Assistants</w:t>
      </w:r>
      <w:r w:rsidR="00554605">
        <w:rPr>
          <w:rFonts w:cstheme="minorHAnsi"/>
          <w:color w:val="00B0F0"/>
          <w:sz w:val="24"/>
          <w:szCs w:val="24"/>
        </w:rPr>
        <w:t>:</w:t>
      </w:r>
      <w:r w:rsidRPr="00D93BCA">
        <w:rPr>
          <w:rFonts w:cstheme="minorHAnsi"/>
          <w:color w:val="00B0F0"/>
          <w:sz w:val="24"/>
          <w:szCs w:val="24"/>
        </w:rPr>
        <w:t xml:space="preserve"> </w:t>
      </w:r>
      <w:r w:rsidR="00554605">
        <w:rPr>
          <w:rFonts w:cstheme="minorHAnsi"/>
          <w:sz w:val="24"/>
          <w:szCs w:val="24"/>
        </w:rPr>
        <w:t xml:space="preserve">the status will be “Interview </w:t>
      </w:r>
      <w:r w:rsidRPr="00D93BCA">
        <w:rPr>
          <w:rFonts w:cstheme="minorHAnsi"/>
          <w:sz w:val="24"/>
          <w:szCs w:val="24"/>
        </w:rPr>
        <w:t>Approval – Pending Dean/Appointing Officer”</w:t>
      </w:r>
    </w:p>
    <w:p w:rsidR="00D93BCA" w:rsidRDefault="00D93BCA" w:rsidP="00D93BCA">
      <w:pPr>
        <w:rPr>
          <w:rFonts w:cstheme="minorHAnsi"/>
          <w:sz w:val="24"/>
          <w:szCs w:val="24"/>
        </w:rPr>
      </w:pPr>
    </w:p>
    <w:p w:rsidR="00D93BCA" w:rsidRPr="00D93BCA" w:rsidRDefault="00D93BCA" w:rsidP="00D93BCA">
      <w:pPr>
        <w:rPr>
          <w:rFonts w:cstheme="minorHAnsi"/>
          <w:sz w:val="24"/>
          <w:szCs w:val="24"/>
        </w:rPr>
      </w:pPr>
    </w:p>
    <w:p w:rsidR="004C6E38" w:rsidRDefault="00D93BCA" w:rsidP="00D7796B">
      <w:pPr>
        <w:pStyle w:val="ListParagraph"/>
        <w:numPr>
          <w:ilvl w:val="0"/>
          <w:numId w:val="3"/>
        </w:numPr>
        <w:rPr>
          <w:rFonts w:cstheme="minorHAnsi"/>
          <w:sz w:val="24"/>
          <w:szCs w:val="24"/>
        </w:rPr>
      </w:pPr>
      <w:r w:rsidRPr="00D93BCA">
        <w:rPr>
          <w:rFonts w:cstheme="minorHAnsi"/>
          <w:color w:val="00B0F0"/>
          <w:sz w:val="24"/>
          <w:szCs w:val="24"/>
        </w:rPr>
        <w:t>S</w:t>
      </w:r>
      <w:r>
        <w:rPr>
          <w:rFonts w:cstheme="minorHAnsi"/>
          <w:color w:val="00B0F0"/>
          <w:sz w:val="24"/>
          <w:szCs w:val="24"/>
        </w:rPr>
        <w:t>earch C</w:t>
      </w:r>
      <w:r w:rsidRPr="00D93BCA">
        <w:rPr>
          <w:rFonts w:cstheme="minorHAnsi"/>
          <w:color w:val="00B0F0"/>
          <w:sz w:val="24"/>
          <w:szCs w:val="24"/>
        </w:rPr>
        <w:t xml:space="preserve">hairs: </w:t>
      </w:r>
      <w:r w:rsidR="00D7796B">
        <w:rPr>
          <w:rFonts w:cstheme="minorHAnsi"/>
          <w:sz w:val="24"/>
          <w:szCs w:val="24"/>
        </w:rPr>
        <w:t xml:space="preserve">All these applicants </w:t>
      </w:r>
      <w:r w:rsidR="00D7796B" w:rsidRPr="00D7796B">
        <w:rPr>
          <w:rFonts w:cstheme="minorHAnsi"/>
          <w:b/>
          <w:sz w:val="24"/>
          <w:szCs w:val="24"/>
          <w:u w:val="single"/>
        </w:rPr>
        <w:t>must be</w:t>
      </w:r>
      <w:r w:rsidR="00D7796B">
        <w:rPr>
          <w:rFonts w:cstheme="minorHAnsi"/>
          <w:sz w:val="24"/>
          <w:szCs w:val="24"/>
        </w:rPr>
        <w:t xml:space="preserve"> put into a </w:t>
      </w:r>
      <w:r w:rsidR="00D7796B" w:rsidRPr="00921302">
        <w:rPr>
          <w:rFonts w:cstheme="minorHAnsi"/>
          <w:sz w:val="24"/>
          <w:szCs w:val="24"/>
        </w:rPr>
        <w:t>“</w:t>
      </w:r>
      <w:r w:rsidR="00921302">
        <w:rPr>
          <w:rFonts w:cstheme="minorHAnsi"/>
          <w:sz w:val="24"/>
          <w:szCs w:val="24"/>
        </w:rPr>
        <w:t>Not Selected” status</w:t>
      </w:r>
      <w:r w:rsidR="004C6E38">
        <w:rPr>
          <w:rFonts w:cstheme="minorHAnsi"/>
          <w:sz w:val="24"/>
          <w:szCs w:val="24"/>
        </w:rPr>
        <w:t xml:space="preserve"> or moved forward to an </w:t>
      </w:r>
      <w:r w:rsidR="00D7796B" w:rsidRPr="00D7796B">
        <w:rPr>
          <w:rFonts w:cstheme="minorHAnsi"/>
          <w:b/>
          <w:sz w:val="24"/>
          <w:szCs w:val="24"/>
        </w:rPr>
        <w:t>interview approval</w:t>
      </w:r>
      <w:r w:rsidR="004C6E38">
        <w:rPr>
          <w:rFonts w:cstheme="minorHAnsi"/>
          <w:sz w:val="24"/>
          <w:szCs w:val="24"/>
        </w:rPr>
        <w:t xml:space="preserve"> status.</w:t>
      </w:r>
    </w:p>
    <w:p w:rsidR="004C6E38" w:rsidRDefault="00321307" w:rsidP="008348B1">
      <w:pPr>
        <w:pStyle w:val="ListParagraph"/>
        <w:numPr>
          <w:ilvl w:val="0"/>
          <w:numId w:val="5"/>
        </w:numPr>
        <w:rPr>
          <w:rFonts w:cstheme="minorHAnsi"/>
          <w:sz w:val="24"/>
          <w:szCs w:val="24"/>
        </w:rPr>
      </w:pPr>
      <w:r>
        <w:rPr>
          <w:rFonts w:cstheme="minorHAnsi"/>
          <w:sz w:val="24"/>
          <w:szCs w:val="24"/>
        </w:rPr>
        <w:t xml:space="preserve">For </w:t>
      </w:r>
      <w:r w:rsidRPr="00321307">
        <w:rPr>
          <w:rFonts w:cstheme="minorHAnsi"/>
          <w:i/>
          <w:sz w:val="24"/>
          <w:szCs w:val="24"/>
        </w:rPr>
        <w:t>hourly</w:t>
      </w:r>
      <w:r>
        <w:rPr>
          <w:rFonts w:cstheme="minorHAnsi"/>
          <w:sz w:val="24"/>
          <w:szCs w:val="24"/>
        </w:rPr>
        <w:t xml:space="preserve"> </w:t>
      </w:r>
      <w:r w:rsidR="00701112">
        <w:rPr>
          <w:rFonts w:cstheme="minorHAnsi"/>
          <w:sz w:val="24"/>
          <w:szCs w:val="24"/>
        </w:rPr>
        <w:t xml:space="preserve">position applicants </w:t>
      </w:r>
      <w:r>
        <w:rPr>
          <w:rFonts w:cstheme="minorHAnsi"/>
          <w:sz w:val="24"/>
          <w:szCs w:val="24"/>
        </w:rPr>
        <w:t>their status would be “Interv</w:t>
      </w:r>
      <w:r w:rsidR="004C6E38">
        <w:rPr>
          <w:rFonts w:cstheme="minorHAnsi"/>
          <w:sz w:val="24"/>
          <w:szCs w:val="24"/>
        </w:rPr>
        <w:t>iew Approval- Pending HR.”</w:t>
      </w:r>
    </w:p>
    <w:p w:rsidR="004C6E38" w:rsidRDefault="00321307" w:rsidP="008348B1">
      <w:pPr>
        <w:pStyle w:val="ListParagraph"/>
        <w:numPr>
          <w:ilvl w:val="0"/>
          <w:numId w:val="5"/>
        </w:numPr>
        <w:rPr>
          <w:rFonts w:cstheme="minorHAnsi"/>
          <w:sz w:val="24"/>
          <w:szCs w:val="24"/>
        </w:rPr>
      </w:pPr>
      <w:r>
        <w:rPr>
          <w:rFonts w:cstheme="minorHAnsi"/>
          <w:sz w:val="24"/>
          <w:szCs w:val="24"/>
        </w:rPr>
        <w:t>For AP or Faculty</w:t>
      </w:r>
      <w:r w:rsidR="00701112">
        <w:rPr>
          <w:rFonts w:cstheme="minorHAnsi"/>
          <w:sz w:val="24"/>
          <w:szCs w:val="24"/>
        </w:rPr>
        <w:t xml:space="preserve"> position applicants their status would be </w:t>
      </w:r>
      <w:r>
        <w:rPr>
          <w:rFonts w:cstheme="minorHAnsi"/>
          <w:sz w:val="24"/>
          <w:szCs w:val="24"/>
        </w:rPr>
        <w:t xml:space="preserve">“Interview Approval – Pending Dean/Appointing officer. </w:t>
      </w:r>
    </w:p>
    <w:p w:rsidR="00D7796B" w:rsidRDefault="004C6E38" w:rsidP="004C6E38">
      <w:pPr>
        <w:pStyle w:val="ListParagraph"/>
        <w:ind w:left="630" w:hanging="180"/>
        <w:rPr>
          <w:rFonts w:cstheme="minorHAnsi"/>
          <w:sz w:val="24"/>
          <w:szCs w:val="24"/>
        </w:rPr>
      </w:pPr>
      <w:r>
        <w:rPr>
          <w:rFonts w:cstheme="minorHAnsi"/>
          <w:sz w:val="24"/>
          <w:szCs w:val="24"/>
        </w:rPr>
        <w:t>*</w:t>
      </w:r>
      <w:r w:rsidR="00E21717">
        <w:rPr>
          <w:rFonts w:cstheme="minorHAnsi"/>
          <w:sz w:val="24"/>
          <w:szCs w:val="24"/>
        </w:rPr>
        <w:t>*</w:t>
      </w:r>
      <w:r w:rsidR="00701112">
        <w:rPr>
          <w:rFonts w:cstheme="minorHAnsi"/>
          <w:sz w:val="24"/>
          <w:szCs w:val="24"/>
        </w:rPr>
        <w:t xml:space="preserve"> </w:t>
      </w:r>
      <w:r w:rsidR="00321307">
        <w:rPr>
          <w:rFonts w:cstheme="minorHAnsi"/>
          <w:sz w:val="24"/>
          <w:szCs w:val="24"/>
        </w:rPr>
        <w:t>There should not be</w:t>
      </w:r>
      <w:r w:rsidR="00D7796B">
        <w:rPr>
          <w:rFonts w:cstheme="minorHAnsi"/>
          <w:sz w:val="24"/>
          <w:szCs w:val="24"/>
        </w:rPr>
        <w:t xml:space="preserve"> candidates left in a “New” status. You can always go back to any applicant and change their </w:t>
      </w:r>
      <w:r w:rsidR="00921302">
        <w:rPr>
          <w:rFonts w:cstheme="minorHAnsi"/>
          <w:sz w:val="24"/>
          <w:szCs w:val="24"/>
        </w:rPr>
        <w:t>status later, if needed</w:t>
      </w:r>
      <w:r w:rsidR="00303D6E">
        <w:rPr>
          <w:rFonts w:cstheme="minorHAnsi"/>
          <w:sz w:val="24"/>
          <w:szCs w:val="24"/>
        </w:rPr>
        <w:t>. *</w:t>
      </w:r>
      <w:r w:rsidR="00E21717">
        <w:rPr>
          <w:rFonts w:cstheme="minorHAnsi"/>
          <w:sz w:val="24"/>
          <w:szCs w:val="24"/>
        </w:rPr>
        <w:t>*</w:t>
      </w:r>
    </w:p>
    <w:p w:rsidR="00303D6E" w:rsidRDefault="00303D6E" w:rsidP="004C6E38">
      <w:pPr>
        <w:pStyle w:val="ListParagraph"/>
        <w:ind w:left="630" w:hanging="180"/>
        <w:rPr>
          <w:rFonts w:cstheme="minorHAnsi"/>
          <w:sz w:val="24"/>
          <w:szCs w:val="24"/>
        </w:rPr>
      </w:pPr>
    </w:p>
    <w:p w:rsidR="008F090C" w:rsidRPr="008F090C" w:rsidRDefault="008F090C" w:rsidP="008F090C">
      <w:pPr>
        <w:pStyle w:val="ListParagraph"/>
        <w:ind w:left="450"/>
        <w:rPr>
          <w:rFonts w:cstheme="minorHAnsi"/>
          <w:sz w:val="24"/>
          <w:szCs w:val="24"/>
        </w:rPr>
      </w:pPr>
    </w:p>
    <w:p w:rsidR="00D7796B" w:rsidRDefault="00D93BCA" w:rsidP="00D7796B">
      <w:pPr>
        <w:pStyle w:val="ListParagraph"/>
        <w:numPr>
          <w:ilvl w:val="0"/>
          <w:numId w:val="3"/>
        </w:numPr>
        <w:rPr>
          <w:rFonts w:cstheme="minorHAnsi"/>
          <w:sz w:val="24"/>
          <w:szCs w:val="24"/>
        </w:rPr>
      </w:pPr>
      <w:r>
        <w:rPr>
          <w:rFonts w:cstheme="minorHAnsi"/>
          <w:sz w:val="24"/>
          <w:szCs w:val="24"/>
        </w:rPr>
        <w:t>If you click on the status “New</w:t>
      </w:r>
      <w:r w:rsidR="00D7796B">
        <w:rPr>
          <w:rFonts w:cstheme="minorHAnsi"/>
          <w:sz w:val="24"/>
          <w:szCs w:val="24"/>
        </w:rPr>
        <w:t xml:space="preserve">” </w:t>
      </w:r>
      <w:r>
        <w:rPr>
          <w:rFonts w:cstheme="minorHAnsi"/>
          <w:sz w:val="24"/>
          <w:szCs w:val="24"/>
        </w:rPr>
        <w:t xml:space="preserve">or “Interview Approval,” </w:t>
      </w:r>
      <w:r w:rsidR="00D7796B">
        <w:rPr>
          <w:rFonts w:cstheme="minorHAnsi"/>
          <w:sz w:val="24"/>
          <w:szCs w:val="24"/>
        </w:rPr>
        <w:t>then the list of those applicants will appear.</w:t>
      </w:r>
    </w:p>
    <w:p w:rsidR="00921302" w:rsidRDefault="008F090C" w:rsidP="000A0EE0">
      <w:pPr>
        <w:pStyle w:val="ListParagraph"/>
        <w:ind w:left="270"/>
        <w:rPr>
          <w:rFonts w:cstheme="minorHAnsi"/>
          <w:sz w:val="24"/>
          <w:szCs w:val="24"/>
        </w:rPr>
      </w:pPr>
      <w:r>
        <w:rPr>
          <w:noProof/>
        </w:rPr>
        <w:lastRenderedPageBreak/>
        <mc:AlternateContent>
          <mc:Choice Requires="wps">
            <w:drawing>
              <wp:anchor distT="0" distB="0" distL="114300" distR="114300" simplePos="0" relativeHeight="251765760" behindDoc="0" locked="0" layoutInCell="1" allowOverlap="1" wp14:anchorId="6B6F477B" wp14:editId="2716316C">
                <wp:simplePos x="0" y="0"/>
                <wp:positionH relativeFrom="column">
                  <wp:posOffset>295275</wp:posOffset>
                </wp:positionH>
                <wp:positionV relativeFrom="paragraph">
                  <wp:posOffset>109220</wp:posOffset>
                </wp:positionV>
                <wp:extent cx="5772150" cy="2914650"/>
                <wp:effectExtent l="19050" t="19050" r="19050" b="19050"/>
                <wp:wrapNone/>
                <wp:docPr id="243" name="Rectangle 243"/>
                <wp:cNvGraphicFramePr/>
                <a:graphic xmlns:a="http://schemas.openxmlformats.org/drawingml/2006/main">
                  <a:graphicData uri="http://schemas.microsoft.com/office/word/2010/wordprocessingShape">
                    <wps:wsp>
                      <wps:cNvSpPr/>
                      <wps:spPr>
                        <a:xfrm>
                          <a:off x="0" y="0"/>
                          <a:ext cx="5772150" cy="2914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5B50D" id="Rectangle 243" o:spid="_x0000_s1026" style="position:absolute;margin-left:23.25pt;margin-top:8.6pt;width:454.5pt;height:22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OhnQIAAJMFAAAOAAAAZHJzL2Uyb0RvYy54bWysVMFu2zAMvQ/YPwi6r469pOmMOkXQosOA&#10;oivaDj2rshQbkEVNUuJkXz9Ksp2gK3YYloMjiuQj+UTy8mrfKbIT1rWgK5qfzSgRmkPd6k1Ffzzf&#10;frqgxHmma6ZAi4oehKNXq48fLntTigIaULWwBEG0K3tT0cZ7U2aZ443omDsDIzQqJdiOeRTtJqst&#10;6xG9U1kxm51nPdjaWODCOby9SUq6ivhSCu6/S+mEJ6qimJuPXxu/r+GbrS5ZubHMNC0f0mD/kEXH&#10;Wo1BJ6gb5hnZ2vYPqK7lFhxIf8ahy0DKlotYA1aTz95U89QwI2ItSI4zE03u/8Hy+92DJW1d0WL+&#10;mRLNOnykR6SN6Y0SJFwiRb1xJVo+mQc7SA6Pod69tF34x0rIPtJ6mGgVe084Xi6WyyJfIPscdcWX&#10;fH6OAuJkR3djnf8qoCPhUFGLCUQ62e7O+WQ6moRoGm5bpfCelUqTHlEvFstF9HCg2jpogzK2kbhW&#10;luwYNoDf50PcEyvMQmlMJtSYqoonf1Ai4T8KiQRhHUUKEFrziMk4F9rnSdWwWqRQixn+xmCjRyxZ&#10;aQQMyBKTnLAHgNEygYzYiYDBPriK2NmT8+xviSXnySNGBu0n567VYN8DUFjVEDnZjyQlagJLr1Af&#10;sH0spLlyht+2+IB3zPkHZnGQ8NFxOfjv+JEK8KFgOFHSgP313n2wx/5GLSU9DmZF3c8ts4IS9U1j&#10;52P/zMMkR2G+WBYo2FPN66lGb7trwKfPcQ0ZHo/B3qvxKC10L7hD1iEqqpjmGLui3NtRuPZpYeAW&#10;4mK9jmY4vYb5O/1keAAPrIYGfd6/MGuGLvY4APcwDjEr3zRzsg2eGtZbD7KNnX7kdeAbJz82zrCl&#10;wmo5laPVcZeufgMAAP//AwBQSwMEFAAGAAgAAAAhAGe9E0bgAAAACQEAAA8AAABkcnMvZG93bnJl&#10;di54bWxMj8FOwzAQRO9I/IO1SFwQdRqRtA1xKoTEAXEASovEzY2XJCJeB9tpA1/PcoLjzhvNzpTr&#10;yfbigD50jhTMZwkIpNqZjhoF25e7yyWIEDUZ3TtCBV8YYF2dnpS6MO5Iz3jYxEZwCIVCK2hjHAop&#10;Q92i1WHmBiRm785bHfn0jTReHznc9jJNklxa3RF/aPWAty3WH5vRKnj7nOpHf1G/+uVufLr/fojz&#10;rlkpdX423VyDiDjFPzP81ufqUHGnvRvJBNEruMozdrK+SEEwX2UZC3sGizwFWZXy/4LqBwAA//8D&#10;AFBLAQItABQABgAIAAAAIQC2gziS/gAAAOEBAAATAAAAAAAAAAAAAAAAAAAAAABbQ29udGVudF9U&#10;eXBlc10ueG1sUEsBAi0AFAAGAAgAAAAhADj9If/WAAAAlAEAAAsAAAAAAAAAAAAAAAAALwEAAF9y&#10;ZWxzLy5yZWxzUEsBAi0AFAAGAAgAAAAhALxMw6GdAgAAkwUAAA4AAAAAAAAAAAAAAAAALgIAAGRy&#10;cy9lMm9Eb2MueG1sUEsBAi0AFAAGAAgAAAAhAGe9E0bgAAAACQEAAA8AAAAAAAAAAAAAAAAA9wQA&#10;AGRycy9kb3ducmV2LnhtbFBLBQYAAAAABAAEAPMAAAAEBgAAAAA=&#10;" filled="f" strokecolor="black [3213]" strokeweight="2.25pt"/>
            </w:pict>
          </mc:Fallback>
        </mc:AlternateContent>
      </w:r>
      <w:r w:rsidR="000A0EE0">
        <w:rPr>
          <w:noProof/>
        </w:rPr>
        <w:drawing>
          <wp:inline distT="0" distB="0" distL="0" distR="0" wp14:anchorId="61F94AAC" wp14:editId="08032131">
            <wp:extent cx="5943600" cy="307086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070860"/>
                    </a:xfrm>
                    <a:prstGeom prst="rect">
                      <a:avLst/>
                    </a:prstGeom>
                  </pic:spPr>
                </pic:pic>
              </a:graphicData>
            </a:graphic>
          </wp:inline>
        </w:drawing>
      </w:r>
    </w:p>
    <w:p w:rsidR="00701112" w:rsidRDefault="00701112" w:rsidP="000A0EE0">
      <w:pPr>
        <w:pStyle w:val="ListParagraph"/>
        <w:ind w:left="270"/>
        <w:rPr>
          <w:rFonts w:cstheme="minorHAnsi"/>
          <w:sz w:val="24"/>
          <w:szCs w:val="24"/>
        </w:rPr>
      </w:pPr>
    </w:p>
    <w:p w:rsidR="000A0EE0" w:rsidRPr="00732BE3" w:rsidRDefault="00732BE3" w:rsidP="00732BE3">
      <w:pPr>
        <w:pStyle w:val="ListParagraph"/>
        <w:ind w:left="450"/>
        <w:rPr>
          <w:rFonts w:cstheme="minorHAnsi"/>
          <w:b/>
          <w:i/>
          <w:sz w:val="32"/>
          <w:szCs w:val="24"/>
        </w:rPr>
      </w:pPr>
      <w:r w:rsidRPr="00732BE3">
        <w:rPr>
          <w:rFonts w:cstheme="minorHAnsi"/>
          <w:b/>
          <w:i/>
          <w:sz w:val="32"/>
          <w:szCs w:val="24"/>
        </w:rPr>
        <w:t xml:space="preserve">If you do </w:t>
      </w:r>
      <w:r w:rsidRPr="00732BE3">
        <w:rPr>
          <w:rFonts w:cstheme="minorHAnsi"/>
          <w:b/>
          <w:i/>
          <w:sz w:val="32"/>
          <w:szCs w:val="24"/>
          <w:u w:val="single"/>
        </w:rPr>
        <w:t>not</w:t>
      </w:r>
      <w:r w:rsidR="00815F5B" w:rsidRPr="00815F5B">
        <w:rPr>
          <w:rFonts w:cstheme="minorHAnsi"/>
          <w:b/>
          <w:i/>
          <w:sz w:val="32"/>
          <w:szCs w:val="24"/>
        </w:rPr>
        <w:t xml:space="preserve"> need to indicate</w:t>
      </w:r>
      <w:r w:rsidR="004C6E38">
        <w:rPr>
          <w:rFonts w:cstheme="minorHAnsi"/>
          <w:b/>
          <w:i/>
          <w:sz w:val="32"/>
          <w:szCs w:val="24"/>
        </w:rPr>
        <w:t xml:space="preserve"> interview pools, </w:t>
      </w:r>
      <w:hyperlink w:anchor="nopools" w:history="1">
        <w:r w:rsidR="004C6E38" w:rsidRPr="004C6E38">
          <w:rPr>
            <w:rStyle w:val="Hyperlink"/>
            <w:rFonts w:cstheme="minorHAnsi"/>
            <w:b/>
            <w:i/>
            <w:sz w:val="32"/>
            <w:szCs w:val="24"/>
          </w:rPr>
          <w:t>hold down the CRTL button and click here.</w:t>
        </w:r>
      </w:hyperlink>
    </w:p>
    <w:p w:rsidR="00732BE3" w:rsidRDefault="00732BE3" w:rsidP="00732BE3">
      <w:pPr>
        <w:pStyle w:val="ListParagraph"/>
        <w:ind w:left="450"/>
        <w:rPr>
          <w:rFonts w:cstheme="minorHAnsi"/>
          <w:sz w:val="36"/>
          <w:szCs w:val="24"/>
        </w:rPr>
      </w:pPr>
    </w:p>
    <w:p w:rsidR="00606D0B" w:rsidRDefault="00606D0B" w:rsidP="00606D0B">
      <w:pPr>
        <w:pStyle w:val="ListParagraph"/>
        <w:ind w:left="0"/>
        <w:rPr>
          <w:rFonts w:cstheme="minorHAnsi"/>
          <w:b/>
          <w:sz w:val="28"/>
          <w:szCs w:val="24"/>
          <w:u w:val="single"/>
        </w:rPr>
      </w:pPr>
      <w:r w:rsidRPr="00606D0B">
        <w:rPr>
          <w:rFonts w:cstheme="minorHAnsi"/>
          <w:b/>
          <w:sz w:val="28"/>
          <w:szCs w:val="24"/>
          <w:u w:val="single"/>
        </w:rPr>
        <w:t>Placing Applicants into Interview Pools</w:t>
      </w:r>
    </w:p>
    <w:p w:rsidR="00F91FA3" w:rsidRDefault="008348B1" w:rsidP="00606D0B">
      <w:pPr>
        <w:pStyle w:val="ListParagraph"/>
        <w:ind w:left="0"/>
        <w:rPr>
          <w:rFonts w:cstheme="minorHAnsi"/>
          <w:sz w:val="24"/>
          <w:szCs w:val="24"/>
        </w:rPr>
      </w:pPr>
      <w:r w:rsidRPr="008348B1">
        <w:rPr>
          <w:rFonts w:cstheme="minorHAnsi"/>
          <w:b/>
          <w:sz w:val="24"/>
          <w:szCs w:val="24"/>
        </w:rPr>
        <w:t>**</w:t>
      </w:r>
      <w:r w:rsidRPr="008348B1">
        <w:rPr>
          <w:rFonts w:cstheme="minorHAnsi"/>
          <w:sz w:val="24"/>
          <w:szCs w:val="24"/>
        </w:rPr>
        <w:t>This step is only required if you have more than one pool of applicants. This is the only way Human Resources and Affirmative Action will know you have more than one pool.</w:t>
      </w:r>
    </w:p>
    <w:p w:rsidR="00F91FA3" w:rsidRPr="00F91FA3" w:rsidRDefault="00F91FA3" w:rsidP="00606D0B">
      <w:pPr>
        <w:pStyle w:val="ListParagraph"/>
        <w:ind w:left="0"/>
        <w:rPr>
          <w:rFonts w:cstheme="minorHAnsi"/>
          <w:sz w:val="24"/>
          <w:szCs w:val="24"/>
        </w:rPr>
      </w:pPr>
    </w:p>
    <w:p w:rsidR="00732BE3" w:rsidRDefault="00732BE3" w:rsidP="00732BE3">
      <w:pPr>
        <w:pStyle w:val="ListParagraph"/>
        <w:numPr>
          <w:ilvl w:val="0"/>
          <w:numId w:val="3"/>
        </w:numPr>
        <w:rPr>
          <w:rFonts w:cstheme="minorHAnsi"/>
          <w:sz w:val="24"/>
          <w:szCs w:val="24"/>
        </w:rPr>
      </w:pPr>
      <w:r>
        <w:rPr>
          <w:rFonts w:cstheme="minorHAnsi"/>
          <w:sz w:val="24"/>
          <w:szCs w:val="24"/>
        </w:rPr>
        <w:t>To place your applicants into interview pools, first, click on the applicant’s</w:t>
      </w:r>
      <w:r w:rsidR="00D46F12">
        <w:rPr>
          <w:rFonts w:cstheme="minorHAnsi"/>
          <w:sz w:val="24"/>
          <w:szCs w:val="24"/>
        </w:rPr>
        <w:t xml:space="preserve"> first or last</w:t>
      </w:r>
      <w:r>
        <w:rPr>
          <w:rFonts w:cstheme="minorHAnsi"/>
          <w:sz w:val="24"/>
          <w:szCs w:val="24"/>
        </w:rPr>
        <w:t xml:space="preserve"> name.</w:t>
      </w:r>
    </w:p>
    <w:p w:rsidR="00732BE3" w:rsidRDefault="008F090C" w:rsidP="00F766A6">
      <w:pPr>
        <w:pStyle w:val="ListParagraph"/>
        <w:ind w:left="270"/>
        <w:rPr>
          <w:rFonts w:cstheme="minorHAnsi"/>
          <w:sz w:val="24"/>
          <w:szCs w:val="24"/>
        </w:rPr>
      </w:pPr>
      <w:r>
        <w:rPr>
          <w:noProof/>
        </w:rPr>
        <mc:AlternateContent>
          <mc:Choice Requires="wps">
            <w:drawing>
              <wp:anchor distT="0" distB="0" distL="114300" distR="114300" simplePos="0" relativeHeight="251734015" behindDoc="0" locked="0" layoutInCell="1" allowOverlap="1">
                <wp:simplePos x="0" y="0"/>
                <wp:positionH relativeFrom="column">
                  <wp:posOffset>114300</wp:posOffset>
                </wp:positionH>
                <wp:positionV relativeFrom="paragraph">
                  <wp:posOffset>29210</wp:posOffset>
                </wp:positionV>
                <wp:extent cx="5953125" cy="619125"/>
                <wp:effectExtent l="19050" t="19050" r="28575" b="28575"/>
                <wp:wrapNone/>
                <wp:docPr id="17" name="Rectangle 17"/>
                <wp:cNvGraphicFramePr/>
                <a:graphic xmlns:a="http://schemas.openxmlformats.org/drawingml/2006/main">
                  <a:graphicData uri="http://schemas.microsoft.com/office/word/2010/wordprocessingShape">
                    <wps:wsp>
                      <wps:cNvSpPr/>
                      <wps:spPr>
                        <a:xfrm>
                          <a:off x="0" y="0"/>
                          <a:ext cx="5953125" cy="6191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DE690" id="Rectangle 17" o:spid="_x0000_s1026" style="position:absolute;margin-left:9pt;margin-top:2.3pt;width:468.75pt;height:48.75pt;z-index:2517340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TnAIAAJAFAAAOAAAAZHJzL2Uyb0RvYy54bWysVE1v2zAMvQ/YfxB0Xx1ndT+MOkXQosOA&#10;og3aDj2rshQbkEVNUuJkv36UZDtBV+wwLAeHEslH8onk1fWuU2QrrGtBVzQ/mVEiNIe61euK/ni5&#10;+3JBifNM10yBFhXdC0evF58/XfWmFHNoQNXCEgTRruxNRRvvTZlljjeiY+4EjNColGA75vFo11lt&#10;WY/oncrms9lZ1oOtjQUunMPb26Ski4gvpeD+UUonPFEVxdx8/Nr4fQvfbHHFyrVlpmn5kAb7hyw6&#10;1moMOkHdMs/IxrZ/QHUtt+BA+hMOXQZStlzEGrCafPaumueGGRFrQXKcmWhy/w+WP2xXlrQ1vt05&#10;JZp1+EZPyBrTayUI3iFBvXEl2j2blR1ODsVQ7U7aLvxjHWQXSd1PpIqdJxwvi8viaz4vKOGoO8sv&#10;g4ww2cHbWOe/CehIECpqMXzkkm3vnU+mo0kIpuGuVQrvWak06Ss6vyjOi+jhQLV10AZl7CFxoyzZ&#10;Mnx9v8uHuEdWmIXSmEwoMRUVJb9XIuE/CYnsYBnzFCD05QGTcS60z5OqYbVIoYoZ/sZgo0csWWkE&#10;DMgSk5ywB4DRMoGM2ImAwT64itjWk/Psb4kl58kjRgbtJ+eu1WA/AlBY1RA52Y8kJWoCS29Q77F3&#10;LKShcobftfiA98z5FbM4RThvuBn8I36kAnwoGCRKGrC/ProP9tjcqKWkx6msqPu5YVZQor5rbPvL&#10;/PQ0jHE8nBbnczzYY83bsUZvuhvAp89xBxkexWDv1ShKC90rLpBliIoqpjnGrij3djzc+LQtcAVx&#10;sVxGMxxdw/y9fjY8gAdWQ4O+7F6ZNUMXe+z/BxgnmJXvmjnZBk8Ny40H2cZOP/A68I1jHxtnWFFh&#10;rxyfo9VhkS5+AwAA//8DAFBLAwQUAAYACAAAACEAoa6qgOAAAAAIAQAADwAAAGRycy9kb3ducmV2&#10;LnhtbEyPzU7DMBCE70i8g7VIXBB1UpEqDXEqhMQBcQDKj8TNtZckIl4H22kDT89yguPsjGa/qTez&#10;G8QeQ+w9KcgXGQgk421PrYLnp5vzEkRMmqwePKGCL4ywaY6Pal1Zf6BH3G9TK7iEYqUVdCmNlZTR&#10;dOh0XPgRib13H5xOLEMrbdAHLneDXGbZSjrdE3/o9IjXHZqP7eQUvH3O5j6cmddQvkwPt993Ke/b&#10;tVKnJ/PVJYiEc/oLwy8+o0PDTDs/kY1iYF3ylKTgYgWC7XVRFCB2fM+WOcimlv8HND8AAAD//wMA&#10;UEsBAi0AFAAGAAgAAAAhALaDOJL+AAAA4QEAABMAAAAAAAAAAAAAAAAAAAAAAFtDb250ZW50X1R5&#10;cGVzXS54bWxQSwECLQAUAAYACAAAACEAOP0h/9YAAACUAQAACwAAAAAAAAAAAAAAAAAvAQAAX3Jl&#10;bHMvLnJlbHNQSwECLQAUAAYACAAAACEALEU/k5wCAACQBQAADgAAAAAAAAAAAAAAAAAuAgAAZHJz&#10;L2Uyb0RvYy54bWxQSwECLQAUAAYACAAAACEAoa6qgOAAAAAIAQAADwAAAAAAAAAAAAAAAAD2BAAA&#10;ZHJzL2Rvd25yZXYueG1sUEsFBgAAAAAEAAQA8wAAAAMGAAAAAA==&#10;" filled="f" strokecolor="black [3213]" strokeweight="2.25pt"/>
            </w:pict>
          </mc:Fallback>
        </mc:AlternateContent>
      </w:r>
      <w:r w:rsidR="00F766A6">
        <w:rPr>
          <w:noProof/>
        </w:rPr>
        <w:drawing>
          <wp:inline distT="0" distB="0" distL="0" distR="0" wp14:anchorId="06A65483" wp14:editId="2615FC8B">
            <wp:extent cx="5857875" cy="626467"/>
            <wp:effectExtent l="0" t="0" r="0" b="254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0602" cy="629967"/>
                    </a:xfrm>
                    <a:prstGeom prst="rect">
                      <a:avLst/>
                    </a:prstGeom>
                  </pic:spPr>
                </pic:pic>
              </a:graphicData>
            </a:graphic>
          </wp:inline>
        </w:drawing>
      </w:r>
    </w:p>
    <w:p w:rsidR="008F090C" w:rsidRDefault="008F090C" w:rsidP="00F766A6">
      <w:pPr>
        <w:pStyle w:val="ListParagraph"/>
        <w:ind w:left="270"/>
        <w:rPr>
          <w:rFonts w:cstheme="minorHAnsi"/>
          <w:sz w:val="24"/>
          <w:szCs w:val="24"/>
        </w:rPr>
      </w:pPr>
    </w:p>
    <w:p w:rsidR="008F090C" w:rsidRPr="00732BE3" w:rsidRDefault="008F090C" w:rsidP="00F766A6">
      <w:pPr>
        <w:pStyle w:val="ListParagraph"/>
        <w:ind w:left="270"/>
        <w:rPr>
          <w:rFonts w:cstheme="minorHAnsi"/>
          <w:sz w:val="24"/>
          <w:szCs w:val="24"/>
        </w:rPr>
      </w:pPr>
    </w:p>
    <w:p w:rsidR="000A0EE0" w:rsidRDefault="008F090C" w:rsidP="00D46F12">
      <w:pPr>
        <w:pStyle w:val="ListParagraph"/>
        <w:numPr>
          <w:ilvl w:val="0"/>
          <w:numId w:val="3"/>
        </w:numPr>
        <w:rPr>
          <w:rFonts w:cstheme="minorHAnsi"/>
          <w:sz w:val="24"/>
          <w:szCs w:val="24"/>
        </w:rPr>
      </w:pPr>
      <w:r>
        <w:rPr>
          <w:noProof/>
        </w:rPr>
        <mc:AlternateContent>
          <mc:Choice Requires="wps">
            <w:drawing>
              <wp:anchor distT="0" distB="0" distL="114300" distR="114300" simplePos="0" relativeHeight="251740159" behindDoc="0" locked="0" layoutInCell="1" allowOverlap="1" wp14:anchorId="6B6F477B" wp14:editId="2716316C">
                <wp:simplePos x="0" y="0"/>
                <wp:positionH relativeFrom="column">
                  <wp:posOffset>247650</wp:posOffset>
                </wp:positionH>
                <wp:positionV relativeFrom="paragraph">
                  <wp:posOffset>190500</wp:posOffset>
                </wp:positionV>
                <wp:extent cx="5873750" cy="1895475"/>
                <wp:effectExtent l="19050" t="19050" r="12700" b="28575"/>
                <wp:wrapNone/>
                <wp:docPr id="244" name="Rectangle 244"/>
                <wp:cNvGraphicFramePr/>
                <a:graphic xmlns:a="http://schemas.openxmlformats.org/drawingml/2006/main">
                  <a:graphicData uri="http://schemas.microsoft.com/office/word/2010/wordprocessingShape">
                    <wps:wsp>
                      <wps:cNvSpPr/>
                      <wps:spPr>
                        <a:xfrm>
                          <a:off x="0" y="0"/>
                          <a:ext cx="5873750" cy="1895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90A6" id="Rectangle 244" o:spid="_x0000_s1026" style="position:absolute;margin-left:19.5pt;margin-top:15pt;width:462.5pt;height:149.25pt;z-index:251740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YnQIAAJMFAAAOAAAAZHJzL2Uyb0RvYy54bWysVMFu2zAMvQ/YPwi6r46zZEmNOkXQosOA&#10;og3aDj2rshQbkEVNUuJkXz9Kst2sK3YYloMjiuQj+UTy4vLQKrIX1jWgS5qfTSgRmkPV6G1Jvz/d&#10;fFpS4jzTFVOgRUmPwtHL1ccPF50pxBRqUJWwBEG0KzpT0tp7U2SZ47VomTsDIzQqJdiWeRTtNqss&#10;6xC9Vdl0MvmSdWArY4EL5/D2OinpKuJLKbi/l9IJT1RJMTcfvzZ+X8I3W12wYmuZqRvep8H+IYuW&#10;NRqDjlDXzDOys80fUG3DLTiQ/oxDm4GUDRexBqwmn7yp5rFmRsRakBxnRprc/4Pld/uNJU1V0uls&#10;RolmLT7SA9LG9FYJEi6Ros64Ai0fzcb2ksNjqPcgbRv+sRJyiLQeR1rFwROOl/Pl4vNijuxz1OXL&#10;8/lsMQ+o2au7sc5/FdCScCipxQQinWx/63wyHUxCNA03jVJ4zwqlSYfJL+eIGWQHqqmCNgqhjcSV&#10;smTPsAH8Ie/jnlhhFkpjMqHGVFU8+aMSCf9BSCQI65imAL9jMs6F9nlS1awSKdR8gr8h2OARS1Ya&#10;AQOyxCRH7B5gsEwgA3YioLcPriJ29ug8+VtiyXn0iJFB+9G5bTTY9wAUVtVHTvYDSYmawNILVEds&#10;HwtprpzhNw0+4C1zfsMsDhI+Oi4Hf48fqQAfCvoTJTXYn+/dB3vsb9RS0uFgltT92DErKFHfNHb+&#10;eT6bhUmOwmy+mKJgTzUvpxq9a68Anz7HNWR4PAZ7r4ajtNA+4w5Zh6ioYppj7JJybwfhyqeFgVuI&#10;i/U6muH0GuZv9aPhATywGhr06fDMrOm72OMA3MEwxKx408zJNnhqWO88yCZ2+iuvPd84+bFx+i0V&#10;VsupHK1ed+nqFwAAAP//AwBQSwMEFAAGAAgAAAAhAB1S0OXfAAAACQEAAA8AAABkcnMvZG93bnJl&#10;di54bWxMT01PwzAMvSPxHyIjcUEs3YCpLU0nhMQBcQDGhsQtS0xb0TglSbfCr8ec4PRsP+t9VKvJ&#10;9WKPIXaeFMxnGQgk421HjYLNy915DiImTVb3nlDBF0ZY1cdHlS6tP9Az7tepESxCsdQK2pSGUspo&#10;WnQ6zvyAxNy7D04nXkMjbdAHFne9XGTZUjrdETu0esDbFs3HenQK3j4n8xjOzGvIt+PT/fdDmndN&#10;odTpyXRzDSLhlP6e4Tc+R4eaM+38SDaKXsFFwVUSY8bIfLG85GHHh0V+BbKu5P8G9Q8AAAD//wMA&#10;UEsBAi0AFAAGAAgAAAAhALaDOJL+AAAA4QEAABMAAAAAAAAAAAAAAAAAAAAAAFtDb250ZW50X1R5&#10;cGVzXS54bWxQSwECLQAUAAYACAAAACEAOP0h/9YAAACUAQAACwAAAAAAAAAAAAAAAAAvAQAAX3Jl&#10;bHMvLnJlbHNQSwECLQAUAAYACAAAACEAFe+PmJ0CAACTBQAADgAAAAAAAAAAAAAAAAAuAgAAZHJz&#10;L2Uyb0RvYy54bWxQSwECLQAUAAYACAAAACEAHVLQ5d8AAAAJAQAADwAAAAAAAAAAAAAAAAD3BAAA&#10;ZHJzL2Rvd25yZXYueG1sUEsFBgAAAAAEAAQA8wAAAAMGAAAAAA==&#10;" filled="f" strokecolor="black [3213]" strokeweight="2.25pt"/>
            </w:pict>
          </mc:Fallback>
        </mc:AlternateContent>
      </w:r>
      <w:r w:rsidR="00D46F12">
        <w:rPr>
          <w:rFonts w:cstheme="minorHAnsi"/>
          <w:sz w:val="24"/>
          <w:szCs w:val="24"/>
        </w:rPr>
        <w:t>Once you have clicked on their name, the applicant card will appear. It should look like</w:t>
      </w:r>
      <w:r w:rsidR="00554605">
        <w:rPr>
          <w:rFonts w:cstheme="minorHAnsi"/>
          <w:sz w:val="24"/>
          <w:szCs w:val="24"/>
        </w:rPr>
        <w:t xml:space="preserve"> this:</w:t>
      </w:r>
    </w:p>
    <w:p w:rsidR="00D46F12" w:rsidRDefault="008F090C" w:rsidP="000B3C64">
      <w:pPr>
        <w:pStyle w:val="ListParagraph"/>
        <w:ind w:left="270"/>
        <w:rPr>
          <w:rFonts w:cstheme="minorHAnsi"/>
          <w:sz w:val="24"/>
          <w:szCs w:val="24"/>
        </w:rPr>
      </w:pPr>
      <w:r>
        <w:rPr>
          <w:noProof/>
        </w:rPr>
        <mc:AlternateContent>
          <mc:Choice Requires="wps">
            <w:drawing>
              <wp:anchor distT="0" distB="0" distL="114300" distR="114300" simplePos="0" relativeHeight="251732992" behindDoc="0" locked="0" layoutInCell="1" allowOverlap="1">
                <wp:simplePos x="0" y="0"/>
                <wp:positionH relativeFrom="column">
                  <wp:posOffset>276225</wp:posOffset>
                </wp:positionH>
                <wp:positionV relativeFrom="paragraph">
                  <wp:posOffset>1380490</wp:posOffset>
                </wp:positionV>
                <wp:extent cx="5819775" cy="400050"/>
                <wp:effectExtent l="19050" t="19050" r="28575" b="19050"/>
                <wp:wrapNone/>
                <wp:docPr id="15" name="Rectangle 15"/>
                <wp:cNvGraphicFramePr/>
                <a:graphic xmlns:a="http://schemas.openxmlformats.org/drawingml/2006/main">
                  <a:graphicData uri="http://schemas.microsoft.com/office/word/2010/wordprocessingShape">
                    <wps:wsp>
                      <wps:cNvSpPr/>
                      <wps:spPr>
                        <a:xfrm>
                          <a:off x="0" y="0"/>
                          <a:ext cx="5819775" cy="400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7AF305" id="Rectangle 15" o:spid="_x0000_s1026" style="position:absolute;margin-left:21.75pt;margin-top:108.7pt;width:458.25pt;height:3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OKmwIAAJEFAAAOAAAAZHJzL2Uyb0RvYy54bWysVE1v2zAMvQ/YfxB0X21nydoGdYqgRYYB&#10;RVe0HXpWZCkxIIsapcTJfv0o+aNBV+ww7GJLIvme+ETy6vrQGLZX6GuwJS/Ocs6UlVDVdlPyH8+r&#10;Txec+SBsJQxYVfKj8vx68fHDVevmagJbMJVCRiDWz1tX8m0Ibp5lXm5VI/wZOGXJqAEbEWiLm6xC&#10;0RJ6Y7JJnn/JWsDKIUjlPZ3edka+SPhaKxm+a+1VYKbkdLeQvpi+6/jNFldivkHhtrXsryH+4RaN&#10;qC2RjlC3Igi2w/oPqKaWCB50OJPQZKB1LVXKgbIp8jfZPG2FUykXEse7USb//2Dl/f4BWV3R2804&#10;s6KhN3ok1YTdGMXojARqnZ+T35N7wH7naRmzPWhs4p/yYIck6nEUVR0Ck3Q4uyguz88JXJJtmuf5&#10;LKmevUY79OGrgobFRcmR6JOWYn/nAzGS6+ASySysamPSwxnL2pJ/vijyPEV4MHUVrdHP42Z9Y5Dt&#10;Bb39akXMA/GJG2EbSxQxxy6rtApHoyKGsY9KkzyUx6RjiIWpRlghpbKh6ExbUamObXZKNkSkRBJg&#10;RNZ0yxG7Bxg8O5ABu1Og94+hKtX1GNyn/rfgMSIxgw1jcFNbwPcyM5RVz9z5DyJ10kSV1lAdqXgQ&#10;uq7yTq5qesE74cODQGojajgaDeE7fbQBeinoV5xtAX+9dx79qbrJyllLbVly/3MnUHFmvlmq+8ti&#10;Oo19nDbT2fmENnhqWZ9a7K65AXr9goaQk2kZ/YMZlhqheaEJsoysZBJWEnfJZcBhcxO6cUEzSKrl&#10;MrlR7zoR7uyTkxE8qhor9PnwItD1ZRyoAe5haGExf1PNnW+MtLDcBdB1KvVXXXu9qe9T4fQzKg6W&#10;033yep2ki98AAAD//wMAUEsDBBQABgAIAAAAIQCQANjd3gAAAAoBAAAPAAAAZHJzL2Rvd25yZXYu&#10;eG1sTI9NT4QwEIbvJv6HZky8uS2I+4GUjTFRozdR43WWViDQKaHdBf+940mPM/Pknect9osbxMlO&#10;ofOkIVkpEJZqbzpqNLy/PVxtQYSIZHDwZDV82wD78vyswNz4mV7tqYqN4BAKOWpoYxxzKUPdWodh&#10;5UdLfPvyk8PI49RIM+HM4W6QqVJr6bAj/tDiaO9bW/fV0Wl4ntOh+2zw5anqq4/eZ4/JZue0vrxY&#10;7m5BRLvEPxh+9VkdSnY6+COZIAYN2fUNkxrSZJOBYGC3VlzuwJutykCWhfxfofwBAAD//wMAUEsB&#10;Ai0AFAAGAAgAAAAhALaDOJL+AAAA4QEAABMAAAAAAAAAAAAAAAAAAAAAAFtDb250ZW50X1R5cGVz&#10;XS54bWxQSwECLQAUAAYACAAAACEAOP0h/9YAAACUAQAACwAAAAAAAAAAAAAAAAAvAQAAX3JlbHMv&#10;LnJlbHNQSwECLQAUAAYACAAAACEA5ZiTipsCAACRBQAADgAAAAAAAAAAAAAAAAAuAgAAZHJzL2Uy&#10;b0RvYy54bWxQSwECLQAUAAYACAAAACEAkADY3d4AAAAKAQAADwAAAAAAAAAAAAAAAAD1BAAAZHJz&#10;L2Rvd25yZXYueG1sUEsFBgAAAAAEAAQA8wAAAAAGAAAAAA==&#10;" filled="f" strokecolor="red" strokeweight="3pt"/>
            </w:pict>
          </mc:Fallback>
        </mc:AlternateContent>
      </w:r>
      <w:r w:rsidR="000B3C64">
        <w:rPr>
          <w:noProof/>
        </w:rPr>
        <w:drawing>
          <wp:inline distT="0" distB="0" distL="0" distR="0">
            <wp:extent cx="5943600" cy="181165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1811655"/>
                    </a:xfrm>
                    <a:prstGeom prst="rect">
                      <a:avLst/>
                    </a:prstGeom>
                  </pic:spPr>
                </pic:pic>
              </a:graphicData>
            </a:graphic>
          </wp:inline>
        </w:drawing>
      </w:r>
    </w:p>
    <w:p w:rsidR="00FD2514" w:rsidRDefault="00FD2514" w:rsidP="00D46F12">
      <w:pPr>
        <w:pStyle w:val="ListParagraph"/>
        <w:ind w:left="450"/>
        <w:rPr>
          <w:rFonts w:cstheme="minorHAnsi"/>
          <w:sz w:val="24"/>
          <w:szCs w:val="24"/>
        </w:rPr>
      </w:pPr>
      <w:r>
        <w:rPr>
          <w:noProof/>
        </w:rPr>
        <mc:AlternateContent>
          <mc:Choice Requires="wps">
            <w:drawing>
              <wp:anchor distT="0" distB="0" distL="114300" distR="114300" simplePos="0" relativeHeight="251742207" behindDoc="0" locked="0" layoutInCell="1" allowOverlap="1">
                <wp:simplePos x="0" y="0"/>
                <wp:positionH relativeFrom="column">
                  <wp:posOffset>2923540</wp:posOffset>
                </wp:positionH>
                <wp:positionV relativeFrom="paragraph">
                  <wp:posOffset>57151</wp:posOffset>
                </wp:positionV>
                <wp:extent cx="45719" cy="495300"/>
                <wp:effectExtent l="95250" t="19050" r="69215" b="38100"/>
                <wp:wrapNone/>
                <wp:docPr id="14" name="Straight Arrow Connector 14"/>
                <wp:cNvGraphicFramePr/>
                <a:graphic xmlns:a="http://schemas.openxmlformats.org/drawingml/2006/main">
                  <a:graphicData uri="http://schemas.microsoft.com/office/word/2010/wordprocessingShape">
                    <wps:wsp>
                      <wps:cNvCnPr/>
                      <wps:spPr>
                        <a:xfrm flipH="1">
                          <a:off x="0" y="0"/>
                          <a:ext cx="45719" cy="4953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80C804" id="_x0000_t32" coordsize="21600,21600" o:spt="32" o:oned="t" path="m,l21600,21600e" filled="f">
                <v:path arrowok="t" fillok="f" o:connecttype="none"/>
                <o:lock v:ext="edit" shapetype="t"/>
              </v:shapetype>
              <v:shape id="Straight Arrow Connector 14" o:spid="_x0000_s1026" type="#_x0000_t32" style="position:absolute;margin-left:230.2pt;margin-top:4.5pt;width:3.6pt;height:39pt;flip:x;z-index:251742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9MpAgIAAE0EAAAOAAAAZHJzL2Uyb0RvYy54bWysVE2P0zAQvSPxHyzfaZLdLuxWTVeoS+GA&#10;2IqFH+A6dmLJXxqbJvn3jJ00sCAOIHKwMvG8N2+ex9neD0aTs4CgnK1ptSopEZa7Rtm2pl+/HF7d&#10;UhIisw3TzoqajiLQ+93LF9veb8SV65xuBBAksWHT+5p2MfpNUQTeCcPCynlhcVM6MCxiCG3RAOuR&#10;3ejiqixfF72DxoPjIgT8+jBt0l3ml1Lw+ChlEJHomqK2mFfI6ymtxW7LNi0w3yk+y2D/oMIwZbHo&#10;QvXAIiPfQP1GZRQHF5yMK+5M4aRUXOQesJuq/KWbp455kXtBc4JfbAr/j5Z/Oh+BqAbPbk2JZQbP&#10;6CkCU20XyVsA15O9sxZ9dEAwBf3qfdggbG+PMEfBHyE1P0gwRGrlPyBdtgMbJEN2e1zcFkMkHD+u&#10;b95Ud5Rw3Fnf3VyX+TCKiSWxeQjxvXCGpJeahlnVImeqwM4fQ0QdCLwAElhb0tf0+rZC2hQHp1Vz&#10;UFrnANrTXgM5M5yKw6HEJzWGFM/SIlP6nW1IHD26EkEx22oxZ2qLgGTF1Hx+i6MWU/HPQqKp2OQk&#10;Mo+zWEoyzoWN1cKE2QkmUd4CnGWne/An4JyfoCKP+t+AF0Su7GxcwEZZB5Npz6vH4SJZTvkXB6a+&#10;kwUn14x5LLI1OLPZ1fl+pUvxc5zhP/4Cu+8AAAD//wMAUEsDBBQABgAIAAAAIQBQgVNP4QAAAAgB&#10;AAAPAAAAZHJzL2Rvd25yZXYueG1sTI9BS8NAEIXvgv9hGcGL2N3WkNSYTRFBKFJBW1G8bbNjEs3O&#10;xuy2Tf+940mPw3t8871iMbpO7HEIrScN04kCgVR521Kt4WVzfzkHEaIhazpPqOGIARbl6UlhcusP&#10;9Iz7dawFQyjkRkMTY59LGaoGnQkT3yNx9uEHZyKfQy3tYA4Md52cKZVKZ1riD43p8a7B6mu9cxqu&#10;n7LHB3Vcvl69b96WF1NczT6/V1qfn423NyAijvGvDL/6rA4lO239jmwQnYYkVQlXGcaTOE/SLAWx&#10;1TDPFMiykP8HlD8AAAD//wMAUEsBAi0AFAAGAAgAAAAhALaDOJL+AAAA4QEAABMAAAAAAAAAAAAA&#10;AAAAAAAAAFtDb250ZW50X1R5cGVzXS54bWxQSwECLQAUAAYACAAAACEAOP0h/9YAAACUAQAACwAA&#10;AAAAAAAAAAAAAAAvAQAAX3JlbHMvLnJlbHNQSwECLQAUAAYACAAAACEA+m/TKQICAABNBAAADgAA&#10;AAAAAAAAAAAAAAAuAgAAZHJzL2Uyb0RvYy54bWxQSwECLQAUAAYACAAAACEAUIFTT+EAAAAIAQAA&#10;DwAAAAAAAAAAAAAAAABcBAAAZHJzL2Rvd25yZXYueG1sUEsFBgAAAAAEAAQA8wAAAGoFAAAAAA==&#10;" strokecolor="red" strokeweight="3pt">
                <v:stroke endarrow="block" joinstyle="miter"/>
              </v:shape>
            </w:pict>
          </mc:Fallback>
        </mc:AlternateContent>
      </w:r>
    </w:p>
    <w:p w:rsidR="00D46F12" w:rsidRDefault="00D46F12" w:rsidP="00D46F12">
      <w:pPr>
        <w:pStyle w:val="ListParagraph"/>
        <w:ind w:left="450"/>
        <w:rPr>
          <w:rFonts w:cstheme="minorHAnsi"/>
          <w:sz w:val="24"/>
          <w:szCs w:val="24"/>
        </w:rPr>
      </w:pPr>
    </w:p>
    <w:p w:rsidR="00F766A6" w:rsidRPr="000B3C64" w:rsidRDefault="00996BFD" w:rsidP="002A260E">
      <w:pPr>
        <w:pStyle w:val="ListParagraph"/>
        <w:numPr>
          <w:ilvl w:val="0"/>
          <w:numId w:val="3"/>
        </w:numPr>
        <w:rPr>
          <w:rFonts w:cstheme="minorHAnsi"/>
          <w:sz w:val="24"/>
          <w:szCs w:val="24"/>
        </w:rPr>
      </w:pPr>
      <w:r>
        <w:rPr>
          <w:noProof/>
        </w:rPr>
        <mc:AlternateContent>
          <mc:Choice Requires="wps">
            <w:drawing>
              <wp:anchor distT="0" distB="0" distL="114300" distR="114300" simplePos="0" relativeHeight="251735040" behindDoc="0" locked="0" layoutInCell="1" allowOverlap="1" wp14:anchorId="0E5AD2E3" wp14:editId="4D5901CA">
                <wp:simplePos x="0" y="0"/>
                <wp:positionH relativeFrom="margin">
                  <wp:posOffset>5857874</wp:posOffset>
                </wp:positionH>
                <wp:positionV relativeFrom="paragraph">
                  <wp:posOffset>523875</wp:posOffset>
                </wp:positionV>
                <wp:extent cx="45719" cy="742950"/>
                <wp:effectExtent l="95250" t="19050" r="69215" b="38100"/>
                <wp:wrapNone/>
                <wp:docPr id="16" name="Straight Arrow Connector 16"/>
                <wp:cNvGraphicFramePr/>
                <a:graphic xmlns:a="http://schemas.openxmlformats.org/drawingml/2006/main">
                  <a:graphicData uri="http://schemas.microsoft.com/office/word/2010/wordprocessingShape">
                    <wps:wsp>
                      <wps:cNvCnPr/>
                      <wps:spPr>
                        <a:xfrm flipH="1">
                          <a:off x="0" y="0"/>
                          <a:ext cx="45719" cy="7429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38E5FF" id="Straight Arrow Connector 16" o:spid="_x0000_s1026" type="#_x0000_t32" style="position:absolute;margin-left:461.25pt;margin-top:41.25pt;width:3.6pt;height:58.5pt;flip:x;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RqAQIAAE0EAAAOAAAAZHJzL2Uyb0RvYy54bWysVMuu0zAU3CPxD5b3NEm5z6rpFeqlsEBQ&#10;ceEDXMdOLPmlY9Mkf8+xkwYuiAWILKw4PjNnZmxn+zAYTc4CgnK2ptWqpERY7hpl25p+/XJ4dUdJ&#10;iMw2TDsrajqKQB92L19se78Ra9c53QggSGLDpvc17WL0m6IIvBOGhZXzwuKidGBYxCm0RQOsR3aj&#10;i3VZ3hS9g8aD4yIE/Po4LdJd5pdS8PhJyiAi0TVFbTGPkMdTGovdlm1aYL5TfJbB/kGFYcpi04Xq&#10;kUVGvoH6jcooDi44GVfcmcJJqbjIHtBNVf7i5qljXmQvGE7wS0zh/9Hyj+cjENXg3t1QYpnBPXqK&#10;wFTbRfIGwPVk76zFHB0QLMG8eh82CNvbI8yz4I+QzA8SDJFa+fdIl+NAg2TIaY9L2mKIhOPHq+vb&#10;6p4Sjiu3V+v767wZxcSS2DyE+E44Q9JLTcOsapEzdWDnDyGiDgReAAmsLelr+vquKsssJDitmoPS&#10;Oi0GaE97DeTM8FQcDiU+yRhSPCuLTOm3tiFx9JhKBMVsq8VcqS0CUhST+fwWRy2m5p+FxFDR5CQy&#10;H2extGScCxurhQmrE0yivAU4y0734E/AuT5BRT7qfwNeELmzs3EBG2UdTKE97x6Hi2Q51V8SmHyn&#10;CE6uGfOxyNHgmc2pzvcrXYqf5xn+4y+w+w4AAP//AwBQSwMEFAAGAAgAAAAhABAYrXTiAAAACgEA&#10;AA8AAABkcnMvZG93bnJldi54bWxMj8FKw0AQhu+C77CM4EXspiu1TcymiCAUaUFbUbxts2MSzc7G&#10;7LZN397pSU/DMB//fH8+H1wr9tiHxpOG8SgBgVR621Cl4XXzeD0DEaIha1pPqOGIAebF+VluMusP&#10;9IL7dawEh1DIjIY6xi6TMpQ1OhNGvkPi26fvnYm89pW0vTlwuGulSpJb6UxD/KE2HT7UWH6vd05D&#10;+jxdPSXHxdvNx+Z9cTXGpfr6WWp9eTHc34GIOMQ/GE76rA4FO239jmwQLWcoNWFUw+w0GUhVOgWx&#10;ZTJNJyCLXP6vUPwCAAD//wMAUEsBAi0AFAAGAAgAAAAhALaDOJL+AAAA4QEAABMAAAAAAAAAAAAA&#10;AAAAAAAAAFtDb250ZW50X1R5cGVzXS54bWxQSwECLQAUAAYACAAAACEAOP0h/9YAAACUAQAACwAA&#10;AAAAAAAAAAAAAAAvAQAAX3JlbHMvLnJlbHNQSwECLQAUAAYACAAAACEAvPKUagECAABNBAAADgAA&#10;AAAAAAAAAAAAAAAuAgAAZHJzL2Uyb0RvYy54bWxQSwECLQAUAAYACAAAACEAEBitdOIAAAAKAQAA&#10;DwAAAAAAAAAAAAAAAABbBAAAZHJzL2Rvd25yZXYueG1sUEsFBgAAAAAEAAQA8wAAAGoFAAAAAA==&#10;" strokecolor="red" strokeweight="3pt">
                <v:stroke endarrow="block" joinstyle="miter"/>
                <w10:wrap anchorx="margin"/>
              </v:shape>
            </w:pict>
          </mc:Fallback>
        </mc:AlternateContent>
      </w:r>
      <w:r w:rsidR="008F090C">
        <w:rPr>
          <w:noProof/>
        </w:rPr>
        <mc:AlternateContent>
          <mc:Choice Requires="wps">
            <w:drawing>
              <wp:anchor distT="0" distB="0" distL="114300" distR="114300" simplePos="0" relativeHeight="251728383" behindDoc="0" locked="0" layoutInCell="1" allowOverlap="1" wp14:anchorId="5E34CB8C" wp14:editId="2A71A070">
                <wp:simplePos x="0" y="0"/>
                <wp:positionH relativeFrom="column">
                  <wp:posOffset>295275</wp:posOffset>
                </wp:positionH>
                <wp:positionV relativeFrom="paragraph">
                  <wp:posOffset>192405</wp:posOffset>
                </wp:positionV>
                <wp:extent cx="5915025" cy="533400"/>
                <wp:effectExtent l="19050" t="19050" r="28575" b="19050"/>
                <wp:wrapNone/>
                <wp:docPr id="18" name="Rectangle 18"/>
                <wp:cNvGraphicFramePr/>
                <a:graphic xmlns:a="http://schemas.openxmlformats.org/drawingml/2006/main">
                  <a:graphicData uri="http://schemas.microsoft.com/office/word/2010/wordprocessingShape">
                    <wps:wsp>
                      <wps:cNvSpPr/>
                      <wps:spPr>
                        <a:xfrm>
                          <a:off x="0" y="0"/>
                          <a:ext cx="5915025" cy="533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FAC2F" id="Rectangle 18" o:spid="_x0000_s1026" style="position:absolute;margin-left:23.25pt;margin-top:15.15pt;width:465.75pt;height:42pt;z-index:25172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P9VnQIAAJAFAAAOAAAAZHJzL2Uyb0RvYy54bWysVN9P2zAQfp+0/8Hy+0hSmgEVKapATJMQ&#10;IGDi2Th2E8nxebbbtPvrd7aTtGJoD9P6kPp8d9/5vvtxebXrFNkK61rQFS1OckqE5lC3el3RHy+3&#10;X84pcZ7pminQoqJ74ejV8vOny94sxAwaULWwBEG0W/Smoo33ZpFljjeiY+4EjNColGA75lG066y2&#10;rEf0TmWzPP+a9WBrY4EL5/D2JinpMuJLKbh/kNIJT1RF8W0+fm38voVvtrxki7Vlpmn58Az2D6/o&#10;WKsx6AR1wzwjG9v+AdW13IID6U84dBlI2XIRc8BsivxdNs8NMyLmguQ4M9Hk/h8sv98+WtLWWDus&#10;lGYd1ugJWWN6rQTBOySoN26Bds/m0Q6Sw2PIdidtF/4xD7KLpO4nUsXOE46X5UVR5rOSEo668vR0&#10;nkfWs4O3sc5/E9CRcKioxfCRS7a9cx4jouloEoJpuG2VioVTmvQVnZ2XZ2X0cKDaOmiDXewhca0s&#10;2TKsvt8VIRkEO7JCSWm8DCmmpOLJ75UIEEo/CYnsYBqzFCD05QGTcS60L5KqYbVIococf2Ow0SOG&#10;joABWeIjJ+wBYLRMICN2evNgH1xFbOvJOf/bw5Lz5BEjg/aTc9dqsB8BKMxqiJzsR5ISNYGlN6j3&#10;2DsW0lA5w29bLOAdc/6RWZwinDfcDP4BP1IBFgqGEyUN2F8f3Qd7bG7UUtLjVFbU/dwwKyhR3zW2&#10;/UUxn4cxjsK8PJuhYI81b8cavemuAUtf4A4yPB6DvVfjUVroXnGBrEJUVDHNMXZFubejcO3TtsAV&#10;xMVqFc1wdA3zd/rZ8AAeWA0N+rJ7ZdYMXeyx/+9hnGC2eNfMyTZ4alhtPMg2dvqB14FvHPvYOMOK&#10;CnvlWI5Wh0W6/A0AAP//AwBQSwMEFAAGAAgAAAAhAPr1JwjhAAAACQEAAA8AAABkcnMvZG93bnJl&#10;di54bWxMj8FOwzAQRO9I/IO1SFwQdUJKSUOcCiFxQByAtiBxc+MliYjXwXbawNeznOC4mqfZN+Vq&#10;sr3Yow+dIwXpLAGBVDvTUaNgu7k7z0GEqMno3hEq+MIAq+r4qNSFcQd6xv06NoJLKBRaQRvjUEgZ&#10;6hatDjM3IHH27rzVkU/fSOP1gcttLy+SZCGt7og/tHrA2xbrj/VoFbx9TvWjP6tfff4yPt1/P8S0&#10;a5ZKnZ5MN9cgIk7xD4ZffVaHip12biQTRK9gvrhkUkGWZCA4X17lvG3HYDrPQFal/L+g+gEAAP//&#10;AwBQSwECLQAUAAYACAAAACEAtoM4kv4AAADhAQAAEwAAAAAAAAAAAAAAAAAAAAAAW0NvbnRlbnRf&#10;VHlwZXNdLnhtbFBLAQItABQABgAIAAAAIQA4/SH/1gAAAJQBAAALAAAAAAAAAAAAAAAAAC8BAABf&#10;cmVscy8ucmVsc1BLAQItABQABgAIAAAAIQCt8P9VnQIAAJAFAAAOAAAAAAAAAAAAAAAAAC4CAABk&#10;cnMvZTJvRG9jLnhtbFBLAQItABQABgAIAAAAIQD69ScI4QAAAAkBAAAPAAAAAAAAAAAAAAAAAPcE&#10;AABkcnMvZG93bnJldi54bWxQSwUGAAAAAAQABADzAAAABQYAAAAA&#10;" filled="f" strokecolor="black [3213]" strokeweight="2.25pt"/>
            </w:pict>
          </mc:Fallback>
        </mc:AlternateContent>
      </w:r>
      <w:r w:rsidR="00F766A6" w:rsidRPr="000B3C64">
        <w:rPr>
          <w:rFonts w:cstheme="minorHAnsi"/>
          <w:sz w:val="24"/>
          <w:szCs w:val="24"/>
        </w:rPr>
        <w:t>Refer to the “Applications” Section.</w:t>
      </w:r>
      <w:r w:rsidR="00F766A6" w:rsidRPr="00F766A6">
        <w:rPr>
          <w:noProof/>
        </w:rPr>
        <w:t xml:space="preserve"> </w:t>
      </w:r>
      <w:r>
        <w:rPr>
          <w:noProof/>
        </w:rPr>
        <w:drawing>
          <wp:inline distT="0" distB="0" distL="0" distR="0" wp14:anchorId="6660A1CE" wp14:editId="242C450A">
            <wp:extent cx="5943600" cy="444026"/>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44026"/>
                    </a:xfrm>
                    <a:prstGeom prst="rect">
                      <a:avLst/>
                    </a:prstGeom>
                  </pic:spPr>
                </pic:pic>
              </a:graphicData>
            </a:graphic>
          </wp:inline>
        </w:drawing>
      </w:r>
    </w:p>
    <w:p w:rsidR="00FD2514" w:rsidRPr="00996BFD" w:rsidRDefault="00FD2514" w:rsidP="00996BFD">
      <w:pPr>
        <w:rPr>
          <w:rFonts w:cstheme="minorHAnsi"/>
          <w:sz w:val="24"/>
          <w:szCs w:val="24"/>
        </w:rPr>
      </w:pPr>
    </w:p>
    <w:p w:rsidR="00F766A6" w:rsidRDefault="000B3C64" w:rsidP="00CC31EB">
      <w:pPr>
        <w:pStyle w:val="ListParagraph"/>
        <w:numPr>
          <w:ilvl w:val="0"/>
          <w:numId w:val="3"/>
        </w:numPr>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719680" behindDoc="0" locked="0" layoutInCell="1" allowOverlap="1">
                <wp:simplePos x="0" y="0"/>
                <wp:positionH relativeFrom="column">
                  <wp:posOffset>5377815</wp:posOffset>
                </wp:positionH>
                <wp:positionV relativeFrom="paragraph">
                  <wp:posOffset>270510</wp:posOffset>
                </wp:positionV>
                <wp:extent cx="715993" cy="301925"/>
                <wp:effectExtent l="19050" t="19050" r="27305" b="22225"/>
                <wp:wrapNone/>
                <wp:docPr id="304" name="Oval 304"/>
                <wp:cNvGraphicFramePr/>
                <a:graphic xmlns:a="http://schemas.openxmlformats.org/drawingml/2006/main">
                  <a:graphicData uri="http://schemas.microsoft.com/office/word/2010/wordprocessingShape">
                    <wps:wsp>
                      <wps:cNvSpPr/>
                      <wps:spPr>
                        <a:xfrm>
                          <a:off x="0" y="0"/>
                          <a:ext cx="715993" cy="3019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85C9F" id="Oval 304" o:spid="_x0000_s1026" style="position:absolute;margin-left:423.45pt;margin-top:21.3pt;width:56.4pt;height:2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uKmgIAAJAFAAAOAAAAZHJzL2Uyb0RvYy54bWysVMFu2zAMvQ/YPwi6r7bTZG2COkXQIsOA&#10;oi3aDj0rshQbkEVNUuJkXz9Kst1gLXYY5oMsiuSjHkXy6vrQKrIX1jWgS1qc5ZQIzaFq9LakP17W&#10;Xy4pcZ7piinQoqRH4ej18vOnq84sxARqUJWwBEG0W3SmpLX3ZpFljteiZe4MjNColGBb5lG026yy&#10;rEP0VmWTPP+adWArY4EL5/D0NinpMuJLKbh/kNIJT1RJ8W4+rjaum7Bmyyu22Fpm6ob312D/cIuW&#10;NRqDjlC3zDOys807qLbhFhxIf8ahzUDKhovIAdkU+R9snmtmROSCyXFmTJP7f7D8fv9oSVOV9Dyf&#10;UqJZi4/0sGeKBBmz0xm3QKNn82h7yeE2UD1I24Y/kiCHmNHjmFFx8ITj4UUxm8/PKeGoOs+L+WQW&#10;MLM3Z2Od/yagJWFTUqFUY1zgzBZsf+d8sh6swrGGdaMUnrOF0qRD3Msiz6OHA9VUQRuUzm43N8oS&#10;5FLS9TrHr499YoY3URovFFgmXnHnj0qkAE9CYnaQySRFCHUpRljGudC+SKqaVSJFm50GGzwibaUR&#10;MCBLvOWI3QMMlglkwE4Z6O2Dq4hlPTr31P/mPHrEyKD96Nw2GuxHzBSy6iMn+yFJKTUhSxuojlg7&#10;FlJTOcPXDT7iHXP+kVnsIuw3nAz+ARepAF8K+h0lNdhfH50Heyxu1FLSYVeW1P3cMSsoUd81lv28&#10;mE5DG0dhOruYoGBPNZtTjd61N4CvX+AMMjxug71Xw1ZaaF9xgKxCVFQxzTF2Sbm3g3Dj07TAEcTF&#10;ahXNsHUN83f62fAAHrIaKvTl8Mqs6SvZYwvcw9DB76o52QZPDaudB9nEUn/La59vbPtYOP2ICnPl&#10;VI5Wb4N0+RsAAP//AwBQSwMEFAAGAAgAAAAhAJ2EjKvfAAAACQEAAA8AAABkcnMvZG93bnJldi54&#10;bWxMj01PwzAMhu9I/IfISNxY2m6UtTSd+BBC47axw45eY5pCk1RNtpV/jznBzZYfvX7eajXZXpxo&#10;DJ13CtJZAoJc43XnWgW795ebJYgQ0WnsvSMF3xRgVV9eVFhqf3YbOm1jKzjEhRIVmBiHUsrQGLIY&#10;Zn4gx7cPP1qMvI6t1COeOdz2MkuSXFrsHH8wONCToeZre7QK9L55fS422dp8zudvTUwRu0dU6vpq&#10;ergHEWmKfzD86rM61Ox08Eeng+gVLBd5waiCRZaDYKC4Le5AHHhIUpB1Jf83qH8AAAD//wMAUEsB&#10;Ai0AFAAGAAgAAAAhALaDOJL+AAAA4QEAABMAAAAAAAAAAAAAAAAAAAAAAFtDb250ZW50X1R5cGVz&#10;XS54bWxQSwECLQAUAAYACAAAACEAOP0h/9YAAACUAQAACwAAAAAAAAAAAAAAAAAvAQAAX3JlbHMv&#10;LnJlbHNQSwECLQAUAAYACAAAACEAV1Y7ipoCAACQBQAADgAAAAAAAAAAAAAAAAAuAgAAZHJzL2Uy&#10;b0RvYy54bWxQSwECLQAUAAYACAAAACEAnYSMq98AAAAJAQAADwAAAAAAAAAAAAAAAAD0BAAAZHJz&#10;L2Rvd25yZXYueG1sUEsFBgAAAAAEAAQA8wAAAAAGAAAAAA==&#10;" filled="f" strokecolor="red" strokeweight="3pt">
                <v:stroke joinstyle="miter"/>
              </v:oval>
            </w:pict>
          </mc:Fallback>
        </mc:AlternateContent>
      </w:r>
      <w:r w:rsidR="00F766A6" w:rsidRPr="00F766A6">
        <w:rPr>
          <w:rFonts w:cstheme="minorHAnsi"/>
          <w:sz w:val="24"/>
          <w:szCs w:val="24"/>
        </w:rPr>
        <w:t>On the right, you will find a small “Actions”</w:t>
      </w:r>
      <w:r w:rsidR="00F766A6">
        <w:rPr>
          <w:rFonts w:cstheme="minorHAnsi"/>
          <w:sz w:val="24"/>
          <w:szCs w:val="24"/>
        </w:rPr>
        <w:t xml:space="preserve"> drop down menu. Click on it.</w:t>
      </w:r>
      <w:r w:rsidR="008F090C" w:rsidRPr="008F090C">
        <w:rPr>
          <w:noProof/>
        </w:rPr>
        <w:t xml:space="preserve"> </w:t>
      </w:r>
      <w:r w:rsidR="008F090C">
        <w:rPr>
          <w:noProof/>
        </w:rPr>
        <mc:AlternateContent>
          <mc:Choice Requires="wps">
            <w:drawing>
              <wp:anchor distT="0" distB="0" distL="114300" distR="114300" simplePos="0" relativeHeight="251737088" behindDoc="0" locked="0" layoutInCell="1" allowOverlap="1" wp14:anchorId="11D4AC06" wp14:editId="26D81402">
                <wp:simplePos x="0" y="0"/>
                <wp:positionH relativeFrom="column">
                  <wp:posOffset>285750</wp:posOffset>
                </wp:positionH>
                <wp:positionV relativeFrom="paragraph">
                  <wp:posOffset>200025</wp:posOffset>
                </wp:positionV>
                <wp:extent cx="5915025" cy="533400"/>
                <wp:effectExtent l="19050" t="19050" r="28575" b="19050"/>
                <wp:wrapNone/>
                <wp:docPr id="19" name="Rectangle 19"/>
                <wp:cNvGraphicFramePr/>
                <a:graphic xmlns:a="http://schemas.openxmlformats.org/drawingml/2006/main">
                  <a:graphicData uri="http://schemas.microsoft.com/office/word/2010/wordprocessingShape">
                    <wps:wsp>
                      <wps:cNvSpPr/>
                      <wps:spPr>
                        <a:xfrm>
                          <a:off x="0" y="0"/>
                          <a:ext cx="5915025" cy="533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C3214" id="Rectangle 19" o:spid="_x0000_s1026" style="position:absolute;margin-left:22.5pt;margin-top:15.75pt;width:465.75pt;height:4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CangIAAJAFAAAOAAAAZHJzL2Uyb0RvYy54bWysVN9P2zAQfp+0/8Hy+0hSmgEVKapATJMQ&#10;IGDi2Th2E8nxebbbtPvrd7aTtGJoD9P6kPp8d9/5vvtxebXrFNkK61rQFS1OckqE5lC3el3RHy+3&#10;X84pcZ7pminQoqJ74ejV8vOny94sxAwaULWwBEG0W/Smoo33ZpFljjeiY+4EjNColGA75lG066y2&#10;rEf0TmWzPP+a9WBrY4EL5/D2JinpMuJLKbh/kNIJT1RF8W0+fm38voVvtrxki7Vlpmn58Az2D6/o&#10;WKsx6AR1wzwjG9v+AdW13IID6U84dBlI2XIRc8BsivxdNs8NMyLmguQ4M9Hk/h8sv98+WtLWWLsL&#10;SjTrsEZPyBrTayUI3iFBvXELtHs2j3aQHB5Dtjtpu/CPeZBdJHU/kSp2nnC8LC+KMp+VlHDUlaen&#10;8zyynh28jXX+m4COhENFLYaPXLLtnfMYEU1HkxBMw22rVCyc0qSv6Oy8PCujhwPV1kEb7GIPiWtl&#10;yZZh9f2uCMkg2JEVSkrjZUgxJRVPfq9EgFD6SUhkB9OYpQChLw+YjHOhfZFUDatFClXm+BuDjR4x&#10;dAQMyBIfOWEPAKNlAhmx05sH++AqYltPzvnfHpacJ48YGbSfnLtWg/0IQGFWQ+RkP5KUqAksvUG9&#10;x96xkIbKGX7bYgHvmPOPzOIU4bzhZvAP+JEKsFAwnChpwP766D7YY3OjlpIep7Ki7ueGWUGJ+q6x&#10;7S+K+TyMcRTm5dkMBXuseTvW6E13DVj6AneQ4fEY7L0aj9JC94oLZBWiooppjrEryr0dhWuftgWu&#10;IC5Wq2iGo2uYv9PPhgfwwGpo0JfdK7Nm6GKP/X8P4wSzxbtmTrbBU8Nq40G2sdMPvA5849jHxhlW&#10;VNgrx3K0OizS5W8AAAD//wMAUEsDBBQABgAIAAAAIQDVdQ4x4QAAAAkBAAAPAAAAZHJzL2Rvd25y&#10;ZXYueG1sTI/NTsMwEITvSLyDtUhcEHUCpLQhToWQOCAOhfIjcXPtJYmI18F22sDTs5zgtqMZzX5T&#10;rSbXix2G2HlSkM8yEEjG244aBc9Pt6cLEDFpsrr3hAq+MMKqPjyodGn9nh5xt0mN4BKKpVbQpjSU&#10;UkbTotNx5gck9t59cDqxDI20Qe+53PXyLMvm0umO+EOrB7xp0XxsRqfg7XMy63BiXsPiZXy4+75P&#10;edcslTo+mq6vQCSc0l8YfvEZHWpm2vqRbBS9gouCpyQF53kBgv3l5ZyPLQfzogBZV/L/gvoHAAD/&#10;/wMAUEsBAi0AFAAGAAgAAAAhALaDOJL+AAAA4QEAABMAAAAAAAAAAAAAAAAAAAAAAFtDb250ZW50&#10;X1R5cGVzXS54bWxQSwECLQAUAAYACAAAACEAOP0h/9YAAACUAQAACwAAAAAAAAAAAAAAAAAvAQAA&#10;X3JlbHMvLnJlbHNQSwECLQAUAAYACAAAACEAI8Dwmp4CAACQBQAADgAAAAAAAAAAAAAAAAAuAgAA&#10;ZHJzL2Uyb0RvYy54bWxQSwECLQAUAAYACAAAACEA1XUOMeEAAAAJAQAADwAAAAAAAAAAAAAAAAD4&#10;BAAAZHJzL2Rvd25yZXYueG1sUEsFBgAAAAAEAAQA8wAAAAYGAAAAAA==&#10;" filled="f" strokecolor="black [3213]" strokeweight="2.25pt"/>
            </w:pict>
          </mc:Fallback>
        </mc:AlternateContent>
      </w:r>
      <w:r w:rsidR="00F766A6">
        <w:rPr>
          <w:noProof/>
        </w:rPr>
        <w:drawing>
          <wp:inline distT="0" distB="0" distL="0" distR="0" wp14:anchorId="50897B01" wp14:editId="482BC1D5">
            <wp:extent cx="5943600" cy="598805"/>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98805"/>
                    </a:xfrm>
                    <a:prstGeom prst="rect">
                      <a:avLst/>
                    </a:prstGeom>
                  </pic:spPr>
                </pic:pic>
              </a:graphicData>
            </a:graphic>
          </wp:inline>
        </w:drawing>
      </w:r>
    </w:p>
    <w:p w:rsidR="00F766A6" w:rsidRPr="00F766A6" w:rsidRDefault="00F766A6" w:rsidP="00F766A6">
      <w:pPr>
        <w:pStyle w:val="ListParagraph"/>
        <w:ind w:left="450"/>
        <w:rPr>
          <w:rFonts w:cstheme="minorHAnsi"/>
          <w:sz w:val="24"/>
          <w:szCs w:val="24"/>
        </w:rPr>
      </w:pPr>
    </w:p>
    <w:p w:rsidR="00F766A6" w:rsidRDefault="00F766A6" w:rsidP="00F766A6">
      <w:pPr>
        <w:pStyle w:val="ListParagraph"/>
        <w:numPr>
          <w:ilvl w:val="0"/>
          <w:numId w:val="3"/>
        </w:numPr>
        <w:rPr>
          <w:rFonts w:cstheme="minorHAnsi"/>
          <w:sz w:val="24"/>
          <w:szCs w:val="24"/>
        </w:rPr>
      </w:pPr>
      <w:r>
        <w:rPr>
          <w:rFonts w:cstheme="minorHAnsi"/>
          <w:sz w:val="24"/>
          <w:szCs w:val="24"/>
        </w:rPr>
        <w:t>The below options will appear. Select “Interview Pool</w:t>
      </w:r>
      <w:r w:rsidR="002A59F5">
        <w:rPr>
          <w:rFonts w:cstheme="minorHAnsi"/>
          <w:sz w:val="24"/>
          <w:szCs w:val="24"/>
        </w:rPr>
        <w:t>.</w:t>
      </w:r>
      <w:r>
        <w:rPr>
          <w:rFonts w:cstheme="minorHAnsi"/>
          <w:sz w:val="24"/>
          <w:szCs w:val="24"/>
        </w:rPr>
        <w:t>”</w:t>
      </w:r>
    </w:p>
    <w:p w:rsidR="00F91FA3" w:rsidRPr="00201188" w:rsidRDefault="00996BFD" w:rsidP="00201188">
      <w:pPr>
        <w:pStyle w:val="ListParagraph"/>
        <w:ind w:left="360"/>
        <w:rPr>
          <w:rFonts w:cstheme="minorHAnsi"/>
          <w:sz w:val="24"/>
          <w:szCs w:val="24"/>
        </w:rPr>
      </w:pPr>
      <w:r>
        <w:rPr>
          <w:noProof/>
        </w:rPr>
        <w:drawing>
          <wp:inline distT="0" distB="0" distL="0" distR="0" wp14:anchorId="7C9A8D91" wp14:editId="5035F873">
            <wp:extent cx="2409825" cy="3023738"/>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51058" cy="3075476"/>
                    </a:xfrm>
                    <a:prstGeom prst="rect">
                      <a:avLst/>
                    </a:prstGeom>
                  </pic:spPr>
                </pic:pic>
              </a:graphicData>
            </a:graphic>
          </wp:inline>
        </w:drawing>
      </w:r>
    </w:p>
    <w:p w:rsidR="00F766A6" w:rsidRDefault="00F766A6" w:rsidP="00F766A6">
      <w:pPr>
        <w:pStyle w:val="ListParagraph"/>
        <w:numPr>
          <w:ilvl w:val="0"/>
          <w:numId w:val="3"/>
        </w:numPr>
        <w:rPr>
          <w:rFonts w:cstheme="minorHAnsi"/>
          <w:sz w:val="24"/>
          <w:szCs w:val="24"/>
        </w:rPr>
      </w:pPr>
      <w:r>
        <w:rPr>
          <w:rFonts w:cstheme="minorHAnsi"/>
          <w:sz w:val="24"/>
          <w:szCs w:val="24"/>
        </w:rPr>
        <w:t>This screen will appear</w:t>
      </w:r>
      <w:r w:rsidR="002A59F5">
        <w:rPr>
          <w:rFonts w:cstheme="minorHAnsi"/>
          <w:sz w:val="24"/>
          <w:szCs w:val="24"/>
        </w:rPr>
        <w:t>:</w:t>
      </w:r>
    </w:p>
    <w:p w:rsidR="000B3C64" w:rsidRDefault="008F090C" w:rsidP="00FD2CBA">
      <w:pPr>
        <w:pStyle w:val="ListParagraph"/>
        <w:ind w:left="450"/>
        <w:rPr>
          <w:rFonts w:cstheme="minorHAnsi"/>
          <w:sz w:val="24"/>
          <w:szCs w:val="24"/>
        </w:rPr>
      </w:pPr>
      <w:r>
        <w:rPr>
          <w:noProof/>
        </w:rPr>
        <w:lastRenderedPageBreak/>
        <mc:AlternateContent>
          <mc:Choice Requires="wps">
            <w:drawing>
              <wp:anchor distT="0" distB="0" distL="114300" distR="114300" simplePos="0" relativeHeight="251741184" behindDoc="0" locked="0" layoutInCell="1" allowOverlap="1" wp14:anchorId="7E7CE174" wp14:editId="17E20BDD">
                <wp:simplePos x="0" y="0"/>
                <wp:positionH relativeFrom="column">
                  <wp:posOffset>304800</wp:posOffset>
                </wp:positionH>
                <wp:positionV relativeFrom="paragraph">
                  <wp:posOffset>27939</wp:posOffset>
                </wp:positionV>
                <wp:extent cx="3381375" cy="3042285"/>
                <wp:effectExtent l="19050" t="19050" r="28575" b="24765"/>
                <wp:wrapNone/>
                <wp:docPr id="21" name="Rectangle 21"/>
                <wp:cNvGraphicFramePr/>
                <a:graphic xmlns:a="http://schemas.openxmlformats.org/drawingml/2006/main">
                  <a:graphicData uri="http://schemas.microsoft.com/office/word/2010/wordprocessingShape">
                    <wps:wsp>
                      <wps:cNvSpPr/>
                      <wps:spPr>
                        <a:xfrm>
                          <a:off x="0" y="0"/>
                          <a:ext cx="3381375" cy="304228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2361E" id="Rectangle 21" o:spid="_x0000_s1026" style="position:absolute;margin-left:24pt;margin-top:2.2pt;width:266.25pt;height:239.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wImwIAAJEFAAAOAAAAZHJzL2Uyb0RvYy54bWysVMFu2zAMvQ/YPwi6r3acZM2MOkXQosOA&#10;og3aDj2rshQbkEVNUuJkXz9KctysK3YYloMjiuQj+UTy4nLfKbIT1rWgKzo5yykRmkPd6k1Fvz/d&#10;fFpQ4jzTNVOgRUUPwtHL5ccPF70pRQENqFpYgiDalb2paOO9KbPM8UZ0zJ2BERqVEmzHPIp2k9WW&#10;9YjeqazI889ZD7Y2FrhwDm+vk5IuI76Ugvt7KZ3wRFUUc/Pxa+P3JXyz5QUrN5aZpuVDGuwfsuhY&#10;qzHoCHXNPCNb2/4B1bXcggPpzzh0GUjZchFrwGom+ZtqHhtmRKwFyXFmpMn9P1h+t1tb0tYVLSaU&#10;aNbhGz0ga0xvlCB4hwT1xpVo92jWdpAcHkO1e2m78I91kH0k9TCSKvaecLycTheT6fmcEo66aT4r&#10;isU8oGav7sY6/1VAR8KhohbjRzLZ7tb5ZHo0CdE03LRK4T0rlSY9pr6YY4AgO1BtHbRRCE0krpQl&#10;O4bP7/exGox7YoWS0phMqDFVFU/+oETCfxAS6cE6ihTgd0zGudB+klQNq0UKNc/xNxQZWzlkEUtW&#10;GgEDssQkR+wB4H3sRMBgH1xF7OvROf9bYsl59IiRQfvRuWs12PcAFFY1RE72R5ISNYGlF6gP2DwW&#10;0lQ5w29afMBb5vyaWRwjHDhcDf4eP1IBPhQMJ0oasD/fuw/22N2opaTHsayo+7FlVlCivmns+y+T&#10;2SzMcRRm8/MCBXuqeTnV6G13Bfj02NqYXTwGe6+OR2mhe8YNsgpRUcU0x9gV5d4ehSuf1gXuIC5W&#10;q2iGs2uYv9WPhgfwwGpo0Kf9M7Nm6GKPA3AHxxFm5ZtmTrbBU8Nq60G2sdNfeR34xrmPjTPsqLBY&#10;TuVo9bpJl78AAAD//wMAUEsDBBQABgAIAAAAIQBCko1u4QAAAAgBAAAPAAAAZHJzL2Rvd25yZXYu&#10;eG1sTI/NTsMwEITvSLyDtUhcUOsUmiqEOBVC4oA4AOVH4ubaSxIRr4PttIGnZ3uC02p3RrPfVOvJ&#10;9WKHIXaeFCzmGQgk421HjYKX59tZASImTVb3nlDBN0ZY18dHlS6t39MT7japERxCsdQK2pSGUspo&#10;WnQ6zv2AxNqHD04nXkMjbdB7Dne9PM+ylXS6I/7Q6gFvWjSfm9EpeP+azEM4M2+heB0f737u06Jr&#10;LpU6PZmur0AknNKfGQ74jA41M239SDaKXsGy4CqJ5xIEy3mR5SC2h/tFDrKu5P8C9S8AAAD//wMA&#10;UEsBAi0AFAAGAAgAAAAhALaDOJL+AAAA4QEAABMAAAAAAAAAAAAAAAAAAAAAAFtDb250ZW50X1R5&#10;cGVzXS54bWxQSwECLQAUAAYACAAAACEAOP0h/9YAAACUAQAACwAAAAAAAAAAAAAAAAAvAQAAX3Jl&#10;bHMvLnJlbHNQSwECLQAUAAYACAAAACEABqYMCJsCAACRBQAADgAAAAAAAAAAAAAAAAAuAgAAZHJz&#10;L2Uyb0RvYy54bWxQSwECLQAUAAYACAAAACEAQpKNbuEAAAAIAQAADwAAAAAAAAAAAAAAAAD1BAAA&#10;ZHJzL2Rvd25yZXYueG1sUEsFBgAAAAAEAAQA8wAAAAMGAAAAAA==&#10;" filled="f" strokecolor="black [3213]" strokeweight="2.25pt"/>
            </w:pict>
          </mc:Fallback>
        </mc:AlternateContent>
      </w:r>
      <w:r w:rsidR="000B3C64">
        <w:rPr>
          <w:noProof/>
        </w:rPr>
        <w:drawing>
          <wp:inline distT="0" distB="0" distL="0" distR="0" wp14:anchorId="33A20576" wp14:editId="5DE9625C">
            <wp:extent cx="3412225" cy="3071004"/>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47784" cy="3103007"/>
                    </a:xfrm>
                    <a:prstGeom prst="rect">
                      <a:avLst/>
                    </a:prstGeom>
                  </pic:spPr>
                </pic:pic>
              </a:graphicData>
            </a:graphic>
          </wp:inline>
        </w:drawing>
      </w:r>
    </w:p>
    <w:p w:rsidR="00FD2CBA" w:rsidRDefault="00FD2CBA" w:rsidP="00FD2CBA">
      <w:pPr>
        <w:pStyle w:val="ListParagraph"/>
        <w:ind w:left="450"/>
        <w:rPr>
          <w:rFonts w:cstheme="minorHAnsi"/>
          <w:sz w:val="24"/>
          <w:szCs w:val="24"/>
        </w:rPr>
      </w:pPr>
    </w:p>
    <w:p w:rsidR="00FD2CBA" w:rsidRPr="00FD2CBA" w:rsidRDefault="00FD2CBA" w:rsidP="00FD2CBA">
      <w:pPr>
        <w:pStyle w:val="ListParagraph"/>
        <w:ind w:left="450"/>
        <w:rPr>
          <w:rFonts w:cstheme="minorHAnsi"/>
          <w:sz w:val="24"/>
          <w:szCs w:val="24"/>
        </w:rPr>
      </w:pPr>
    </w:p>
    <w:p w:rsidR="000B3C64" w:rsidRDefault="000B3C64" w:rsidP="000B3C64">
      <w:pPr>
        <w:pStyle w:val="ListParagraph"/>
        <w:numPr>
          <w:ilvl w:val="0"/>
          <w:numId w:val="3"/>
        </w:numPr>
        <w:rPr>
          <w:rFonts w:cstheme="minorHAnsi"/>
          <w:sz w:val="24"/>
          <w:szCs w:val="24"/>
        </w:rPr>
      </w:pPr>
      <w:r>
        <w:rPr>
          <w:noProof/>
        </w:rPr>
        <mc:AlternateContent>
          <mc:Choice Requires="wps">
            <w:drawing>
              <wp:anchor distT="0" distB="0" distL="114300" distR="114300" simplePos="0" relativeHeight="251722752" behindDoc="0" locked="0" layoutInCell="1" allowOverlap="1" wp14:anchorId="75840402" wp14:editId="649AB05E">
                <wp:simplePos x="0" y="0"/>
                <wp:positionH relativeFrom="margin">
                  <wp:posOffset>2656935</wp:posOffset>
                </wp:positionH>
                <wp:positionV relativeFrom="paragraph">
                  <wp:posOffset>172528</wp:posOffset>
                </wp:positionV>
                <wp:extent cx="655607" cy="1880559"/>
                <wp:effectExtent l="19050" t="19050" r="49530" b="43815"/>
                <wp:wrapNone/>
                <wp:docPr id="308" name="Straight Arrow Connector 308"/>
                <wp:cNvGraphicFramePr/>
                <a:graphic xmlns:a="http://schemas.openxmlformats.org/drawingml/2006/main">
                  <a:graphicData uri="http://schemas.microsoft.com/office/word/2010/wordprocessingShape">
                    <wps:wsp>
                      <wps:cNvCnPr/>
                      <wps:spPr>
                        <a:xfrm>
                          <a:off x="0" y="0"/>
                          <a:ext cx="655607" cy="188055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CF4BCE" id="_x0000_t32" coordsize="21600,21600" o:spt="32" o:oned="t" path="m,l21600,21600e" filled="f">
                <v:path arrowok="t" fillok="f" o:connecttype="none"/>
                <o:lock v:ext="edit" shapetype="t"/>
              </v:shapetype>
              <v:shape id="Straight Arrow Connector 308" o:spid="_x0000_s1026" type="#_x0000_t32" style="position:absolute;margin-left:209.2pt;margin-top:13.6pt;width:51.6pt;height:148.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am+gEAAEcEAAAOAAAAZHJzL2Uyb0RvYy54bWysU9uO0zAQfUfiHyy/0ySLWkrUdIW6lBcE&#10;FQsf4Dp2Ysk3jU2T/j1jJ82yIB5A5MHxZc7MOcfj3f1oNLkICMrZhlarkhJhuWuV7Rr67evx1ZaS&#10;EJltmXZWNPQqAr3fv3yxG3wt7lzvdCuAYBIb6sE3tI/R10UReC8MCyvnhcVD6cCwiEvoihbYgNmN&#10;Lu7KclMMDloPjosQcPdhOqT7nF9KweNnKYOIRDcUucU8Qh7PaSz2O1Z3wHyv+EyD/QMLw5TFokuq&#10;BxYZ+Q7qt1RGcXDBybjizhROSsVF1oBqqvIXNY898yJrQXOCX2wK/y8t/3Q5AVFtQ1+XeFWWGbyk&#10;xwhMdX0k7wDcQA7OWjTSAUkx6NjgQ43Agz3BvAr+BEn+KMGkPwojY3b5urgsxkg4bm7W6035hhKO&#10;R9V2W67Xb1PS4gntIcQPwhmSJg0NM52FR5WtZpePIU7AGyCV1pYMqGZblWUOC06r9qi0TocBuvNB&#10;A7kw7IfjscRvrv0sLDKl39uWxKtHOyIoZjst5khtkWyyYBKdZ/GqxVT8i5BoJ8qcSOZGFktJxrmw&#10;sVoyYXSCSaS3AGfa6QX8CTjHJ6jITf434AWRKzsbF7BR1sFk2vPqcbxRllP8zYFJd7Lg7Nprbods&#10;DXZrvtH5ZaXn8PM6w5/e//4HAAAA//8DAFBLAwQUAAYACAAAACEAucrzWN8AAAAKAQAADwAAAGRy&#10;cy9kb3ducmV2LnhtbEyPwU7DMBBE70j8g7VI3KgTN7RVyKYKIAQcKRw4uraJA/E6it0k/D3mBMfV&#10;PM28rfaL69lkxtB5QshXGTBDyuuOWoS314erHbAQJWnZezII3ybAvj4/q2Sp/UwvZjrElqUSCqVE&#10;sDEOJedBWeNkWPnBUMo+/OhkTOfYcj3KOZW7noss23AnO0oLVg7mzhr1dTg5hMfbrbKf97PiLX+f&#10;Gh6GpyZ7Rry8WJobYNEs8Q+GX/2kDnVyOvoT6cB6hCLfFQlFEFsBLAHXIt8AOyKsxboAXlf8/wv1&#10;DwAAAP//AwBQSwECLQAUAAYACAAAACEAtoM4kv4AAADhAQAAEwAAAAAAAAAAAAAAAAAAAAAAW0Nv&#10;bnRlbnRfVHlwZXNdLnhtbFBLAQItABQABgAIAAAAIQA4/SH/1gAAAJQBAAALAAAAAAAAAAAAAAAA&#10;AC8BAABfcmVscy8ucmVsc1BLAQItABQABgAIAAAAIQD4RMam+gEAAEcEAAAOAAAAAAAAAAAAAAAA&#10;AC4CAABkcnMvZTJvRG9jLnhtbFBLAQItABQABgAIAAAAIQC5yvNY3wAAAAoBAAAPAAAAAAAAAAAA&#10;AAAAAFQEAABkcnMvZG93bnJldi54bWxQSwUGAAAAAAQABADzAAAAYAUAAAAA&#10;" strokecolor="red" strokeweight="3pt">
                <v:stroke endarrow="block" joinstyle="miter"/>
                <w10:wrap anchorx="margin"/>
              </v:shape>
            </w:pict>
          </mc:Fallback>
        </mc:AlternateContent>
      </w:r>
      <w:r>
        <w:rPr>
          <w:rFonts w:cstheme="minorHAnsi"/>
          <w:sz w:val="24"/>
          <w:szCs w:val="24"/>
        </w:rPr>
        <w:t>Select “Interview Pool” and then select which interview pool. Click “Next.”</w:t>
      </w:r>
    </w:p>
    <w:p w:rsidR="000B3C64" w:rsidRDefault="008F090C" w:rsidP="000B3C64">
      <w:pPr>
        <w:pStyle w:val="ListParagraph"/>
        <w:ind w:left="450"/>
        <w:rPr>
          <w:rFonts w:cstheme="minorHAnsi"/>
          <w:sz w:val="24"/>
          <w:szCs w:val="24"/>
        </w:rPr>
      </w:pPr>
      <w:r>
        <w:rPr>
          <w:noProof/>
        </w:rPr>
        <w:lastRenderedPageBreak/>
        <mc:AlternateContent>
          <mc:Choice Requires="wps">
            <w:drawing>
              <wp:anchor distT="0" distB="0" distL="114300" distR="114300" simplePos="0" relativeHeight="251695103" behindDoc="0" locked="0" layoutInCell="1" allowOverlap="1" wp14:anchorId="0CD06F44" wp14:editId="334943C5">
                <wp:simplePos x="0" y="0"/>
                <wp:positionH relativeFrom="column">
                  <wp:posOffset>276225</wp:posOffset>
                </wp:positionH>
                <wp:positionV relativeFrom="paragraph">
                  <wp:posOffset>27305</wp:posOffset>
                </wp:positionV>
                <wp:extent cx="3819525" cy="3486150"/>
                <wp:effectExtent l="19050" t="19050" r="28575" b="19050"/>
                <wp:wrapNone/>
                <wp:docPr id="22" name="Rectangle 22"/>
                <wp:cNvGraphicFramePr/>
                <a:graphic xmlns:a="http://schemas.openxmlformats.org/drawingml/2006/main">
                  <a:graphicData uri="http://schemas.microsoft.com/office/word/2010/wordprocessingShape">
                    <wps:wsp>
                      <wps:cNvSpPr/>
                      <wps:spPr>
                        <a:xfrm>
                          <a:off x="0" y="0"/>
                          <a:ext cx="3819525" cy="3486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F8F1" id="Rectangle 22" o:spid="_x0000_s1026" style="position:absolute;margin-left:21.75pt;margin-top:2.15pt;width:300.75pt;height:274.5pt;z-index:251695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FnwIAAJEFAAAOAAAAZHJzL2Uyb0RvYy54bWysVE1v2zAMvQ/YfxB0Xx27cZsGcYqgRYcB&#10;RVu0HXpWZCk2IIuapMTJfv0o+SNBW+wwLAdHFMlH8onk4nrfKLIT1tWgC5qeTSgRmkNZ601Bf77e&#10;fZtR4jzTJVOgRUEPwtHr5dcvi9bMRQYVqFJYgiDazVtT0Mp7M08SxyvRMHcGRmhUSrAN8yjaTVJa&#10;1iJ6o5JsMrlIWrClscCFc3h72ynpMuJLKbh/lNIJT1RBMTcfvzZ+1+GbLBdsvrHMVDXv02D/kEXD&#10;ao1BR6hb5hnZ2voDVFNzCw6kP+PQJCBlzUWsAatJJ++qeamYEbEWJMeZkSb3/2D5w+7JkrosaJZR&#10;olmDb/SMrDG9UYLgHRLUGjdHuxfzZHvJ4TFUu5e2Cf9YB9lHUg8jqWLvCcfL81l6lWc5JRx159PZ&#10;RZpH2pOju7HOfxfQkHAoqMX4kUy2u3ceQ6LpYBKiabirlYovpzRpMfVZfplHDweqLoM22MUmEjfK&#10;kh3D5/f7NFSDYCdWKCmNl6HGrqp48gclAoTSz0IiPVhH1gUIjXnEZJwL7dNOVbFSdKHyCf6GYINH&#10;DB0BA7LEJEfsHmCw7EAG7C7n3j64itjXo/Pkb4l1zqNHjAzaj85NrcF+BqCwqj5yZz+Q1FETWFpD&#10;ecDmsdBNlTP8rsYHvGfOPzGLY4QDh6vBP+JHKsCHgv5ESQX292f3wR67G7WUtDiWBXW/tswKStQP&#10;jX1/lU6nYY6jMM0vMxTsqWZ9qtHb5gbw6VNcQobHY7D3ajhKC80bbpBViIoqpjnGLij3dhBufLcu&#10;cAdxsVpFM5xdw/y9fjE8gAdWQ4O+7t+YNX0XexyABxhGmM3fNXNnGzw1rLYeZB07/chrzzfOfWyc&#10;fkeFxXIqR6vjJl3+AQAA//8DAFBLAwQUAAYACAAAACEAC/XpMOEAAAAIAQAADwAAAGRycy9kb3du&#10;cmV2LnhtbEyPzU7DMBCE70i8g7VIXBB1SpqqhDgVQuKAOADlR+Lm2ksSEa+D7bSBp2d7gtNqNKPZ&#10;b6r15HqxwxA7TwrmswwEkvG2o0bBy/Pt+QpETJqs7j2hgm+MsK6PjypdWr+nJ9xtUiO4hGKpFbQp&#10;DaWU0bTodJz5AYm9Dx+cTixDI23Qey53vbzIsqV0uiP+0OoBb1o0n5vRKXj/msxDODNvYfU6Pt79&#10;3Kd511wqdXoyXV+BSDilvzAc8Bkdamba+pFsFL2CRV5w8nBBsL1cFDxtq6Ao8hxkXcn/A+pfAAAA&#10;//8DAFBLAQItABQABgAIAAAAIQC2gziS/gAAAOEBAAATAAAAAAAAAAAAAAAAAAAAAABbQ29udGVu&#10;dF9UeXBlc10ueG1sUEsBAi0AFAAGAAgAAAAhADj9If/WAAAAlAEAAAsAAAAAAAAAAAAAAAAALwEA&#10;AF9yZWxzLy5yZWxzUEsBAi0AFAAGAAgAAAAhAL500EWfAgAAkQUAAA4AAAAAAAAAAAAAAAAALgIA&#10;AGRycy9lMm9Eb2MueG1sUEsBAi0AFAAGAAgAAAAhAAv16TDhAAAACAEAAA8AAAAAAAAAAAAAAAAA&#10;+QQAAGRycy9kb3ducmV2LnhtbFBLBQYAAAAABAAEAPMAAAAHBgAAAAA=&#10;" filled="f" strokecolor="black [3213]" strokeweight="2.25pt"/>
            </w:pict>
          </mc:Fallback>
        </mc:AlternateContent>
      </w:r>
      <w:r w:rsidR="001875A9">
        <w:rPr>
          <w:noProof/>
        </w:rPr>
        <mc:AlternateContent>
          <mc:Choice Requires="wps">
            <w:drawing>
              <wp:anchor distT="0" distB="0" distL="114300" distR="114300" simplePos="0" relativeHeight="251727872" behindDoc="0" locked="0" layoutInCell="1" allowOverlap="1" wp14:anchorId="4DAEB11C" wp14:editId="41CD514B">
                <wp:simplePos x="0" y="0"/>
                <wp:positionH relativeFrom="margin">
                  <wp:posOffset>215659</wp:posOffset>
                </wp:positionH>
                <wp:positionV relativeFrom="paragraph">
                  <wp:posOffset>420441</wp:posOffset>
                </wp:positionV>
                <wp:extent cx="336431" cy="189781"/>
                <wp:effectExtent l="19050" t="19050" r="64135" b="39370"/>
                <wp:wrapNone/>
                <wp:docPr id="5" name="Straight Arrow Connector 5"/>
                <wp:cNvGraphicFramePr/>
                <a:graphic xmlns:a="http://schemas.openxmlformats.org/drawingml/2006/main">
                  <a:graphicData uri="http://schemas.microsoft.com/office/word/2010/wordprocessingShape">
                    <wps:wsp>
                      <wps:cNvCnPr/>
                      <wps:spPr>
                        <a:xfrm>
                          <a:off x="0" y="0"/>
                          <a:ext cx="336431" cy="18978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3930A" id="Straight Arrow Connector 5" o:spid="_x0000_s1026" type="#_x0000_t32" style="position:absolute;margin-left:17pt;margin-top:33.1pt;width:26.5pt;height:14.9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a3+AEAAEIEAAAOAAAAZHJzL2Uyb0RvYy54bWysU9uO0zAQfUfiHyy/0yRbdilR0xXqUl4Q&#10;VCx8gOvYiSXfNDZN+veMnTTLgngAkQfHlzkz5xyPt/ej0eQsIChnG1qtSkqE5a5Vtmvot6+HVxtK&#10;QmS2ZdpZ0dCLCPR+9/LFdvC1uHG9060AgklsqAff0D5GXxdF4L0wLKycFxYPpQPDIi6hK1pgA2Y3&#10;urgpy7ticNB6cFyEgLsP0yHd5fxSCh4/SxlEJLqhyC3mEfJ4SmOx27K6A+Z7xWca7B9YGKYsFl1S&#10;PbDIyHdQv6UyioMLTsYVd6ZwUiousgZUU5W/qHnsmRdZC5oT/GJT+H9p+afzEYhqG3pLiWUGr+gx&#10;AlNdH8k7ADeQvbMWbXRAbpNbgw81gvb2CPMq+CMk6aMEk/4oiozZ4cvisBgj4bi5Xt+9XleUcDyq&#10;Nm/fbKqUs3gCewjxg3CGpElDw8xlIVFll9n5Y4gT8ApIlbUlA9bYVGWZw4LTqj0ordNhgO6010DO&#10;DFvhcCjxm2s/C4tM6fe2JfHi0YsIitlOizlSWySbHJg051m8aDEV/yIkOokqJ5K5h8VSknEubLzq&#10;1RajE0wivQU4007N/yfgHJ+gIvf334AXRK7sbFzARlkHk2nPq8fxSllO8VcHJt3JgpNrL7kbsjXY&#10;qPlG50eVXsLP6wx/evq7HwAAAP//AwBQSwMEFAAGAAgAAAAhAGs5GnXbAAAABwEAAA8AAABkcnMv&#10;ZG93bnJldi54bWxMj8FOwzAQRO9I/IO1SNyo04LSNs2mCiAEHCkcOLr2EgfidRS7Sfh7zAmOoxnN&#10;vCn3s+vESENoPSMsFxkIYu1Nyw3C2+vD1QZEiIqN6jwTwjcF2FfnZ6UqjJ/4hcZDbEQq4VAoBBtj&#10;X0gZtCWnwsL3xMn78INTMcmhkWZQUyp3nVxlWS6dajktWNXTnSX9dTg5hMfbtbaf95OWjXwfaxn6&#10;pzp7Rry8mOsdiEhz/AvDL35ChyoxHf2JTRAdwvVNuhIR8nwFIvmbddJHhG2+BFmV8j9/9QMAAP//&#10;AwBQSwECLQAUAAYACAAAACEAtoM4kv4AAADhAQAAEwAAAAAAAAAAAAAAAAAAAAAAW0NvbnRlbnRf&#10;VHlwZXNdLnhtbFBLAQItABQABgAIAAAAIQA4/SH/1gAAAJQBAAALAAAAAAAAAAAAAAAAAC8BAABf&#10;cmVscy8ucmVsc1BLAQItABQABgAIAAAAIQAfVZa3+AEAAEIEAAAOAAAAAAAAAAAAAAAAAC4CAABk&#10;cnMvZTJvRG9jLnhtbFBLAQItABQABgAIAAAAIQBrORp12wAAAAcBAAAPAAAAAAAAAAAAAAAAAFIE&#10;AABkcnMvZG93bnJldi54bWxQSwUGAAAAAAQABADzAAAAWgUAAAAA&#10;" strokecolor="red" strokeweight="3pt">
                <v:stroke endarrow="block" joinstyle="miter"/>
                <w10:wrap anchorx="margin"/>
              </v:shape>
            </w:pict>
          </mc:Fallback>
        </mc:AlternateContent>
      </w:r>
      <w:r w:rsidR="000B3C64">
        <w:rPr>
          <w:noProof/>
        </w:rPr>
        <mc:AlternateContent>
          <mc:Choice Requires="wps">
            <w:drawing>
              <wp:anchor distT="0" distB="0" distL="114300" distR="114300" simplePos="0" relativeHeight="251720704" behindDoc="0" locked="0" layoutInCell="1" allowOverlap="1">
                <wp:simplePos x="0" y="0"/>
                <wp:positionH relativeFrom="column">
                  <wp:posOffset>1052400</wp:posOffset>
                </wp:positionH>
                <wp:positionV relativeFrom="paragraph">
                  <wp:posOffset>3195560</wp:posOffset>
                </wp:positionV>
                <wp:extent cx="559866" cy="45719"/>
                <wp:effectExtent l="19050" t="57150" r="0" b="88265"/>
                <wp:wrapNone/>
                <wp:docPr id="307" name="Straight Arrow Connector 307"/>
                <wp:cNvGraphicFramePr/>
                <a:graphic xmlns:a="http://schemas.openxmlformats.org/drawingml/2006/main">
                  <a:graphicData uri="http://schemas.microsoft.com/office/word/2010/wordprocessingShape">
                    <wps:wsp>
                      <wps:cNvCnPr/>
                      <wps:spPr>
                        <a:xfrm>
                          <a:off x="0" y="0"/>
                          <a:ext cx="559866" cy="45719"/>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F6189" id="Straight Arrow Connector 307" o:spid="_x0000_s1026" type="#_x0000_t32" style="position:absolute;margin-left:82.85pt;margin-top:251.6pt;width:44.1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v4+QEAAEUEAAAOAAAAZHJzL2Uyb0RvYy54bWysU9uO0zAQfUfiHyy/0yQL7XajpivUpbwg&#10;qHbhA1zHTiz5prFp2r9n7KRZFsQDiDw4vsyZOed4vLk/G01OAoJytqHVoqREWO5aZbuGfvu6f7Om&#10;JERmW6adFQ29iEDvt69fbQZfixvXO90KIJjEhnrwDe1j9HVRBN4Lw8LCeWHxUDowLOISuqIFNmB2&#10;o4ubslwVg4PWg+MiBNx9GA/pNueXUvD4RcogItENRW4xj5DHYxqL7YbVHTDfKz7RYP/AwjBlseic&#10;6oFFRr6D+i2VURxccDIuuDOFk1JxkTWgmqr8Rc1Tz7zIWtCc4Gebwv9Lyz+fDkBU29C35S0llhm8&#10;pKcITHV9JO8B3EB2zlo00gFJMejY4EONwJ09wLQK/gBJ/lmCSX8URs7Z5cvssjhHwnFzubxbr1aU&#10;cDx6t7yt7lLK4hnrIcSPwhmSJg0NE5mZRZWNZqdPIY7AKyAV1pYMqGVdlWUOC06rdq+0TocBuuNO&#10;Azkx7Ib9vsRvqv0iLDKlP9iWxItHMyIoZjstpkhtkWwyYJScZ/GixVj8UUg0E0WOJHMbi7kk41zY&#10;WM2ZMDrBJNKbgRPt1P9/Ak7xCSpyi/8NeEbkys7GGWyUdTCa9rJ6PF8pyzH+6sCoO1lwdO0lN0O2&#10;Bns13+j0rtJj+Hmd4c+vf/sDAAD//wMAUEsDBBQABgAIAAAAIQCaLqFs3gAAAAsBAAAPAAAAZHJz&#10;L2Rvd25yZXYueG1sTI/BTsMwDIbvSLxDZCRuLFlHt1GaTgWEgCODw45ZEppC41RN1pa3x5zg+Nuf&#10;fn8ud7Pv2GiH2AaUsFwIYBZ1MC02Et7fHq+2wGJSaFQX0Er4thF21flZqQoTJny14z41jEowFkqC&#10;S6kvOI/aWa/iIvQWafcRBq8SxaHhZlATlfuOZ0KsuVct0gWnenvvrP7an7yEp7uNdp8Pk+YNP4w1&#10;j/1zLV6kvLyY61tgyc7pD4ZffVKHipyO4YQmso7yOt8QKiEXqwwYEVm+ugF2pMlSXAOvSv7/h+oH&#10;AAD//wMAUEsBAi0AFAAGAAgAAAAhALaDOJL+AAAA4QEAABMAAAAAAAAAAAAAAAAAAAAAAFtDb250&#10;ZW50X1R5cGVzXS54bWxQSwECLQAUAAYACAAAACEAOP0h/9YAAACUAQAACwAAAAAAAAAAAAAAAAAv&#10;AQAAX3JlbHMvLnJlbHNQSwECLQAUAAYACAAAACEADS57+PkBAABFBAAADgAAAAAAAAAAAAAAAAAu&#10;AgAAZHJzL2Uyb0RvYy54bWxQSwECLQAUAAYACAAAACEAmi6hbN4AAAALAQAADwAAAAAAAAAAAAAA&#10;AABTBAAAZHJzL2Rvd25yZXYueG1sUEsFBgAAAAAEAAQA8wAAAF4FAAAAAA==&#10;" strokecolor="red" strokeweight="3pt">
                <v:stroke endarrow="block" joinstyle="miter"/>
              </v:shape>
            </w:pict>
          </mc:Fallback>
        </mc:AlternateContent>
      </w:r>
      <w:r w:rsidR="000B3C64">
        <w:rPr>
          <w:noProof/>
        </w:rPr>
        <w:drawing>
          <wp:inline distT="0" distB="0" distL="0" distR="0" wp14:anchorId="76A579C7" wp14:editId="0339E2CD">
            <wp:extent cx="3830128" cy="3496719"/>
            <wp:effectExtent l="0" t="0" r="0" b="889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46502" cy="3511668"/>
                    </a:xfrm>
                    <a:prstGeom prst="rect">
                      <a:avLst/>
                    </a:prstGeom>
                  </pic:spPr>
                </pic:pic>
              </a:graphicData>
            </a:graphic>
          </wp:inline>
        </w:drawing>
      </w:r>
    </w:p>
    <w:p w:rsidR="000B3C64" w:rsidRDefault="000B3C64" w:rsidP="000B3C64">
      <w:pPr>
        <w:pStyle w:val="ListParagraph"/>
        <w:ind w:left="450"/>
        <w:rPr>
          <w:rFonts w:cstheme="minorHAnsi"/>
          <w:sz w:val="24"/>
          <w:szCs w:val="24"/>
        </w:rPr>
      </w:pPr>
    </w:p>
    <w:p w:rsidR="008F090C" w:rsidRDefault="008F090C" w:rsidP="000B3C64">
      <w:pPr>
        <w:pStyle w:val="ListParagraph"/>
        <w:ind w:left="450"/>
        <w:rPr>
          <w:rFonts w:cstheme="minorHAnsi"/>
          <w:sz w:val="24"/>
          <w:szCs w:val="24"/>
        </w:rPr>
      </w:pPr>
    </w:p>
    <w:p w:rsidR="008F090C" w:rsidRDefault="008F090C" w:rsidP="000B3C64">
      <w:pPr>
        <w:pStyle w:val="ListParagraph"/>
        <w:ind w:left="450"/>
        <w:rPr>
          <w:rFonts w:cstheme="minorHAnsi"/>
          <w:sz w:val="24"/>
          <w:szCs w:val="24"/>
        </w:rPr>
      </w:pPr>
    </w:p>
    <w:p w:rsidR="008F090C" w:rsidRDefault="008F090C" w:rsidP="000B3C64">
      <w:pPr>
        <w:pStyle w:val="ListParagraph"/>
        <w:ind w:left="450"/>
        <w:rPr>
          <w:rFonts w:cstheme="minorHAnsi"/>
          <w:sz w:val="24"/>
          <w:szCs w:val="24"/>
        </w:rPr>
      </w:pPr>
    </w:p>
    <w:p w:rsidR="00F766A6" w:rsidRDefault="008F090C" w:rsidP="000B3C64">
      <w:pPr>
        <w:pStyle w:val="ListParagraph"/>
        <w:numPr>
          <w:ilvl w:val="0"/>
          <w:numId w:val="3"/>
        </w:numPr>
        <w:rPr>
          <w:rFonts w:cstheme="minorHAnsi"/>
          <w:sz w:val="24"/>
          <w:szCs w:val="24"/>
        </w:rPr>
      </w:pPr>
      <w:r>
        <w:rPr>
          <w:noProof/>
        </w:rPr>
        <mc:AlternateContent>
          <mc:Choice Requires="wps">
            <w:drawing>
              <wp:anchor distT="0" distB="0" distL="114300" distR="114300" simplePos="0" relativeHeight="251743232" behindDoc="0" locked="0" layoutInCell="1" allowOverlap="1" wp14:anchorId="3959C602" wp14:editId="440DFFBC">
                <wp:simplePos x="0" y="0"/>
                <wp:positionH relativeFrom="column">
                  <wp:posOffset>285750</wp:posOffset>
                </wp:positionH>
                <wp:positionV relativeFrom="paragraph">
                  <wp:posOffset>200025</wp:posOffset>
                </wp:positionV>
                <wp:extent cx="5953125" cy="1276350"/>
                <wp:effectExtent l="19050" t="19050" r="28575" b="19050"/>
                <wp:wrapNone/>
                <wp:docPr id="23" name="Rectangle 23"/>
                <wp:cNvGraphicFramePr/>
                <a:graphic xmlns:a="http://schemas.openxmlformats.org/drawingml/2006/main">
                  <a:graphicData uri="http://schemas.microsoft.com/office/word/2010/wordprocessingShape">
                    <wps:wsp>
                      <wps:cNvSpPr/>
                      <wps:spPr>
                        <a:xfrm>
                          <a:off x="0" y="0"/>
                          <a:ext cx="5953125" cy="12763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19FE" id="Rectangle 23" o:spid="_x0000_s1026" style="position:absolute;margin-left:22.5pt;margin-top:15.75pt;width:468.75pt;height:10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dGnwIAAJEFAAAOAAAAZHJzL2Uyb0RvYy54bWysVE1v2zAMvQ/YfxB0Xx27dT+COkXQosOA&#10;oi3aDj2rshQbkEVNUuJkv36UZDtBW+wwLAdHFMlH8onk5dW2U2QjrGtBVzQ/mlEiNIe61auK/ny5&#10;/XZOifNM10yBFhXdCUevFl+/XPZmLgpoQNXCEgTRbt6bijbem3mWOd6IjrkjMEKjUoLtmEfRrrLa&#10;sh7RO5UVs9lp1oOtjQUunMPbm6Ski4gvpeD+QUonPFEVxdx8/Nr4fQvfbHHJ5ivLTNPyIQ32D1l0&#10;rNUYdIK6YZ6RtW0/QHUtt+BA+iMOXQZStlzEGrCafPaumueGGRFrQXKcmWhy/w+W328eLWnrihbH&#10;lGjW4Rs9IWtMr5QgeIcE9cbN0e7ZPNpBcngM1W6l7cI/1kG2kdTdRKrYesLxsrwoj/OipISjLi/O&#10;To/LSHu2dzfW+e8COhIOFbUYP5LJNnfOY0g0HU1CNA23rVLx5ZQmPaZ+Xp6V0cOBauugDXaxicS1&#10;smTD8Pn9Ng/VINiBFUpK42WoMVUVT36nRIBQ+klIpAfrKFKA0Jh7TMa50D5PqobVIoUqZ/gbg40e&#10;MXQEDMgSk5ywB4DRMoGM2CnnwT64itjXk/Psb4kl58kjRgbtJ+eu1WA/A1BY1RA52Y8kJWoCS29Q&#10;77B5LKSpcobftviAd8z5R2ZxjHDgcDX4B/xIBfhQMJwoacD+/uw+2GN3o5aSHseyou7XmllBifqh&#10;se8v8pOTMMdROCnPChTsoebtUKPX3TXg0+e4hAyPx2Dv1XiUFrpX3CDLEBVVTHOMXVHu7Shc+7Qu&#10;cAdxsVxGM5xdw/ydfjY8gAdWQ4O+bF+ZNUMXexyAexhHmM3fNXOyDZ4almsPso2dvud14BvnPjbO&#10;sKPCYjmUo9V+ky7+AAAA//8DAFBLAwQUAAYACAAAACEAk6rM1+EAAAAJAQAADwAAAGRycy9kb3du&#10;cmV2LnhtbEyPzU7DMBCE70i8g7VIXFDrJKVVGuJUCIkD4kApPxI3N16SiHgdbKcNPD3LCW6zmtHs&#10;N+Vmsr04oA+dIwXpPAGBVDvTUaPg+el2loMIUZPRvSNU8IUBNtXpSakL4470iIddbASXUCi0gjbG&#10;oZAy1C1aHeZuQGLv3XmrI5++kcbrI5fbXmZJspJWd8QfWj3gTYv1x260Ct4+p/rBX9SvPn8Zt3ff&#10;9zHtmrVS52fT9RWIiFP8C8MvPqNDxUx7N5IJoldwueQpUcEiXYJgf51nLPYKsgULWZXy/4LqBwAA&#10;//8DAFBLAQItABQABgAIAAAAIQC2gziS/gAAAOEBAAATAAAAAAAAAAAAAAAAAAAAAABbQ29udGVu&#10;dF9UeXBlc10ueG1sUEsBAi0AFAAGAAgAAAAhADj9If/WAAAAlAEAAAsAAAAAAAAAAAAAAAAALwEA&#10;AF9yZWxzLy5yZWxzUEsBAi0AFAAGAAgAAAAhAIFjx0afAgAAkQUAAA4AAAAAAAAAAAAAAAAALgIA&#10;AGRycy9lMm9Eb2MueG1sUEsBAi0AFAAGAAgAAAAhAJOqzNfhAAAACQEAAA8AAAAAAAAAAAAAAAAA&#10;+QQAAGRycy9kb3ducmV2LnhtbFBLBQYAAAAABAAEAPMAAAAHBgAAAAA=&#10;" filled="f" strokecolor="black [3213]" strokeweight="2.25pt"/>
            </w:pict>
          </mc:Fallback>
        </mc:AlternateContent>
      </w:r>
      <w:r w:rsidR="000B3C64">
        <w:rPr>
          <w:rFonts w:cstheme="minorHAnsi"/>
          <w:sz w:val="24"/>
          <w:szCs w:val="24"/>
        </w:rPr>
        <w:t>Select the interview pool once more and then click “Save</w:t>
      </w:r>
      <w:r w:rsidR="002A59F5">
        <w:rPr>
          <w:rFonts w:cstheme="minorHAnsi"/>
          <w:sz w:val="24"/>
          <w:szCs w:val="24"/>
        </w:rPr>
        <w:t>.</w:t>
      </w:r>
      <w:r w:rsidR="000B3C64">
        <w:rPr>
          <w:rFonts w:cstheme="minorHAnsi"/>
          <w:sz w:val="24"/>
          <w:szCs w:val="24"/>
        </w:rPr>
        <w:t>”</w:t>
      </w:r>
    </w:p>
    <w:p w:rsidR="000B3C64" w:rsidRDefault="000B3C64" w:rsidP="000B3C64">
      <w:pPr>
        <w:pStyle w:val="ListParagraph"/>
        <w:ind w:left="450"/>
        <w:rPr>
          <w:rFonts w:cstheme="minorHAnsi"/>
          <w:sz w:val="24"/>
          <w:szCs w:val="24"/>
        </w:rPr>
      </w:pPr>
      <w:r>
        <w:rPr>
          <w:noProof/>
        </w:rPr>
        <w:drawing>
          <wp:anchor distT="0" distB="0" distL="114300" distR="114300" simplePos="0" relativeHeight="251725824" behindDoc="0" locked="0" layoutInCell="1" allowOverlap="1">
            <wp:simplePos x="0" y="0"/>
            <wp:positionH relativeFrom="column">
              <wp:posOffset>2944685</wp:posOffset>
            </wp:positionH>
            <wp:positionV relativeFrom="paragraph">
              <wp:posOffset>320831</wp:posOffset>
            </wp:positionV>
            <wp:extent cx="851236" cy="612475"/>
            <wp:effectExtent l="0" t="0" r="635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851236" cy="6124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4800" behindDoc="0" locked="0" layoutInCell="1" allowOverlap="1" wp14:anchorId="6DCED721" wp14:editId="33200360">
                <wp:simplePos x="0" y="0"/>
                <wp:positionH relativeFrom="column">
                  <wp:posOffset>3795622</wp:posOffset>
                </wp:positionH>
                <wp:positionV relativeFrom="paragraph">
                  <wp:posOffset>278322</wp:posOffset>
                </wp:positionV>
                <wp:extent cx="224993" cy="86264"/>
                <wp:effectExtent l="38100" t="38100" r="22860" b="66675"/>
                <wp:wrapNone/>
                <wp:docPr id="310" name="Straight Arrow Connector 310"/>
                <wp:cNvGraphicFramePr/>
                <a:graphic xmlns:a="http://schemas.openxmlformats.org/drawingml/2006/main">
                  <a:graphicData uri="http://schemas.microsoft.com/office/word/2010/wordprocessingShape">
                    <wps:wsp>
                      <wps:cNvCnPr/>
                      <wps:spPr>
                        <a:xfrm flipH="1">
                          <a:off x="0" y="0"/>
                          <a:ext cx="224993" cy="86264"/>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ABF46C" id="Straight Arrow Connector 310" o:spid="_x0000_s1026" type="#_x0000_t32" style="position:absolute;margin-left:298.85pt;margin-top:21.9pt;width:17.7pt;height:6.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3CAQIAAE8EAAAOAAAAZHJzL2Uyb0RvYy54bWysVMtu2zAQvBfoPxC813okMBzDclA4dXso&#10;WiNpPoCmSIkAX1iylv33XVKy2rTIoUV9IERxZ3ZmtPTm/mw0OQkIytmGVouSEmG5a5XtGvr8bf9u&#10;RUmIzLZMOysaehGB3m/fvtkMfi1q1zvdCiBIYsN68A3tY/Trogi8F4aFhfPC4qF0YFjELXRFC2xA&#10;dqOLuiyXxeCg9eC4CAHfPoyHdJv5pRQ8fpUyiEh0Q1FbzCvk9ZjWYrth6w6Y7xWfZLB/UGGYsth0&#10;pnpgkZHvoP6gMoqDC07GBXemcFIqLrIHdFOVv7l56pkX2QuGE/wcU/h/tPzL6QBEtQ29qTAfywx+&#10;pKcITHV9JO8B3EB2zloM0gFJNZjY4MMagTt7gGkX/AGS/bMEQ6RW/hMOQw4ELZJzzvsy5y3OkXB8&#10;Wde3d3c3lHA8Wi3r5W0iL0aWxOYhxI/CGZIeGhomWbOesQM7fQ5xBF4BCawtGdDVqirLLCQ4rdq9&#10;0jodBuiOOw3kxHAu9vsSf1PvF2WRKf3BtiRePMYSQTHbaTFVaotiUxSj+fwUL1qMzR+FxFjR5Cgy&#10;D7SYWzLOhY3VzITVCSZR3gycZKeb8Bpwqk9QkYf9b8AzInd2Ns5go6yDMbSX3eP5KlmO9dcERt8p&#10;gqNrL3kscjQ4tfmLTjcsXYtf9xn+839g+wMAAP//AwBQSwMEFAAGAAgAAAAhAB0+hp7iAAAACQEA&#10;AA8AAABkcnMvZG93bnJldi54bWxMj0FLw0AQhe+C/2EZwYu0mzS1sTGbIoJQpIJtRfG2zY5JNDsb&#10;s9s2/feOJz0O7+PN9/LFYFtxwN43jhTE4wgEUulMQ5WCl+3D6AaED5qMbh2hghN6WBTnZ7nOjDvS&#10;Gg+bUAkuIZ9pBXUIXSalL2u02o9dh8TZh+utDnz2lTS9PnK5beUkimbS6ob4Q607vK+x/NrsrYL5&#10;c/r0GJ2Wr8n79m15FeNq8vm9UuryYri7BRFwCH8w/OqzOhTstHN7Ml60Cq7nacqogmnCExiYJUkM&#10;YsdJOgVZ5PL/guIHAAD//wMAUEsBAi0AFAAGAAgAAAAhALaDOJL+AAAA4QEAABMAAAAAAAAAAAAA&#10;AAAAAAAAAFtDb250ZW50X1R5cGVzXS54bWxQSwECLQAUAAYACAAAACEAOP0h/9YAAACUAQAACwAA&#10;AAAAAAAAAAAAAAAvAQAAX3JlbHMvLnJlbHNQSwECLQAUAAYACAAAACEA6xt9wgECAABPBAAADgAA&#10;AAAAAAAAAAAAAAAuAgAAZHJzL2Uyb0RvYy54bWxQSwECLQAUAAYACAAAACEAHT6GnuIAAAAJAQAA&#10;DwAAAAAAAAAAAAAAAABbBAAAZHJzL2Rvd25yZXYueG1sUEsFBgAAAAAEAAQA8wAAAGoFAAAAAA==&#10;" strokecolor="red" strokeweight="3pt">
                <v:stroke endarrow="block" joinstyle="miter"/>
              </v:shape>
            </w:pict>
          </mc:Fallback>
        </mc:AlternateContent>
      </w:r>
      <w:r>
        <w:rPr>
          <w:noProof/>
        </w:rPr>
        <w:drawing>
          <wp:inline distT="0" distB="0" distL="0" distR="0" wp14:anchorId="4FDB025D" wp14:editId="0F0AFE51">
            <wp:extent cx="5943600" cy="1248410"/>
            <wp:effectExtent l="0" t="0" r="0" b="889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248410"/>
                    </a:xfrm>
                    <a:prstGeom prst="rect">
                      <a:avLst/>
                    </a:prstGeom>
                  </pic:spPr>
                </pic:pic>
              </a:graphicData>
            </a:graphic>
          </wp:inline>
        </w:drawing>
      </w:r>
    </w:p>
    <w:p w:rsidR="00FD2514" w:rsidRDefault="00FD2514" w:rsidP="000B3C64">
      <w:pPr>
        <w:pStyle w:val="ListParagraph"/>
        <w:ind w:left="450"/>
        <w:rPr>
          <w:rFonts w:cstheme="minorHAnsi"/>
          <w:sz w:val="24"/>
          <w:szCs w:val="24"/>
        </w:rPr>
      </w:pPr>
    </w:p>
    <w:p w:rsidR="00FD2CBA" w:rsidRDefault="00FD2CBA" w:rsidP="000B3C64">
      <w:pPr>
        <w:pStyle w:val="ListParagraph"/>
        <w:ind w:left="450"/>
        <w:rPr>
          <w:rFonts w:cstheme="minorHAnsi"/>
          <w:sz w:val="24"/>
          <w:szCs w:val="24"/>
        </w:rPr>
      </w:pPr>
    </w:p>
    <w:p w:rsidR="00FD2CBA" w:rsidRDefault="00FD2CBA" w:rsidP="00FD2CBA">
      <w:pPr>
        <w:pStyle w:val="ListParagraph"/>
        <w:numPr>
          <w:ilvl w:val="0"/>
          <w:numId w:val="3"/>
        </w:numPr>
        <w:rPr>
          <w:rFonts w:cstheme="minorHAnsi"/>
          <w:sz w:val="24"/>
          <w:szCs w:val="24"/>
        </w:rPr>
      </w:pPr>
      <w:r>
        <w:rPr>
          <w:rFonts w:cstheme="minorHAnsi"/>
          <w:sz w:val="24"/>
          <w:szCs w:val="24"/>
        </w:rPr>
        <w:lastRenderedPageBreak/>
        <w:t>Once you click save, it will bring you back to the applicant card. You can close out of it.</w:t>
      </w:r>
    </w:p>
    <w:p w:rsidR="000B3C64" w:rsidRDefault="009C3858" w:rsidP="00FD2CBA">
      <w:pPr>
        <w:pStyle w:val="ListParagraph"/>
        <w:ind w:left="450"/>
        <w:rPr>
          <w:rFonts w:cstheme="minorHAnsi"/>
          <w:sz w:val="24"/>
          <w:szCs w:val="24"/>
        </w:rPr>
      </w:pPr>
      <w:r>
        <w:rPr>
          <w:noProof/>
        </w:rPr>
        <mc:AlternateContent>
          <mc:Choice Requires="wps">
            <w:drawing>
              <wp:anchor distT="0" distB="0" distL="114300" distR="114300" simplePos="0" relativeHeight="251766784" behindDoc="0" locked="0" layoutInCell="1" allowOverlap="1">
                <wp:simplePos x="0" y="0"/>
                <wp:positionH relativeFrom="column">
                  <wp:posOffset>5324475</wp:posOffset>
                </wp:positionH>
                <wp:positionV relativeFrom="paragraph">
                  <wp:posOffset>31750</wp:posOffset>
                </wp:positionV>
                <wp:extent cx="581025" cy="190500"/>
                <wp:effectExtent l="19050" t="19050" r="66675" b="57150"/>
                <wp:wrapNone/>
                <wp:docPr id="247" name="Straight Arrow Connector 247"/>
                <wp:cNvGraphicFramePr/>
                <a:graphic xmlns:a="http://schemas.openxmlformats.org/drawingml/2006/main">
                  <a:graphicData uri="http://schemas.microsoft.com/office/word/2010/wordprocessingShape">
                    <wps:wsp>
                      <wps:cNvCnPr/>
                      <wps:spPr>
                        <a:xfrm>
                          <a:off x="0" y="0"/>
                          <a:ext cx="581025" cy="1905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B0F689" id="Straight Arrow Connector 247" o:spid="_x0000_s1026" type="#_x0000_t32" style="position:absolute;margin-left:419.25pt;margin-top:2.5pt;width:45.75pt;height: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fx+wEAAEYEAAAOAAAAZHJzL2Uyb0RvYy54bWysU9uO0zAQfUfiHyy/0ySFwm7UdIW6lBcE&#10;FQsf4Dp2Ysk3jU2T/j1jJ82yIB4WkQfHlzkz5xyPt3ej0eQsIChnG1qtSkqE5a5Vtmvo92+HVzeU&#10;hMhsy7SzoqEXEejd7uWL7eBrsXa9060AgklsqAff0D5GXxdF4L0wLKycFxYPpQPDIi6hK1pgA2Y3&#10;uliX5dticNB6cFyEgLv30yHd5fxSCh6/SBlEJLqhyC3mEfJ4SmOx27K6A+Z7xWca7B9YGKYsFl1S&#10;3bPIyA9Qf6QyioMLTsYVd6ZwUiousgZUU5W/qXnomRdZC5oT/GJT+H9p+efzEYhqG7p+844Sywxe&#10;0kMEpro+kvcAbiB7Zy0a6YCkGHRs8KFG4N4eYV4Ff4Qkf5Rg0h+FkTG7fFlcFmMkHDc3N1W53lDC&#10;8ai6LTdlvoXiEewhxI/CGZImDQ0zm4VGlZ1m508hYnkEXgGpsrZkaOhrrFHmsOC0ag9K63QYoDvt&#10;NZAzw3Y4HEr8kh5M8SQsMqU/2JbEi0c3IihmOy3mSG0RkByYNOdZvGgxFf8qJLqJKieSuY/FUpJx&#10;LmyslkwYnWAS6S3AmXZ6AH8DzvEJKnKPPwe8IHJlZ+MCNso6mEx7Wj2OV8pyir86MOlOFpxce8nd&#10;kK3BZs2uzg8rvYZf1xn++Px3PwEAAP//AwBQSwMEFAAGAAgAAAAhAJbJz4HcAAAACAEAAA8AAABk&#10;cnMvZG93bnJldi54bWxMj0FPwzAMhe9I/IfISNyYA9Wg6+pOBYSAI4MDxywJbaFJqiZry7/HnOBm&#10;+z09f6/cLa4Xkx1jFzzB5UqCsF4H0/mG4O314SIHEZPyRvXBW4JvG2FXnZ6UqjBh9i922qdGcIiP&#10;hSJoUxoKxKhb61RchcF61j7C6FTidWzQjGrmcNfjlZTX6FTn+UOrBnvXWv21PzqCx9sb3X7ezxob&#10;fJ9qjMNTLZ+Jzs+Wegsi2SX9meEXn9GhYqZDOHoTRU+QZ/marQRrrsT6JpM8HAgyPmBV4v8C1Q8A&#10;AAD//wMAUEsBAi0AFAAGAAgAAAAhALaDOJL+AAAA4QEAABMAAAAAAAAAAAAAAAAAAAAAAFtDb250&#10;ZW50X1R5cGVzXS54bWxQSwECLQAUAAYACAAAACEAOP0h/9YAAACUAQAACwAAAAAAAAAAAAAAAAAv&#10;AQAAX3JlbHMvLnJlbHNQSwECLQAUAAYACAAAACEAXzl38fsBAABGBAAADgAAAAAAAAAAAAAAAAAu&#10;AgAAZHJzL2Uyb0RvYy54bWxQSwECLQAUAAYACAAAACEAlsnPgdwAAAAIAQAADwAAAAAAAAAAAAAA&#10;AABVBAAAZHJzL2Rvd25yZXYueG1sUEsFBgAAAAAEAAQA8wAAAF4FAAAAAA==&#10;" strokecolor="red" strokeweight="3pt">
                <v:stroke endarrow="block" joinstyle="miter"/>
              </v:shape>
            </w:pict>
          </mc:Fallback>
        </mc:AlternateContent>
      </w:r>
      <w:r>
        <w:rPr>
          <w:noProof/>
        </w:rPr>
        <mc:AlternateContent>
          <mc:Choice Requires="wps">
            <w:drawing>
              <wp:anchor distT="0" distB="0" distL="114300" distR="114300" simplePos="0" relativeHeight="251741695" behindDoc="0" locked="0" layoutInCell="1" allowOverlap="1" wp14:anchorId="1A16C3F1" wp14:editId="7667B523">
                <wp:simplePos x="0" y="0"/>
                <wp:positionH relativeFrom="column">
                  <wp:posOffset>266700</wp:posOffset>
                </wp:positionH>
                <wp:positionV relativeFrom="paragraph">
                  <wp:posOffset>193675</wp:posOffset>
                </wp:positionV>
                <wp:extent cx="5781675" cy="2066925"/>
                <wp:effectExtent l="19050" t="19050" r="28575" b="28575"/>
                <wp:wrapNone/>
                <wp:docPr id="245" name="Rectangle 245"/>
                <wp:cNvGraphicFramePr/>
                <a:graphic xmlns:a="http://schemas.openxmlformats.org/drawingml/2006/main">
                  <a:graphicData uri="http://schemas.microsoft.com/office/word/2010/wordprocessingShape">
                    <wps:wsp>
                      <wps:cNvSpPr/>
                      <wps:spPr>
                        <a:xfrm>
                          <a:off x="0" y="0"/>
                          <a:ext cx="5781675" cy="20669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7097D" id="Rectangle 245" o:spid="_x0000_s1026" style="position:absolute;margin-left:21pt;margin-top:15.25pt;width:455.25pt;height:162.75pt;z-index:251741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61nAIAAJMFAAAOAAAAZHJzL2Uyb0RvYy54bWysVN1PGzEMf5+0/yHK+7gPtQUqrqgCMU1C&#10;gICJ55BLepFycZakvXZ//ZzcBx1De5jWh2sc2z/bv9i+uNy3muyE8wpMRYuTnBJhONTKbCr6/fnm&#10;yxklPjBTMw1GVPQgPL1cff500dmlKKEBXQtHEMT4ZWcr2oRgl1nmeSNa5k/ACoNKCa5lAUW3yWrH&#10;OkRvdVbm+SLrwNXWARfe4+11r6SrhC+l4OFeSi8C0RXF3EL6uvR9jd9sdcGWG8dso/iQBvuHLFqm&#10;DAadoK5ZYGTr1B9QreIOPMhwwqHNQErFRaoBqynyd9U8NcyKVAuS4+1Ek/9/sPxu9+CIqitazuaU&#10;GNbiIz0ibcxstCDxEinqrF+i5ZN9cIPk8Rjr3UvXxn+shOwTrYeJVrEPhOPl/PSsWJwiOkddmS8W&#10;52VCzd7crfPhq4CWxENFHSaQ6GS7Wx8wJJqOJjGagRuldXo7bUiHqGdzDBBVHrSqozYJsY3ElXZk&#10;x7ABwr6I1SDYkRVK2uBlrLGvKp3CQYsIoc2jkEgQ1lH2AX7HZJwLE4pe1bBa9KHmOf7GYKNHCp0A&#10;I7LEJCfsAWC07EFG7D7nwT66itTZk3P+t8R658kjRQYTJudWGXAfAWisaojc248k9dREll6hPmD7&#10;OOjnylt+o/ABb5kPD8zhIOHI4XII9/iRGvChYDhR0oD7+dF9tMf+Ri0lHQ5mRf2PLXOCEv3NYOef&#10;F7NZnOQkzOanJQruWPN6rDHb9grw6QtcQ5anY7QPejxKB+0L7pB1jIoqZjjGrigPbhSuQr8wcAtx&#10;sV4nM5xey8KtebI8gkdWY4M+71+Ys0MXBxyAOxiHmC3fNXNvGz0NrLcBpEqd/sbrwDdOfmqcYUvF&#10;1XIsJ6u3Xbr6BQAA//8DAFBLAwQUAAYACAAAACEABeWumuIAAAAJAQAADwAAAGRycy9kb3ducmV2&#10;LnhtbEyPzU7DMBCE70i8g7VIXBC1G0jVhjgVQuKAOFDKj8TNjZckIl4H22kDT89ygtvuzmj2m3I9&#10;uV7sMcTOk4b5TIFAqr3tqNHw/HR7vgQRkyFrek+o4QsjrKvjo9IU1h/oEffb1AgOoVgYDW1KQyFl&#10;rFt0Js78gMTauw/OJF5DI20wBw53vcyUWkhnOuIPrRnwpsX6Yzs6DW+fU/0QzurXsHwZN3ff92ne&#10;NSutT0+m6ysQCaf0Z4ZffEaHipl2fiQbRa/hMuMqScOFykGwvsozHnZ8yBcKZFXK/w2qHwAAAP//&#10;AwBQSwECLQAUAAYACAAAACEAtoM4kv4AAADhAQAAEwAAAAAAAAAAAAAAAAAAAAAAW0NvbnRlbnRf&#10;VHlwZXNdLnhtbFBLAQItABQABgAIAAAAIQA4/SH/1gAAAJQBAAALAAAAAAAAAAAAAAAAAC8BAABf&#10;cmVscy8ucmVsc1BLAQItABQABgAIAAAAIQBjvs61nAIAAJMFAAAOAAAAAAAAAAAAAAAAAC4CAABk&#10;cnMvZTJvRG9jLnhtbFBLAQItABQABgAIAAAAIQAF5a6a4gAAAAkBAAAPAAAAAAAAAAAAAAAAAPYE&#10;AABkcnMvZG93bnJldi54bWxQSwUGAAAAAAQABADzAAAABQYAAAAA&#10;" filled="f" strokecolor="black [3213]" strokeweight="2.25pt"/>
            </w:pict>
          </mc:Fallback>
        </mc:AlternateContent>
      </w:r>
      <w:r w:rsidR="00FD2CBA">
        <w:rPr>
          <w:noProof/>
        </w:rPr>
        <w:drawing>
          <wp:inline distT="0" distB="0" distL="0" distR="0" wp14:anchorId="2AD587E7" wp14:editId="525ACD32">
            <wp:extent cx="5853580" cy="2389517"/>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612" t="1793"/>
                    <a:stretch/>
                  </pic:blipFill>
                  <pic:spPr bwMode="auto">
                    <a:xfrm>
                      <a:off x="0" y="0"/>
                      <a:ext cx="5912278" cy="2413478"/>
                    </a:xfrm>
                    <a:prstGeom prst="rect">
                      <a:avLst/>
                    </a:prstGeom>
                    <a:ln>
                      <a:noFill/>
                    </a:ln>
                    <a:extLst>
                      <a:ext uri="{53640926-AAD7-44D8-BBD7-CCE9431645EC}">
                        <a14:shadowObscured xmlns:a14="http://schemas.microsoft.com/office/drawing/2010/main"/>
                      </a:ext>
                    </a:extLst>
                  </pic:spPr>
                </pic:pic>
              </a:graphicData>
            </a:graphic>
          </wp:inline>
        </w:drawing>
      </w:r>
    </w:p>
    <w:p w:rsidR="00FD2514" w:rsidRPr="00FD2CBA" w:rsidRDefault="00FD2514" w:rsidP="00FD2CBA">
      <w:pPr>
        <w:pStyle w:val="ListParagraph"/>
        <w:ind w:left="450"/>
        <w:rPr>
          <w:rFonts w:cstheme="minorHAnsi"/>
          <w:sz w:val="24"/>
          <w:szCs w:val="24"/>
        </w:rPr>
      </w:pPr>
    </w:p>
    <w:p w:rsidR="00F766A6" w:rsidRPr="000B3C64" w:rsidRDefault="000B3C64" w:rsidP="000B3C64">
      <w:pPr>
        <w:pStyle w:val="ListParagraph"/>
        <w:numPr>
          <w:ilvl w:val="0"/>
          <w:numId w:val="3"/>
        </w:numPr>
        <w:rPr>
          <w:rFonts w:cstheme="minorHAnsi"/>
          <w:sz w:val="24"/>
          <w:szCs w:val="24"/>
        </w:rPr>
      </w:pPr>
      <w:r>
        <w:rPr>
          <w:rFonts w:cstheme="minorHAnsi"/>
          <w:sz w:val="24"/>
          <w:szCs w:val="24"/>
        </w:rPr>
        <w:t xml:space="preserve">That applicant is now in the correct interview pool. You </w:t>
      </w:r>
      <w:r w:rsidRPr="000B3C64">
        <w:rPr>
          <w:rFonts w:cstheme="minorHAnsi"/>
          <w:b/>
          <w:sz w:val="24"/>
          <w:szCs w:val="24"/>
        </w:rPr>
        <w:t>must do this</w:t>
      </w:r>
      <w:r>
        <w:rPr>
          <w:rFonts w:cstheme="minorHAnsi"/>
          <w:sz w:val="24"/>
          <w:szCs w:val="24"/>
        </w:rPr>
        <w:t xml:space="preserve"> </w:t>
      </w:r>
      <w:r w:rsidRPr="000B3C64">
        <w:rPr>
          <w:rFonts w:cstheme="minorHAnsi"/>
          <w:b/>
          <w:sz w:val="24"/>
          <w:szCs w:val="24"/>
        </w:rPr>
        <w:t>for each applicant</w:t>
      </w:r>
      <w:r>
        <w:rPr>
          <w:rFonts w:cstheme="minorHAnsi"/>
          <w:sz w:val="24"/>
          <w:szCs w:val="24"/>
        </w:rPr>
        <w:t xml:space="preserve"> in your pools. </w:t>
      </w:r>
      <w:r w:rsidR="001875A9">
        <w:rPr>
          <w:rFonts w:cstheme="minorHAnsi"/>
          <w:sz w:val="24"/>
          <w:szCs w:val="24"/>
        </w:rPr>
        <w:t xml:space="preserve">It is </w:t>
      </w:r>
      <w:r w:rsidR="001875A9" w:rsidRPr="001875A9">
        <w:rPr>
          <w:rFonts w:cstheme="minorHAnsi"/>
          <w:sz w:val="24"/>
          <w:szCs w:val="24"/>
          <w:u w:val="single"/>
        </w:rPr>
        <w:t>very important the pools are documented</w:t>
      </w:r>
      <w:r w:rsidR="001875A9">
        <w:rPr>
          <w:rFonts w:cstheme="minorHAnsi"/>
          <w:sz w:val="24"/>
          <w:szCs w:val="24"/>
        </w:rPr>
        <w:t>! Please complete this, if</w:t>
      </w:r>
      <w:r w:rsidR="000A1F80">
        <w:rPr>
          <w:rFonts w:cstheme="minorHAnsi"/>
          <w:sz w:val="24"/>
          <w:szCs w:val="24"/>
        </w:rPr>
        <w:t xml:space="preserve"> you have interview pools</w:t>
      </w:r>
      <w:r w:rsidR="001875A9">
        <w:rPr>
          <w:rFonts w:cstheme="minorHAnsi"/>
          <w:sz w:val="24"/>
          <w:szCs w:val="24"/>
        </w:rPr>
        <w:t>.</w:t>
      </w:r>
    </w:p>
    <w:p w:rsidR="00D46F12" w:rsidRDefault="00D46F12" w:rsidP="00D46F12">
      <w:pPr>
        <w:pStyle w:val="ListParagraph"/>
        <w:ind w:left="450"/>
        <w:rPr>
          <w:rFonts w:cstheme="minorHAnsi"/>
          <w:sz w:val="24"/>
          <w:szCs w:val="24"/>
        </w:rPr>
      </w:pPr>
    </w:p>
    <w:p w:rsidR="00606D0B" w:rsidRPr="00606D0B" w:rsidRDefault="00606D0B" w:rsidP="00606D0B">
      <w:pPr>
        <w:rPr>
          <w:rFonts w:cstheme="minorHAnsi"/>
          <w:b/>
          <w:sz w:val="28"/>
          <w:szCs w:val="24"/>
          <w:u w:val="single"/>
        </w:rPr>
      </w:pPr>
      <w:r w:rsidRPr="00606D0B">
        <w:rPr>
          <w:rFonts w:cstheme="minorHAnsi"/>
          <w:b/>
          <w:sz w:val="28"/>
          <w:szCs w:val="24"/>
          <w:u w:val="single"/>
        </w:rPr>
        <w:t>Moving Applicants forward in the Interview Approval Process</w:t>
      </w:r>
    </w:p>
    <w:p w:rsidR="00D46F12" w:rsidRPr="00732BE3" w:rsidRDefault="00D46F12" w:rsidP="00D46F12">
      <w:pPr>
        <w:pStyle w:val="ListParagraph"/>
        <w:ind w:left="450"/>
        <w:rPr>
          <w:rFonts w:cstheme="minorHAnsi"/>
          <w:sz w:val="24"/>
          <w:szCs w:val="24"/>
        </w:rPr>
      </w:pPr>
    </w:p>
    <w:p w:rsidR="00921302" w:rsidRDefault="00FD2CBA" w:rsidP="00921302">
      <w:pPr>
        <w:pStyle w:val="ListParagraph"/>
        <w:numPr>
          <w:ilvl w:val="0"/>
          <w:numId w:val="3"/>
        </w:numPr>
        <w:rPr>
          <w:rFonts w:cstheme="minorHAnsi"/>
          <w:sz w:val="24"/>
          <w:szCs w:val="24"/>
        </w:rPr>
      </w:pPr>
      <w:bookmarkStart w:id="1" w:name="nopools"/>
      <w:r>
        <w:rPr>
          <w:rFonts w:cstheme="minorHAnsi"/>
          <w:sz w:val="24"/>
          <w:szCs w:val="24"/>
        </w:rPr>
        <w:t xml:space="preserve">Now </w:t>
      </w:r>
      <w:r w:rsidR="00921302">
        <w:rPr>
          <w:rFonts w:cstheme="minorHAnsi"/>
          <w:sz w:val="24"/>
          <w:szCs w:val="24"/>
        </w:rPr>
        <w:t xml:space="preserve">you must select all of the applicants </w:t>
      </w:r>
      <w:bookmarkEnd w:id="1"/>
      <w:r w:rsidR="00921302">
        <w:rPr>
          <w:rFonts w:cstheme="minorHAnsi"/>
          <w:sz w:val="24"/>
          <w:szCs w:val="24"/>
        </w:rPr>
        <w:t xml:space="preserve">you would like to </w:t>
      </w:r>
      <w:r w:rsidR="000A0EE0">
        <w:rPr>
          <w:rFonts w:cstheme="minorHAnsi"/>
          <w:sz w:val="24"/>
          <w:szCs w:val="24"/>
        </w:rPr>
        <w:t xml:space="preserve">get approved for the interview. To do </w:t>
      </w:r>
      <w:r w:rsidR="000A0EE0">
        <w:rPr>
          <w:rFonts w:cstheme="minorHAnsi"/>
          <w:sz w:val="24"/>
          <w:szCs w:val="24"/>
        </w:rPr>
        <w:lastRenderedPageBreak/>
        <w:t>this, refer to the three boxes to the left of the applicant’s name.</w:t>
      </w:r>
    </w:p>
    <w:p w:rsidR="000A0EE0" w:rsidRDefault="008F090C" w:rsidP="000A0EE0">
      <w:pPr>
        <w:pStyle w:val="ListParagraph"/>
        <w:ind w:left="450"/>
        <w:rPr>
          <w:rFonts w:cstheme="minorHAnsi"/>
          <w:sz w:val="24"/>
          <w:szCs w:val="24"/>
        </w:rPr>
      </w:pPr>
      <w:r>
        <w:rPr>
          <w:noProof/>
        </w:rPr>
        <mc:AlternateContent>
          <mc:Choice Requires="wps">
            <w:drawing>
              <wp:anchor distT="0" distB="0" distL="114300" distR="114300" simplePos="0" relativeHeight="251745280" behindDoc="0" locked="0" layoutInCell="1" allowOverlap="1" wp14:anchorId="6C7F6B4F" wp14:editId="6F44B599">
                <wp:simplePos x="0" y="0"/>
                <wp:positionH relativeFrom="column">
                  <wp:posOffset>285751</wp:posOffset>
                </wp:positionH>
                <wp:positionV relativeFrom="paragraph">
                  <wp:posOffset>-3175</wp:posOffset>
                </wp:positionV>
                <wp:extent cx="5905500" cy="828675"/>
                <wp:effectExtent l="19050" t="19050" r="19050" b="28575"/>
                <wp:wrapNone/>
                <wp:docPr id="24" name="Rectangle 24"/>
                <wp:cNvGraphicFramePr/>
                <a:graphic xmlns:a="http://schemas.openxmlformats.org/drawingml/2006/main">
                  <a:graphicData uri="http://schemas.microsoft.com/office/word/2010/wordprocessingShape">
                    <wps:wsp>
                      <wps:cNvSpPr/>
                      <wps:spPr>
                        <a:xfrm>
                          <a:off x="0" y="0"/>
                          <a:ext cx="5905500" cy="8286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1EA5D" id="Rectangle 24" o:spid="_x0000_s1026" style="position:absolute;margin-left:22.5pt;margin-top:-.25pt;width:465pt;height:6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xLmQIAAJAFAAAOAAAAZHJzL2Uyb0RvYy54bWysVMFu2zAMvQ/YPwi6r3aCpE2NOkXQosOA&#10;oi3aDj2rshQbkERNUuJkXz9KctysK3YYdrFFkXwkn0heXO60IlvhfAemppOTkhJhODSdWdf0+/PN&#10;lwUlPjDTMAVG1HQvPL1cfv500dtKTKEF1QhHEMT4qrc1bUOwVVF43grN/AlYYVApwWkWUHTronGs&#10;R3StimlZnhY9uMY64MJ7vL3OSrpM+FIKHu6l9CIQVVPMLaSvS9/X+C2WF6xaO2bbjg9psH/IQrPO&#10;YNAR6poFRjau+wNKd9yBBxlOOOgCpOy4SDVgNZPyXTVPLbMi1YLkeDvS5P8fLL/bPjjSNTWdzigx&#10;TOMbPSJrzKyVIHiHBPXWV2j3ZB/cIHk8xmp30un4xzrILpG6H0kVu0A4Xs7Py/m8RO456hbTxenZ&#10;PIIWb97W+fBVgCbxUFOH4ROXbHvrQzY9mMRgBm46pfCeVcqQHjNfzBEzyh5U10RtEmIPiSvlyJbh&#10;64fdZIh7ZIVZKIPJxBJzUekU9kpk/EchkR0sY5oD/I7JOBcmTLKqZY3IobBcLDhnnjo5ZpFKVgYB&#10;I7LEJEfsAeBj7Awz2EdXkdp6dC7/llh2Hj1SZDBhdNadAfcRgMKqhsjZ/kBSpiay9ArNHnvHQR4q&#10;b/lNhw94y3x4YA6nCN8cN0O4x49UgA8Fw4mSFtzPj+6jPTY3ainpcSpr6n9smBOUqG8G2/58MpvF&#10;MU7CbH42RcEda16PNWajrwCffoI7yPJ0jPZBHY7SgX7BBbKKUVHFDMfYNeXBHYSrkLcFriAuVqtk&#10;hqNrWbg1T5ZH8MhqbNDn3QtzdujigP1/B4cJZtW7Zs620dPAahNAdqnT33gd+MaxT40zrKi4V47l&#10;ZPW2SJe/AAAA//8DAFBLAwQUAAYACAAAACEAEP8kS98AAAAIAQAADwAAAGRycy9kb3ducmV2Lnht&#10;bEyPzU7DMBCE70i8g7VIXFBrFyi0IU6FkDggDkD5kbi59pJExOtgO23g6dme4Dia0cw35Wr0ndhi&#10;TG0gDbOpAoFkg2up1vDyfDtZgEjZkDNdINTwjQlW1eFBaQoXdvSE23WuBZdQKoyGJue+kDLZBr1J&#10;09AjsfcRojeZZayli2bH5b6Tp0pdSG9a4oXG9HjToP1cD17D+9doH+KJfYuL1+Hx7uc+z9p6qfXx&#10;0Xh9BSLjmP/CsMdndKiYaRMGckl0Gs7nfCVrmMxBsL283OsN586UAlmV8v+B6hcAAP//AwBQSwEC&#10;LQAUAAYACAAAACEAtoM4kv4AAADhAQAAEwAAAAAAAAAAAAAAAAAAAAAAW0NvbnRlbnRfVHlwZXNd&#10;LnhtbFBLAQItABQABgAIAAAAIQA4/SH/1gAAAJQBAAALAAAAAAAAAAAAAAAAAC8BAABfcmVscy8u&#10;cmVsc1BLAQItABQABgAIAAAAIQDzsWxLmQIAAJAFAAAOAAAAAAAAAAAAAAAAAC4CAABkcnMvZTJv&#10;RG9jLnhtbFBLAQItABQABgAIAAAAIQAQ/yRL3wAAAAgBAAAPAAAAAAAAAAAAAAAAAPMEAABkcnMv&#10;ZG93bnJldi54bWxQSwUGAAAAAAQABADzAAAA/wUAAAAA&#10;" filled="f" strokecolor="black [3213]" strokeweight="2.25pt"/>
            </w:pict>
          </mc:Fallback>
        </mc:AlternateContent>
      </w:r>
      <w:r w:rsidR="000A0EE0">
        <w:rPr>
          <w:noProof/>
        </w:rPr>
        <mc:AlternateContent>
          <mc:Choice Requires="wps">
            <w:drawing>
              <wp:anchor distT="0" distB="0" distL="114300" distR="114300" simplePos="0" relativeHeight="251677696" behindDoc="0" locked="0" layoutInCell="1" allowOverlap="1">
                <wp:simplePos x="0" y="0"/>
                <wp:positionH relativeFrom="column">
                  <wp:posOffset>388189</wp:posOffset>
                </wp:positionH>
                <wp:positionV relativeFrom="paragraph">
                  <wp:posOffset>520628</wp:posOffset>
                </wp:positionV>
                <wp:extent cx="664234" cy="241540"/>
                <wp:effectExtent l="19050" t="19050" r="21590" b="25400"/>
                <wp:wrapNone/>
                <wp:docPr id="206" name="Oval 206"/>
                <wp:cNvGraphicFramePr/>
                <a:graphic xmlns:a="http://schemas.openxmlformats.org/drawingml/2006/main">
                  <a:graphicData uri="http://schemas.microsoft.com/office/word/2010/wordprocessingShape">
                    <wps:wsp>
                      <wps:cNvSpPr/>
                      <wps:spPr>
                        <a:xfrm>
                          <a:off x="0" y="0"/>
                          <a:ext cx="664234" cy="24154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55D14" id="Oval 206" o:spid="_x0000_s1026" style="position:absolute;margin-left:30.55pt;margin-top:41pt;width:52.3pt;height:1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AZnAIAAJAFAAAOAAAAZHJzL2Uyb0RvYy54bWysVEtv2zAMvg/YfxB0X/1omnVBnSJokWFA&#10;0RZrh54VWYoFyKImKXGyXz9KfjRYix2G+SCLIvlRH0Xy6vrQarIXziswFS3OckqE4VArs63oj+f1&#10;p0tKfGCmZhqMqOhReHq9/PjhqrMLUUIDuhaOIIjxi85WtAnBLrLM80a0zJ+BFQaVElzLAopum9WO&#10;dYje6qzM83nWgautAy68x9PbXkmXCV9KwcODlF4EoiuKdwtpdWndxDVbXrHF1jHbKD5cg/3DLVqm&#10;DAadoG5ZYGTn1BuoVnEHHmQ449BmIKXiInFANkX+B5unhlmRuGByvJ3S5P8fLL/fPzqi6oqW+ZwS&#10;w1p8pIc90yTKmJ3O+gUaPdlHN0get5HqQbo2/pEEOaSMHqeMikMgHA/n81l5PqOEo6qcFRezlPHs&#10;1dk6H74KaEncVFRorayPnNmC7e98wJhoPVrFYwNrpXV6N21IV9HzyyLPk4cHreqojXbebTc32hHk&#10;UtH1Oscv8kG0EzOUtMHDyLLnlXbhqEXE0Oa7kJgdZFL2EWJdigmWcS5MKHpVw2rRR7s4DTZ6pNAJ&#10;MCJLvOWEPQCMlj3IiN3febCPriKV9eQ8UP+b8+SRIoMJk3OrDLj3mGlkNUTu7cck9amJWdpAfcTa&#10;cdA3lbd8rfAR75gPj8xhF2G/4WQID7hIDfhSMOwoacD9eu882mNxo5aSDruyov7njjlBif5msOy/&#10;FDMsIRKSMLv4XKLgTjWbU43ZtTeAr1/gDLI8baN90ONWOmhfcICsYlRUMcMxdkV5cKNwE/ppgSOI&#10;i9UqmWHrWhbuzJPlETxmNVbo8+GFOTtUcsAWuIexg99Uc28bPQ2sdgGkSqX+mtch39j2qXCGERXn&#10;yqmcrF4H6fI3AAAA//8DAFBLAwQUAAYACAAAACEAL60XVt0AAAAJAQAADwAAAGRycy9kb3ducmV2&#10;LnhtbEyPzU7DMBCE70i8g7VI3KiTVIQ2xKn4EUL01sKhx629xIHYjmK3DW/P9gS3Xc1o5pt6Nble&#10;HGmMXfAK8lkGgrwOpvOtgo/3l5sFiJjQG+yDJwU/FGHVXF7UWJlw8hs6blMrOMTHChXYlIZKyqgt&#10;OYyzMJBn7TOMDhO/YyvNiCcOd70ssqyUDjvPDRYHerKkv7cHp8Ds9OvzclO82a/5fK1Tjtg9olLX&#10;V9PDPYhEU/ozwxmf0aFhpn04eBNFr6DMc3YqWBQ86ayXt3cg9nxwL8imlv8XNL8AAAD//wMAUEsB&#10;Ai0AFAAGAAgAAAAhALaDOJL+AAAA4QEAABMAAAAAAAAAAAAAAAAAAAAAAFtDb250ZW50X1R5cGVz&#10;XS54bWxQSwECLQAUAAYACAAAACEAOP0h/9YAAACUAQAACwAAAAAAAAAAAAAAAAAvAQAAX3JlbHMv&#10;LnJlbHNQSwECLQAUAAYACAAAACEA3zDgGZwCAACQBQAADgAAAAAAAAAAAAAAAAAuAgAAZHJzL2Uy&#10;b0RvYy54bWxQSwECLQAUAAYACAAAACEAL60XVt0AAAAJAQAADwAAAAAAAAAAAAAAAAD2BAAAZHJz&#10;L2Rvd25yZXYueG1sUEsFBgAAAAAEAAQA8wAAAAAGAAAAAA==&#10;" filled="f" strokecolor="red" strokeweight="3pt">
                <v:stroke joinstyle="miter"/>
              </v:oval>
            </w:pict>
          </mc:Fallback>
        </mc:AlternateContent>
      </w:r>
      <w:r w:rsidR="000A0EE0">
        <w:rPr>
          <w:noProof/>
        </w:rPr>
        <w:drawing>
          <wp:inline distT="0" distB="0" distL="0" distR="0" wp14:anchorId="0FECF52A" wp14:editId="359FAF0E">
            <wp:extent cx="5943600" cy="78994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789940"/>
                    </a:xfrm>
                    <a:prstGeom prst="rect">
                      <a:avLst/>
                    </a:prstGeom>
                  </pic:spPr>
                </pic:pic>
              </a:graphicData>
            </a:graphic>
          </wp:inline>
        </w:drawing>
      </w:r>
    </w:p>
    <w:p w:rsidR="00701112" w:rsidRDefault="00701112" w:rsidP="003F794B">
      <w:pPr>
        <w:rPr>
          <w:rFonts w:cstheme="minorHAnsi"/>
          <w:sz w:val="24"/>
          <w:szCs w:val="24"/>
        </w:rPr>
      </w:pPr>
    </w:p>
    <w:p w:rsidR="003F794B" w:rsidRPr="003F794B" w:rsidRDefault="003F794B" w:rsidP="003F794B">
      <w:pPr>
        <w:rPr>
          <w:rFonts w:cstheme="minorHAnsi"/>
          <w:sz w:val="24"/>
          <w:szCs w:val="24"/>
        </w:rPr>
      </w:pPr>
    </w:p>
    <w:p w:rsidR="000A0EE0" w:rsidRDefault="000A0EE0" w:rsidP="000A0EE0">
      <w:pPr>
        <w:pStyle w:val="ListParagraph"/>
        <w:ind w:left="450"/>
        <w:rPr>
          <w:rFonts w:cstheme="minorHAnsi"/>
          <w:sz w:val="24"/>
          <w:szCs w:val="24"/>
        </w:rPr>
      </w:pPr>
    </w:p>
    <w:p w:rsidR="000A0EE0" w:rsidRPr="000A0EE0" w:rsidRDefault="000A0EE0" w:rsidP="000A0EE0">
      <w:pPr>
        <w:pStyle w:val="ListParagraph"/>
        <w:numPr>
          <w:ilvl w:val="0"/>
          <w:numId w:val="3"/>
        </w:numPr>
        <w:rPr>
          <w:rFonts w:cstheme="minorHAnsi"/>
          <w:sz w:val="24"/>
          <w:szCs w:val="24"/>
        </w:rPr>
      </w:pPr>
      <w:r>
        <w:rPr>
          <w:rFonts w:cstheme="minorHAnsi"/>
          <w:sz w:val="24"/>
          <w:szCs w:val="24"/>
        </w:rPr>
        <w:t>Select the leftmost box. The box should turn green with a white check mark in it.</w:t>
      </w:r>
      <w:r w:rsidRPr="000A0EE0">
        <w:rPr>
          <w:noProof/>
        </w:rPr>
        <w:t xml:space="preserve"> </w:t>
      </w:r>
    </w:p>
    <w:p w:rsidR="000A0EE0" w:rsidRDefault="000A0EE0" w:rsidP="000A0EE0">
      <w:pPr>
        <w:pStyle w:val="ListParagraph"/>
        <w:ind w:left="450"/>
        <w:rPr>
          <w:noProof/>
        </w:rPr>
      </w:pPr>
    </w:p>
    <w:p w:rsidR="000A0EE0" w:rsidRDefault="008F090C" w:rsidP="000A0EE0">
      <w:pPr>
        <w:pStyle w:val="ListParagraph"/>
        <w:ind w:left="180"/>
        <w:rPr>
          <w:rFonts w:cstheme="minorHAnsi"/>
          <w:sz w:val="24"/>
          <w:szCs w:val="24"/>
        </w:rPr>
      </w:pPr>
      <w:r>
        <w:rPr>
          <w:noProof/>
        </w:rPr>
        <mc:AlternateContent>
          <mc:Choice Requires="wps">
            <w:drawing>
              <wp:anchor distT="0" distB="0" distL="114300" distR="114300" simplePos="0" relativeHeight="251725311" behindDoc="0" locked="0" layoutInCell="1" allowOverlap="1" wp14:anchorId="60A33519" wp14:editId="7038FA23">
                <wp:simplePos x="0" y="0"/>
                <wp:positionH relativeFrom="column">
                  <wp:posOffset>276225</wp:posOffset>
                </wp:positionH>
                <wp:positionV relativeFrom="paragraph">
                  <wp:posOffset>27306</wp:posOffset>
                </wp:positionV>
                <wp:extent cx="5862955" cy="819150"/>
                <wp:effectExtent l="19050" t="19050" r="23495" b="19050"/>
                <wp:wrapNone/>
                <wp:docPr id="25" name="Rectangle 25"/>
                <wp:cNvGraphicFramePr/>
                <a:graphic xmlns:a="http://schemas.openxmlformats.org/drawingml/2006/main">
                  <a:graphicData uri="http://schemas.microsoft.com/office/word/2010/wordprocessingShape">
                    <wps:wsp>
                      <wps:cNvSpPr/>
                      <wps:spPr>
                        <a:xfrm>
                          <a:off x="0" y="0"/>
                          <a:ext cx="5862955" cy="8191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3233D" id="Rectangle 25" o:spid="_x0000_s1026" style="position:absolute;margin-left:21.75pt;margin-top:2.15pt;width:461.65pt;height:64.5pt;z-index:251725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KQnQIAAJAFAAAOAAAAZHJzL2Uyb0RvYy54bWysVEtv2zAMvg/YfxB0Xx0HcZsGdYogRYcB&#10;RVv0gZ5VWYoFyKImKXGyXz9KfiToih2G5eCIIvmR/ETy6nrfaLITziswJc3PJpQIw6FSZlPS15fb&#10;b3NKfGCmYhqMKOlBeHq9/PrlqrULMYUadCUcQRDjF60taR2CXWSZ57VomD8DKwwqJbiGBRTdJqsc&#10;axG90dl0MjnPWnCVdcCF93h70ynpMuFLKXh4kNKLQHRJMbeQvi593+M3W16xxcYxWyvep8H+IYuG&#10;KYNBR6gbFhjZOvUHVKO4Aw8ynHFoMpBScZFqwGryyYdqnmtmRaoFyfF2pMn/P1h+v3t0RFUlnRaU&#10;GNbgGz0ha8xstCB4hwS11i/Q7tk+ul7yeIzV7qVr4j/WQfaJ1MNIqtgHwvGymJ9PLwsE56ib55d5&#10;kVjPjt7W+fBdQEPioaQOwycu2e7OB4yIpoNJDGbgVmmdHk4b0mLm8+KiSB4etKqiNtqlHhJr7ciO&#10;4euHfR6LQbATK5S0wctYYldUOoWDFhFCmychkR0sY9oFiH15xGScCxPyTlWzSnShign+hmCDRwqd&#10;ACOyxCRH7B5gsOxABuwu594+uorU1qPz5G+Jdc6jR4oMJozOjTLgPgPQWFUfubMfSOqoiSy9Q3XA&#10;3nHQDZW3/FbhA94xHx6ZwynCecPNEB7wIzXgQ0F/oqQG9+uz+2iPzY1aSlqcypL6n1vmBCX6h8G2&#10;v8xnszjGSZgVF1MU3Knm/VRjts0a8Olz3EGWp2O0D3o4SgfNGy6QVYyKKmY4xi4pD24Q1qHbFriC&#10;uFitkhmOrmXhzjxbHsEjq7FBX/ZvzNm+iwP2/z0ME8wWH5q5s42eBlbbAFKlTj/y2vONY58ap19R&#10;ca+cysnquEiXvwEAAP//AwBQSwMEFAAGAAgAAAAhAOb6mxXgAAAACAEAAA8AAABkcnMvZG93bnJl&#10;di54bWxMj81OwzAQhO9IvIO1SFwQdUogakOcCiFxQBwo5Ufi5tpLEhGvg+20gadne4LTajSfZmeq&#10;1eR6scMQO08K5rMMBJLxtqNGwcvz3fkCREyarO49oYJvjLCqj48qXVq/pyfcbVIjOIRiqRW0KQ2l&#10;lNG06HSc+QGJvQ8fnE4sQyNt0HsOd728yLJCOt0Rf2j1gLctms/N6BS8f03mMZyZt7B4Hdf3Pw9p&#10;3jVLpU5PpptrEAmn9AfDoT5Xh5o7bf1INopewWV+xeThgmB7WRS8ZMtcnucg60r+H1D/AgAA//8D&#10;AFBLAQItABQABgAIAAAAIQC2gziS/gAAAOEBAAATAAAAAAAAAAAAAAAAAAAAAABbQ29udGVudF9U&#10;eXBlc10ueG1sUEsBAi0AFAAGAAgAAAAhADj9If/WAAAAlAEAAAsAAAAAAAAAAAAAAAAALwEAAF9y&#10;ZWxzLy5yZWxzUEsBAi0AFAAGAAgAAAAhAEvwwpCdAgAAkAUAAA4AAAAAAAAAAAAAAAAALgIAAGRy&#10;cy9lMm9Eb2MueG1sUEsBAi0AFAAGAAgAAAAhAOb6mxXgAAAACAEAAA8AAAAAAAAAAAAAAAAA9wQA&#10;AGRycy9kb3ducmV2LnhtbFBLBQYAAAAABAAEAPMAAAAEBgAAAAA=&#10;" filled="f" strokecolor="black [3213]" strokeweight="2.25pt"/>
            </w:pict>
          </mc:Fallback>
        </mc:AlternateContent>
      </w:r>
      <w:r w:rsidR="000A0EE0">
        <w:rPr>
          <w:noProof/>
        </w:rPr>
        <w:drawing>
          <wp:inline distT="0" distB="0" distL="0" distR="0" wp14:anchorId="3BD865BB" wp14:editId="598D813A">
            <wp:extent cx="5943600" cy="69405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694055"/>
                    </a:xfrm>
                    <a:prstGeom prst="rect">
                      <a:avLst/>
                    </a:prstGeom>
                  </pic:spPr>
                </pic:pic>
              </a:graphicData>
            </a:graphic>
          </wp:inline>
        </w:drawing>
      </w:r>
    </w:p>
    <w:p w:rsidR="000A0EE0" w:rsidRDefault="000A0EE0" w:rsidP="000A0EE0">
      <w:pPr>
        <w:pStyle w:val="ListParagraph"/>
        <w:ind w:left="180"/>
        <w:rPr>
          <w:rFonts w:cstheme="minorHAnsi"/>
          <w:sz w:val="24"/>
          <w:szCs w:val="24"/>
        </w:rPr>
      </w:pPr>
    </w:p>
    <w:p w:rsidR="00303D6E" w:rsidRDefault="00303D6E" w:rsidP="000A0EE0">
      <w:pPr>
        <w:pStyle w:val="ListParagraph"/>
        <w:ind w:left="180"/>
        <w:rPr>
          <w:rFonts w:cstheme="minorHAnsi"/>
          <w:sz w:val="24"/>
          <w:szCs w:val="24"/>
        </w:rPr>
      </w:pPr>
    </w:p>
    <w:p w:rsidR="00D93BCA" w:rsidRPr="00D93BCA" w:rsidRDefault="000A0EE0" w:rsidP="00D93BCA">
      <w:pPr>
        <w:pStyle w:val="ListParagraph"/>
        <w:numPr>
          <w:ilvl w:val="0"/>
          <w:numId w:val="3"/>
        </w:numPr>
        <w:rPr>
          <w:rFonts w:cstheme="minorHAnsi"/>
          <w:sz w:val="24"/>
          <w:szCs w:val="24"/>
        </w:rPr>
      </w:pPr>
      <w:r>
        <w:rPr>
          <w:rFonts w:cstheme="minorHAnsi"/>
          <w:sz w:val="24"/>
          <w:szCs w:val="24"/>
        </w:rPr>
        <w:t xml:space="preserve"> Do this for </w:t>
      </w:r>
      <w:r w:rsidRPr="001875A9">
        <w:rPr>
          <w:rFonts w:cstheme="minorHAnsi"/>
          <w:b/>
          <w:sz w:val="24"/>
          <w:szCs w:val="24"/>
        </w:rPr>
        <w:t>all</w:t>
      </w:r>
      <w:r>
        <w:rPr>
          <w:rFonts w:cstheme="minorHAnsi"/>
          <w:sz w:val="24"/>
          <w:szCs w:val="24"/>
        </w:rPr>
        <w:t xml:space="preserve"> of the applicants. </w:t>
      </w:r>
    </w:p>
    <w:p w:rsidR="00FD2CBA" w:rsidRDefault="00D93BCA" w:rsidP="00D93BCA">
      <w:pPr>
        <w:pStyle w:val="ListParagraph"/>
        <w:ind w:left="450"/>
        <w:rPr>
          <w:rFonts w:cstheme="minorHAnsi"/>
          <w:sz w:val="24"/>
          <w:szCs w:val="24"/>
        </w:rPr>
      </w:pPr>
      <w:r w:rsidRPr="00D93BCA">
        <w:rPr>
          <w:rFonts w:cstheme="minorHAnsi"/>
          <w:color w:val="00B0F0"/>
          <w:sz w:val="24"/>
          <w:szCs w:val="24"/>
        </w:rPr>
        <w:t xml:space="preserve">Search Chairs: </w:t>
      </w:r>
      <w:r w:rsidR="00A55927">
        <w:rPr>
          <w:rFonts w:cstheme="minorHAnsi"/>
          <w:sz w:val="24"/>
          <w:szCs w:val="24"/>
        </w:rPr>
        <w:t>If you cannot find all the applicants on your screen, you may need to go to the other pages.</w:t>
      </w:r>
    </w:p>
    <w:p w:rsidR="00D93BCA" w:rsidRDefault="00D93BCA" w:rsidP="00D93BCA">
      <w:pPr>
        <w:pStyle w:val="ListParagraph"/>
        <w:ind w:left="450"/>
        <w:rPr>
          <w:rFonts w:cstheme="minorHAnsi"/>
          <w:color w:val="000000" w:themeColor="text1"/>
          <w:sz w:val="24"/>
          <w:szCs w:val="24"/>
        </w:rPr>
      </w:pPr>
      <w:r>
        <w:rPr>
          <w:rFonts w:cstheme="minorHAnsi"/>
          <w:noProof/>
          <w:color w:val="000000" w:themeColor="text1"/>
          <w:sz w:val="24"/>
          <w:szCs w:val="24"/>
        </w:rPr>
        <w:lastRenderedPageBreak/>
        <mc:AlternateContent>
          <mc:Choice Requires="wps">
            <w:drawing>
              <wp:anchor distT="0" distB="0" distL="114300" distR="114300" simplePos="0" relativeHeight="251730944" behindDoc="0" locked="0" layoutInCell="1" allowOverlap="1">
                <wp:simplePos x="0" y="0"/>
                <wp:positionH relativeFrom="column">
                  <wp:posOffset>2419350</wp:posOffset>
                </wp:positionH>
                <wp:positionV relativeFrom="paragraph">
                  <wp:posOffset>379095</wp:posOffset>
                </wp:positionV>
                <wp:extent cx="9525" cy="238125"/>
                <wp:effectExtent l="95250" t="19050" r="66675" b="47625"/>
                <wp:wrapNone/>
                <wp:docPr id="13" name="Straight Arrow Connector 13"/>
                <wp:cNvGraphicFramePr/>
                <a:graphic xmlns:a="http://schemas.openxmlformats.org/drawingml/2006/main">
                  <a:graphicData uri="http://schemas.microsoft.com/office/word/2010/wordprocessingShape">
                    <wps:wsp>
                      <wps:cNvCnPr/>
                      <wps:spPr>
                        <a:xfrm flipH="1">
                          <a:off x="0" y="0"/>
                          <a:ext cx="9525" cy="2381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93935" id="Straight Arrow Connector 13" o:spid="_x0000_s1026" type="#_x0000_t32" style="position:absolute;margin-left:190.5pt;margin-top:29.85pt;width:.75pt;height:18.75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Eg+gEAAEsEAAAOAAAAZHJzL2Uyb0RvYy54bWysVE2P0zAQvSPxHyzfadquCqVqukJdFg4I&#10;KhZ+gNexE0v+0nho2n/P2ElTduEC4mLZmXlv3jyPs709OcuOCpIJvuaL2Zwz5WVojG9r/v3b/as1&#10;ZwmFb4QNXtX8rBK/3b18se3jRi1DF2yjgBGJT5s+1rxDjJuqSrJTTqRZiMpTUAdwAukIbdWA6Ind&#10;2Wo5n7+u+gBNhCBVSvT1bgjyXeHXWkn8onVSyGzNSRuWFcr6mNdqtxWbFkTsjBxliH9Q4YTxVHSi&#10;uhMo2A8wv1E5IyGkoHEmg6uC1kaq0gN1s5g/6+ahE1GVXsicFCeb0v+jlZ+PB2Cmobu74cwLR3f0&#10;gCBM2yF7BxB6tg/ek48BGKWQX31MG4Lt/QHGU4oHyM2fNDimrYkfia7YQQ2yU3H7PLmtTsgkfXy7&#10;Wq44kxRY3qwXtCe2aiDJZBESflDBsbypeRpFTWqGAuL4KeEAvAAy2HrWE+969WZVdKRgTXNvrM3B&#10;Mlxqb4EdBY0FnhZj6SdZKIx97xuG50ieIBjhW6vGTOtJazZiaL3s8GzVUPur0mQptThofFZPSKk8&#10;XmpaT9kZpkndBJwPqvMruAp9ChzzM1SVQf8b8IQolYPHCeyMD/Cn6leb9JB/cWDoO1vwGJpzGYpi&#10;DU1sudDxdeUn8eu5wK//gN1PAAAA//8DAFBLAwQUAAYACAAAACEAmyHNRN8AAAAJAQAADwAAAGRy&#10;cy9kb3ducmV2LnhtbEyPO0/DQBCEeyT+w2mRaBA5x5HxA68jhJQCOhIauotvsS3uYXyb2Pn3HBWU&#10;oxnNfFNvF2vEmaYweIewXiUgyLVeD65DeD/s7gsQgZXTynhHCBcKsG2ur2pVaT+7NzrvuROxxIVK&#10;IfTMYyVlaHuyKqz8SC56n36yiqOcOqknNcdya2SaJA/SqsHFhV6N9NxT+7U/WYQDp1O25Hcfu2F+&#10;NfxS+uL74hFvb5anRxBMC/+F4Rc/okMTmY7+5HQQBmFTrOMXRsjKHEQMbIo0A3FEKPMUZFPL/w+a&#10;HwAAAP//AwBQSwECLQAUAAYACAAAACEAtoM4kv4AAADhAQAAEwAAAAAAAAAAAAAAAAAAAAAAW0Nv&#10;bnRlbnRfVHlwZXNdLnhtbFBLAQItABQABgAIAAAAIQA4/SH/1gAAAJQBAAALAAAAAAAAAAAAAAAA&#10;AC8BAABfcmVscy8ucmVsc1BLAQItABQABgAIAAAAIQDW1AEg+gEAAEsEAAAOAAAAAAAAAAAAAAAA&#10;AC4CAABkcnMvZTJvRG9jLnhtbFBLAQItABQABgAIAAAAIQCbIc1E3wAAAAkBAAAPAAAAAAAAAAAA&#10;AAAAAFQEAABkcnMvZG93bnJldi54bWxQSwUGAAAAAAQABADzAAAAYAUAAAAA&#10;" strokecolor="black [3213]" strokeweight="2.25pt">
                <v:stroke endarrow="block" joinstyle="miter"/>
              </v:shape>
            </w:pict>
          </mc:Fallback>
        </mc:AlternateContent>
      </w:r>
      <w:r>
        <w:rPr>
          <w:rFonts w:cstheme="minorHAnsi"/>
          <w:color w:val="000000" w:themeColor="text1"/>
          <w:sz w:val="24"/>
          <w:szCs w:val="24"/>
        </w:rPr>
        <w:t>**</w:t>
      </w:r>
      <w:r w:rsidRPr="00D93BCA">
        <w:rPr>
          <w:rFonts w:cstheme="minorHAnsi"/>
          <w:color w:val="000000" w:themeColor="text1"/>
          <w:sz w:val="24"/>
          <w:szCs w:val="24"/>
        </w:rPr>
        <w:t xml:space="preserve">If selecting </w:t>
      </w:r>
      <w:r w:rsidRPr="008F090C">
        <w:rPr>
          <w:rFonts w:cstheme="minorHAnsi"/>
          <w:i/>
          <w:color w:val="000000" w:themeColor="text1"/>
          <w:sz w:val="24"/>
          <w:szCs w:val="24"/>
        </w:rPr>
        <w:t>al</w:t>
      </w:r>
      <w:r w:rsidR="008F090C" w:rsidRPr="008F090C">
        <w:rPr>
          <w:rFonts w:cstheme="minorHAnsi"/>
          <w:i/>
          <w:color w:val="000000" w:themeColor="text1"/>
          <w:sz w:val="24"/>
          <w:szCs w:val="24"/>
        </w:rPr>
        <w:t>l</w:t>
      </w:r>
      <w:r w:rsidRPr="00D93BCA">
        <w:rPr>
          <w:rFonts w:cstheme="minorHAnsi"/>
          <w:color w:val="000000" w:themeColor="text1"/>
          <w:sz w:val="24"/>
          <w:szCs w:val="24"/>
        </w:rPr>
        <w:t xml:space="preserve"> the applicants</w:t>
      </w:r>
      <w:r w:rsidR="008F090C">
        <w:rPr>
          <w:rFonts w:cstheme="minorHAnsi"/>
          <w:color w:val="000000" w:themeColor="text1"/>
          <w:sz w:val="24"/>
          <w:szCs w:val="24"/>
        </w:rPr>
        <w:t xml:space="preserve"> </w:t>
      </w:r>
      <w:r w:rsidR="008F090C" w:rsidRPr="008F090C">
        <w:rPr>
          <w:rFonts w:cstheme="minorHAnsi"/>
          <w:i/>
          <w:color w:val="000000" w:themeColor="text1"/>
          <w:sz w:val="24"/>
          <w:szCs w:val="24"/>
        </w:rPr>
        <w:t>in that status</w:t>
      </w:r>
      <w:r w:rsidRPr="00D93BCA">
        <w:rPr>
          <w:rFonts w:cstheme="minorHAnsi"/>
          <w:color w:val="000000" w:themeColor="text1"/>
          <w:sz w:val="24"/>
          <w:szCs w:val="24"/>
        </w:rPr>
        <w:t xml:space="preserve">: </w:t>
      </w:r>
      <w:r>
        <w:rPr>
          <w:rFonts w:cstheme="minorHAnsi"/>
          <w:color w:val="000000" w:themeColor="text1"/>
          <w:sz w:val="24"/>
          <w:szCs w:val="24"/>
        </w:rPr>
        <w:t>Click on the “</w:t>
      </w:r>
      <w:r>
        <w:rPr>
          <w:noProof/>
        </w:rPr>
        <w:t>All</w:t>
      </w:r>
      <w:r>
        <w:rPr>
          <w:rFonts w:cstheme="minorHAnsi"/>
          <w:color w:val="000000" w:themeColor="text1"/>
          <w:sz w:val="24"/>
          <w:szCs w:val="24"/>
        </w:rPr>
        <w:t>” icon to select every applicant at once. You may have to use the drop down arrow to find it**</w:t>
      </w:r>
    </w:p>
    <w:p w:rsidR="00D93BCA" w:rsidRDefault="00D93BCA" w:rsidP="00257DCC">
      <w:pPr>
        <w:pStyle w:val="ListParagraph"/>
        <w:ind w:left="450"/>
        <w:rPr>
          <w:rFonts w:cstheme="minorHAnsi"/>
          <w:sz w:val="24"/>
          <w:szCs w:val="24"/>
        </w:rPr>
      </w:pPr>
      <w:r>
        <w:rPr>
          <w:noProof/>
        </w:rPr>
        <mc:AlternateContent>
          <mc:Choice Requires="wps">
            <w:drawing>
              <wp:anchor distT="0" distB="0" distL="114300" distR="114300" simplePos="0" relativeHeight="251729920" behindDoc="0" locked="0" layoutInCell="1" allowOverlap="1">
                <wp:simplePos x="0" y="0"/>
                <wp:positionH relativeFrom="column">
                  <wp:posOffset>1990725</wp:posOffset>
                </wp:positionH>
                <wp:positionV relativeFrom="paragraph">
                  <wp:posOffset>111125</wp:posOffset>
                </wp:positionV>
                <wp:extent cx="514350" cy="257175"/>
                <wp:effectExtent l="19050" t="19050" r="19050" b="28575"/>
                <wp:wrapNone/>
                <wp:docPr id="11" name="Oval 11"/>
                <wp:cNvGraphicFramePr/>
                <a:graphic xmlns:a="http://schemas.openxmlformats.org/drawingml/2006/main">
                  <a:graphicData uri="http://schemas.microsoft.com/office/word/2010/wordprocessingShape">
                    <wps:wsp>
                      <wps:cNvSpPr/>
                      <wps:spPr>
                        <a:xfrm>
                          <a:off x="0" y="0"/>
                          <a:ext cx="514350" cy="2571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97F469" id="Oval 11" o:spid="_x0000_s1026" style="position:absolute;margin-left:156.75pt;margin-top:8.75pt;width:40.5pt;height:20.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E/mQIAAI4FAAAOAAAAZHJzL2Uyb0RvYy54bWysVMFu2zAMvQ/YPwi6r7bTZO2MOkXQIsOA&#10;oi3WDj0rshQbkEVNUuJkXz9Kst1gLXYYloMjiuQjH0Xy6vrQKbIX1rWgK1qc5ZQIzaFu9baiP57X&#10;ny4pcZ7pminQoqJH4ej18uOHq96UYgYNqFpYgiDalb2paOO9KbPM8UZ0zJ2BERqVEmzHPIp2m9WW&#10;9YjeqWyW55+zHmxtLHDhHN7eJiVdRnwpBfcPUjrhiaoo5ubj18bvJnyz5RUrt5aZpuVDGuwfsuhY&#10;qzHoBHXLPCM7276B6lpuwYH0Zxy6DKRsuYgckE2R/8HmqWFGRC5YHGemMrn/B8vv94+WtDW+XUGJ&#10;Zh2+0cOeKYIi1qY3rkSTJ/NoB8nhMRA9SNuFf6RADrGex6me4uAJx8tFMT9fYNU5qmaLi+JiETCz&#10;V2djnf8qoCPhUFGhVGtcYMxKtr9zPlmPVuFaw7pVCu9ZqTTpK3p+WeR59HCg2jpog9LZ7eZGWYJU&#10;Krpe5/gbYp+YYSZKY0KBZeIVT/6oRArwXUisDTKZpQihK8UEyzgX2hdJ1bBapGiL02CjR6StNAIG&#10;ZIlZTtgDwGiZQEbsVIHBPriK2NST80D9b86TR4wM2k/OXavBvsdMIashcrIfi5RKE6q0gfqInWMh&#10;jZQzfN3iI94x5x+ZxRnCd8e94B/wIxXgS8FwoqQB++u9+2CPrY1aSnqcyYq6nztmBSXqm8am/1LM&#10;52GIozBfXMxQsKeazalG77obwNfHvsbs4jHYezUepYXuBdfHKkRFFdMcY1eUezsKNz7tClxAXKxW&#10;0QwH1zB/p58MD+ChqqFDnw8vzJqhkz2OwD2M8/umm5Nt8NSw2nmQbWz117oO9cahj40zLKiwVU7l&#10;aPW6Rpe/AQAA//8DAFBLAwQUAAYACAAAACEA0VPnm90AAAAJAQAADwAAAGRycy9kb3ducmV2Lnht&#10;bEyPzU7DMBCE70i8g7VI3KiTmkIb4lT8CCG4tXDguLVNHIjXUey24e1ZTnDaXc1o9pt6PYVeHNyY&#10;ukgaylkBwpGJtqNWw9vr48USRMpIFvtITsO3S7BuTk9qrGw80sYdtrkVHEKpQg0+56GSMhnvAqZZ&#10;HByx9hHHgJnPsZV2xCOHh17Oi+JKBuyIP3gc3L135mu7Dxrsu3l6WG3mz/5TqReTS8TuDrU+P5tu&#10;b0BkN+U/M/ziMzo0zLSLe7JJ9BpUqRZsZeGaJxvU6pKXnYbFsgDZ1PJ/g+YHAAD//wMAUEsBAi0A&#10;FAAGAAgAAAAhALaDOJL+AAAA4QEAABMAAAAAAAAAAAAAAAAAAAAAAFtDb250ZW50X1R5cGVzXS54&#10;bWxQSwECLQAUAAYACAAAACEAOP0h/9YAAACUAQAACwAAAAAAAAAAAAAAAAAvAQAAX3JlbHMvLnJl&#10;bHNQSwECLQAUAAYACAAAACEABFhBP5kCAACOBQAADgAAAAAAAAAAAAAAAAAuAgAAZHJzL2Uyb0Rv&#10;Yy54bWxQSwECLQAUAAYACAAAACEA0VPnm90AAAAJAQAADwAAAAAAAAAAAAAAAADzBAAAZHJzL2Rv&#10;d25yZXYueG1sUEsFBgAAAAAEAAQA8wAAAP0FAAAAAA==&#10;" filled="f" strokecolor="red" strokeweight="3pt">
                <v:stroke joinstyle="miter"/>
              </v:oval>
            </w:pict>
          </mc:Fallback>
        </mc:AlternateContent>
      </w:r>
      <w:r>
        <w:rPr>
          <w:noProof/>
        </w:rPr>
        <w:drawing>
          <wp:anchor distT="0" distB="0" distL="114300" distR="114300" simplePos="0" relativeHeight="251728896" behindDoc="0" locked="0" layoutInCell="1" allowOverlap="1">
            <wp:simplePos x="0" y="0"/>
            <wp:positionH relativeFrom="column">
              <wp:posOffset>1990725</wp:posOffset>
            </wp:positionH>
            <wp:positionV relativeFrom="paragraph">
              <wp:posOffset>6350</wp:posOffset>
            </wp:positionV>
            <wp:extent cx="1247775" cy="3905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247775" cy="390525"/>
                    </a:xfrm>
                    <a:prstGeom prst="rect">
                      <a:avLst/>
                    </a:prstGeom>
                  </pic:spPr>
                </pic:pic>
              </a:graphicData>
            </a:graphic>
          </wp:anchor>
        </w:drawing>
      </w:r>
    </w:p>
    <w:p w:rsidR="00257DCC" w:rsidRDefault="00257DCC" w:rsidP="00257DCC">
      <w:pPr>
        <w:pStyle w:val="ListParagraph"/>
        <w:ind w:left="450"/>
        <w:rPr>
          <w:rFonts w:cstheme="minorHAnsi"/>
          <w:sz w:val="24"/>
          <w:szCs w:val="24"/>
        </w:rPr>
      </w:pPr>
    </w:p>
    <w:p w:rsidR="00257DCC" w:rsidRPr="00257DCC" w:rsidRDefault="00257DCC" w:rsidP="00257DCC">
      <w:pPr>
        <w:pStyle w:val="ListParagraph"/>
        <w:ind w:left="450"/>
        <w:rPr>
          <w:rFonts w:cstheme="minorHAnsi"/>
          <w:sz w:val="24"/>
          <w:szCs w:val="24"/>
        </w:rPr>
      </w:pPr>
    </w:p>
    <w:p w:rsidR="00A55927" w:rsidRDefault="00A55927" w:rsidP="00257DCC">
      <w:pPr>
        <w:pStyle w:val="ListParagraph"/>
        <w:numPr>
          <w:ilvl w:val="0"/>
          <w:numId w:val="3"/>
        </w:numPr>
        <w:spacing w:line="240" w:lineRule="auto"/>
        <w:rPr>
          <w:rFonts w:cstheme="minorHAnsi"/>
          <w:sz w:val="24"/>
          <w:szCs w:val="24"/>
        </w:rPr>
      </w:pPr>
      <w:r>
        <w:rPr>
          <w:rFonts w:cstheme="minorHAnsi"/>
          <w:sz w:val="24"/>
          <w:szCs w:val="24"/>
        </w:rPr>
        <w:t xml:space="preserve">Once all of the applicants </w:t>
      </w:r>
      <w:r w:rsidR="008F090C">
        <w:rPr>
          <w:rFonts w:cstheme="minorHAnsi"/>
          <w:sz w:val="24"/>
          <w:szCs w:val="24"/>
        </w:rPr>
        <w:t xml:space="preserve">you want </w:t>
      </w:r>
      <w:r>
        <w:rPr>
          <w:rFonts w:cstheme="minorHAnsi"/>
          <w:sz w:val="24"/>
          <w:szCs w:val="24"/>
        </w:rPr>
        <w:t>are selected, refer to the upper left side of</w:t>
      </w:r>
      <w:r w:rsidR="00DE46C6">
        <w:rPr>
          <w:rFonts w:cstheme="minorHAnsi"/>
          <w:sz w:val="24"/>
          <w:szCs w:val="24"/>
        </w:rPr>
        <w:t xml:space="preserve"> your screen, above the job title</w:t>
      </w:r>
      <w:r>
        <w:rPr>
          <w:rFonts w:cstheme="minorHAnsi"/>
          <w:sz w:val="24"/>
          <w:szCs w:val="24"/>
        </w:rPr>
        <w:t xml:space="preserve">. </w:t>
      </w:r>
    </w:p>
    <w:p w:rsidR="00257DCC" w:rsidRDefault="00257DCC" w:rsidP="00257DCC">
      <w:pPr>
        <w:pStyle w:val="ListParagraph"/>
        <w:spacing w:line="240" w:lineRule="auto"/>
        <w:ind w:left="360"/>
        <w:rPr>
          <w:rFonts w:cstheme="minorHAnsi"/>
          <w:sz w:val="24"/>
          <w:szCs w:val="24"/>
        </w:rPr>
      </w:pPr>
      <w:r>
        <w:rPr>
          <w:noProof/>
        </w:rPr>
        <mc:AlternateContent>
          <mc:Choice Requires="wps">
            <w:drawing>
              <wp:anchor distT="0" distB="0" distL="114300" distR="114300" simplePos="0" relativeHeight="251768832" behindDoc="0" locked="0" layoutInCell="1" allowOverlap="1" wp14:anchorId="21582585" wp14:editId="4DA4241A">
                <wp:simplePos x="0" y="0"/>
                <wp:positionH relativeFrom="column">
                  <wp:posOffset>285750</wp:posOffset>
                </wp:positionH>
                <wp:positionV relativeFrom="paragraph">
                  <wp:posOffset>22860</wp:posOffset>
                </wp:positionV>
                <wp:extent cx="3686175" cy="2705100"/>
                <wp:effectExtent l="19050" t="19050" r="28575" b="19050"/>
                <wp:wrapNone/>
                <wp:docPr id="250" name="Rectangle 250"/>
                <wp:cNvGraphicFramePr/>
                <a:graphic xmlns:a="http://schemas.openxmlformats.org/drawingml/2006/main">
                  <a:graphicData uri="http://schemas.microsoft.com/office/word/2010/wordprocessingShape">
                    <wps:wsp>
                      <wps:cNvSpPr/>
                      <wps:spPr>
                        <a:xfrm>
                          <a:off x="0" y="0"/>
                          <a:ext cx="3686175" cy="27051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658A0" id="Rectangle 250" o:spid="_x0000_s1026" style="position:absolute;margin-left:22.5pt;margin-top:1.8pt;width:290.25pt;height:21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XwnQIAAJMFAAAOAAAAZHJzL2Uyb0RvYy54bWysVN9PGzEMfp+0/yHK+7i7jgKruKIKxDQJ&#10;AQImnkMu6UVK4ixJe+3++jm5H3QM7WFaH65xbH+2v9g+v9gZTbbCBwW2ptVRSYmwHBpl1zX9/nT9&#10;6YySEJltmAYraroXgV4sP34479xCzKAF3QhPEMSGRedq2sboFkUReCsMC0fghEWlBG9YRNGvi8az&#10;DtGNLmZleVJ04BvngYsQ8PaqV9JlxpdS8HgnZRCR6JpibjF/ff6+pG+xPGeLtWeuVXxIg/1DFoYp&#10;i0EnqCsWGdl49QeUUdxDABmPOJgCpFRc5Bqwmqp8U81jy5zItSA5wU00hf8Hy2+3956opqazOfJj&#10;mcFHekDamF1rQdIlUtS5sEDLR3fvByngMdW7k96kf6yE7DKt+4lWsYuE4+Xnk7OT6nROCUfd7LSc&#10;V2VGLV7dnQ/xqwBD0qGmHhPIdLLtTYgYEk1HkxTNwrXSOr+dtqRD1LM5BkiqAFo1SZuF1EbiUnuy&#10;ZdgAcVelahDswAolbfEy1dhXlU9xr0WC0PZBSCQI65j1AX7HZJwLG6te1bJG9KHmJf7GYKNHDp0B&#10;E7LEJCfsAWC07EFG7D7nwT65itzZk3P5t8R658kjRwYbJ2ejLPj3ADRWNUTu7UeSemoSSy/Q7LF9&#10;PPRzFRy/VviANyzEe+ZxkLClcDnEO/xIDfhQMJwoacH/fO8+2WN/o5aSDgezpuHHhnlBif5msfO/&#10;VMfHaZKzcDw/naHgDzUvhxq7MZeAT1/hGnI8H5N91ONRejDPuENWKSqqmOUYu6Y8+lG4jP3CwC3E&#10;xWqVzXB6HYs39tHxBJ5YTQ36tHtm3g1dHHEAbmEcYrZ408y9bfK0sNpEkCp3+iuvA984+blxhi2V&#10;VsuhnK1ed+nyFwAAAP//AwBQSwMEFAAGAAgAAAAhAALhfKzhAAAACAEAAA8AAABkcnMvZG93bnJl&#10;di54bWxMj8FOwzAQRO9I/IO1SFxQ6zSQqA1xKoTEAXGglILEzY2XJCJeB9tpA1/PcoLj7Kxm3pTr&#10;yfbigD50jhQs5gkIpNqZjhoFu+e72RJEiJqM7h2hgi8MsK5OT0pdGHekJzxsYyM4hEKhFbQxDoWU&#10;oW7R6jB3AxJ7785bHVn6Rhqvjxxue5kmSS6t7ogbWj3gbYv1x3a0Ct4+p/rRX9Svfvkybu6/H+Ki&#10;a1ZKnZ9NN9cgIk7x7xl+8RkdKmbau5FMEL2Cq4ynRAWXOQi28zTLQOz5nq5ykFUp/w+ofgAAAP//&#10;AwBQSwECLQAUAAYACAAAACEAtoM4kv4AAADhAQAAEwAAAAAAAAAAAAAAAAAAAAAAW0NvbnRlbnRf&#10;VHlwZXNdLnhtbFBLAQItABQABgAIAAAAIQA4/SH/1gAAAJQBAAALAAAAAAAAAAAAAAAAAC8BAABf&#10;cmVscy8ucmVsc1BLAQItABQABgAIAAAAIQAyq4XwnQIAAJMFAAAOAAAAAAAAAAAAAAAAAC4CAABk&#10;cnMvZTJvRG9jLnhtbFBLAQItABQABgAIAAAAIQAC4Xys4QAAAAgBAAAPAAAAAAAAAAAAAAAAAPcE&#10;AABkcnMvZG93bnJldi54bWxQSwUGAAAAAAQABADzAAAABQYAAAAA&#10;" filled="f" strokecolor="black [3213]" strokeweight="2.25pt"/>
            </w:pict>
          </mc:Fallback>
        </mc:AlternateContent>
      </w:r>
      <w:r>
        <w:rPr>
          <w:noProof/>
        </w:rPr>
        <w:drawing>
          <wp:inline distT="0" distB="0" distL="0" distR="0" wp14:anchorId="2DAAAA6F" wp14:editId="07592C42">
            <wp:extent cx="3773038" cy="28003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77185" cy="2803428"/>
                    </a:xfrm>
                    <a:prstGeom prst="rect">
                      <a:avLst/>
                    </a:prstGeom>
                  </pic:spPr>
                </pic:pic>
              </a:graphicData>
            </a:graphic>
          </wp:inline>
        </w:drawing>
      </w:r>
    </w:p>
    <w:p w:rsidR="00FD2514" w:rsidRPr="00257DCC" w:rsidRDefault="00FD2514" w:rsidP="00257DCC">
      <w:pPr>
        <w:pStyle w:val="ListParagraph"/>
        <w:spacing w:line="240" w:lineRule="auto"/>
        <w:ind w:left="360"/>
        <w:rPr>
          <w:rFonts w:cstheme="minorHAnsi"/>
          <w:sz w:val="24"/>
          <w:szCs w:val="24"/>
        </w:rPr>
      </w:pPr>
    </w:p>
    <w:p w:rsidR="00DE46C6" w:rsidRDefault="00DE46C6" w:rsidP="00257DCC">
      <w:pPr>
        <w:pStyle w:val="ListParagraph"/>
        <w:numPr>
          <w:ilvl w:val="0"/>
          <w:numId w:val="3"/>
        </w:numPr>
        <w:spacing w:line="240" w:lineRule="auto"/>
        <w:rPr>
          <w:rFonts w:cstheme="minorHAnsi"/>
          <w:sz w:val="24"/>
          <w:szCs w:val="24"/>
        </w:rPr>
      </w:pPr>
      <w:r>
        <w:rPr>
          <w:rFonts w:cstheme="minorHAnsi"/>
          <w:sz w:val="24"/>
          <w:szCs w:val="24"/>
        </w:rPr>
        <w:t>Click on the down arrow and a drop down menu will appear.</w:t>
      </w:r>
    </w:p>
    <w:p w:rsidR="00DE46C6" w:rsidRDefault="00DE46C6" w:rsidP="00E21717">
      <w:pPr>
        <w:pStyle w:val="ListParagraph"/>
        <w:ind w:left="450"/>
        <w:rPr>
          <w:rFonts w:cstheme="minorHAnsi"/>
          <w:sz w:val="24"/>
          <w:szCs w:val="24"/>
        </w:rPr>
      </w:pPr>
      <w:r>
        <w:rPr>
          <w:noProof/>
        </w:rPr>
        <w:lastRenderedPageBreak/>
        <w:drawing>
          <wp:anchor distT="0" distB="0" distL="114300" distR="114300" simplePos="0" relativeHeight="251679744" behindDoc="0" locked="0" layoutInCell="1" allowOverlap="1">
            <wp:simplePos x="0" y="0"/>
            <wp:positionH relativeFrom="column">
              <wp:posOffset>1261745</wp:posOffset>
            </wp:positionH>
            <wp:positionV relativeFrom="paragraph">
              <wp:posOffset>560969</wp:posOffset>
            </wp:positionV>
            <wp:extent cx="1608880" cy="1420707"/>
            <wp:effectExtent l="0" t="0" r="0" b="825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608880" cy="142070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2993150</wp:posOffset>
                </wp:positionH>
                <wp:positionV relativeFrom="paragraph">
                  <wp:posOffset>612200</wp:posOffset>
                </wp:positionV>
                <wp:extent cx="250166" cy="241539"/>
                <wp:effectExtent l="0" t="19050" r="36195" b="25400"/>
                <wp:wrapNone/>
                <wp:docPr id="232" name="Right Arrow 232"/>
                <wp:cNvGraphicFramePr/>
                <a:graphic xmlns:a="http://schemas.openxmlformats.org/drawingml/2006/main">
                  <a:graphicData uri="http://schemas.microsoft.com/office/word/2010/wordprocessingShape">
                    <wps:wsp>
                      <wps:cNvSpPr/>
                      <wps:spPr>
                        <a:xfrm rot="12379112">
                          <a:off x="0" y="0"/>
                          <a:ext cx="250166" cy="241539"/>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93EF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2" o:spid="_x0000_s1026" type="#_x0000_t13" style="position:absolute;margin-left:235.7pt;margin-top:48.2pt;width:19.7pt;height:19pt;rotation:-10071669fd;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FOlgIAAIYFAAAOAAAAZHJzL2Uyb0RvYy54bWysVEtPGzEQvlfqf7B8L/sggRKxQRGIqhKC&#10;CKg4G6+dteT1uLaTTfrrO/Y+iCjqoaoP1oxn5puHZ+byat9qshPOKzAVLU5ySoThUCuzqeiP59sv&#10;XynxgZmaaTCiogfh6dXy86fLzi5ECQ3oWjiCIMYvOlvRJgS7yDLPG9EyfwJWGBRKcC0LyLpNVjvW&#10;IXqrszLPz7IOXG0dcOE9vt70QrpM+FIKHh6k9CIQXVGMLaTbpfs13tnyki02jtlG8SEM9g9RtEwZ&#10;dDpB3bDAyNapP6BaxR14kOGEQ5uBlIqLlANmU+TvsnlqmBUpFyyOt1OZ/P+D5fe7tSOqrmh5WlJi&#10;WIuf9Kg2TSAr56Aj8RmL1Fm/QN0nu3YD55GMGe+la4kDrGxRnp5fFEWZCoGpkX2q82Gqs9gHwvGx&#10;nOfF2RklHEXlrJifXkQXWY8VMa3z4ZuAlkSioi7Gk8JJ0Gx350NvMCpGIw9a1bdK68TEBhLX2pEd&#10;w68P+2JwcaSVxaT6NBIVDlpEW20ehcSaxEiTw9SNb2CMc2FC0YsaVovexzzHM3oZ3ae0EmBElhjd&#10;hD0AjJo9yIjdpzfoR1ORmnkyzv8WWG88WSTPYMJk3CoD7iMAjVkNnnt9DP+oNJF8hfqAHZM+HAfK&#10;W36r8JPumA9r5nB28BH3QXjAS2roKgoDRUkD7tdH71EfWxqllHQ4ixX1P7fMCUr0d4PNflHMZnF4&#10;EzObn5fIuGPJ67HEbNtrwD8vUnSJjPpBj6R00L7g2lhFryhihqPvivLgRuY69DsCFw8Xq1VSw4G1&#10;LNyZJ8sjeKxqbL/n/QtzdujUgC1+D+PcssW7Vu11o6WB1TaAVKmP3+o61BuHPTXOsJjiNjnmk9bb&#10;+lz+BgAA//8DAFBLAwQUAAYACAAAACEA3LoFud8AAAAKAQAADwAAAGRycy9kb3ducmV2LnhtbEyP&#10;wUrEMBCG74LvEEbw5qbVWm1tuogggujBXVGPaTPbVptJadLd+PaOJz0Nw3z88/3VOtpR7HH2gyMF&#10;6SoBgdQ6M1Cn4HV7f3YNwgdNRo+OUME3eljXx0eVLo070AvuN6ETHEK+1Ar6EKZSSt/2aLVfuQmJ&#10;bzs3Wx14nTtpZn3gcDvK8yTJpdUD8YdeT3jXY/u1WayCZheLbf74kT/Lhor49PawfBbvSp2exNsb&#10;EAFj+IPhV5/VoWanxi1kvBgVZFdpxqiCIufJwGWacJeGyYssA1lX8n+F+gcAAP//AwBQSwECLQAU&#10;AAYACAAAACEAtoM4kv4AAADhAQAAEwAAAAAAAAAAAAAAAAAAAAAAW0NvbnRlbnRfVHlwZXNdLnht&#10;bFBLAQItABQABgAIAAAAIQA4/SH/1gAAAJQBAAALAAAAAAAAAAAAAAAAAC8BAABfcmVscy8ucmVs&#10;c1BLAQItABQABgAIAAAAIQClrRFOlgIAAIYFAAAOAAAAAAAAAAAAAAAAAC4CAABkcnMvZTJvRG9j&#10;LnhtbFBLAQItABQABgAIAAAAIQDcugW53wAAAAoBAAAPAAAAAAAAAAAAAAAAAPAEAABkcnMvZG93&#10;bnJldi54bWxQSwUGAAAAAAQABADzAAAA/AUAAAAA&#10;" adj="11172" fillcolor="black [3213]" strokecolor="#1f4d78 [1604]" strokeweight="1pt"/>
            </w:pict>
          </mc:Fallback>
        </mc:AlternateContent>
      </w:r>
      <w:r>
        <w:rPr>
          <w:noProof/>
        </w:rPr>
        <w:drawing>
          <wp:inline distT="0" distB="0" distL="0" distR="0" wp14:anchorId="6F6A937E" wp14:editId="6C13B320">
            <wp:extent cx="2828925" cy="84772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28925" cy="847725"/>
                    </a:xfrm>
                    <a:prstGeom prst="rect">
                      <a:avLst/>
                    </a:prstGeom>
                  </pic:spPr>
                </pic:pic>
              </a:graphicData>
            </a:graphic>
          </wp:inline>
        </w:drawing>
      </w:r>
    </w:p>
    <w:p w:rsidR="00701112" w:rsidRPr="00E21717" w:rsidRDefault="00701112" w:rsidP="00E21717">
      <w:pPr>
        <w:pStyle w:val="ListParagraph"/>
        <w:ind w:left="450"/>
        <w:rPr>
          <w:rFonts w:cstheme="minorHAnsi"/>
          <w:sz w:val="24"/>
          <w:szCs w:val="24"/>
        </w:rPr>
      </w:pPr>
    </w:p>
    <w:p w:rsidR="008F090C" w:rsidRDefault="008F090C" w:rsidP="00DE46C6">
      <w:pPr>
        <w:pStyle w:val="ListParagraph"/>
        <w:ind w:left="450"/>
        <w:rPr>
          <w:rFonts w:cstheme="minorHAnsi"/>
          <w:sz w:val="24"/>
          <w:szCs w:val="24"/>
        </w:rPr>
      </w:pPr>
    </w:p>
    <w:p w:rsidR="00201188" w:rsidRDefault="00201188" w:rsidP="00DE46C6">
      <w:pPr>
        <w:pStyle w:val="ListParagraph"/>
        <w:ind w:left="450"/>
        <w:rPr>
          <w:rFonts w:cstheme="minorHAnsi"/>
          <w:sz w:val="24"/>
          <w:szCs w:val="24"/>
        </w:rPr>
      </w:pPr>
    </w:p>
    <w:p w:rsidR="00DE46C6" w:rsidRDefault="00843AED" w:rsidP="00DE46C6">
      <w:pPr>
        <w:pStyle w:val="ListParagraph"/>
        <w:numPr>
          <w:ilvl w:val="0"/>
          <w:numId w:val="3"/>
        </w:numPr>
        <w:rPr>
          <w:rFonts w:cstheme="minorHAnsi"/>
          <w:sz w:val="24"/>
          <w:szCs w:val="24"/>
        </w:rPr>
      </w:pPr>
      <w:r>
        <w:rPr>
          <w:noProof/>
        </w:rPr>
        <mc:AlternateContent>
          <mc:Choice Requires="wps">
            <w:drawing>
              <wp:anchor distT="0" distB="0" distL="114300" distR="114300" simplePos="0" relativeHeight="251683840" behindDoc="0" locked="0" layoutInCell="1" allowOverlap="1">
                <wp:simplePos x="0" y="0"/>
                <wp:positionH relativeFrom="column">
                  <wp:posOffset>1295399</wp:posOffset>
                </wp:positionH>
                <wp:positionV relativeFrom="paragraph">
                  <wp:posOffset>228600</wp:posOffset>
                </wp:positionV>
                <wp:extent cx="847725" cy="685800"/>
                <wp:effectExtent l="19050" t="19050" r="47625" b="38100"/>
                <wp:wrapNone/>
                <wp:docPr id="236" name="Straight Arrow Connector 236"/>
                <wp:cNvGraphicFramePr/>
                <a:graphic xmlns:a="http://schemas.openxmlformats.org/drawingml/2006/main">
                  <a:graphicData uri="http://schemas.microsoft.com/office/word/2010/wordprocessingShape">
                    <wps:wsp>
                      <wps:cNvCnPr/>
                      <wps:spPr>
                        <a:xfrm>
                          <a:off x="0" y="0"/>
                          <a:ext cx="847725" cy="6858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0511F" id="Straight Arrow Connector 236" o:spid="_x0000_s1026" type="#_x0000_t32" style="position:absolute;margin-left:102pt;margin-top:18pt;width:66.7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R4/AEAAEYEAAAOAAAAZHJzL2Uyb0RvYy54bWysU02P0zAQvSPxHyzfaZIu262qpivUpVwQ&#10;VCz7A1zHTiz5S2PTNP+esZNmWdAeQOTgeOJ5b+a9jLf3F6PJWUBQzta0WpSUCMtdo2xb06fvh3dr&#10;SkJktmHaWVHTQQR6v3v7Ztv7jVi6zulGAEESGza9r2kXo98UReCdMCwsnBcWD6UDwyKG0BYNsB7Z&#10;jS6WZbkqegeNB8dFCPj1YTyku8wvpeDxq5RBRKJrir3FvEJeT2ktdlu2aYH5TvGpDfYPXRimLBad&#10;qR5YZOQHqD+ojOLggpNxwZ0pnJSKi6wB1VTlb2oeO+ZF1oLmBD/bFP4fLf9yPgJRTU2XNytKLDP4&#10;kx4jMNV2kXwAcD3ZO2vRSAck5aBjvQ8bBO7tEaYo+CMk+RcJJr1RGLlkl4fZZXGJhOPH9fu7u+Ut&#10;JRyPVuvbdZn/QvEM9hDiJ+EMSZuahqmbuY0qO83On0PE8gi8AlJlbUlf05t1hbQpDk6r5qC0zgG0&#10;p70GcmY4DodDiU/SgxQv0iJT+qNtSBw8uhFBMdtqMWVqi4DkwKg57+KgxVj8m5DoJqocm8xzLOaS&#10;jHNhYzUzYXaCSWxvBk5tpwvwGnDKT1CRZ/xvwDMiV3Y2zmCjrIPRtJfV4+Xashzzrw6MupMFJ9cM&#10;eRqyNTis2dXpYqXb8Guc4c/Xf/cTAAD//wMAUEsDBBQABgAIAAAAIQCjR0Jz3gAAAAoBAAAPAAAA&#10;ZHJzL2Rvd25yZXYueG1sTI/BTsMwEETvSPyDtUjcqE1T2iqNUwUQAo4UDhzdeIkD8TqK3ST8PcsJ&#10;TqvRPM3OFPvZd2LEIbaBNFwvFAikOtiWGg1vrw9XWxAxGbKmC4QavjHCvjw/K0xuw0QvOB5SIziE&#10;Ym40uJT6XMpYO/QmLkKPxN5HGLxJLIdG2sFMHO47uVRqLb1piT840+Odw/rrcPIaHm83tfu8n2rZ&#10;yPexkrF/qtSz1pcXc7UDkXBOfzD81ufqUHKnYziRjaLTsFQr3pI0ZGu+DGTZ5gbEkckVO7Is5P8J&#10;5Q8AAAD//wMAUEsBAi0AFAAGAAgAAAAhALaDOJL+AAAA4QEAABMAAAAAAAAAAAAAAAAAAAAAAFtD&#10;b250ZW50X1R5cGVzXS54bWxQSwECLQAUAAYACAAAACEAOP0h/9YAAACUAQAACwAAAAAAAAAAAAAA&#10;AAAvAQAAX3JlbHMvLnJlbHNQSwECLQAUAAYACAAAACEAxeTkePwBAABGBAAADgAAAAAAAAAAAAAA&#10;AAAuAgAAZHJzL2Uyb0RvYy54bWxQSwECLQAUAAYACAAAACEAo0dCc94AAAAKAQAADwAAAAAAAAAA&#10;AAAAAABWBAAAZHJzL2Rvd25yZXYueG1sUEsFBgAAAAAEAAQA8wAAAGEFAAAAAA==&#10;" strokecolor="red" strokeweight="3pt">
                <v:stroke endarrow="block" joinstyle="miter"/>
              </v:shape>
            </w:pict>
          </mc:Fallback>
        </mc:AlternateContent>
      </w:r>
      <w:r>
        <w:rPr>
          <w:noProof/>
        </w:rPr>
        <w:drawing>
          <wp:anchor distT="0" distB="0" distL="114300" distR="114300" simplePos="0" relativeHeight="251681792" behindDoc="0" locked="0" layoutInCell="1" allowOverlap="1" wp14:anchorId="7D87BDD4" wp14:editId="5B8A5D49">
            <wp:simplePos x="0" y="0"/>
            <wp:positionH relativeFrom="margin">
              <wp:align>center</wp:align>
            </wp:positionH>
            <wp:positionV relativeFrom="paragraph">
              <wp:posOffset>99060</wp:posOffset>
            </wp:positionV>
            <wp:extent cx="1608880" cy="1420707"/>
            <wp:effectExtent l="0" t="0" r="0" b="825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608880" cy="1420707"/>
                    </a:xfrm>
                    <a:prstGeom prst="rect">
                      <a:avLst/>
                    </a:prstGeom>
                  </pic:spPr>
                </pic:pic>
              </a:graphicData>
            </a:graphic>
            <wp14:sizeRelH relativeFrom="margin">
              <wp14:pctWidth>0</wp14:pctWidth>
            </wp14:sizeRelH>
            <wp14:sizeRelV relativeFrom="margin">
              <wp14:pctHeight>0</wp14:pctHeight>
            </wp14:sizeRelV>
          </wp:anchor>
        </w:drawing>
      </w:r>
      <w:r w:rsidR="00DE46C6">
        <w:rPr>
          <w:rFonts w:cstheme="minorHAnsi"/>
          <w:sz w:val="24"/>
          <w:szCs w:val="24"/>
        </w:rPr>
        <w:t>Select “Bulk Move”</w:t>
      </w:r>
    </w:p>
    <w:p w:rsidR="008F090C" w:rsidRDefault="008F090C" w:rsidP="00DE46C6">
      <w:pPr>
        <w:rPr>
          <w:rFonts w:cstheme="minorHAnsi"/>
          <w:sz w:val="24"/>
          <w:szCs w:val="24"/>
        </w:rPr>
      </w:pPr>
    </w:p>
    <w:p w:rsidR="008F090C" w:rsidRDefault="008F090C" w:rsidP="00DE46C6">
      <w:pPr>
        <w:rPr>
          <w:rFonts w:cstheme="minorHAnsi"/>
          <w:sz w:val="24"/>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2132330</wp:posOffset>
                </wp:positionH>
                <wp:positionV relativeFrom="paragraph">
                  <wp:posOffset>243205</wp:posOffset>
                </wp:positionV>
                <wp:extent cx="854015" cy="250166"/>
                <wp:effectExtent l="19050" t="19050" r="22860" b="17145"/>
                <wp:wrapNone/>
                <wp:docPr id="235" name="Oval 235"/>
                <wp:cNvGraphicFramePr/>
                <a:graphic xmlns:a="http://schemas.openxmlformats.org/drawingml/2006/main">
                  <a:graphicData uri="http://schemas.microsoft.com/office/word/2010/wordprocessingShape">
                    <wps:wsp>
                      <wps:cNvSpPr/>
                      <wps:spPr>
                        <a:xfrm>
                          <a:off x="0" y="0"/>
                          <a:ext cx="854015" cy="250166"/>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06EC8" id="Oval 235" o:spid="_x0000_s1026" style="position:absolute;margin-left:167.9pt;margin-top:19.15pt;width:67.25pt;height:1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PtmgIAAJAFAAAOAAAAZHJzL2Uyb0RvYy54bWysVMFu2zAMvQ/YPwi6r7bTpOuMOkXQIsOA&#10;oi3WDj0rshQbkEVNUuJkXz9Kst1gLXYY5oMsiuSjHkXy6vrQKbIX1rWgK1qc5ZQIzaFu9baiP57X&#10;ny4pcZ7pminQoqJH4ej18uOHq96UYgYNqFpYgiDalb2paOO9KbPM8UZ0zJ2BERqVEmzHPIp2m9WW&#10;9YjeqWyW5xdZD7Y2FrhwDk9vk5IuI76UgvsHKZ3wRFUU7+bjauO6CWu2vGLl1jLTtHy4BvuHW3Ss&#10;1Rh0grplnpGdbd9AdS234ED6Mw5dBlK2XEQOyKbI/2Dz1DAjIhdMjjNTmtz/g+X3+0dL2rqis/MF&#10;JZp1+EgPe6ZIkDE7vXElGj2ZRztIDreB6kHaLvyRBDnEjB6njIqDJxwPLxfzvEBcjqrZIi8uLgJm&#10;9upsrPNfBXQkbCoqlGqNC5xZyfZ3zifr0Soca1i3SuE5K5UmfUXPL4s8jx4OVFsHbVA6u93cKEuQ&#10;S0XX6xy/IfaJGd5EabxQYJl4xZ0/KpECfBcSs4NMZilCqEsxwTLOhfZFUjWsFina4jTY6BFpK42A&#10;AVniLSfsAWC0TCAjdsrAYB9cRSzryXmg/jfnySNGBu0n567VYN9jppDVEDnZj0lKqQlZ2kB9xNqx&#10;kJrKGb5u8RHvmPOPzGIXYb/hZPAPuEgF+FIw7ChpwP567zzYY3GjlpIeu7Ki7ueOWUGJ+qax7L8U&#10;83lo4yjMF59nKNhTzeZUo3fdDeDrFziDDI/bYO/VuJUWuhccIKsQFVVMc4xdUe7tKNz4NC1wBHGx&#10;WkUzbF3D/J1+MjyAh6yGCn0+vDBrhkr22AL3MHbwm2pOtsFTw2rnQbax1F/zOuQb2z4WzjCiwlw5&#10;laPV6yBd/gYAAP//AwBQSwMEFAAGAAgAAAAhABmkGhDdAAAACQEAAA8AAABkcnMvZG93bnJldi54&#10;bWxMj81OwzAQhO9IvIO1SNyo0xpICXEqfoRQubVw4Li1lzgQ21HstuHtWU5wm9WMZr6tV5PvxYHG&#10;1MWgYT4rQFAw0Xah1fD2+nSxBJEyBot9DKThmxKsmtOTGisbj2FDh21uBZeEVKEGl/NQSZmMI49p&#10;FgcK7H3E0WPmc2ylHfHI5b6Xi6K4lh67wAsOB3pwZL62e6/Bvpvnx5vNYu0+lXoxeY7Y3aPW52fT&#10;3S2ITFP+C8MvPqNDw0y7uA82iV6DUleMnlksFQgOXJYFi52GsixBNrX8/0HzAwAA//8DAFBLAQIt&#10;ABQABgAIAAAAIQC2gziS/gAAAOEBAAATAAAAAAAAAAAAAAAAAAAAAABbQ29udGVudF9UeXBlc10u&#10;eG1sUEsBAi0AFAAGAAgAAAAhADj9If/WAAAAlAEAAAsAAAAAAAAAAAAAAAAALwEAAF9yZWxzLy5y&#10;ZWxzUEsBAi0AFAAGAAgAAAAhAJPm4+2aAgAAkAUAAA4AAAAAAAAAAAAAAAAALgIAAGRycy9lMm9E&#10;b2MueG1sUEsBAi0AFAAGAAgAAAAhABmkGhDdAAAACQEAAA8AAAAAAAAAAAAAAAAA9AQAAGRycy9k&#10;b3ducmV2LnhtbFBLBQYAAAAABAAEAPMAAAD+BQAAAAA=&#10;" filled="f" strokecolor="red" strokeweight="3pt">
                <v:stroke joinstyle="miter"/>
              </v:oval>
            </w:pict>
          </mc:Fallback>
        </mc:AlternateContent>
      </w:r>
    </w:p>
    <w:p w:rsidR="008F090C" w:rsidRDefault="008F090C" w:rsidP="00DE46C6">
      <w:pPr>
        <w:rPr>
          <w:rFonts w:cstheme="minorHAnsi"/>
          <w:sz w:val="24"/>
          <w:szCs w:val="24"/>
        </w:rPr>
      </w:pPr>
    </w:p>
    <w:p w:rsidR="008F090C" w:rsidRDefault="008F090C" w:rsidP="00DE46C6">
      <w:pPr>
        <w:rPr>
          <w:rFonts w:cstheme="minorHAnsi"/>
          <w:sz w:val="24"/>
          <w:szCs w:val="24"/>
        </w:rPr>
      </w:pPr>
    </w:p>
    <w:p w:rsidR="00DE46C6" w:rsidRDefault="00DE46C6" w:rsidP="00DE46C6">
      <w:pPr>
        <w:rPr>
          <w:rFonts w:cstheme="minorHAnsi"/>
          <w:sz w:val="24"/>
          <w:szCs w:val="24"/>
        </w:rPr>
      </w:pPr>
    </w:p>
    <w:p w:rsidR="00DE46C6" w:rsidRDefault="008F090C" w:rsidP="00DE46C6">
      <w:pPr>
        <w:pStyle w:val="ListParagraph"/>
        <w:numPr>
          <w:ilvl w:val="0"/>
          <w:numId w:val="3"/>
        </w:numPr>
        <w:rPr>
          <w:rFonts w:cstheme="minorHAnsi"/>
          <w:sz w:val="24"/>
          <w:szCs w:val="24"/>
        </w:rPr>
      </w:pPr>
      <w:r>
        <w:rPr>
          <w:noProof/>
        </w:rPr>
        <mc:AlternateContent>
          <mc:Choice Requires="wps">
            <w:drawing>
              <wp:anchor distT="0" distB="0" distL="114300" distR="114300" simplePos="0" relativeHeight="251747328" behindDoc="0" locked="0" layoutInCell="1" allowOverlap="1" wp14:anchorId="2BA12D9F" wp14:editId="615FF00C">
                <wp:simplePos x="0" y="0"/>
                <wp:positionH relativeFrom="column">
                  <wp:posOffset>285750</wp:posOffset>
                </wp:positionH>
                <wp:positionV relativeFrom="paragraph">
                  <wp:posOffset>205104</wp:posOffset>
                </wp:positionV>
                <wp:extent cx="5962650" cy="1685925"/>
                <wp:effectExtent l="19050" t="19050" r="19050" b="28575"/>
                <wp:wrapNone/>
                <wp:docPr id="29" name="Rectangle 29"/>
                <wp:cNvGraphicFramePr/>
                <a:graphic xmlns:a="http://schemas.openxmlformats.org/drawingml/2006/main">
                  <a:graphicData uri="http://schemas.microsoft.com/office/word/2010/wordprocessingShape">
                    <wps:wsp>
                      <wps:cNvSpPr/>
                      <wps:spPr>
                        <a:xfrm>
                          <a:off x="0" y="0"/>
                          <a:ext cx="5962650" cy="16859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5578A" id="Rectangle 29" o:spid="_x0000_s1026" style="position:absolute;margin-left:22.5pt;margin-top:16.15pt;width:469.5pt;height:13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hnQIAAJEFAAAOAAAAZHJzL2Uyb0RvYy54bWysVN9v3CAMfp+0/wHxvuYSNdde1Fx1atVp&#10;UtVVbac+UwKXSAQz4H7tr5+BJHfqqj1MywMBbH+2P2xfXe97RbbCug50TfOzGSVCc2g6va7pj5e7&#10;L5eUOM90wxRoUdODcPR6+fnT1c5UooAWVCMsQRDtqp2paeu9qbLM8Vb0zJ2BERqFEmzPPB7tOmss&#10;2yF6r7JiNptnO7CNscCFc3h7m4R0GfGlFNx/l9IJT1RNMTYfVxvXt7BmyytWrS0zbceHMNg/RNGz&#10;TqPTCeqWeUY2tvsDqu+4BQfSn3HoM5Cy4yLmgNnks3fZPLfMiJgLkuPMRJP7f7D8YftoSdfUtFhQ&#10;olmPb/SErDG9VoLgHRK0M65CvWfzaIeTw23Idi9tH/6YB9lHUg8TqWLvCcfLcjEv5iVyz1GWzy/L&#10;RVEG1OxobqzzXwX0JGxqatF/JJNt751PqqNK8KbhrlMK71mlNNlh6JflRRktHKiuCdIgjEUkbpQl&#10;W4bP7/f54PdEC6NQGoMJOaas4s4flEj4T0IiPZhHkRyEwjxiMs6F9nkStawRyVU5w290NlrElJVG&#10;wIAsMcgJewAYNRPIiJ0IGPSDqYh1PRnP/hZYMp4somfQfjLuOw32IwCFWQ2ek/5IUqImsPQGzQGL&#10;x0LqKmf4XYcPeM+cf2QW2wgfHUeD/46LVIAPBcOOkhbsr4/ugz5WN0op2WFb1tT93DArKFHfNNb9&#10;Ij8/D30cD+flRYEHeyp5O5XoTX8D+PQ5DiHD4zboezVupYX+FSfIKnhFEdMcfdeUezsebnwaFziD&#10;uFitohr2rmH+Xj8bHsADq6FAX/avzJqhij02wAOMLcyqd8WcdIOlhtXGg+xipR95HfjGvo+FM8yo&#10;MFhOz1HrOEmXvwEAAP//AwBQSwMEFAAGAAgAAAAhAO9FcmXiAAAACQEAAA8AAABkcnMvZG93bnJl&#10;di54bWxMj8FOwzAQRO9I/IO1SFxQ6zQtkIRsKoTEAXEAWkDi5jomiYjXwXbawNeznOA4O6uZN+V6&#10;sr3YGx86RwiLeQLCkHZ1Rw3C8/Z2loEIUVGtekcG4csEWFfHR6UqanegJ7PfxEZwCIVCIbQxDoWU&#10;QbfGqjB3gyH23p23KrL0jay9OnC47WWaJBfSqo64oVWDuWmN/tiMFuHtc9IP/ky/+uxlfLz7vo+L&#10;rskRT0+m6ysQ0Uzx7xl+8RkdKmbauZHqIHqE1TlPiQjLdAmC/Txb8WGHkOaXGciqlP8XVD8AAAD/&#10;/wMAUEsBAi0AFAAGAAgAAAAhALaDOJL+AAAA4QEAABMAAAAAAAAAAAAAAAAAAAAAAFtDb250ZW50&#10;X1R5cGVzXS54bWxQSwECLQAUAAYACAAAACEAOP0h/9YAAACUAQAACwAAAAAAAAAAAAAAAAAvAQAA&#10;X3JlbHMvLnJlbHNQSwECLQAUAAYACAAAACEAfgxlYZ0CAACRBQAADgAAAAAAAAAAAAAAAAAuAgAA&#10;ZHJzL2Uyb0RvYy54bWxQSwECLQAUAAYACAAAACEA70VyZeIAAAAJAQAADwAAAAAAAAAAAAAAAAD3&#10;BAAAZHJzL2Rvd25yZXYueG1sUEsFBgAAAAAEAAQA8wAAAAYGAAAAAA==&#10;" filled="f" strokecolor="black [3213]" strokeweight="2.25pt"/>
            </w:pict>
          </mc:Fallback>
        </mc:AlternateContent>
      </w:r>
      <w:r w:rsidR="00DE46C6">
        <w:rPr>
          <w:rFonts w:cstheme="minorHAnsi"/>
          <w:sz w:val="24"/>
          <w:szCs w:val="24"/>
        </w:rPr>
        <w:t xml:space="preserve">The system </w:t>
      </w:r>
      <w:r w:rsidR="002A59F5">
        <w:rPr>
          <w:rFonts w:cstheme="minorHAnsi"/>
          <w:sz w:val="24"/>
          <w:szCs w:val="24"/>
        </w:rPr>
        <w:t>may take a minute to think. Please</w:t>
      </w:r>
      <w:r w:rsidR="00DE46C6">
        <w:rPr>
          <w:rFonts w:cstheme="minorHAnsi"/>
          <w:sz w:val="24"/>
          <w:szCs w:val="24"/>
        </w:rPr>
        <w:t xml:space="preserve"> wait until this screen appears.</w:t>
      </w:r>
    </w:p>
    <w:p w:rsidR="00FD2CBA" w:rsidRPr="008F090C" w:rsidRDefault="00DE46C6" w:rsidP="008F090C">
      <w:pPr>
        <w:pStyle w:val="ListParagraph"/>
        <w:ind w:left="450"/>
        <w:rPr>
          <w:rFonts w:cstheme="minorHAnsi"/>
          <w:sz w:val="24"/>
          <w:szCs w:val="24"/>
        </w:rPr>
      </w:pPr>
      <w:r>
        <w:rPr>
          <w:noProof/>
        </w:rPr>
        <w:drawing>
          <wp:inline distT="0" distB="0" distL="0" distR="0" wp14:anchorId="449A98E8" wp14:editId="388B692C">
            <wp:extent cx="5943600" cy="166243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1662430"/>
                    </a:xfrm>
                    <a:prstGeom prst="rect">
                      <a:avLst/>
                    </a:prstGeom>
                  </pic:spPr>
                </pic:pic>
              </a:graphicData>
            </a:graphic>
          </wp:inline>
        </w:drawing>
      </w:r>
    </w:p>
    <w:p w:rsidR="00FD2CBA" w:rsidRDefault="00FD2CBA" w:rsidP="00DE46C6">
      <w:pPr>
        <w:pStyle w:val="ListParagraph"/>
        <w:rPr>
          <w:rFonts w:cstheme="minorHAnsi"/>
          <w:sz w:val="24"/>
          <w:szCs w:val="24"/>
        </w:rPr>
      </w:pPr>
    </w:p>
    <w:p w:rsidR="00FD2514" w:rsidRDefault="00FD2514" w:rsidP="00DE46C6">
      <w:pPr>
        <w:pStyle w:val="ListParagraph"/>
        <w:rPr>
          <w:rFonts w:cstheme="minorHAnsi"/>
          <w:sz w:val="24"/>
          <w:szCs w:val="24"/>
        </w:rPr>
      </w:pPr>
    </w:p>
    <w:p w:rsidR="00DE46C6" w:rsidRDefault="00DE46C6" w:rsidP="00DE46C6">
      <w:pPr>
        <w:pStyle w:val="ListParagraph"/>
        <w:numPr>
          <w:ilvl w:val="0"/>
          <w:numId w:val="3"/>
        </w:numPr>
        <w:rPr>
          <w:rFonts w:cstheme="minorHAnsi"/>
          <w:sz w:val="24"/>
          <w:szCs w:val="24"/>
        </w:rPr>
      </w:pPr>
      <w:r>
        <w:rPr>
          <w:rFonts w:cstheme="minorHAnsi"/>
          <w:sz w:val="24"/>
          <w:szCs w:val="24"/>
        </w:rPr>
        <w:t>Click on the drop down arrow and all of the potential applicant statuses will appear.</w:t>
      </w:r>
    </w:p>
    <w:p w:rsidR="00DE46C6" w:rsidRPr="00DE46C6" w:rsidRDefault="00ED11F4" w:rsidP="00DE46C6">
      <w:pPr>
        <w:ind w:left="450"/>
        <w:rPr>
          <w:rFonts w:cstheme="minorHAnsi"/>
          <w:sz w:val="24"/>
          <w:szCs w:val="24"/>
        </w:rPr>
      </w:pPr>
      <w:r>
        <w:rPr>
          <w:noProof/>
        </w:rPr>
        <w:drawing>
          <wp:anchor distT="0" distB="0" distL="114300" distR="114300" simplePos="0" relativeHeight="251694080" behindDoc="0" locked="0" layoutInCell="1" allowOverlap="1">
            <wp:simplePos x="0" y="0"/>
            <wp:positionH relativeFrom="column">
              <wp:posOffset>1448806</wp:posOffset>
            </wp:positionH>
            <wp:positionV relativeFrom="paragraph">
              <wp:posOffset>861959</wp:posOffset>
            </wp:positionV>
            <wp:extent cx="4088921" cy="3462048"/>
            <wp:effectExtent l="0" t="0" r="6985" b="508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088921" cy="3462048"/>
                    </a:xfrm>
                    <a:prstGeom prst="rect">
                      <a:avLst/>
                    </a:prstGeom>
                  </pic:spPr>
                </pic:pic>
              </a:graphicData>
            </a:graphic>
            <wp14:sizeRelH relativeFrom="margin">
              <wp14:pctWidth>0</wp14:pctWidth>
            </wp14:sizeRelH>
            <wp14:sizeRelV relativeFrom="margin">
              <wp14:pctHeight>0</wp14:pctHeight>
            </wp14:sizeRelV>
          </wp:anchor>
        </w:drawing>
      </w:r>
      <w:r w:rsidR="00DE46C6">
        <w:rPr>
          <w:noProof/>
        </w:rPr>
        <w:drawing>
          <wp:inline distT="0" distB="0" distL="0" distR="0" wp14:anchorId="5E701949" wp14:editId="0D86DE8A">
            <wp:extent cx="5943600" cy="166243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1662430"/>
                    </a:xfrm>
                    <a:prstGeom prst="rect">
                      <a:avLst/>
                    </a:prstGeom>
                  </pic:spPr>
                </pic:pic>
              </a:graphicData>
            </a:graphic>
          </wp:inline>
        </w:drawing>
      </w:r>
    </w:p>
    <w:p w:rsidR="00DE46C6" w:rsidRDefault="00DE46C6" w:rsidP="00DE46C6">
      <w:pPr>
        <w:pStyle w:val="ListParagraph"/>
        <w:ind w:left="450"/>
        <w:rPr>
          <w:rFonts w:cstheme="minorHAnsi"/>
          <w:sz w:val="24"/>
          <w:szCs w:val="24"/>
        </w:rPr>
      </w:pPr>
    </w:p>
    <w:p w:rsidR="00DE46C6" w:rsidRPr="00DE46C6" w:rsidRDefault="00DE46C6" w:rsidP="00DE46C6">
      <w:pPr>
        <w:pStyle w:val="ListParagraph"/>
        <w:ind w:left="450"/>
        <w:rPr>
          <w:rFonts w:cstheme="minorHAnsi"/>
          <w:sz w:val="24"/>
          <w:szCs w:val="24"/>
        </w:rPr>
      </w:pPr>
    </w:p>
    <w:p w:rsidR="00DE46C6" w:rsidRDefault="00DE46C6" w:rsidP="00DE46C6">
      <w:pPr>
        <w:rPr>
          <w:rFonts w:cstheme="minorHAnsi"/>
          <w:sz w:val="24"/>
          <w:szCs w:val="24"/>
        </w:rPr>
      </w:pPr>
    </w:p>
    <w:p w:rsidR="00DE46C6" w:rsidRDefault="00DE46C6" w:rsidP="00DE46C6">
      <w:pPr>
        <w:rPr>
          <w:rFonts w:cstheme="minorHAnsi"/>
          <w:sz w:val="24"/>
          <w:szCs w:val="24"/>
        </w:rPr>
      </w:pPr>
    </w:p>
    <w:p w:rsidR="00DE46C6" w:rsidRDefault="00DE46C6" w:rsidP="00DE46C6">
      <w:pPr>
        <w:rPr>
          <w:rFonts w:cstheme="minorHAnsi"/>
          <w:sz w:val="24"/>
          <w:szCs w:val="24"/>
        </w:rPr>
      </w:pPr>
    </w:p>
    <w:p w:rsidR="002A59F5" w:rsidRDefault="002A59F5" w:rsidP="00DE46C6">
      <w:pPr>
        <w:rPr>
          <w:rFonts w:cstheme="minorHAnsi"/>
          <w:sz w:val="24"/>
          <w:szCs w:val="24"/>
        </w:rPr>
      </w:pPr>
    </w:p>
    <w:p w:rsidR="008F090C" w:rsidRDefault="008F090C" w:rsidP="00DE46C6">
      <w:pPr>
        <w:rPr>
          <w:rFonts w:cstheme="minorHAnsi"/>
          <w:sz w:val="24"/>
          <w:szCs w:val="24"/>
        </w:rPr>
      </w:pPr>
    </w:p>
    <w:p w:rsidR="00050143" w:rsidRPr="00050143" w:rsidRDefault="00ED11F4" w:rsidP="00ED11F4">
      <w:pPr>
        <w:pStyle w:val="ListParagraph"/>
        <w:numPr>
          <w:ilvl w:val="0"/>
          <w:numId w:val="3"/>
        </w:numPr>
        <w:rPr>
          <w:rFonts w:cstheme="minorHAnsi"/>
          <w:sz w:val="18"/>
          <w:szCs w:val="24"/>
        </w:rPr>
      </w:pPr>
      <w:r w:rsidRPr="003F794B">
        <w:rPr>
          <w:rFonts w:cstheme="minorHAnsi"/>
          <w:sz w:val="24"/>
          <w:szCs w:val="24"/>
        </w:rPr>
        <w:t xml:space="preserve">Below, in </w:t>
      </w:r>
      <w:r w:rsidRPr="00ED11F4">
        <w:rPr>
          <w:rFonts w:cstheme="minorHAnsi"/>
          <w:color w:val="000000" w:themeColor="text1"/>
          <w:sz w:val="24"/>
          <w:szCs w:val="24"/>
        </w:rPr>
        <w:t>red</w:t>
      </w:r>
      <w:r>
        <w:rPr>
          <w:rFonts w:cstheme="minorHAnsi"/>
          <w:sz w:val="24"/>
          <w:szCs w:val="24"/>
        </w:rPr>
        <w:t xml:space="preserve">, are the various roles for an interview approval. The arrow next to the role shows </w:t>
      </w:r>
      <w:r>
        <w:rPr>
          <w:rFonts w:cstheme="minorHAnsi"/>
          <w:sz w:val="24"/>
          <w:szCs w:val="24"/>
        </w:rPr>
        <w:lastRenderedPageBreak/>
        <w:t>which status you must move the selected applicants to.</w:t>
      </w:r>
    </w:p>
    <w:p w:rsidR="00ED11F4" w:rsidRPr="00050143" w:rsidRDefault="00E21717" w:rsidP="00050143">
      <w:pPr>
        <w:pStyle w:val="ListParagraph"/>
        <w:ind w:left="450"/>
        <w:rPr>
          <w:rFonts w:cstheme="minorHAnsi"/>
          <w:sz w:val="18"/>
          <w:szCs w:val="24"/>
        </w:rPr>
      </w:pPr>
      <w:r w:rsidRPr="00050143">
        <w:rPr>
          <w:rFonts w:cstheme="minorHAnsi"/>
          <w:sz w:val="18"/>
          <w:szCs w:val="24"/>
        </w:rPr>
        <w:t>(AP or Faculty position approval process shown)</w:t>
      </w:r>
    </w:p>
    <w:p w:rsidR="00DE46C6" w:rsidRDefault="006C765D" w:rsidP="00ED11F4">
      <w:pPr>
        <w:pStyle w:val="ListParagraph"/>
        <w:ind w:left="450"/>
        <w:rPr>
          <w:rFonts w:cstheme="minorHAnsi"/>
          <w:sz w:val="24"/>
          <w:szCs w:val="24"/>
        </w:rPr>
      </w:pPr>
      <w:r w:rsidRPr="006C765D">
        <w:rPr>
          <w:noProof/>
          <w:color w:val="FF0000"/>
        </w:rPr>
        <mc:AlternateContent>
          <mc:Choice Requires="wps">
            <w:drawing>
              <wp:anchor distT="0" distB="0" distL="114300" distR="114300" simplePos="0" relativeHeight="251704320" behindDoc="0" locked="0" layoutInCell="1" allowOverlap="1">
                <wp:simplePos x="0" y="0"/>
                <wp:positionH relativeFrom="margin">
                  <wp:posOffset>293299</wp:posOffset>
                </wp:positionH>
                <wp:positionV relativeFrom="paragraph">
                  <wp:posOffset>1815669</wp:posOffset>
                </wp:positionV>
                <wp:extent cx="327804" cy="611876"/>
                <wp:effectExtent l="0" t="76200" r="0" b="36195"/>
                <wp:wrapNone/>
                <wp:docPr id="255" name="Elbow Connector 255"/>
                <wp:cNvGraphicFramePr/>
                <a:graphic xmlns:a="http://schemas.openxmlformats.org/drawingml/2006/main">
                  <a:graphicData uri="http://schemas.microsoft.com/office/word/2010/wordprocessingShape">
                    <wps:wsp>
                      <wps:cNvCnPr/>
                      <wps:spPr>
                        <a:xfrm flipV="1">
                          <a:off x="0" y="0"/>
                          <a:ext cx="327804" cy="611876"/>
                        </a:xfrm>
                        <a:prstGeom prst="bentConnector3">
                          <a:avLst>
                            <a:gd name="adj1" fmla="val 47666"/>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9874F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5" o:spid="_x0000_s1026" type="#_x0000_t34" style="position:absolute;margin-left:23.1pt;margin-top:142.95pt;width:25.8pt;height:48.2pt;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zTCQIAAGYEAAAOAAAAZHJzL2Uyb0RvYy54bWyslE2P0zAQhu9I/AfLd5qku9tWVdM9dLdc&#10;EFQscHftcWvkL9mmaf89YycNsIuQQORgxfG878w8trO6PxtNThCicralzaSmBCx3QtlDSz9/2r5Z&#10;UBITs4JpZ6GlF4j0fv361arzS5i6o9MCAkETG5edb+kxJb+sqsiPYFicOA8WF6ULhiWchkMlAuvQ&#10;3ehqWtezqnNB+OA4xIhfH/pFui7+UgJPH6SMkIhuKdaWyhjKuM9jtV6x5SEwf1R8KIP9QxWGKYtJ&#10;R6sHlhj5FtQLK6N4cNHJNOHOVE5KxaH0gN009bNuno7MQ+kF4UQ/Yor/z5a/P+0CUaKl07s7Siwz&#10;uEmPeu86snHWIj8XSF5CUJ2PS4zf2F0YZtHvQu76LIMhUiv/Bc9A4YCdkXPBfBkxwzkRjh9vpvNF&#10;fUsJx6VZ0yzms+xe9TbZzoeY3oIzJL+0dA82jcXcFHt2ehdT4S2Gmpn42lAijcbtOzFNbuez2dV3&#10;iMYMV+cs1TaP0WkltkrrMgmH/UYHggYt3W5rfIbSfglLTOlHK0i6eKSVgmL2oGGIzLZVRtXDKW/p&#10;oqFP+REk0kYIPaZyzmFMyTjHXpvRCaOzTGJ5o7AuAP4oHOKzFMod+BvxqCiZnU2j2Cjrwu+yp/O1&#10;ZNnHXwn0fWcEeycu5dgUNHiYy4YPFy/flp/nRf7j97D+DgAA//8DAFBLAwQUAAYACAAAACEAH03K&#10;GOIAAAAJAQAADwAAAGRycy9kb3ducmV2LnhtbEyPy07DMBBF90j8gzVI7KiDC20a4lQVAiQqsehD&#10;lbpzY5ME7HEUu0ng6xlWsBzN0b3n5svRWdabLjQeJdxOEmAGS68brCTsd883KbAQFWplPRoJXybA&#10;sri8yFWm/YAb029jxSgEQ6Yk1DG2GeehrI1TYeJbg/R7951Tkc6u4rpTA4U7y0WSzLhTDVJDrVrz&#10;WJvyc3t2Eo6HJ/v2/Ro28/UxrPqPw0s6DELK66tx9QAsmjH+wfCrT+pQkNPJn1EHZiXczQSREkR6&#10;vwBGwGJOU04SpqmYAi9y/n9B8QMAAP//AwBQSwECLQAUAAYACAAAACEAtoM4kv4AAADhAQAAEwAA&#10;AAAAAAAAAAAAAAAAAAAAW0NvbnRlbnRfVHlwZXNdLnhtbFBLAQItABQABgAIAAAAIQA4/SH/1gAA&#10;AJQBAAALAAAAAAAAAAAAAAAAAC8BAABfcmVscy8ucmVsc1BLAQItABQABgAIAAAAIQDj03zTCQIA&#10;AGYEAAAOAAAAAAAAAAAAAAAAAC4CAABkcnMvZTJvRG9jLnhtbFBLAQItABQABgAIAAAAIQAfTcoY&#10;4gAAAAkBAAAPAAAAAAAAAAAAAAAAAGMEAABkcnMvZG93bnJldi54bWxQSwUGAAAAAAQABADzAAAA&#10;cgUAAAAA&#10;" adj="10296" strokecolor="red" strokeweight=".5pt">
                <v:stroke endarrow="block"/>
                <w10:wrap anchorx="margin"/>
              </v:shape>
            </w:pict>
          </mc:Fallback>
        </mc:AlternateContent>
      </w:r>
      <w:r w:rsidRPr="00ED11F4">
        <w:rPr>
          <w:rFonts w:cstheme="minorHAnsi"/>
          <w:noProof/>
          <w:sz w:val="24"/>
          <w:szCs w:val="24"/>
        </w:rPr>
        <mc:AlternateContent>
          <mc:Choice Requires="wps">
            <w:drawing>
              <wp:anchor distT="45720" distB="45720" distL="114300" distR="114300" simplePos="0" relativeHeight="251702272" behindDoc="0" locked="0" layoutInCell="1" allowOverlap="1" wp14:anchorId="5D4152CF" wp14:editId="2E12AA04">
                <wp:simplePos x="0" y="0"/>
                <wp:positionH relativeFrom="page">
                  <wp:posOffset>120542</wp:posOffset>
                </wp:positionH>
                <wp:positionV relativeFrom="paragraph">
                  <wp:posOffset>2177930</wp:posOffset>
                </wp:positionV>
                <wp:extent cx="1380226" cy="284672"/>
                <wp:effectExtent l="0" t="0" r="0" b="127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26" cy="284672"/>
                        </a:xfrm>
                        <a:prstGeom prst="rect">
                          <a:avLst/>
                        </a:prstGeom>
                        <a:noFill/>
                        <a:ln w="9525">
                          <a:noFill/>
                          <a:miter lim="800000"/>
                          <a:headEnd/>
                          <a:tailEnd/>
                        </a:ln>
                      </wps:spPr>
                      <wps:txbx>
                        <w:txbxContent>
                          <w:p w:rsidR="00ED11F4" w:rsidRPr="00ED11F4" w:rsidRDefault="00ED11F4" w:rsidP="00ED11F4">
                            <w:pPr>
                              <w:rPr>
                                <w:b/>
                                <w:color w:val="FF0000"/>
                                <w:sz w:val="24"/>
                              </w:rPr>
                            </w:pPr>
                            <w:r>
                              <w:rPr>
                                <w:b/>
                                <w:color w:val="FF0000"/>
                                <w:sz w:val="24"/>
                              </w:rPr>
                              <w:t>Human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152CF" id="_x0000_s1035" type="#_x0000_t202" style="position:absolute;left:0;text-align:left;margin-left:9.5pt;margin-top:171.5pt;width:108.7pt;height:22.4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lLDwIAAPsDAAAOAAAAZHJzL2Uyb0RvYy54bWysU11v2yAUfZ+0/4B4X+x4SZpaIVXXrtOk&#10;7kNq9wMIxjEacBmQ2Nmv3wUnWdS+TfMDAl/uueece1ndDEaTvfRBgWV0OikpkVZAo+yW0R/PD++W&#10;lITIbcM1WMnoQQZ6s377ZtW7WlbQgW6kJwhiQ907RrsYXV0UQXTS8DABJy0GW/CGRzz6bdF43iO6&#10;0UVVlouiB984D0KGgH/vxyBdZ/y2lSJ+a9sgI9GMIreYV5/XTVqL9YrXW89dp8SRBv8HFoYri0XP&#10;UPc8crLz6hWUUcJDgDZOBJgC2lYJmTWgmmn5Qs1Tx53MWtCc4M42hf8HK77uv3uiGkar2YISyw02&#10;6VkOkXyAgVTJn96FGq89ObwYB/yNfc5ag3sE8TMQC3cdt1t56z30neQN8pumzOIidcQJCWTTf4EG&#10;y/BdhAw0tN4k89AOgujYp8O5N4mKSCXfL8uqQooCY9VytrjK5Apen7KdD/GTBEPShlGPvc/ofP8Y&#10;YmLD69OVVMzCg9I6919b0jN6Pa/mOeEiYlTE8dTKMLos0zcOTBL50TY5OXKlxz0W0PaoOgkdJcdh&#10;M2SDlyczN9Ac0AYP4zTi68FNB/43JT1OIqPh1457SYn+bNHK6+lslkY3H2bzqwoP/jKyuYxwKxCK&#10;0UjJuL2LedxHybdoeauyG6k3I5MjZZywbNLxNaQRvjznW3/f7PoPAAAA//8DAFBLAwQUAAYACAAA&#10;ACEAPeR8Ud4AAAAKAQAADwAAAGRycy9kb3ducmV2LnhtbEyPQU/DMAyF70j7D5GRuLGEtYyuNJ0Q&#10;iCtoGyBxyxqvrdY4VZOt5d9jTuzmZz89f69YT64TZxxC60nD3VyBQKq8banW8LF7vc1AhGjIms4T&#10;avjBAOtydlWY3PqRNnjexlpwCIXcaGhi7HMpQ9WgM2HueyS+HfzgTGQ51NIOZuRw18mFUkvpTEv8&#10;oTE9PjdYHbcnp+Hz7fD9lar3+sXd96OflCS3klrfXE9PjyAiTvHfDH/4jA4lM+39iWwQHesVV4ka&#10;kjThgQ2LZJmC2PMme8hAloW8rFD+AgAA//8DAFBLAQItABQABgAIAAAAIQC2gziS/gAAAOEBAAAT&#10;AAAAAAAAAAAAAAAAAAAAAABbQ29udGVudF9UeXBlc10ueG1sUEsBAi0AFAAGAAgAAAAhADj9If/W&#10;AAAAlAEAAAsAAAAAAAAAAAAAAAAALwEAAF9yZWxzLy5yZWxzUEsBAi0AFAAGAAgAAAAhAMCaCUsP&#10;AgAA+wMAAA4AAAAAAAAAAAAAAAAALgIAAGRycy9lMm9Eb2MueG1sUEsBAi0AFAAGAAgAAAAhAD3k&#10;fFHeAAAACgEAAA8AAAAAAAAAAAAAAAAAaQQAAGRycy9kb3ducmV2LnhtbFBLBQYAAAAABAAEAPMA&#10;AAB0BQAAAAA=&#10;" filled="f" stroked="f">
                <v:textbox>
                  <w:txbxContent>
                    <w:p w:rsidR="00ED11F4" w:rsidRPr="00ED11F4" w:rsidRDefault="00ED11F4" w:rsidP="00ED11F4">
                      <w:pPr>
                        <w:rPr>
                          <w:b/>
                          <w:color w:val="FF0000"/>
                          <w:sz w:val="24"/>
                        </w:rPr>
                      </w:pPr>
                      <w:r>
                        <w:rPr>
                          <w:b/>
                          <w:color w:val="FF0000"/>
                          <w:sz w:val="24"/>
                        </w:rPr>
                        <w:t>Human Resources</w:t>
                      </w:r>
                    </w:p>
                  </w:txbxContent>
                </v:textbox>
                <w10:wrap anchorx="page"/>
              </v:shape>
            </w:pict>
          </mc:Fallback>
        </mc:AlternateContent>
      </w:r>
      <w:r w:rsidRPr="00ED11F4">
        <w:rPr>
          <w:rFonts w:cstheme="minorHAnsi"/>
          <w:noProof/>
          <w:sz w:val="24"/>
          <w:szCs w:val="24"/>
        </w:rPr>
        <mc:AlternateContent>
          <mc:Choice Requires="wps">
            <w:drawing>
              <wp:anchor distT="45720" distB="45720" distL="114300" distR="114300" simplePos="0" relativeHeight="251688960" behindDoc="0" locked="0" layoutInCell="1" allowOverlap="1" wp14:anchorId="34608A95" wp14:editId="76B15223">
                <wp:simplePos x="0" y="0"/>
                <wp:positionH relativeFrom="page">
                  <wp:align>right</wp:align>
                </wp:positionH>
                <wp:positionV relativeFrom="paragraph">
                  <wp:posOffset>1514415</wp:posOffset>
                </wp:positionV>
                <wp:extent cx="1974850" cy="793115"/>
                <wp:effectExtent l="0" t="0" r="0" b="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793115"/>
                        </a:xfrm>
                        <a:prstGeom prst="rect">
                          <a:avLst/>
                        </a:prstGeom>
                        <a:noFill/>
                        <a:ln w="9525">
                          <a:noFill/>
                          <a:miter lim="800000"/>
                          <a:headEnd/>
                          <a:tailEnd/>
                        </a:ln>
                      </wps:spPr>
                      <wps:txbx>
                        <w:txbxContent>
                          <w:p w:rsidR="00ED11F4" w:rsidRPr="00ED11F4" w:rsidRDefault="00ED11F4" w:rsidP="00ED11F4">
                            <w:pPr>
                              <w:rPr>
                                <w:b/>
                                <w:color w:val="FF0000"/>
                                <w:sz w:val="24"/>
                              </w:rPr>
                            </w:pPr>
                            <w:r>
                              <w:rPr>
                                <w:b/>
                                <w:color w:val="FF0000"/>
                                <w:sz w:val="24"/>
                              </w:rPr>
                              <w:t>Dean/</w:t>
                            </w:r>
                            <w:r w:rsidRPr="00ED11F4">
                              <w:rPr>
                                <w:b/>
                                <w:color w:val="FF0000"/>
                                <w:sz w:val="24"/>
                              </w:rPr>
                              <w:t>Appointing Office</w:t>
                            </w:r>
                            <w:r>
                              <w:rPr>
                                <w:b/>
                                <w:color w:val="FF0000"/>
                                <w:sz w:val="24"/>
                              </w:rPr>
                              <w:t>r</w:t>
                            </w:r>
                            <w:r w:rsidRPr="00ED11F4">
                              <w:rPr>
                                <w:b/>
                                <w:color w:val="FF0000"/>
                                <w:sz w:val="24"/>
                              </w:rPr>
                              <w:t xml:space="preserve"> or their Assistant</w:t>
                            </w:r>
                            <w:r>
                              <w:rPr>
                                <w:b/>
                                <w:color w:val="FF0000"/>
                                <w:sz w:val="24"/>
                              </w:rPr>
                              <w:t xml:space="preserve"> </w:t>
                            </w:r>
                            <w:r w:rsidRPr="00ED11F4">
                              <w:rPr>
                                <w:b/>
                                <w:color w:val="000000" w:themeColor="text1"/>
                                <w:sz w:val="24"/>
                              </w:rPr>
                              <w:t>(AP and Faculty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08A95" id="_x0000_s1036" type="#_x0000_t202" style="position:absolute;left:0;text-align:left;margin-left:104.3pt;margin-top:119.25pt;width:155.5pt;height:62.45pt;z-index:2516889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OeDwIAAPsDAAAOAAAAZHJzL2Uyb0RvYy54bWysU9tu2zAMfR+wfxD0vjj2kiUxohRduw4D&#10;ugvQ7gMUWY6FSaImKbGzry8lJ1mwvQ3zgyCa5CHPIbW+GYwmB+mDAstoOZlSIq2ARtkdo9+fH94s&#10;KQmR24ZrsJLRowz0ZvP61bp3taygA91ITxDEhrp3jHYxurooguik4WECTlp0tuANj2j6XdF43iO6&#10;0UU1nb4revCN8yBkCPj3fnTSTcZvWyni17YNMhLNKPYW8+nzuU1nsVnzeue565Q4tcH/oQvDlcWi&#10;F6h7HjnZe/UXlFHCQ4A2TgSYAtpWCZk5IJty+gebp447mbmgOMFdZAr/D1Z8OXzzRDWMVrOKEssN&#10;DulZDpG8h4FUSZ/ehRrDnhwGxgF/45wz1+AeQfwIxMJdx+1O3noPfSd5g/2VKbO4Sh1xQgLZ9p+h&#10;wTJ8HyEDDa03STyUgyA6zul4mU1qRaSSq8VsOUeXQN9i9bYs57kEr8/Zzof4UYIh6cKox9lndH54&#10;DDF1w+tzSCpm4UFpneevLekZXc2reU648hgVcT21Mowup+kbFyaR/GCbnBy50uMdC2h7Yp2IjpTj&#10;sB2ywKuzmFtojiiDh3Eb8fXgpQP/i5IeN5HR8HPPvaREf7Io5aqczdLqZmM2X1Ro+GvP9trDrUAo&#10;RiMl4/Uu5nUfKd+i5K3KaqTZjJ2cWsYNyyKdXkNa4Ws7R/1+s5sXAAAA//8DAFBLAwQUAAYACAAA&#10;ACEABW0Rg90AAAAIAQAADwAAAGRycy9kb3ducmV2LnhtbEyPQW/CMAyF75P2HyJP2m0kpYCga4oQ&#10;066bBmwSt9CYtlrjVE2g3b+fdxo32+/p+Xv5enStuGIfGk8akokCgVR621Cl4bB/fVqCCNGQNa0n&#10;1PCDAdbF/V1uMusH+sDrLlaCQyhkRkMdY5dJGcoanQkT3yGxdva9M5HXvpK2NwOHu1ZOlVpIZxri&#10;D7XpcFtj+b27OA2fb+fj10y9Vy9u3g1+VJLcSmr9+DBunkFEHOO/Gf7wGR0KZjr5C9kgWg1cJGqY&#10;pss5CJbTJOHLiYdFOgNZ5PK2QPELAAD//wMAUEsBAi0AFAAGAAgAAAAhALaDOJL+AAAA4QEAABMA&#10;AAAAAAAAAAAAAAAAAAAAAFtDb250ZW50X1R5cGVzXS54bWxQSwECLQAUAAYACAAAACEAOP0h/9YA&#10;AACUAQAACwAAAAAAAAAAAAAAAAAvAQAAX3JlbHMvLnJlbHNQSwECLQAUAAYACAAAACEAk80Tng8C&#10;AAD7AwAADgAAAAAAAAAAAAAAAAAuAgAAZHJzL2Uyb0RvYy54bWxQSwECLQAUAAYACAAAACEABW0R&#10;g90AAAAIAQAADwAAAAAAAAAAAAAAAABpBAAAZHJzL2Rvd25yZXYueG1sUEsFBgAAAAAEAAQA8wAA&#10;AHMFAAAAAA==&#10;" filled="f" stroked="f">
                <v:textbox>
                  <w:txbxContent>
                    <w:p w:rsidR="00ED11F4" w:rsidRPr="00ED11F4" w:rsidRDefault="00ED11F4" w:rsidP="00ED11F4">
                      <w:pPr>
                        <w:rPr>
                          <w:b/>
                          <w:color w:val="FF0000"/>
                          <w:sz w:val="24"/>
                        </w:rPr>
                      </w:pPr>
                      <w:r>
                        <w:rPr>
                          <w:b/>
                          <w:color w:val="FF0000"/>
                          <w:sz w:val="24"/>
                        </w:rPr>
                        <w:t>Dean/</w:t>
                      </w:r>
                      <w:r w:rsidRPr="00ED11F4">
                        <w:rPr>
                          <w:b/>
                          <w:color w:val="FF0000"/>
                          <w:sz w:val="24"/>
                        </w:rPr>
                        <w:t>Appointing Office</w:t>
                      </w:r>
                      <w:r>
                        <w:rPr>
                          <w:b/>
                          <w:color w:val="FF0000"/>
                          <w:sz w:val="24"/>
                        </w:rPr>
                        <w:t>r</w:t>
                      </w:r>
                      <w:r w:rsidRPr="00ED11F4">
                        <w:rPr>
                          <w:b/>
                          <w:color w:val="FF0000"/>
                          <w:sz w:val="24"/>
                        </w:rPr>
                        <w:t xml:space="preserve"> or their Assistant</w:t>
                      </w:r>
                      <w:r>
                        <w:rPr>
                          <w:b/>
                          <w:color w:val="FF0000"/>
                          <w:sz w:val="24"/>
                        </w:rPr>
                        <w:t xml:space="preserve"> </w:t>
                      </w:r>
                      <w:r w:rsidRPr="00ED11F4">
                        <w:rPr>
                          <w:b/>
                          <w:color w:val="000000" w:themeColor="text1"/>
                          <w:sz w:val="24"/>
                        </w:rPr>
                        <w:t>(AP and Faculty only)</w:t>
                      </w:r>
                    </w:p>
                  </w:txbxContent>
                </v:textbox>
                <w10:wrap type="square" anchorx="page"/>
              </v:shape>
            </w:pict>
          </mc:Fallback>
        </mc:AlternateContent>
      </w:r>
      <w:r w:rsidRPr="00ED11F4">
        <w:rPr>
          <w:rFonts w:cstheme="minorHAnsi"/>
          <w:noProof/>
          <w:sz w:val="24"/>
          <w:szCs w:val="24"/>
        </w:rPr>
        <mc:AlternateContent>
          <mc:Choice Requires="wps">
            <w:drawing>
              <wp:anchor distT="45720" distB="45720" distL="114300" distR="114300" simplePos="0" relativeHeight="251686912" behindDoc="0" locked="0" layoutInCell="1" allowOverlap="1">
                <wp:simplePos x="0" y="0"/>
                <wp:positionH relativeFrom="column">
                  <wp:posOffset>-569115</wp:posOffset>
                </wp:positionH>
                <wp:positionV relativeFrom="paragraph">
                  <wp:posOffset>656566</wp:posOffset>
                </wp:positionV>
                <wp:extent cx="1043305" cy="284480"/>
                <wp:effectExtent l="0" t="0" r="0" b="127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284480"/>
                        </a:xfrm>
                        <a:prstGeom prst="rect">
                          <a:avLst/>
                        </a:prstGeom>
                        <a:noFill/>
                        <a:ln w="9525">
                          <a:noFill/>
                          <a:miter lim="800000"/>
                          <a:headEnd/>
                          <a:tailEnd/>
                        </a:ln>
                      </wps:spPr>
                      <wps:txbx>
                        <w:txbxContent>
                          <w:p w:rsidR="00ED11F4" w:rsidRPr="00ED11F4" w:rsidRDefault="00ED11F4">
                            <w:pPr>
                              <w:rPr>
                                <w:b/>
                                <w:color w:val="FF0000"/>
                                <w:sz w:val="24"/>
                              </w:rPr>
                            </w:pPr>
                            <w:r w:rsidRPr="00ED11F4">
                              <w:rPr>
                                <w:b/>
                                <w:color w:val="FF0000"/>
                                <w:sz w:val="24"/>
                              </w:rPr>
                              <w:t>Search Chair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4.8pt;margin-top:51.7pt;width:82.15pt;height:22.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nQDgIAAPwDAAAOAAAAZHJzL2Uyb0RvYy54bWysU9tu2zAMfR+wfxD0vvhSZ0uNKEXXrsOA&#10;7gK0+wBFlmNhkqhJSuzu60fJaRpsb8P8IIgmechzSK2vJqPJQfqgwDJaLUpKpBXQKbtj9Pvj3ZsV&#10;JSFy23ENVjL6JAO92rx+tR5dK2sYQHfSEwSxoR0do0OMri2KIAZpeFiAkxadPXjDI5p+V3Sej4hu&#10;dFGX5dtiBN85D0KGgH9vZyfdZPy+lyJ+7fsgI9GMYm8xnz6f23QWmzVvd567QYljG/wfujBcWSx6&#10;grrlkZO9V39BGSU8BOjjQoApoO+VkJkDsqnKP9g8DNzJzAXFCe4kU/h/sOLL4ZsnqmO0bipKLDc4&#10;pEc5RfIeJlInfUYXWgx7cBgYJ/yNc85cg7sH8SMQCzcDtzt57T2Mg+Qd9lelzOIsdcYJCWQ7foYO&#10;y/B9hAw09d4k8VAOgug4p6fTbFIrIpUsm4uLckmJQF+9appVHl7B2+ds50P8KMGQdGHU4+wzOj/c&#10;h5i64e1zSCpm4U5pneevLRkZvVzWy5xw5jEq4npqZRhdlembFyaR/GC7nBy50vMdC2h7ZJ2IzpTj&#10;tJ2ywFVOTpJsoXtCHTzM64jPBy8D+F+UjLiKjIafe+4lJfqTRS0vq6ZJu5uNZvmuRsOfe7bnHm4F&#10;QjEaKZmvNzHv+8z5GjXvVZbjpZNjz7hiWaXjc0g7fG7nqJdHu/kNAAD//wMAUEsDBBQABgAIAAAA&#10;IQAPDaUv3gAAAAoBAAAPAAAAZHJzL2Rvd25yZXYueG1sTI9NT8MwDIbvSPyHyEjctoRRtq40nRCI&#10;K4h9SdyyxmsrGqdqsrX8+3knONrvo9eP89XoWnHGPjSeNDxMFQik0tuGKg3bzfskBRGiIWtaT6jh&#10;FwOsitub3GTWD/SF53WsBJdQyIyGOsYukzKUNToTpr5D4uzoe2cij30lbW8GLnetnCk1l840xBdq&#10;0+FrjeXP+uQ07D6O3/tEfVZv7qkb/KgkuaXU+v5ufHkGEXGMfzBc9VkdCnY6+BPZIFoNk3Q5Z5QD&#10;9ZiAYGKRLEAceJGkM5BFLv+/UFwAAAD//wMAUEsBAi0AFAAGAAgAAAAhALaDOJL+AAAA4QEAABMA&#10;AAAAAAAAAAAAAAAAAAAAAFtDb250ZW50X1R5cGVzXS54bWxQSwECLQAUAAYACAAAACEAOP0h/9YA&#10;AACUAQAACwAAAAAAAAAAAAAAAAAvAQAAX3JlbHMvLnJlbHNQSwECLQAUAAYACAAAACEAyREJ0A4C&#10;AAD8AwAADgAAAAAAAAAAAAAAAAAuAgAAZHJzL2Uyb0RvYy54bWxQSwECLQAUAAYACAAAACEADw2l&#10;L94AAAAKAQAADwAAAAAAAAAAAAAAAABoBAAAZHJzL2Rvd25yZXYueG1sUEsFBgAAAAAEAAQA8wAA&#10;AHMFAAAAAA==&#10;" filled="f" stroked="f">
                <v:textbox>
                  <w:txbxContent>
                    <w:p w:rsidR="00ED11F4" w:rsidRPr="00ED11F4" w:rsidRDefault="00ED11F4">
                      <w:pPr>
                        <w:rPr>
                          <w:b/>
                          <w:color w:val="FF0000"/>
                          <w:sz w:val="24"/>
                        </w:rPr>
                      </w:pPr>
                      <w:r w:rsidRPr="00ED11F4">
                        <w:rPr>
                          <w:b/>
                          <w:color w:val="FF0000"/>
                          <w:sz w:val="24"/>
                        </w:rPr>
                        <w:t>Search Chair</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875389</wp:posOffset>
                </wp:positionV>
                <wp:extent cx="638355" cy="690114"/>
                <wp:effectExtent l="0" t="0" r="47625" b="91440"/>
                <wp:wrapNone/>
                <wp:docPr id="254" name="Elbow Connector 254"/>
                <wp:cNvGraphicFramePr/>
                <a:graphic xmlns:a="http://schemas.openxmlformats.org/drawingml/2006/main">
                  <a:graphicData uri="http://schemas.microsoft.com/office/word/2010/wordprocessingShape">
                    <wps:wsp>
                      <wps:cNvCnPr/>
                      <wps:spPr>
                        <a:xfrm>
                          <a:off x="0" y="0"/>
                          <a:ext cx="638355" cy="690114"/>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241D0" id="Elbow Connector 254" o:spid="_x0000_s1026" type="#_x0000_t34" style="position:absolute;margin-left:0;margin-top:68.95pt;width:50.25pt;height:54.35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v26gEAAC8EAAAOAAAAZHJzL2Uyb0RvYy54bWysU9uO2jAQfa/Uf7D8XpJAQduIsA/s0peq&#10;Rb18gHFssGR7rLFL4O87NpDtZaVVq+Zh4sucM3OO7eX9yVl2VBgN+I43k5oz5SX0xu87/u3r5s0d&#10;ZzEJ3wsLXnX8rCK/X71+tRxCq6ZwANsrZETiYzuEjh9SCm1VRXlQTsQJBOVpUwM6kWiK+6pHMRC7&#10;s9W0rhfVANgHBKlipNWHyyZfFX6tlUyftI4qMdtx6i2ViCXucqxWS9HuUYSDkdc2xD904YTxVHSk&#10;ehBJsO9o/qByRiJE0GkiwVWgtZGqaCA1Tf2bmi8HEVTRQubEMNoU/x+t/HjcIjN9x6fzt5x54eiQ&#10;Hu0OBrYG78k/QJa3yKghxJby136L11kMW8yqTxpd/pMedirmnkdz1SkxSYuL2d1sPudM0tbiXd00&#10;hbN6AgeM6b0Cx/Kg4zvl09jCrJgrjh9iotIEuiXnqtbnGMGafmOsLRPc79YW2VHQuW82NX1ZAQF/&#10;SUvC2Effs3QOJDuhEX5v1TUz01ZZ80VlGaWzVZeSn5Um20hXU1orF1aNJYWU1H4zMlF2hmlqbwTW&#10;LwOv+RmqymX+G/CIKJXBpxHsjAd8rno63VrWl/ybAxfd2YId9Ody/sUaupXF1esLytf+53mBP73z&#10;1Q8AAAD//wMAUEsDBBQABgAIAAAAIQD62d9t3wAAAAgBAAAPAAAAZHJzL2Rvd25yZXYueG1sTI/B&#10;TsMwEETvSPyDtZW4UbuFBhriVKgSAtETBVF6c+MljhqvI9ttUr4e9wTH2VnNvCkWg23ZEX1oHEmY&#10;jAUwpMrphmoJH+9P1/fAQlSkVesIJZwwwKK8vChUrl1Pb3hcx5qlEAq5kmBi7HLOQ2XQqjB2HVLy&#10;vp23Kibpa6696lO4bflUiIxb1VBqMKrDpcFqvz5YCZvoT/3r8qdefX69CKNnz1ux30h5NRoeH4BF&#10;HOLfM5zxEzqUiWnnDqQDayWkITFdb+7mwM62EDNgOwnT2ywDXhb8/4DyFwAA//8DAFBLAQItABQA&#10;BgAIAAAAIQC2gziS/gAAAOEBAAATAAAAAAAAAAAAAAAAAAAAAABbQ29udGVudF9UeXBlc10ueG1s&#10;UEsBAi0AFAAGAAgAAAAhADj9If/WAAAAlAEAAAsAAAAAAAAAAAAAAAAALwEAAF9yZWxzLy5yZWxz&#10;UEsBAi0AFAAGAAgAAAAhAPX+y/bqAQAALwQAAA4AAAAAAAAAAAAAAAAALgIAAGRycy9lMm9Eb2Mu&#10;eG1sUEsBAi0AFAAGAAgAAAAhAPrZ323fAAAACAEAAA8AAAAAAAAAAAAAAAAARAQAAGRycy9kb3du&#10;cmV2LnhtbFBLBQYAAAAABAAEAPMAAABQBQAAAAA=&#10;" strokecolor="red" strokeweight=".5pt">
                <v:stroke endarrow="block"/>
                <w10:wrap anchorx="margin"/>
              </v:shape>
            </w:pict>
          </mc:Fallback>
        </mc:AlternateContent>
      </w:r>
      <w:r w:rsidR="00ED11F4">
        <w:rPr>
          <w:noProof/>
        </w:rPr>
        <w:drawing>
          <wp:anchor distT="0" distB="0" distL="114300" distR="114300" simplePos="0" relativeHeight="251696128" behindDoc="0" locked="0" layoutInCell="1" allowOverlap="1" wp14:anchorId="71620B68" wp14:editId="595C81E0">
            <wp:simplePos x="0" y="0"/>
            <wp:positionH relativeFrom="margin">
              <wp:posOffset>500296</wp:posOffset>
            </wp:positionH>
            <wp:positionV relativeFrom="paragraph">
              <wp:posOffset>149704</wp:posOffset>
            </wp:positionV>
            <wp:extent cx="4408098" cy="3732292"/>
            <wp:effectExtent l="0" t="0" r="0" b="1905"/>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408098" cy="3732292"/>
                    </a:xfrm>
                    <a:prstGeom prst="rect">
                      <a:avLst/>
                    </a:prstGeom>
                  </pic:spPr>
                </pic:pic>
              </a:graphicData>
            </a:graphic>
            <wp14:sizeRelH relativeFrom="margin">
              <wp14:pctWidth>0</wp14:pctWidth>
            </wp14:sizeRelH>
            <wp14:sizeRelV relativeFrom="margin">
              <wp14:pctHeight>0</wp14:pctHeight>
            </wp14:sizeRelV>
          </wp:anchor>
        </w:drawing>
      </w:r>
    </w:p>
    <w:p w:rsidR="006C765D" w:rsidRDefault="006C765D" w:rsidP="00ED11F4">
      <w:pPr>
        <w:pStyle w:val="ListParagraph"/>
        <w:ind w:left="450"/>
        <w:rPr>
          <w:rFonts w:cstheme="minorHAnsi"/>
          <w:sz w:val="24"/>
          <w:szCs w:val="24"/>
        </w:rPr>
      </w:pPr>
    </w:p>
    <w:p w:rsidR="006C765D" w:rsidRDefault="006C765D" w:rsidP="00ED11F4">
      <w:pPr>
        <w:pStyle w:val="ListParagraph"/>
        <w:ind w:left="450"/>
        <w:rPr>
          <w:rFonts w:cstheme="minorHAnsi"/>
          <w:sz w:val="24"/>
          <w:szCs w:val="24"/>
        </w:rPr>
      </w:pPr>
    </w:p>
    <w:p w:rsidR="006C765D" w:rsidRDefault="006C765D" w:rsidP="00ED11F4">
      <w:pPr>
        <w:pStyle w:val="ListParagraph"/>
        <w:ind w:left="450"/>
        <w:rPr>
          <w:rFonts w:cstheme="minorHAnsi"/>
          <w:sz w:val="24"/>
          <w:szCs w:val="24"/>
        </w:rPr>
      </w:pPr>
    </w:p>
    <w:p w:rsidR="006C765D" w:rsidRDefault="006C765D" w:rsidP="00ED11F4">
      <w:pPr>
        <w:pStyle w:val="ListParagraph"/>
        <w:ind w:left="450"/>
        <w:rPr>
          <w:rFonts w:cstheme="minorHAnsi"/>
          <w:sz w:val="24"/>
          <w:szCs w:val="24"/>
        </w:rPr>
      </w:pPr>
    </w:p>
    <w:p w:rsidR="006C765D" w:rsidRDefault="006C765D" w:rsidP="00ED11F4">
      <w:pPr>
        <w:pStyle w:val="ListParagraph"/>
        <w:ind w:left="450"/>
        <w:rPr>
          <w:rFonts w:cstheme="minorHAnsi"/>
          <w:sz w:val="24"/>
          <w:szCs w:val="24"/>
        </w:rPr>
      </w:pPr>
    </w:p>
    <w:p w:rsidR="006C765D" w:rsidRDefault="006C765D" w:rsidP="00ED11F4">
      <w:pPr>
        <w:pStyle w:val="ListParagraph"/>
        <w:ind w:left="450"/>
        <w:rPr>
          <w:rFonts w:cstheme="minorHAnsi"/>
          <w:sz w:val="24"/>
          <w:szCs w:val="24"/>
        </w:rPr>
      </w:pPr>
    </w:p>
    <w:p w:rsidR="006C765D" w:rsidRDefault="006C765D" w:rsidP="00ED11F4">
      <w:pPr>
        <w:pStyle w:val="ListParagraph"/>
        <w:ind w:left="450"/>
        <w:rPr>
          <w:rFonts w:cstheme="minorHAnsi"/>
          <w:sz w:val="24"/>
          <w:szCs w:val="24"/>
        </w:rPr>
      </w:pPr>
    </w:p>
    <w:p w:rsidR="006C765D" w:rsidRDefault="006C765D" w:rsidP="00ED11F4">
      <w:pPr>
        <w:pStyle w:val="ListParagraph"/>
        <w:ind w:left="450"/>
        <w:rPr>
          <w:rFonts w:cstheme="minorHAnsi"/>
          <w:sz w:val="24"/>
          <w:szCs w:val="24"/>
        </w:rPr>
      </w:pPr>
      <w:r>
        <w:rPr>
          <w:rFonts w:cstheme="minorHAnsi"/>
          <w:noProof/>
          <w:sz w:val="24"/>
          <w:szCs w:val="24"/>
        </w:rPr>
        <mc:AlternateContent>
          <mc:Choice Requires="wps">
            <w:drawing>
              <wp:anchor distT="0" distB="0" distL="114300" distR="114300" simplePos="0" relativeHeight="251709440" behindDoc="0" locked="0" layoutInCell="1" allowOverlap="1">
                <wp:simplePos x="0" y="0"/>
                <wp:positionH relativeFrom="column">
                  <wp:posOffset>3441940</wp:posOffset>
                </wp:positionH>
                <wp:positionV relativeFrom="paragraph">
                  <wp:posOffset>71096</wp:posOffset>
                </wp:positionV>
                <wp:extent cx="1414732" cy="17253"/>
                <wp:effectExtent l="38100" t="57150" r="0" b="97155"/>
                <wp:wrapNone/>
                <wp:docPr id="260" name="Straight Arrow Connector 260"/>
                <wp:cNvGraphicFramePr/>
                <a:graphic xmlns:a="http://schemas.openxmlformats.org/drawingml/2006/main">
                  <a:graphicData uri="http://schemas.microsoft.com/office/word/2010/wordprocessingShape">
                    <wps:wsp>
                      <wps:cNvCnPr/>
                      <wps:spPr>
                        <a:xfrm flipH="1">
                          <a:off x="0" y="0"/>
                          <a:ext cx="1414732" cy="1725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A30D92" id="Straight Arrow Connector 260" o:spid="_x0000_s1026" type="#_x0000_t32" style="position:absolute;margin-left:271pt;margin-top:5.6pt;width:111.4pt;height:1.3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aW58wEAAEYEAAAOAAAAZHJzL2Uyb0RvYy54bWysU9uO0zAQfUfiHyy/0yTdZRdFTVeoS+EB&#10;QbWXD3AdO7Hkm8amaf6esZOGq4RA5MHK2HPOzDkeb+7ORpOTgKCcbWi1KikRlrtW2a6hz0/7V28o&#10;CZHZlmlnRUNHEejd9uWLzeBrsXa9060AgiQ21INvaB+jr4si8F4YFlbOC4uH0oFhEUPoihbYgOxG&#10;F+uyvCkGB60Hx0UIuHs/HdJt5pdS8PhZyiAi0Q3F3mJeIa/HtBbbDas7YL5XfG6D/UMXhimLRReq&#10;exYZ+QLqFyqjOLjgZFxxZwonpeIia0A1VfmTmseeeZG1oDnBLzaF/0fLP50OQFTb0PUN+mOZwUt6&#10;jMBU10fyFsANZOesRSMdkJSDjg0+1Ajc2QPMUfAHSPLPEgyRWvkPOAzZEJRIztnvcfFbnCPhuFld&#10;V9e3V2tKOJ5Vt+vXV4m9mGgSnYcQ3wtnSPppaJj7WhqaSrDTxxAn4AWQwNqmNTit2r3SOgfQHXca&#10;yInhOOz3JX5zxR/SIlP6nW1JHD26EUEx22kxZybaIjkwac5/cdRiKvkgJLqZtGX1eY7FUpJxLmys&#10;FibMTjCJ7S3A8s/AOT9BRZ7xvwEviFzZ2biAjbIOflc9ni8tyyn/4sCkO1lwdO2YpyFbg8Oa73F+&#10;WOk1fB9n+Lfnv/0KAAD//wMAUEsDBBQABgAIAAAAIQDwhYat4AAAAAkBAAAPAAAAZHJzL2Rvd25y&#10;ZXYueG1sTI/BTsMwEETvSPyDtUjcqNO0BAhxKqiKxKGqROihRzdekrTxOordNPD1LKdy3JnR7Lxs&#10;MdpWDNj7xpGC6SQCgVQ601ClYPv5dvcIwgdNRreOUME3eljk11eZTo070wcORagEl5BPtYI6hC6V&#10;0pc1Wu0nrkNi78v1Vgc++0qaXp+53LYyjqJEWt0Qf6h1h8say2Nxsgpeh1Wysu8/2+iw3tmNmRW0&#10;w6VStzfjyzOIgGO4hOFvPk+HnDft3YmMF62C+3nMLIGNaQyCAw/JnFn2LMyeQOaZ/E+Q/wIAAP//&#10;AwBQSwECLQAUAAYACAAAACEAtoM4kv4AAADhAQAAEwAAAAAAAAAAAAAAAAAAAAAAW0NvbnRlbnRf&#10;VHlwZXNdLnhtbFBLAQItABQABgAIAAAAIQA4/SH/1gAAAJQBAAALAAAAAAAAAAAAAAAAAC8BAABf&#10;cmVscy8ucmVsc1BLAQItABQABgAIAAAAIQD63aW58wEAAEYEAAAOAAAAAAAAAAAAAAAAAC4CAABk&#10;cnMvZTJvRG9jLnhtbFBLAQItABQABgAIAAAAIQDwhYat4AAAAAkBAAAPAAAAAAAAAAAAAAAAAE0E&#10;AABkcnMvZG93bnJldi54bWxQSwUGAAAAAAQABADzAAAAWgUAAAAA&#10;" strokecolor="red" strokeweight=".5pt">
                <v:stroke endarrow="block" joinstyle="miter"/>
              </v:shape>
            </w:pict>
          </mc:Fallback>
        </mc:AlternateContent>
      </w:r>
    </w:p>
    <w:p w:rsidR="006C765D" w:rsidRDefault="006C765D" w:rsidP="00ED11F4">
      <w:pPr>
        <w:pStyle w:val="ListParagraph"/>
        <w:ind w:left="450"/>
        <w:rPr>
          <w:rFonts w:cstheme="minorHAnsi"/>
          <w:sz w:val="24"/>
          <w:szCs w:val="24"/>
        </w:rPr>
      </w:pPr>
      <w:r w:rsidRPr="006C765D">
        <w:rPr>
          <w:noProof/>
          <w:color w:val="FF0000"/>
        </w:rPr>
        <mc:AlternateContent>
          <mc:Choice Requires="wps">
            <w:drawing>
              <wp:anchor distT="0" distB="0" distL="114300" distR="114300" simplePos="0" relativeHeight="251708416" behindDoc="0" locked="0" layoutInCell="1" allowOverlap="1" wp14:anchorId="7137CF00" wp14:editId="050D2F3C">
                <wp:simplePos x="0" y="0"/>
                <wp:positionH relativeFrom="margin">
                  <wp:posOffset>2458527</wp:posOffset>
                </wp:positionH>
                <wp:positionV relativeFrom="paragraph">
                  <wp:posOffset>137855</wp:posOffset>
                </wp:positionV>
                <wp:extent cx="276046" cy="327804"/>
                <wp:effectExtent l="38100" t="76200" r="10160" b="34290"/>
                <wp:wrapNone/>
                <wp:docPr id="258" name="Elbow Connector 258"/>
                <wp:cNvGraphicFramePr/>
                <a:graphic xmlns:a="http://schemas.openxmlformats.org/drawingml/2006/main">
                  <a:graphicData uri="http://schemas.microsoft.com/office/word/2010/wordprocessingShape">
                    <wps:wsp>
                      <wps:cNvCnPr/>
                      <wps:spPr>
                        <a:xfrm flipH="1" flipV="1">
                          <a:off x="0" y="0"/>
                          <a:ext cx="276046" cy="327804"/>
                        </a:xfrm>
                        <a:prstGeom prst="bentConnector3">
                          <a:avLst>
                            <a:gd name="adj1" fmla="val 47666"/>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F23084" id="Elbow Connector 258" o:spid="_x0000_s1026" type="#_x0000_t34" style="position:absolute;margin-left:193.6pt;margin-top:10.85pt;width:21.75pt;height:25.8pt;flip:x 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AyDQIAAHAEAAAOAAAAZHJzL2Uyb0RvYy54bWysVE2P0zAQvSPxHyzfadJuSVdV0z10t3BA&#10;UC3s3l1/tEa2x7JN0/57xk4aPoUEIgfL9sx7M/NmnNXd2RpykiFqcC2dTmpKpOMgtDu09OnT9tUt&#10;JTExJ5gBJ1t6kZHerV++WHV+KWdwBCNkIEji4rLzLT2m5JdVFflRWhYn4KVDo4JgWcJjOFQisA7Z&#10;ralmdd1UHQThA3AZI97e90a6LvxKSZ4+KBVlIqalmFsqayjrPq/VesWWh8D8UfMhDfYPWVimHQYd&#10;qe5ZYuRL0L9QWc0DRFBpwsFWoJTmstSA1Uzrn6r5eGRellpQnOhHmeL/o+XvT7tAtGjp7DW2yjGL&#10;TXowe+jIBpxD/SCQbEKhOh+X6L9xuzCcot+FXPVZBUuU0f4tzgAtu+e8yzaskZyL4JdRcHlOhOPl&#10;bNHU84YSjqab2eK2nuc4VU+YwT7E9EaCJXnT0r10aUzrptCz07uYivJiyJ6JzzkHa7CRJ2bIfNE0&#10;zcA7eGOEK3OGGpfXCEaLrTamHMJhvzGBIEFLt9sav4HiB7fEtHlwgqSLR91S0MwdjBw8M22VRetl&#10;Krt0MbIP+SgV6o4i9DKViZdjSMY51jodmdA7wxSmNwLrIsAfgYN/hsryGv4GPCJKZHBpBFvtIPwu&#10;ejpfU1a9/1WBvu4swR7EpQxQkQbHujR8eIL53Xx/LvBvP4r1VwAAAP//AwBQSwMEFAAGAAgAAAAh&#10;ANzdEBjeAAAACQEAAA8AAABkcnMvZG93bnJldi54bWxMj01LxDAQhu+C/yGM4M1NtxHbrZ0uIiiI&#10;F7d+nLNNTIrJpDTZ3frvjSe9zTAP7zxvu128Y0c9xzEQwnpVANM0BDWSQXh7fbiqgcUkSUkXSCN8&#10;6wjb7vyslY0KJ9rpY58MyyEUG4lgU5oazuNgtZdxFSZN+fYZZi9TXmfD1SxPOdw7XhbFDfdypPzB&#10;yknfWz189QePsHk2ils3mI/+vdy92MdpU4snxMuL5e4WWNJL+oPhVz+rQ5ed9uFAKjKHIOqqzChC&#10;ua6AZeBaFHnYI1RCAO9a/r9B9wMAAP//AwBQSwECLQAUAAYACAAAACEAtoM4kv4AAADhAQAAEwAA&#10;AAAAAAAAAAAAAAAAAAAAW0NvbnRlbnRfVHlwZXNdLnhtbFBLAQItABQABgAIAAAAIQA4/SH/1gAA&#10;AJQBAAALAAAAAAAAAAAAAAAAAC8BAABfcmVscy8ucmVsc1BLAQItABQABgAIAAAAIQBoZ5AyDQIA&#10;AHAEAAAOAAAAAAAAAAAAAAAAAC4CAABkcnMvZTJvRG9jLnhtbFBLAQItABQABgAIAAAAIQDc3RAY&#10;3gAAAAkBAAAPAAAAAAAAAAAAAAAAAGcEAABkcnMvZG93bnJldi54bWxQSwUGAAAAAAQABADzAAAA&#10;cgUAAAAA&#10;" adj="10296" strokecolor="red" strokeweight=".5pt">
                <v:stroke endarrow="block"/>
                <w10:wrap anchorx="margin"/>
              </v:shape>
            </w:pict>
          </mc:Fallback>
        </mc:AlternateContent>
      </w:r>
    </w:p>
    <w:p w:rsidR="006C765D" w:rsidRDefault="006C765D" w:rsidP="00ED11F4">
      <w:pPr>
        <w:pStyle w:val="ListParagraph"/>
        <w:ind w:left="450"/>
        <w:rPr>
          <w:rFonts w:cstheme="minorHAnsi"/>
          <w:sz w:val="24"/>
          <w:szCs w:val="24"/>
        </w:rPr>
      </w:pPr>
      <w:r w:rsidRPr="00ED11F4">
        <w:rPr>
          <w:rFonts w:cstheme="minorHAnsi"/>
          <w:noProof/>
          <w:sz w:val="24"/>
          <w:szCs w:val="24"/>
        </w:rPr>
        <mc:AlternateContent>
          <mc:Choice Requires="wps">
            <w:drawing>
              <wp:anchor distT="45720" distB="45720" distL="114300" distR="114300" simplePos="0" relativeHeight="251706368" behindDoc="0" locked="0" layoutInCell="1" allowOverlap="1" wp14:anchorId="2D2B8074" wp14:editId="78EB9AB5">
                <wp:simplePos x="0" y="0"/>
                <wp:positionH relativeFrom="page">
                  <wp:posOffset>3446780</wp:posOffset>
                </wp:positionH>
                <wp:positionV relativeFrom="paragraph">
                  <wp:posOffset>9525</wp:posOffset>
                </wp:positionV>
                <wp:extent cx="1379855" cy="284480"/>
                <wp:effectExtent l="0" t="0" r="0" b="127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84480"/>
                        </a:xfrm>
                        <a:prstGeom prst="rect">
                          <a:avLst/>
                        </a:prstGeom>
                        <a:noFill/>
                        <a:ln w="9525">
                          <a:noFill/>
                          <a:miter lim="800000"/>
                          <a:headEnd/>
                          <a:tailEnd/>
                        </a:ln>
                      </wps:spPr>
                      <wps:txbx>
                        <w:txbxContent>
                          <w:p w:rsidR="006C765D" w:rsidRPr="00ED11F4" w:rsidRDefault="006C765D" w:rsidP="006C765D">
                            <w:pPr>
                              <w:rPr>
                                <w:b/>
                                <w:color w:val="FF0000"/>
                                <w:sz w:val="24"/>
                              </w:rPr>
                            </w:pPr>
                            <w:r>
                              <w:rPr>
                                <w:b/>
                                <w:color w:val="FF0000"/>
                                <w:sz w:val="24"/>
                              </w:rPr>
                              <w:t>Affirmative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B8074" id="_x0000_s1038" type="#_x0000_t202" style="position:absolute;left:0;text-align:left;margin-left:271.4pt;margin-top:.75pt;width:108.65pt;height:22.4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CEAIAAPwDAAAOAAAAZHJzL2Uyb0RvYy54bWysU9tu2zAMfR+wfxD0vjjx4jYxohRduw4D&#10;ugvQ7gMUWY6FSaImKbGzry8lp2nQvg3zgyCa5CHPIbW6Gowme+mDAsvobDKlRFoBjbJbRn893n1Y&#10;UBIitw3XYCWjBxno1fr9u1XvallCB7qRniCIDXXvGO1idHVRBNFJw8MEnLTobMEbHtH026LxvEd0&#10;o4tyOr0oevCN8yBkCPj3dnTSdcZvWynij7YNMhLNKPYW8+nzuUlnsV7xeuu565Q4tsH/oQvDlcWi&#10;J6hbHjnZefUGyijhIUAbJwJMAW2rhMwckM1s+orNQ8edzFxQnOBOMoX/Byu+7396ohpGy+qCEssN&#10;DulRDpF8goGUSZ/ehRrDHhwGxgF/45wz1+DuQfwOxMJNx+1WXnsPfSd5g/3NUmZxljrihASy6b9B&#10;g2X4LkIGGlpvkngoB0F0nNPhNJvUikglP14uF1VFiUBfuZjPF3l4Ba+fs50P8YsEQ9KFUY+zz+h8&#10;fx9i6obXzyGpmIU7pXWev7akZ3RZlVVOOPMYFXE9tTKMLqbpGxcmkfxsm5wcudLjHQtoe2SdiI6U&#10;47AZssCzrEmSZAPNAXXwMK4jPh+8dOD/UtLjKjIa/uy4l5Torxa1XM7m87S72ZhXlyUa/tyzOfdw&#10;KxCK0UjJeL2Jed9HzteoeauyHC+dHHvGFcsqHZ9D2uFzO0e9PNr1EwAAAP//AwBQSwMEFAAGAAgA&#10;AAAhAMmDTK3dAAAACAEAAA8AAABkcnMvZG93bnJldi54bWxMj8FOwzAQRO9I/QdrkbhRuyVJaYhT&#10;IRBXEIUi9ebG2yRqvI5itwl/z3KC4+qNZt4Wm8l14oJDaD1pWMwVCKTK25ZqDZ8fL7f3IEI0ZE3n&#10;CTV8Y4BNObsqTG79SO942cZacAmF3GhoYuxzKUPVoDNh7nskZkc/OBP5HGppBzNyuevkUqlMOtMS&#10;LzSmx6cGq9P27DTsXo/7r0S91c8u7Uc/KUluLbW+uZ4eH0BEnOJfGH71WR1Kdjr4M9kgOg1psmT1&#10;yCAFwXyVqQWIg4YkuwNZFvL/A+UPAAAA//8DAFBLAQItABQABgAIAAAAIQC2gziS/gAAAOEBAAAT&#10;AAAAAAAAAAAAAAAAAAAAAABbQ29udGVudF9UeXBlc10ueG1sUEsBAi0AFAAGAAgAAAAhADj9If/W&#10;AAAAlAEAAAsAAAAAAAAAAAAAAAAALwEAAF9yZWxzLy5yZWxzUEsBAi0AFAAGAAgAAAAhAGD0j4IQ&#10;AgAA/AMAAA4AAAAAAAAAAAAAAAAALgIAAGRycy9lMm9Eb2MueG1sUEsBAi0AFAAGAAgAAAAhAMmD&#10;TK3dAAAACAEAAA8AAAAAAAAAAAAAAAAAagQAAGRycy9kb3ducmV2LnhtbFBLBQYAAAAABAAEAPMA&#10;AAB0BQAAAAA=&#10;" filled="f" stroked="f">
                <v:textbox>
                  <w:txbxContent>
                    <w:p w:rsidR="006C765D" w:rsidRPr="00ED11F4" w:rsidRDefault="006C765D" w:rsidP="006C765D">
                      <w:pPr>
                        <w:rPr>
                          <w:b/>
                          <w:color w:val="FF0000"/>
                          <w:sz w:val="24"/>
                        </w:rPr>
                      </w:pPr>
                      <w:r>
                        <w:rPr>
                          <w:b/>
                          <w:color w:val="FF0000"/>
                          <w:sz w:val="24"/>
                        </w:rPr>
                        <w:t>Affirmative Action</w:t>
                      </w:r>
                    </w:p>
                  </w:txbxContent>
                </v:textbox>
                <w10:wrap anchorx="page"/>
              </v:shape>
            </w:pict>
          </mc:Fallback>
        </mc:AlternateContent>
      </w:r>
    </w:p>
    <w:p w:rsidR="006C765D" w:rsidRDefault="006C765D" w:rsidP="00ED11F4">
      <w:pPr>
        <w:pStyle w:val="ListParagraph"/>
        <w:ind w:left="450"/>
        <w:rPr>
          <w:rFonts w:cstheme="minorHAnsi"/>
          <w:sz w:val="24"/>
          <w:szCs w:val="24"/>
        </w:rPr>
      </w:pPr>
    </w:p>
    <w:p w:rsidR="006C765D" w:rsidRDefault="006C765D" w:rsidP="00ED11F4">
      <w:pPr>
        <w:pStyle w:val="ListParagraph"/>
        <w:ind w:left="450"/>
        <w:rPr>
          <w:rFonts w:cstheme="minorHAnsi"/>
          <w:sz w:val="24"/>
          <w:szCs w:val="24"/>
        </w:rPr>
      </w:pPr>
    </w:p>
    <w:p w:rsidR="00FD2CBA" w:rsidRDefault="00FD2CBA" w:rsidP="00ED11F4">
      <w:pPr>
        <w:pStyle w:val="ListParagraph"/>
        <w:ind w:left="450"/>
        <w:rPr>
          <w:rFonts w:cstheme="minorHAnsi"/>
          <w:sz w:val="24"/>
          <w:szCs w:val="24"/>
        </w:rPr>
      </w:pPr>
    </w:p>
    <w:p w:rsidR="008F090C" w:rsidRDefault="008F090C" w:rsidP="00ED11F4">
      <w:pPr>
        <w:pStyle w:val="ListParagraph"/>
        <w:ind w:left="450"/>
        <w:rPr>
          <w:rFonts w:cstheme="minorHAnsi"/>
          <w:sz w:val="24"/>
          <w:szCs w:val="24"/>
        </w:rPr>
      </w:pPr>
    </w:p>
    <w:p w:rsidR="008F090C" w:rsidRDefault="008F090C" w:rsidP="00ED11F4">
      <w:pPr>
        <w:pStyle w:val="ListParagraph"/>
        <w:ind w:left="450"/>
        <w:rPr>
          <w:rFonts w:cstheme="minorHAnsi"/>
          <w:sz w:val="24"/>
          <w:szCs w:val="24"/>
        </w:rPr>
      </w:pPr>
    </w:p>
    <w:p w:rsidR="008F090C" w:rsidRDefault="008F090C" w:rsidP="00ED11F4">
      <w:pPr>
        <w:pStyle w:val="ListParagraph"/>
        <w:ind w:left="450"/>
        <w:rPr>
          <w:rFonts w:cstheme="minorHAnsi"/>
          <w:sz w:val="24"/>
          <w:szCs w:val="24"/>
        </w:rPr>
      </w:pPr>
    </w:p>
    <w:p w:rsidR="008F090C" w:rsidRDefault="008F090C" w:rsidP="00ED11F4">
      <w:pPr>
        <w:pStyle w:val="ListParagraph"/>
        <w:ind w:left="450"/>
        <w:rPr>
          <w:rFonts w:cstheme="minorHAnsi"/>
          <w:sz w:val="24"/>
          <w:szCs w:val="24"/>
        </w:rPr>
      </w:pPr>
    </w:p>
    <w:p w:rsidR="008F090C" w:rsidRDefault="008F090C" w:rsidP="00ED11F4">
      <w:pPr>
        <w:pStyle w:val="ListParagraph"/>
        <w:ind w:left="450"/>
        <w:rPr>
          <w:rFonts w:cstheme="minorHAnsi"/>
          <w:sz w:val="24"/>
          <w:szCs w:val="24"/>
        </w:rPr>
      </w:pPr>
    </w:p>
    <w:p w:rsidR="008F090C" w:rsidRDefault="008F090C" w:rsidP="00ED11F4">
      <w:pPr>
        <w:pStyle w:val="ListParagraph"/>
        <w:ind w:left="450"/>
        <w:rPr>
          <w:rFonts w:cstheme="minorHAnsi"/>
          <w:sz w:val="24"/>
          <w:szCs w:val="24"/>
        </w:rPr>
      </w:pPr>
    </w:p>
    <w:p w:rsidR="006C765D" w:rsidRDefault="006C765D" w:rsidP="00ED11F4">
      <w:pPr>
        <w:pStyle w:val="ListParagraph"/>
        <w:ind w:left="450"/>
        <w:rPr>
          <w:rFonts w:cstheme="minorHAnsi"/>
          <w:sz w:val="24"/>
          <w:szCs w:val="24"/>
        </w:rPr>
      </w:pPr>
    </w:p>
    <w:p w:rsidR="006C765D" w:rsidRDefault="008F090C" w:rsidP="006C765D">
      <w:pPr>
        <w:pStyle w:val="ListParagraph"/>
        <w:numPr>
          <w:ilvl w:val="0"/>
          <w:numId w:val="3"/>
        </w:numPr>
        <w:rPr>
          <w:rFonts w:cstheme="minorHAnsi"/>
          <w:sz w:val="24"/>
          <w:szCs w:val="24"/>
        </w:rPr>
      </w:pPr>
      <w:r>
        <w:rPr>
          <w:noProof/>
        </w:rPr>
        <mc:AlternateContent>
          <mc:Choice Requires="wps">
            <w:drawing>
              <wp:anchor distT="0" distB="0" distL="114300" distR="114300" simplePos="0" relativeHeight="251749376" behindDoc="0" locked="0" layoutInCell="1" allowOverlap="1" wp14:anchorId="1D62379E" wp14:editId="5BFC60AB">
                <wp:simplePos x="0" y="0"/>
                <wp:positionH relativeFrom="column">
                  <wp:posOffset>285750</wp:posOffset>
                </wp:positionH>
                <wp:positionV relativeFrom="paragraph">
                  <wp:posOffset>201930</wp:posOffset>
                </wp:positionV>
                <wp:extent cx="5924550" cy="1619250"/>
                <wp:effectExtent l="19050" t="19050" r="19050" b="19050"/>
                <wp:wrapNone/>
                <wp:docPr id="224" name="Rectangle 224"/>
                <wp:cNvGraphicFramePr/>
                <a:graphic xmlns:a="http://schemas.openxmlformats.org/drawingml/2006/main">
                  <a:graphicData uri="http://schemas.microsoft.com/office/word/2010/wordprocessingShape">
                    <wps:wsp>
                      <wps:cNvSpPr/>
                      <wps:spPr>
                        <a:xfrm>
                          <a:off x="0" y="0"/>
                          <a:ext cx="5924550" cy="16192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BA683" id="Rectangle 224" o:spid="_x0000_s1026" style="position:absolute;margin-left:22.5pt;margin-top:15.9pt;width:466.5pt;height:1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FInQIAAJMFAAAOAAAAZHJzL2Uyb0RvYy54bWysVEtv2zAMvg/YfxB0Xx0bcR9GnSJo0WFA&#10;0RZ9oGdVlmIDsqhJSpzs14+S7CToih2G5eCIIvmR/ETy8mrbK7IR1nWga5qfzCgRmkPT6VVNX19u&#10;v51T4jzTDVOgRU13wtGrxdcvl4OpRAEtqEZYgiDaVYOpaeu9qbLM8Vb0zJ2AERqVEmzPPIp2lTWW&#10;DYjeq6yYzU6zAWxjLHDhHN7eJCVdRHwpBfcPUjrhiaop5ubj18bve/hmi0tWrSwzbcfHNNg/ZNGz&#10;TmPQPdQN84ysbfcHVN9xCw6kP+HQZyBlx0WsAavJZx+qeW6ZEbEWJMeZPU3u/8Hy+82jJV1T06KY&#10;U6JZj4/0hLQxvVKChEukaDCuQstn82hHyeEx1LuVtg//WAnZRlp3e1rF1hOOl+VFMS9LZJ+jLj/N&#10;LwoUECc7uBvr/HcBPQmHmlpMINLJNnfOJ9PJJETTcNsphfesUpoMmPx5eVZGDweqa4I2KGMbiWtl&#10;yYZhA/htPsY9ssIslMZkQo2pqnjyOyUS/pOQSBDWUaQAoTUPmIxzoX2eVC1rRApVzvA3BZs8YslK&#10;I2BAlpjkHnsEmCwTyISdCBjtg6uInb13nv0tseS894iRQfu9c99psJ8BKKxqjJzsJ5ISNYGld2h2&#10;2D4W0lw5w287fMA75vwjszhI+Oi4HPwDfqQCfCgYT5S0YH99dh/ssb9RS8mAg1lT93PNrKBE/dDY&#10;+Rf5fB4mOQrz8qxAwR5r3o81et1fAz59jmvI8HgM9l5NR2mhf8MdsgxRUcU0x9g15d5OwrVPCwO3&#10;EBfLZTTD6TXM3+lnwwN4YDU06Mv2jVkzdrHHAbiHaYhZ9aGZk23w1LBce5Bd7PQDryPfOPmxccYt&#10;FVbLsRytDrt08RsAAP//AwBQSwMEFAAGAAgAAAAhAAR/BiDhAAAACQEAAA8AAABkcnMvZG93bnJl&#10;di54bWxMj01PwzAMhu9I/IfISFwQSztgZKXuhJA4IA6D8SFxy1LTVjRJSdKt8OsxJzjar/X6ecrV&#10;ZHuxoxA77xDyWQaCnPF15xqE56fbUwUiJu1q3XtHCF8UYVUdHpS6qP3ePdJukxrBJS4WGqFNaSik&#10;jKYlq+PMD+Q4e/fB6sRjaGQd9J7LbS/nWbaQVneOP7R6oJuWzMdmtAhvn5NZhxPzGtTL+HD3fZ/y&#10;rlkiHh9N11cgEk3p7xh+8RkdKmba+tHVUfQI5xeskhDOcjbgfHmpeLFFmKuFAlmV8r9B9QMAAP//&#10;AwBQSwECLQAUAAYACAAAACEAtoM4kv4AAADhAQAAEwAAAAAAAAAAAAAAAAAAAAAAW0NvbnRlbnRf&#10;VHlwZXNdLnhtbFBLAQItABQABgAIAAAAIQA4/SH/1gAAAJQBAAALAAAAAAAAAAAAAAAAAC8BAABf&#10;cmVscy8ucmVsc1BLAQItABQABgAIAAAAIQDBq5FInQIAAJMFAAAOAAAAAAAAAAAAAAAAAC4CAABk&#10;cnMvZTJvRG9jLnhtbFBLAQItABQABgAIAAAAIQAEfwYg4QAAAAkBAAAPAAAAAAAAAAAAAAAAAPcE&#10;AABkcnMvZG93bnJldi54bWxQSwUGAAAAAAQABADzAAAABQYAAAAA&#10;" filled="f" strokecolor="black [3213]" strokeweight="2.25pt"/>
            </w:pict>
          </mc:Fallback>
        </mc:AlternateContent>
      </w:r>
      <w:r w:rsidR="006C765D">
        <w:rPr>
          <w:rFonts w:cstheme="minorHAnsi"/>
          <w:sz w:val="24"/>
          <w:szCs w:val="24"/>
        </w:rPr>
        <w:t>After you have selected the correct status, then press “next.”</w:t>
      </w:r>
    </w:p>
    <w:p w:rsidR="006C765D" w:rsidRDefault="006C765D" w:rsidP="006C765D">
      <w:pPr>
        <w:pStyle w:val="ListParagraph"/>
        <w:ind w:left="450"/>
        <w:rPr>
          <w:rFonts w:cstheme="minorHAnsi"/>
          <w:sz w:val="24"/>
          <w:szCs w:val="24"/>
        </w:rPr>
      </w:pPr>
      <w:r>
        <w:rPr>
          <w:noProof/>
        </w:rPr>
        <mc:AlternateContent>
          <mc:Choice Requires="wps">
            <w:drawing>
              <wp:anchor distT="0" distB="0" distL="114300" distR="114300" simplePos="0" relativeHeight="251711488" behindDoc="0" locked="0" layoutInCell="1" allowOverlap="1">
                <wp:simplePos x="0" y="0"/>
                <wp:positionH relativeFrom="column">
                  <wp:posOffset>2096219</wp:posOffset>
                </wp:positionH>
                <wp:positionV relativeFrom="paragraph">
                  <wp:posOffset>1176978</wp:posOffset>
                </wp:positionV>
                <wp:extent cx="534838" cy="69012"/>
                <wp:effectExtent l="19050" t="57150" r="55880" b="83820"/>
                <wp:wrapNone/>
                <wp:docPr id="264" name="Straight Arrow Connector 264"/>
                <wp:cNvGraphicFramePr/>
                <a:graphic xmlns:a="http://schemas.openxmlformats.org/drawingml/2006/main">
                  <a:graphicData uri="http://schemas.microsoft.com/office/word/2010/wordprocessingShape">
                    <wps:wsp>
                      <wps:cNvCnPr/>
                      <wps:spPr>
                        <a:xfrm>
                          <a:off x="0" y="0"/>
                          <a:ext cx="534838" cy="6901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28761" id="Straight Arrow Connector 264" o:spid="_x0000_s1026" type="#_x0000_t32" style="position:absolute;margin-left:165.05pt;margin-top:92.7pt;width:42.1pt;height: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Hk+QEAAEUEAAAOAAAAZHJzL2Uyb0RvYy54bWysU9uO0zAQfUfiHyy/0yTtUpWq6Qp1KS8I&#10;ql34ANexE0u+aWya9O8ZO2mWBfEAIg+OL3Nmzjke7+4Ho8lFQFDO1rRalJQIy12jbFvTb1+PbzaU&#10;hMhsw7SzoqZXEej9/vWrXe+3Yuk6pxsBBJPYsO19TbsY/bYoAu+EYWHhvLB4KB0YFnEJbdEA6zG7&#10;0cWyLNdF76Dx4LgIAXcfxkO6z/mlFDx+kTKISHRNkVvMI+TxnMZiv2PbFpjvFJ9osH9gYZiyWHRO&#10;9cAiI99B/ZbKKA4uOBkX3JnCSam4yBpQTVX+ouapY15kLWhO8LNN4f+l5Z8vJyCqqelyfUeJZQYv&#10;6SkCU20XyXsA15ODsxaNdEBSDDrW+7BF4MGeYFoFf4Ikf5Bg0h+FkSG7fJ1dFkMkHDffru42K2wL&#10;jkfrd2W1TCmLZ6yHED8KZ0ia1DRMZGYWVTaaXT6FOAJvgFRYW9LXdLWpyjKHBadVc1Rap8MA7fmg&#10;gVwYdsPxWOI31X4RFpnSH2xD4tWjGREUs60WU6S2SDYZMErOs3jVYiz+KCSaiSJHkrmNxVyScS5s&#10;rOZMGJ1gEunNwIl26v8/Aaf4BBW5xf8GPCNyZWfjDDbKOhhNe1k9DjfKcoy/OTDqThacXXPNzZCt&#10;wV7NNzq9q/QYfl5n+PPr3/8AAAD//wMAUEsDBBQABgAIAAAAIQDRVUnU3gAAAAsBAAAPAAAAZHJz&#10;L2Rvd25yZXYueG1sTI/BTsMwDIbvSLxDZCRuzCktY5SmUwEhxpHBgWOWhKbQJFWTteXtMSc42v+n&#10;35+r7eJ6NpkxdsELyFYcmPEq6M63At5eHy82wGKSXss+eCPg20TY1qcnlSx1mP2LmfapZVTiYykF&#10;2JSGEjEqa5yMqzAYT9lHGJ1MNI4t6lHOVO56vOR8jU52ni5YOZh7a9TX/ugEPN1dK/v5MCts8X1q&#10;MA67hj8LcX62NLfAklnSHwy/+qQONTkdwtHryHoBec4zQinYXBXAiCiyIgd2oM3NOgesK/z/Q/0D&#10;AAD//wMAUEsBAi0AFAAGAAgAAAAhALaDOJL+AAAA4QEAABMAAAAAAAAAAAAAAAAAAAAAAFtDb250&#10;ZW50X1R5cGVzXS54bWxQSwECLQAUAAYACAAAACEAOP0h/9YAAACUAQAACwAAAAAAAAAAAAAAAAAv&#10;AQAAX3JlbHMvLnJlbHNQSwECLQAUAAYACAAAACEAMNax5PkBAABFBAAADgAAAAAAAAAAAAAAAAAu&#10;AgAAZHJzL2Uyb0RvYy54bWxQSwECLQAUAAYACAAAACEA0VVJ1N4AAAALAQAADwAAAAAAAAAAAAAA&#10;AABTBAAAZHJzL2Rvd25yZXYueG1sUEsFBgAAAAAEAAQA8wAAAF4FAAAAAA==&#10;" strokecolor="red" strokeweight="3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2577465</wp:posOffset>
                </wp:positionH>
                <wp:positionV relativeFrom="paragraph">
                  <wp:posOffset>1072144</wp:posOffset>
                </wp:positionV>
                <wp:extent cx="690114" cy="362310"/>
                <wp:effectExtent l="19050" t="19050" r="15240" b="19050"/>
                <wp:wrapNone/>
                <wp:docPr id="263" name="Rectangle 263"/>
                <wp:cNvGraphicFramePr/>
                <a:graphic xmlns:a="http://schemas.openxmlformats.org/drawingml/2006/main">
                  <a:graphicData uri="http://schemas.microsoft.com/office/word/2010/wordprocessingShape">
                    <wps:wsp>
                      <wps:cNvSpPr/>
                      <wps:spPr>
                        <a:xfrm>
                          <a:off x="0" y="0"/>
                          <a:ext cx="690114" cy="36231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8139" id="Rectangle 263" o:spid="_x0000_s1026" style="position:absolute;margin-left:202.95pt;margin-top:84.4pt;width:54.35pt;height:2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I0nQIAAJIFAAAOAAAAZHJzL2Uyb0RvYy54bWysVE1v2zAMvQ/YfxB0X22nadYGdYqgRYYB&#10;RRu0HXpWZCk2IImapMTJfv0o+aNBV+wwzAdZFMlH8Ynk9c1BK7IXzjdgSlqc5ZQIw6FqzLakP15W&#10;Xy4p8YGZiikwoqRH4enN4vOn69bOxQRqUJVwBEGMn7e2pHUIdp5lntdCM38GVhhUSnCaBRTdNqsc&#10;axFdq2yS57OsBVdZB1x4j6d3nZIuEr6UgodHKb0IRJUU7xbS6tK6iWu2uGbzrWO2bnh/DfYPt9Cs&#10;MRh0hLpjgZGda/6A0g134EGGMw46AykbLlIOmE2Rv8vmuWZWpFyQHG9Hmvz/g+UP+7UjTVXSyeyc&#10;EsM0PtIT0sbMVgkSD5Gi1vo5Wj7bteslj9uY70E6Hf+YCTkkWo8jreIQCMfD2VVeFFNKOKrOZ5Pz&#10;ItGevTlb58M3AZrETUkdhk9ksv29DxgQTQeTGMvAqlEqvZwypEXQyyLPk4cH1VRRG+28225ulSN7&#10;ho+/WuX4xWQQ7cQMJWXwMKbYJZV24ahExFDmSUjkB9OYdBFiZYoRlnEuTCg6Vc0q0UW7OA02eKTQ&#10;CTAiS7zliN0DDJYdyIDd3bm3j64iFfbo3Kf+N+fRI0UGE0Zn3RhwH2WmMKs+cmc/kNRRE1naQHXE&#10;6nHQtZW3fNXgC94zH9bMYR9hx+FsCI+4SAX4UtDvKKnB/froPNpjeaOWkhb7sqT+5445QYn6brDw&#10;r4rpNDZyEqYXXycouFPN5lRjdvoW8PULnEKWp220D2rYSgf6FUfIMkZFFTMcY5eUBzcIt6GbFziE&#10;uFgukxk2r2Xh3jxbHsEjq7FCXw6vzNm+jAPW/wMMPczm76q5s42eBpa7ALJJpf7Ga883Nn4qnH5I&#10;xclyKiert1G6+A0AAP//AwBQSwMEFAAGAAgAAAAhADqYgbHeAAAACwEAAA8AAABkcnMvZG93bnJl&#10;di54bWxMj0FPg0AQhe8m/ofNmHizC4RiS1kaY6JGb0VNr1t2BAI7S9htwX/veNLj5H15871iv9hB&#10;XHDynSMF8SoCgVQ701Gj4OP96W4DwgdNRg+OUME3etiX11eFzo2b6YCXKjSCS8jnWkEbwphL6esW&#10;rfYrNyJx9uUmqwOfUyPNpGcut4NMoiiTVnfEH1o94mOLdV+drYLXORm6Y6PfXqq++uxd+hzfb61S&#10;tzfLww5EwCX8wfCrz+pQstPJncl4MShIo/WWUQ6yDW9gYh2nGYiTgiThSJaF/L+h/AEAAP//AwBQ&#10;SwECLQAUAAYACAAAACEAtoM4kv4AAADhAQAAEwAAAAAAAAAAAAAAAAAAAAAAW0NvbnRlbnRfVHlw&#10;ZXNdLnhtbFBLAQItABQABgAIAAAAIQA4/SH/1gAAAJQBAAALAAAAAAAAAAAAAAAAAC8BAABfcmVs&#10;cy8ucmVsc1BLAQItABQABgAIAAAAIQDeqOI0nQIAAJIFAAAOAAAAAAAAAAAAAAAAAC4CAABkcnMv&#10;ZTJvRG9jLnhtbFBLAQItABQABgAIAAAAIQA6mIGx3gAAAAsBAAAPAAAAAAAAAAAAAAAAAPcEAABk&#10;cnMvZG93bnJldi54bWxQSwUGAAAAAAQABADzAAAAAgYAAAAA&#10;" filled="f" strokecolor="red" strokeweight="3pt"/>
            </w:pict>
          </mc:Fallback>
        </mc:AlternateContent>
      </w:r>
      <w:r>
        <w:rPr>
          <w:noProof/>
        </w:rPr>
        <w:drawing>
          <wp:inline distT="0" distB="0" distL="0" distR="0" wp14:anchorId="43E4038B" wp14:editId="0EC30A91">
            <wp:extent cx="5943600" cy="1589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1589405"/>
                    </a:xfrm>
                    <a:prstGeom prst="rect">
                      <a:avLst/>
                    </a:prstGeom>
                  </pic:spPr>
                </pic:pic>
              </a:graphicData>
            </a:graphic>
          </wp:inline>
        </w:drawing>
      </w:r>
      <w:r>
        <w:rPr>
          <w:rFonts w:cstheme="minorHAnsi"/>
          <w:sz w:val="24"/>
          <w:szCs w:val="24"/>
        </w:rPr>
        <w:t xml:space="preserve"> </w:t>
      </w:r>
    </w:p>
    <w:p w:rsidR="006C765D" w:rsidRDefault="006C765D" w:rsidP="006C765D">
      <w:pPr>
        <w:pStyle w:val="ListParagraph"/>
        <w:ind w:left="450"/>
        <w:rPr>
          <w:rFonts w:cstheme="minorHAnsi"/>
          <w:sz w:val="24"/>
          <w:szCs w:val="24"/>
        </w:rPr>
      </w:pPr>
    </w:p>
    <w:p w:rsidR="006C765D" w:rsidRPr="00FD2514" w:rsidRDefault="008F090C" w:rsidP="006C765D">
      <w:pPr>
        <w:pStyle w:val="ListParagraph"/>
        <w:numPr>
          <w:ilvl w:val="0"/>
          <w:numId w:val="3"/>
        </w:numPr>
        <w:rPr>
          <w:rFonts w:cstheme="minorHAnsi"/>
          <w:sz w:val="24"/>
          <w:szCs w:val="24"/>
        </w:rPr>
      </w:pPr>
      <w:r>
        <w:rPr>
          <w:noProof/>
        </w:rPr>
        <mc:AlternateContent>
          <mc:Choice Requires="wps">
            <w:drawing>
              <wp:anchor distT="0" distB="0" distL="114300" distR="114300" simplePos="0" relativeHeight="251751424" behindDoc="0" locked="0" layoutInCell="1" allowOverlap="1" wp14:anchorId="1B8C0FA2" wp14:editId="67408707">
                <wp:simplePos x="0" y="0"/>
                <wp:positionH relativeFrom="column">
                  <wp:posOffset>285750</wp:posOffset>
                </wp:positionH>
                <wp:positionV relativeFrom="paragraph">
                  <wp:posOffset>200024</wp:posOffset>
                </wp:positionV>
                <wp:extent cx="5915025" cy="2200275"/>
                <wp:effectExtent l="19050" t="19050" r="28575" b="28575"/>
                <wp:wrapNone/>
                <wp:docPr id="225" name="Rectangle 225"/>
                <wp:cNvGraphicFramePr/>
                <a:graphic xmlns:a="http://schemas.openxmlformats.org/drawingml/2006/main">
                  <a:graphicData uri="http://schemas.microsoft.com/office/word/2010/wordprocessingShape">
                    <wps:wsp>
                      <wps:cNvSpPr/>
                      <wps:spPr>
                        <a:xfrm>
                          <a:off x="0" y="0"/>
                          <a:ext cx="5915025" cy="22002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90878" id="Rectangle 225" o:spid="_x0000_s1026" style="position:absolute;margin-left:22.5pt;margin-top:15.75pt;width:465.75pt;height:17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mFmwIAAJMFAAAOAAAAZHJzL2Uyb0RvYy54bWysVE1v2zAMvQ/YfxB0X/2BZm2DOEWQosOA&#10;oi3aDj2rshQbkEVNUuJkv36UZLtpV+wwLAdHFMlH8onk4nLfKbIT1rWgK1qc5JQIzaFu9aaiP56u&#10;v5xT4jzTNVOgRUUPwtHL5edPi97MRQkNqFpYgiDazXtT0cZ7M88yxxvRMXcCRmhUSrAd8yjaTVZb&#10;1iN6p7Iyz79mPdjaWODCOby9Skq6jPhSCu7vpHTCE1VRzM3Hr43fl/DNlgs231hmmpYPabB/yKJj&#10;rcagE9QV84xsbfsHVNdyCw6kP+HQZSBly0WsAasp8nfVPDbMiFgLkuPMRJP7f7D8dndvSVtXtCxn&#10;lGjW4SM9IG1Mb5Qg4RIp6o2bo+WjubeD5PAY6t1L24V/rITsI62HiVax94Tj5eyimOUBnaOuxFcr&#10;zyJq9upurPPfBHQkHCpqMYFIJ9vdOI8h0XQ0CdE0XLdKxbdTmvSIej5DzKByoNo6aKMQ2kislSU7&#10;hg3g90WoBsGOrFBSGi9DjamqePIHJQKE0g9CIkFYR5kCvMVknAvti6RqWC1SqFmOvzHY6BFDR8CA&#10;LDHJCXsAGC0TyIidch7sg6uInT05539LLDlPHjEyaD85d60G+xGAwqqGyMl+JClRE1h6gfqA7WMh&#10;zZUz/LrFB7xhzt8zi4OEI4fLwd/hRyrAh4LhREkD9tdH98Ee+xu1lPQ4mBV1P7fMCkrUd42df1Gc&#10;noZJjsLp7KxEwR5rXo41etutAZ++wDVkeDwGe6/Go7TQPeMOWYWoqGKaY+yKcm9HYe3TwsAtxMVq&#10;Fc1weg3zN/rR8AAeWA0N+rR/ZtYMXexxAG5hHGI2f9fMyTZ4alhtPcg2dvorrwPfOPmxcYYtFVbL&#10;sRytXnfp8jcAAAD//wMAUEsDBBQABgAIAAAAIQCEMrhh4gAAAAkBAAAPAAAAZHJzL2Rvd25yZXYu&#10;eG1sTI/NTsMwEITvSLyDtUhcEHUCtE1DnAohcUAcgPIjcXPtJYmI18F22sDTs5zgtrszmv2mWk+u&#10;FzsMsfOkIJ9lIJCMtx01Cp6fbk4LEDFpsrr3hAq+MMK6PjyodGn9nh5xt0mN4BCKpVbQpjSUUkbT&#10;otNx5gck1t59cDrxGhppg95zuOvlWZYtpNMd8YdWD3jdovnYjE7B2+dk7sOJeQ3Fy/hw+32X8q5Z&#10;KXV8NF1dgkg4pT8z/OIzOtTMtPUj2Sh6BRdzrpIUnOdzEKyvlgsetnxYFhnIupL/G9Q/AAAA//8D&#10;AFBLAQItABQABgAIAAAAIQC2gziS/gAAAOEBAAATAAAAAAAAAAAAAAAAAAAAAABbQ29udGVudF9U&#10;eXBlc10ueG1sUEsBAi0AFAAGAAgAAAAhADj9If/WAAAAlAEAAAsAAAAAAAAAAAAAAAAALwEAAF9y&#10;ZWxzLy5yZWxzUEsBAi0AFAAGAAgAAAAhAE3zqYWbAgAAkwUAAA4AAAAAAAAAAAAAAAAALgIAAGRy&#10;cy9lMm9Eb2MueG1sUEsBAi0AFAAGAAgAAAAhAIQyuGHiAAAACQEAAA8AAAAAAAAAAAAAAAAA9QQA&#10;AGRycy9kb3ducmV2LnhtbFBLBQYAAAAABAAEAPMAAAAEBgAAAAA=&#10;" filled="f" strokecolor="black [3213]" strokeweight="2.25pt"/>
            </w:pict>
          </mc:Fallback>
        </mc:AlternateContent>
      </w:r>
      <w:r w:rsidR="002A59F5">
        <w:rPr>
          <w:rFonts w:cstheme="minorHAnsi"/>
          <w:sz w:val="24"/>
          <w:szCs w:val="24"/>
        </w:rPr>
        <w:t xml:space="preserve"> When the next screen appears, </w:t>
      </w:r>
      <w:r w:rsidR="002A59F5" w:rsidRPr="002A59F5">
        <w:rPr>
          <w:rFonts w:cstheme="minorHAnsi"/>
          <w:b/>
          <w:sz w:val="24"/>
          <w:szCs w:val="24"/>
          <w:u w:val="single"/>
        </w:rPr>
        <w:t>s</w:t>
      </w:r>
      <w:r w:rsidR="006C765D" w:rsidRPr="006C765D">
        <w:rPr>
          <w:rFonts w:cstheme="minorHAnsi"/>
          <w:b/>
          <w:sz w:val="24"/>
          <w:szCs w:val="24"/>
          <w:u w:val="single"/>
        </w:rPr>
        <w:t>croll</w:t>
      </w:r>
      <w:r w:rsidR="002A59F5">
        <w:rPr>
          <w:rFonts w:cstheme="minorHAnsi"/>
          <w:b/>
          <w:sz w:val="24"/>
          <w:szCs w:val="24"/>
          <w:u w:val="single"/>
        </w:rPr>
        <w:t xml:space="preserve"> all the way down until you see:</w:t>
      </w:r>
      <w:r w:rsidR="006C765D" w:rsidRPr="006C765D">
        <w:rPr>
          <w:noProof/>
        </w:rPr>
        <w:t xml:space="preserve"> </w:t>
      </w:r>
      <w:r w:rsidR="006C765D">
        <w:rPr>
          <w:noProof/>
        </w:rPr>
        <w:drawing>
          <wp:inline distT="0" distB="0" distL="0" distR="0" wp14:anchorId="7378B83E" wp14:editId="79412545">
            <wp:extent cx="5943600" cy="220980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209800"/>
                    </a:xfrm>
                    <a:prstGeom prst="rect">
                      <a:avLst/>
                    </a:prstGeom>
                  </pic:spPr>
                </pic:pic>
              </a:graphicData>
            </a:graphic>
          </wp:inline>
        </w:drawing>
      </w:r>
    </w:p>
    <w:p w:rsidR="00FD2514" w:rsidRDefault="00FD2514" w:rsidP="00FD2514">
      <w:pPr>
        <w:pStyle w:val="ListParagraph"/>
        <w:ind w:left="450"/>
        <w:rPr>
          <w:rFonts w:cstheme="minorHAnsi"/>
          <w:sz w:val="24"/>
          <w:szCs w:val="24"/>
        </w:rPr>
      </w:pPr>
    </w:p>
    <w:p w:rsidR="006C765D" w:rsidRDefault="006C765D" w:rsidP="006C765D">
      <w:pPr>
        <w:pStyle w:val="ListParagraph"/>
        <w:ind w:left="450"/>
        <w:rPr>
          <w:rFonts w:cstheme="minorHAnsi"/>
          <w:sz w:val="24"/>
          <w:szCs w:val="24"/>
        </w:rPr>
      </w:pPr>
    </w:p>
    <w:p w:rsidR="002A59F5" w:rsidRPr="002A59F5" w:rsidRDefault="002A59F5" w:rsidP="002A59F5">
      <w:pPr>
        <w:pStyle w:val="ListParagraph"/>
        <w:numPr>
          <w:ilvl w:val="0"/>
          <w:numId w:val="3"/>
        </w:numPr>
        <w:rPr>
          <w:rFonts w:cstheme="minorHAnsi"/>
          <w:sz w:val="24"/>
          <w:szCs w:val="24"/>
        </w:rPr>
      </w:pPr>
      <w:r>
        <w:rPr>
          <w:rFonts w:cstheme="minorHAnsi"/>
          <w:sz w:val="24"/>
          <w:szCs w:val="24"/>
        </w:rPr>
        <w:t>Click on Move n</w:t>
      </w:r>
      <w:r w:rsidR="006C765D">
        <w:rPr>
          <w:rFonts w:cstheme="minorHAnsi"/>
          <w:sz w:val="24"/>
          <w:szCs w:val="24"/>
        </w:rPr>
        <w:t>ow.</w:t>
      </w:r>
    </w:p>
    <w:p w:rsidR="006C765D" w:rsidRDefault="008F090C" w:rsidP="006C765D">
      <w:pPr>
        <w:pStyle w:val="ListParagraph"/>
        <w:ind w:left="450"/>
        <w:rPr>
          <w:rFonts w:cstheme="minorHAnsi"/>
          <w:sz w:val="24"/>
          <w:szCs w:val="24"/>
        </w:rPr>
      </w:pPr>
      <w:r>
        <w:rPr>
          <w:noProof/>
        </w:rPr>
        <mc:AlternateContent>
          <mc:Choice Requires="wps">
            <w:drawing>
              <wp:anchor distT="0" distB="0" distL="114300" distR="114300" simplePos="0" relativeHeight="251753472" behindDoc="0" locked="0" layoutInCell="1" allowOverlap="1" wp14:anchorId="19977112" wp14:editId="61D98E49">
                <wp:simplePos x="0" y="0"/>
                <wp:positionH relativeFrom="column">
                  <wp:posOffset>295275</wp:posOffset>
                </wp:positionH>
                <wp:positionV relativeFrom="paragraph">
                  <wp:posOffset>31750</wp:posOffset>
                </wp:positionV>
                <wp:extent cx="5915025" cy="2200275"/>
                <wp:effectExtent l="19050" t="19050" r="28575" b="28575"/>
                <wp:wrapNone/>
                <wp:docPr id="226" name="Rectangle 226"/>
                <wp:cNvGraphicFramePr/>
                <a:graphic xmlns:a="http://schemas.openxmlformats.org/drawingml/2006/main">
                  <a:graphicData uri="http://schemas.microsoft.com/office/word/2010/wordprocessingShape">
                    <wps:wsp>
                      <wps:cNvSpPr/>
                      <wps:spPr>
                        <a:xfrm>
                          <a:off x="0" y="0"/>
                          <a:ext cx="5915025" cy="22002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BEFC5" id="Rectangle 226" o:spid="_x0000_s1026" style="position:absolute;margin-left:23.25pt;margin-top:2.5pt;width:465.75pt;height:17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qmwIAAJMFAAAOAAAAZHJzL2Uyb0RvYy54bWysVEtv2zAMvg/YfxB0X/1A3YdRpwhadBhQ&#10;tEXboWdVlmIDsqhJSpzs14+S7DTrih2G5eCIIvmR/ETy4nI7KLIR1vWgG1oc5ZQIzaHt9aqh359v&#10;vpxR4jzTLVOgRUN3wtHLxedPF6OpRQkdqFZYgiDa1aNpaOe9qbPM8U4MzB2BERqVEuzAPIp2lbWW&#10;jYg+qKzM85NsBNsaC1w4h7fXSUkXEV9Kwf29lE54ohqKufn4tfH7Gr7Z4oLVK8tM1/MpDfYPWQys&#10;1xh0D3XNPCNr2/8BNfTcggPpjzgMGUjZcxFrwGqK/F01Tx0zItaC5Dizp8n9P1h+t3mwpG8bWpYn&#10;lGg24CM9Im1Mr5Qg4RIpGo2r0fLJPNhJcngM9W6lHcI/VkK2kdbdnlax9YTjZXVeVHlZUcJRV+Kr&#10;ladVQM3e3I11/quAgYRDQy0mEOlkm1vnk+lsEqJpuOmVwntWK01GRD2rEDPIDlTfBm0UQhuJK2XJ&#10;hmED+G0xxT2wwiyUxmRCjamqePI7JRL+o5BIENZRpgC/YzLOhfZFUnWsFSlUleNvDjZ7xJKVRsCA&#10;LDHJPfYEMFsmkBk7ETDZB1cRO3vvnP8tseS894iRQfu989BrsB8BKKxqipzsZ5ISNYGlV2h32D4W&#10;0lw5w296fMBb5vwDszhIOHK4HPw9fqQCfCiYTpR0YH9+dB/ssb9RS8mIg9lQ92PNrKBEfdPY+efF&#10;8XGY5CgcV6clCvZQ83qo0evhCvDpC1xDhsdjsPdqPkoLwwvukGWIiiqmOcZuKPd2Fq58Whi4hbhY&#10;LqMZTq9h/lY/GR7AA6uhQZ+3L8yaqYs9DsAdzEPM6nfNnGyDp4bl2oPsY6e/8TrxjZMfG2faUmG1&#10;HMrR6m2XLn4BAAD//wMAUEsDBBQABgAIAAAAIQDZFCID4QAAAAgBAAAPAAAAZHJzL2Rvd25yZXYu&#10;eG1sTI/BTsMwEETvSPyDtUhcUOsESElDNhVC4oA4FFpA4uY6SxIR28F22sDXs5zgtqMZzb4pV5Pp&#10;xZ586JxFSOcJCLLa1Z1tEJ63d7McRIjK1qp3lhC+KMCqOj4qVVG7g32i/SY2gktsKBRCG+NQSBl0&#10;S0aFuRvIsvfuvFGRpW9k7dWBy00vz5NkIY3qLH9o1UC3LemPzWgQ3j4nvfZn+tXnL+Pj/fdDTLtm&#10;iXh6Mt1cg4g0xb8w/OIzOlTMtHOjrYPoES4XGScRMl7E9vIq52OHcJGlGciqlP8HVD8AAAD//wMA&#10;UEsBAi0AFAAGAAgAAAAhALaDOJL+AAAA4QEAABMAAAAAAAAAAAAAAAAAAAAAAFtDb250ZW50X1R5&#10;cGVzXS54bWxQSwECLQAUAAYACAAAACEAOP0h/9YAAACUAQAACwAAAAAAAAAAAAAAAAAvAQAAX3Jl&#10;bHMvLnJlbHNQSwECLQAUAAYACAAAACEAYVv1apsCAACTBQAADgAAAAAAAAAAAAAAAAAuAgAAZHJz&#10;L2Uyb0RvYy54bWxQSwECLQAUAAYACAAAACEA2RQiA+EAAAAIAQAADwAAAAAAAAAAAAAAAAD1BAAA&#10;ZHJzL2Rvd25yZXYueG1sUEsFBgAAAAAEAAQA8wAAAAMGAAAAAA==&#10;" filled="f" strokecolor="black [3213]" strokeweight="2.25pt"/>
            </w:pict>
          </mc:Fallback>
        </mc:AlternateContent>
      </w:r>
      <w:r w:rsidR="006C765D" w:rsidRPr="006C765D">
        <w:rPr>
          <w:rFonts w:cstheme="minorHAnsi"/>
          <w:noProof/>
          <w:sz w:val="24"/>
          <w:szCs w:val="24"/>
        </w:rPr>
        <mc:AlternateContent>
          <mc:Choice Requires="wps">
            <w:drawing>
              <wp:anchor distT="0" distB="0" distL="114300" distR="114300" simplePos="0" relativeHeight="251713536" behindDoc="0" locked="0" layoutInCell="1" allowOverlap="1" wp14:anchorId="6D88E34F" wp14:editId="3785364D">
                <wp:simplePos x="0" y="0"/>
                <wp:positionH relativeFrom="column">
                  <wp:posOffset>2283460</wp:posOffset>
                </wp:positionH>
                <wp:positionV relativeFrom="paragraph">
                  <wp:posOffset>1753870</wp:posOffset>
                </wp:positionV>
                <wp:extent cx="689610" cy="361950"/>
                <wp:effectExtent l="19050" t="19050" r="15240" b="19050"/>
                <wp:wrapNone/>
                <wp:docPr id="267" name="Rectangle 267"/>
                <wp:cNvGraphicFramePr/>
                <a:graphic xmlns:a="http://schemas.openxmlformats.org/drawingml/2006/main">
                  <a:graphicData uri="http://schemas.microsoft.com/office/word/2010/wordprocessingShape">
                    <wps:wsp>
                      <wps:cNvSpPr/>
                      <wps:spPr>
                        <a:xfrm>
                          <a:off x="0" y="0"/>
                          <a:ext cx="689610" cy="3619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A1C86" id="Rectangle 267" o:spid="_x0000_s1026" style="position:absolute;margin-left:179.8pt;margin-top:138.1pt;width:54.3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LQnQIAAJIFAAAOAAAAZHJzL2Uyb0RvYy54bWysVEtPGzEQvlfqf7B8L5tNIUDEBkWgVJUQ&#10;IKDi7Hjt7Epejzt2skl/fcfeBxFFPVTNYePxzHzj+eZxdb1vDNsp9DXYgucnE86UlVDWdlPwHy+r&#10;Lxec+SBsKQxYVfCD8vx68fnTVevmagoVmFIhIxDr560reBWCm2eZl5VqhD8BpywpNWAjAom4yUoU&#10;LaE3JptOJrOsBSwdglTe0+1tp+SLhK+1kuFBa68CMwWnt4X0xfRdx2+2uBLzDQpX1bJ/hviHVzSi&#10;thR0hLoVQbAt1n9ANbVE8KDDiYQmA61rqVIOlE0+eZfNcyWcSrkQOd6NNPn/Byvvd4/I6rLg09k5&#10;Z1Y0VKQnok3YjVEsXhJFrfNzsnx2j9hLno4x373GJv5TJmyfaD2MtKp9YJIuZxeXs5zIl6T6Ossv&#10;zxLt2ZuzQx++KWhYPBQcKXwiU+zufKCAZDqYxFgWVrUxqXLGspZAL/LJJHl4MHUZtdHO42Z9Y5Dt&#10;BBV/tZrQLyZDaEdmJBlLlzHFLql0CgejIoaxT0oTP5TGtIsQO1ONsEJKZUPeqSpRqi7a2XGwwSOF&#10;ToARWdMrR+weYLDsQAbs7s29fXRVqbFH5z71vzmPHiky2DA6N7UF/CgzQ1n1kTv7gaSOmsjSGsoD&#10;dQ9CN1beyVVNFbwTPjwKpDmiotNuCA/00QaoUtCfOKsAf310H+2pvUnLWUtzWXD/cytQcWa+W2r8&#10;y/z0NA5yEk7Pzqck4LFmfayx2+YGqPo5bSEn0zHaBzMcNULzSitkGaOSSlhJsQsuAw7CTej2BS0h&#10;qZbLZEbD60S4s89ORvDIauzQl/2rQNe3caD+v4dhhsX8XTd3ttHTwnIbQNep1d947fmmwU+N0y+p&#10;uFmO5WT1tkoXvwEAAP//AwBQSwMEFAAGAAgAAAAhAIFZtKPgAAAACwEAAA8AAABkcnMvZG93bnJl&#10;di54bWxMj8FOwzAMhu9IvENkJG4sXTq6rTSdEBIgdqMw7Zo1oa2aOFWTreXtMSe42fo//f5c7GZn&#10;2cWMofMoYblIgBmsve6wkfD58Xy3ARaiQq2sRyPh2wTYlddXhcq1n/DdXKrYMCrBkCsJbYxDznmo&#10;W+NUWPjBIGVffnQq0jo2XI9qonJnuUiSjDvVIV1o1WCeWlP31dlJeJuE7Y6N2r9WfXXo/eplud46&#10;KW9v5scHYNHM8Q+GX31Sh5KcTv6MOjArIb3fZoRKEOtMACNilW1oOFGUpgJ4WfD/P5Q/AAAA//8D&#10;AFBLAQItABQABgAIAAAAIQC2gziS/gAAAOEBAAATAAAAAAAAAAAAAAAAAAAAAABbQ29udGVudF9U&#10;eXBlc10ueG1sUEsBAi0AFAAGAAgAAAAhADj9If/WAAAAlAEAAAsAAAAAAAAAAAAAAAAALwEAAF9y&#10;ZWxzLy5yZWxzUEsBAi0AFAAGAAgAAAAhADlbgtCdAgAAkgUAAA4AAAAAAAAAAAAAAAAALgIAAGRy&#10;cy9lMm9Eb2MueG1sUEsBAi0AFAAGAAgAAAAhAIFZtKPgAAAACwEAAA8AAAAAAAAAAAAAAAAA9wQA&#10;AGRycy9kb3ducmV2LnhtbFBLBQYAAAAABAAEAPMAAAAEBgAAAAA=&#10;" filled="f" strokecolor="red" strokeweight="3pt"/>
            </w:pict>
          </mc:Fallback>
        </mc:AlternateContent>
      </w:r>
      <w:r w:rsidR="006C765D" w:rsidRPr="006C765D">
        <w:rPr>
          <w:rFonts w:cstheme="minorHAnsi"/>
          <w:noProof/>
          <w:sz w:val="24"/>
          <w:szCs w:val="24"/>
        </w:rPr>
        <mc:AlternateContent>
          <mc:Choice Requires="wps">
            <w:drawing>
              <wp:anchor distT="0" distB="0" distL="114300" distR="114300" simplePos="0" relativeHeight="251714560" behindDoc="0" locked="0" layoutInCell="1" allowOverlap="1" wp14:anchorId="49B6F6B0" wp14:editId="0B22893E">
                <wp:simplePos x="0" y="0"/>
                <wp:positionH relativeFrom="column">
                  <wp:posOffset>1802729</wp:posOffset>
                </wp:positionH>
                <wp:positionV relativeFrom="paragraph">
                  <wp:posOffset>1859112</wp:posOffset>
                </wp:positionV>
                <wp:extent cx="534838" cy="69012"/>
                <wp:effectExtent l="19050" t="57150" r="55880" b="83820"/>
                <wp:wrapNone/>
                <wp:docPr id="268" name="Straight Arrow Connector 268"/>
                <wp:cNvGraphicFramePr/>
                <a:graphic xmlns:a="http://schemas.openxmlformats.org/drawingml/2006/main">
                  <a:graphicData uri="http://schemas.microsoft.com/office/word/2010/wordprocessingShape">
                    <wps:wsp>
                      <wps:cNvCnPr/>
                      <wps:spPr>
                        <a:xfrm>
                          <a:off x="0" y="0"/>
                          <a:ext cx="534838" cy="6901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EF133F" id="Straight Arrow Connector 268" o:spid="_x0000_s1026" type="#_x0000_t32" style="position:absolute;margin-left:141.95pt;margin-top:146.4pt;width:42.1pt;height:5.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T3+QEAAEUEAAAOAAAAZHJzL2Uyb0RvYy54bWysU9uO0zAQfUfiHyy/0yQtVKVqukJdyguC&#10;imU/wHXsxJJvGpsm/XvGTpplQTwsIg+OL3Nmzjke7+4Go8lFQFDO1rRalJQIy12jbFvTx+/HNxtK&#10;QmS2YdpZUdOrCPRu//rVrvdbsXSd040Agkls2Pa+pl2MflsUgXfCsLBwXlg8lA4Mi7iEtmiA9Zjd&#10;6GJZluuid9B4cFyEgLv34yHd5/xSCh6/ShlEJLqmyC3mEfJ4TmOx37FtC8x3ik802D+wMExZLDqn&#10;umeRkR+g/khlFAcXnIwL7kzhpFRcZA2opip/U/PQMS+yFjQn+Nmm8P/S8i+XExDV1HS5xquyzOAl&#10;PURgqu0i+QDgenJw1qKRDkiKQcd6H7YIPNgTTKvgT5DkDxJM+qMwMmSXr7PLYoiE4+a71dvNCmtx&#10;PFq/L6tlSlk8YT2E+Ek4Q9KkpmEiM7OostHs8jnEEXgDpMLakr6mq01VljksOK2ao9I6HQZozwcN&#10;5MKwG47HEr+p9rOwyJT+aBsSrx7NiKCYbbWYIrVFssmAUXKexasWY/FvQqKZKHIkmdtYzCUZ58LG&#10;as6E0Qkmkd4MnGin/v8bcIpPUJFb/CXgGZErOxtnsFHWwWja8+pxuFGWY/zNgVF3suDsmmtuhmwN&#10;9mq+0eldpcfw6zrDn17//icAAAD//wMAUEsDBBQABgAIAAAAIQCtr1Yp3gAAAAsBAAAPAAAAZHJz&#10;L2Rvd25yZXYueG1sTI/BTsMwEETvSPyDtUjc6LqJ1KYhThVACDhSOHB0bRMHYjuK3ST8PcuJ3ma0&#10;T7Mz1X5xPZvMGLvgBaxXHJjxKujOtwLe3x5vCmAxSa9lH7wR8GMi7OvLi0qWOsz+1UyH1DIK8bGU&#10;AmxKQ4kYlTVOxlUYjKfbZxidTGTHFvUoZwp3PWacb9DJztMHKwdzb436PpycgKe7rbJfD7PCFj+m&#10;BuPw3PAXIa6vluYWWDJL+ofhrz5Vh5o6HcPJ68h6AVmR7wglsctoAxH5plgDO5Lg+RawrvB8Q/0L&#10;AAD//wMAUEsBAi0AFAAGAAgAAAAhALaDOJL+AAAA4QEAABMAAAAAAAAAAAAAAAAAAAAAAFtDb250&#10;ZW50X1R5cGVzXS54bWxQSwECLQAUAAYACAAAACEAOP0h/9YAAACUAQAACwAAAAAAAAAAAAAAAAAv&#10;AQAAX3JlbHMvLnJlbHNQSwECLQAUAAYACAAAACEAhKVU9/kBAABFBAAADgAAAAAAAAAAAAAAAAAu&#10;AgAAZHJzL2Uyb0RvYy54bWxQSwECLQAUAAYACAAAACEAra9WKd4AAAALAQAADwAAAAAAAAAAAAAA&#10;AABTBAAAZHJzL2Rvd25yZXYueG1sUEsFBgAAAAAEAAQA8wAAAF4FAAAAAA==&#10;" strokecolor="red" strokeweight="3pt">
                <v:stroke endarrow="block" joinstyle="miter"/>
              </v:shape>
            </w:pict>
          </mc:Fallback>
        </mc:AlternateContent>
      </w:r>
      <w:r w:rsidR="006C765D">
        <w:rPr>
          <w:noProof/>
        </w:rPr>
        <w:drawing>
          <wp:inline distT="0" distB="0" distL="0" distR="0" wp14:anchorId="02B21EE5" wp14:editId="0657DE15">
            <wp:extent cx="5943600" cy="220980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209800"/>
                    </a:xfrm>
                    <a:prstGeom prst="rect">
                      <a:avLst/>
                    </a:prstGeom>
                  </pic:spPr>
                </pic:pic>
              </a:graphicData>
            </a:graphic>
          </wp:inline>
        </w:drawing>
      </w:r>
    </w:p>
    <w:p w:rsidR="006C765D" w:rsidRDefault="006C765D" w:rsidP="006C765D">
      <w:pPr>
        <w:pStyle w:val="ListParagraph"/>
        <w:ind w:left="450"/>
        <w:rPr>
          <w:rFonts w:cstheme="minorHAnsi"/>
          <w:sz w:val="24"/>
          <w:szCs w:val="24"/>
        </w:rPr>
      </w:pPr>
    </w:p>
    <w:p w:rsidR="00FD2514" w:rsidRDefault="00FD2514" w:rsidP="006C765D">
      <w:pPr>
        <w:pStyle w:val="ListParagraph"/>
        <w:ind w:left="450"/>
        <w:rPr>
          <w:rFonts w:cstheme="minorHAnsi"/>
          <w:sz w:val="24"/>
          <w:szCs w:val="24"/>
        </w:rPr>
      </w:pPr>
    </w:p>
    <w:p w:rsidR="003114A2" w:rsidRDefault="006C765D" w:rsidP="003114A2">
      <w:pPr>
        <w:pStyle w:val="ListParagraph"/>
        <w:numPr>
          <w:ilvl w:val="0"/>
          <w:numId w:val="3"/>
        </w:numPr>
        <w:rPr>
          <w:rFonts w:cstheme="minorHAnsi"/>
          <w:sz w:val="24"/>
          <w:szCs w:val="24"/>
        </w:rPr>
      </w:pPr>
      <w:r>
        <w:rPr>
          <w:rFonts w:cstheme="minorHAnsi"/>
          <w:sz w:val="24"/>
          <w:szCs w:val="24"/>
        </w:rPr>
        <w:t xml:space="preserve">This will </w:t>
      </w:r>
      <w:r w:rsidRPr="00544BF8">
        <w:rPr>
          <w:rFonts w:cstheme="minorHAnsi"/>
          <w:b/>
          <w:sz w:val="24"/>
          <w:szCs w:val="24"/>
        </w:rPr>
        <w:t>move</w:t>
      </w:r>
      <w:r>
        <w:rPr>
          <w:rFonts w:cstheme="minorHAnsi"/>
          <w:sz w:val="24"/>
          <w:szCs w:val="24"/>
        </w:rPr>
        <w:t xml:space="preserve"> the </w:t>
      </w:r>
      <w:r w:rsidRPr="00544BF8">
        <w:rPr>
          <w:rFonts w:cstheme="minorHAnsi"/>
          <w:b/>
          <w:sz w:val="24"/>
          <w:szCs w:val="24"/>
        </w:rPr>
        <w:t>applicants</w:t>
      </w:r>
      <w:r>
        <w:rPr>
          <w:rFonts w:cstheme="minorHAnsi"/>
          <w:sz w:val="24"/>
          <w:szCs w:val="24"/>
        </w:rPr>
        <w:t xml:space="preserve"> into the </w:t>
      </w:r>
      <w:r w:rsidRPr="00544BF8">
        <w:rPr>
          <w:rFonts w:cstheme="minorHAnsi"/>
          <w:b/>
          <w:sz w:val="24"/>
          <w:szCs w:val="24"/>
        </w:rPr>
        <w:t>status</w:t>
      </w:r>
      <w:r>
        <w:rPr>
          <w:rFonts w:cstheme="minorHAnsi"/>
          <w:sz w:val="24"/>
          <w:szCs w:val="24"/>
        </w:rPr>
        <w:t xml:space="preserve"> you chose and it will also </w:t>
      </w:r>
      <w:r w:rsidRPr="00544BF8">
        <w:rPr>
          <w:rFonts w:cstheme="minorHAnsi"/>
          <w:b/>
          <w:sz w:val="24"/>
          <w:szCs w:val="24"/>
        </w:rPr>
        <w:t>notify</w:t>
      </w:r>
      <w:r>
        <w:rPr>
          <w:rFonts w:cstheme="minorHAnsi"/>
          <w:sz w:val="24"/>
          <w:szCs w:val="24"/>
        </w:rPr>
        <w:t xml:space="preserve"> the </w:t>
      </w:r>
      <w:r w:rsidRPr="00544BF8">
        <w:rPr>
          <w:rFonts w:cstheme="minorHAnsi"/>
          <w:b/>
          <w:sz w:val="24"/>
          <w:szCs w:val="24"/>
        </w:rPr>
        <w:t>next</w:t>
      </w:r>
      <w:r>
        <w:rPr>
          <w:rFonts w:cstheme="minorHAnsi"/>
          <w:sz w:val="24"/>
          <w:szCs w:val="24"/>
        </w:rPr>
        <w:t xml:space="preserve"> </w:t>
      </w:r>
      <w:r w:rsidRPr="00544BF8">
        <w:rPr>
          <w:rFonts w:cstheme="minorHAnsi"/>
          <w:b/>
          <w:sz w:val="24"/>
          <w:szCs w:val="24"/>
        </w:rPr>
        <w:t>department</w:t>
      </w:r>
      <w:r>
        <w:rPr>
          <w:rFonts w:cstheme="minorHAnsi"/>
          <w:sz w:val="24"/>
          <w:szCs w:val="24"/>
        </w:rPr>
        <w:t xml:space="preserve"> in the approval process </w:t>
      </w:r>
      <w:r w:rsidRPr="00544BF8">
        <w:rPr>
          <w:rFonts w:cstheme="minorHAnsi"/>
          <w:b/>
          <w:sz w:val="24"/>
          <w:szCs w:val="24"/>
        </w:rPr>
        <w:t>automa</w:t>
      </w:r>
      <w:r w:rsidR="00544BF8" w:rsidRPr="00544BF8">
        <w:rPr>
          <w:rFonts w:cstheme="minorHAnsi"/>
          <w:b/>
          <w:sz w:val="24"/>
          <w:szCs w:val="24"/>
        </w:rPr>
        <w:t>tically</w:t>
      </w:r>
      <w:r w:rsidR="00544BF8">
        <w:rPr>
          <w:rFonts w:cstheme="minorHAnsi"/>
          <w:sz w:val="24"/>
          <w:szCs w:val="24"/>
        </w:rPr>
        <w:t>.</w:t>
      </w:r>
    </w:p>
    <w:p w:rsidR="003114A2" w:rsidRDefault="003114A2" w:rsidP="003114A2">
      <w:pPr>
        <w:pStyle w:val="ListParagraph"/>
        <w:ind w:left="450"/>
        <w:rPr>
          <w:rFonts w:cstheme="minorHAnsi"/>
          <w:sz w:val="24"/>
          <w:szCs w:val="24"/>
        </w:rPr>
      </w:pPr>
    </w:p>
    <w:p w:rsidR="00FA071B" w:rsidRPr="003114A2" w:rsidRDefault="00544BF8" w:rsidP="003114A2">
      <w:pPr>
        <w:pStyle w:val="ListParagraph"/>
        <w:ind w:left="450"/>
        <w:rPr>
          <w:rFonts w:cstheme="minorHAnsi"/>
          <w:sz w:val="24"/>
          <w:szCs w:val="24"/>
        </w:rPr>
      </w:pPr>
      <w:r w:rsidRPr="003114A2">
        <w:rPr>
          <w:rFonts w:cstheme="minorHAnsi"/>
          <w:sz w:val="24"/>
          <w:szCs w:val="24"/>
        </w:rPr>
        <w:t xml:space="preserve">Listed below are the </w:t>
      </w:r>
      <w:r w:rsidRPr="003114A2">
        <w:rPr>
          <w:rFonts w:cstheme="minorHAnsi"/>
          <w:b/>
          <w:sz w:val="24"/>
          <w:szCs w:val="24"/>
        </w:rPr>
        <w:t>automatic emails</w:t>
      </w:r>
      <w:r w:rsidRPr="003114A2">
        <w:rPr>
          <w:rFonts w:cstheme="minorHAnsi"/>
          <w:sz w:val="24"/>
          <w:szCs w:val="24"/>
        </w:rPr>
        <w:t xml:space="preserve"> that will get sent when moving the applicants.</w:t>
      </w:r>
      <w:r w:rsidR="00FA071B" w:rsidRPr="003114A2">
        <w:rPr>
          <w:rFonts w:cstheme="minorHAnsi"/>
          <w:sz w:val="24"/>
          <w:szCs w:val="24"/>
        </w:rPr>
        <w:t xml:space="preserve"> </w:t>
      </w:r>
      <w:r w:rsidR="00554605" w:rsidRPr="003114A2">
        <w:rPr>
          <w:rFonts w:cstheme="minorHAnsi"/>
          <w:sz w:val="24"/>
          <w:szCs w:val="24"/>
        </w:rPr>
        <w:t>The</w:t>
      </w:r>
      <w:r w:rsidR="00FA071B" w:rsidRPr="003114A2">
        <w:rPr>
          <w:rFonts w:cstheme="minorHAnsi"/>
          <w:sz w:val="24"/>
          <w:szCs w:val="24"/>
        </w:rPr>
        <w:t xml:space="preserve"> </w:t>
      </w:r>
      <w:r w:rsidR="00FA071B" w:rsidRPr="003114A2">
        <w:rPr>
          <w:rFonts w:cstheme="minorHAnsi"/>
          <w:b/>
          <w:color w:val="00B050"/>
          <w:sz w:val="24"/>
          <w:szCs w:val="24"/>
        </w:rPr>
        <w:t>green</w:t>
      </w:r>
      <w:r w:rsidR="00FA071B" w:rsidRPr="003114A2">
        <w:rPr>
          <w:rFonts w:cstheme="minorHAnsi"/>
          <w:color w:val="70AD47" w:themeColor="accent6"/>
          <w:sz w:val="24"/>
          <w:szCs w:val="24"/>
        </w:rPr>
        <w:t xml:space="preserve"> </w:t>
      </w:r>
      <w:r w:rsidR="00554605" w:rsidRPr="003114A2">
        <w:rPr>
          <w:rFonts w:cstheme="minorHAnsi"/>
          <w:sz w:val="24"/>
          <w:szCs w:val="24"/>
        </w:rPr>
        <w:t>indicates</w:t>
      </w:r>
      <w:r w:rsidR="00FA071B" w:rsidRPr="003114A2">
        <w:rPr>
          <w:rFonts w:cstheme="minorHAnsi"/>
          <w:sz w:val="24"/>
          <w:szCs w:val="24"/>
        </w:rPr>
        <w:t xml:space="preserve"> who </w:t>
      </w:r>
      <w:r w:rsidR="00554605" w:rsidRPr="003114A2">
        <w:rPr>
          <w:rFonts w:cstheme="minorHAnsi"/>
          <w:sz w:val="24"/>
          <w:szCs w:val="24"/>
        </w:rPr>
        <w:t>has</w:t>
      </w:r>
      <w:r w:rsidR="00FA071B" w:rsidRPr="003114A2">
        <w:rPr>
          <w:rFonts w:cstheme="minorHAnsi"/>
          <w:sz w:val="24"/>
          <w:szCs w:val="24"/>
        </w:rPr>
        <w:t xml:space="preserve"> </w:t>
      </w:r>
      <w:r w:rsidR="00FA071B" w:rsidRPr="003114A2">
        <w:rPr>
          <w:rFonts w:cstheme="minorHAnsi"/>
          <w:b/>
          <w:color w:val="00B050"/>
          <w:sz w:val="24"/>
          <w:szCs w:val="24"/>
        </w:rPr>
        <w:t>initiated the email</w:t>
      </w:r>
      <w:r w:rsidR="00FA071B" w:rsidRPr="003114A2">
        <w:rPr>
          <w:rFonts w:cstheme="minorHAnsi"/>
          <w:color w:val="00B050"/>
          <w:sz w:val="24"/>
          <w:szCs w:val="24"/>
        </w:rPr>
        <w:t xml:space="preserve"> </w:t>
      </w:r>
      <w:r w:rsidR="00FA071B" w:rsidRPr="003114A2">
        <w:rPr>
          <w:rFonts w:cstheme="minorHAnsi"/>
          <w:sz w:val="24"/>
          <w:szCs w:val="24"/>
        </w:rPr>
        <w:t xml:space="preserve">with the status change and </w:t>
      </w:r>
      <w:r w:rsidR="00FA071B" w:rsidRPr="003114A2">
        <w:rPr>
          <w:rFonts w:cstheme="minorHAnsi"/>
          <w:b/>
          <w:color w:val="00B0F0"/>
          <w:sz w:val="24"/>
          <w:szCs w:val="24"/>
        </w:rPr>
        <w:t>blue</w:t>
      </w:r>
      <w:r w:rsidR="00FA071B" w:rsidRPr="003114A2">
        <w:rPr>
          <w:rFonts w:cstheme="minorHAnsi"/>
          <w:sz w:val="24"/>
          <w:szCs w:val="24"/>
        </w:rPr>
        <w:t xml:space="preserve"> are those who </w:t>
      </w:r>
      <w:r w:rsidR="00FA071B" w:rsidRPr="003114A2">
        <w:rPr>
          <w:rFonts w:cstheme="minorHAnsi"/>
          <w:b/>
          <w:color w:val="00B0F0"/>
          <w:sz w:val="24"/>
          <w:szCs w:val="24"/>
        </w:rPr>
        <w:t>will receive</w:t>
      </w:r>
      <w:r w:rsidR="00FA071B" w:rsidRPr="003114A2">
        <w:rPr>
          <w:rFonts w:cstheme="minorHAnsi"/>
          <w:sz w:val="24"/>
          <w:szCs w:val="24"/>
        </w:rPr>
        <w:t xml:space="preserve"> the automatic notification. </w:t>
      </w:r>
    </w:p>
    <w:p w:rsidR="00544BF8" w:rsidRDefault="00F37ABF" w:rsidP="00FA071B">
      <w:pPr>
        <w:jc w:val="center"/>
        <w:rPr>
          <w:rFonts w:cstheme="minorHAnsi"/>
          <w:szCs w:val="24"/>
        </w:rPr>
      </w:pPr>
      <w:r w:rsidRPr="00FA071B">
        <w:rPr>
          <w:rFonts w:cstheme="minorHAnsi"/>
          <w:szCs w:val="24"/>
        </w:rPr>
        <w:lastRenderedPageBreak/>
        <w:t>The “</w:t>
      </w:r>
      <w:r w:rsidR="00FA071B" w:rsidRPr="00FA071B">
        <w:rPr>
          <w:rFonts w:cstheme="minorHAnsi"/>
          <w:szCs w:val="24"/>
        </w:rPr>
        <w:t>{JOBNO}, {JOBTITLE}, and {SELECTEDAPPLICANTS}” will auto populate.</w:t>
      </w:r>
    </w:p>
    <w:p w:rsidR="008F090C" w:rsidRDefault="008F090C" w:rsidP="00FA071B">
      <w:pPr>
        <w:jc w:val="center"/>
        <w:rPr>
          <w:rFonts w:cstheme="minorHAnsi"/>
          <w:szCs w:val="24"/>
        </w:rPr>
      </w:pPr>
    </w:p>
    <w:p w:rsidR="008F090C" w:rsidRDefault="008F090C" w:rsidP="00FA071B">
      <w:pPr>
        <w:jc w:val="center"/>
        <w:rPr>
          <w:rFonts w:cstheme="minorHAnsi"/>
          <w:szCs w:val="24"/>
        </w:rPr>
      </w:pPr>
    </w:p>
    <w:p w:rsidR="008F090C" w:rsidRDefault="008F090C" w:rsidP="00FA071B">
      <w:pPr>
        <w:jc w:val="center"/>
        <w:rPr>
          <w:rFonts w:cstheme="minorHAnsi"/>
          <w:szCs w:val="24"/>
        </w:rPr>
      </w:pPr>
    </w:p>
    <w:p w:rsidR="008F090C" w:rsidRPr="00FA071B" w:rsidRDefault="008F090C" w:rsidP="00FA071B">
      <w:pPr>
        <w:jc w:val="center"/>
        <w:rPr>
          <w:rFonts w:cstheme="minorHAnsi"/>
          <w:szCs w:val="24"/>
        </w:rPr>
      </w:pPr>
    </w:p>
    <w:p w:rsidR="00FA071B" w:rsidRPr="00FA071B" w:rsidRDefault="00FA071B" w:rsidP="00FA071B">
      <w:pPr>
        <w:ind w:left="90"/>
        <w:rPr>
          <w:sz w:val="24"/>
        </w:rPr>
      </w:pPr>
      <w:r w:rsidRPr="00FA071B">
        <w:rPr>
          <w:b/>
          <w:color w:val="00B050"/>
          <w:sz w:val="24"/>
        </w:rPr>
        <w:t>Search Chair</w:t>
      </w:r>
      <w:r w:rsidRPr="00FA071B">
        <w:rPr>
          <w:color w:val="00B050"/>
          <w:sz w:val="24"/>
        </w:rPr>
        <w:t xml:space="preserve"> </w:t>
      </w:r>
      <w:r w:rsidRPr="00FA071B">
        <w:rPr>
          <w:sz w:val="24"/>
        </w:rPr>
        <w:t>to</w:t>
      </w:r>
      <w:r w:rsidRPr="00FA071B">
        <w:rPr>
          <w:b/>
          <w:color w:val="00B0F0"/>
          <w:sz w:val="24"/>
        </w:rPr>
        <w:t xml:space="preserve"> Dean/Appointing Officer</w:t>
      </w:r>
      <w:r w:rsidRPr="00FA071B">
        <w:rPr>
          <w:color w:val="00B0F0"/>
          <w:sz w:val="24"/>
        </w:rPr>
        <w:t xml:space="preserve"> </w:t>
      </w:r>
      <w:r w:rsidRPr="00FA071B">
        <w:rPr>
          <w:sz w:val="24"/>
        </w:rPr>
        <w:t xml:space="preserve">and their </w:t>
      </w:r>
      <w:r w:rsidRPr="00FA071B">
        <w:rPr>
          <w:b/>
          <w:color w:val="00B0F0"/>
          <w:sz w:val="24"/>
        </w:rPr>
        <w:t>Assistant</w:t>
      </w:r>
    </w:p>
    <w:p w:rsidR="00FA071B" w:rsidRDefault="008F090C" w:rsidP="00FA071B">
      <w:pPr>
        <w:pStyle w:val="ListParagraph"/>
        <w:ind w:left="450"/>
      </w:pPr>
      <w:r>
        <w:rPr>
          <w:noProof/>
        </w:rPr>
        <mc:AlternateContent>
          <mc:Choice Requires="wps">
            <w:drawing>
              <wp:anchor distT="0" distB="0" distL="114300" distR="114300" simplePos="0" relativeHeight="251755520" behindDoc="0" locked="0" layoutInCell="1" allowOverlap="1" wp14:anchorId="583853C4" wp14:editId="03F274F3">
                <wp:simplePos x="0" y="0"/>
                <wp:positionH relativeFrom="column">
                  <wp:posOffset>285750</wp:posOffset>
                </wp:positionH>
                <wp:positionV relativeFrom="paragraph">
                  <wp:posOffset>2540</wp:posOffset>
                </wp:positionV>
                <wp:extent cx="5915025" cy="2200275"/>
                <wp:effectExtent l="19050" t="19050" r="28575" b="28575"/>
                <wp:wrapNone/>
                <wp:docPr id="227" name="Rectangle 227"/>
                <wp:cNvGraphicFramePr/>
                <a:graphic xmlns:a="http://schemas.openxmlformats.org/drawingml/2006/main">
                  <a:graphicData uri="http://schemas.microsoft.com/office/word/2010/wordprocessingShape">
                    <wps:wsp>
                      <wps:cNvSpPr/>
                      <wps:spPr>
                        <a:xfrm>
                          <a:off x="0" y="0"/>
                          <a:ext cx="5915025" cy="22002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2A8F5" id="Rectangle 227" o:spid="_x0000_s1026" style="position:absolute;margin-left:22.5pt;margin-top:.2pt;width:465.75pt;height:17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6GmwIAAJMFAAAOAAAAZHJzL2Uyb0RvYy54bWysVFFP3DAMfp+0/xDlffRa0QEVPXQCMU1C&#10;gICJ55Am10ppnCW5691+/ZykLQdDe5h2D704tj/bX2yfX+x6RbbCug50TfOjBSVCc2g6va7pj6fr&#10;L6eUOM90wxRoUdO9cPRi+fnT+WAqUUALqhGWIIh21WBq2npvqixzvBU9c0dghEalBNszj6JdZ41l&#10;A6L3KisWi6/ZALYxFrhwDm+vkpIuI76Ugvs7KZ3wRNUUc/Pxa+P3JXyz5Tmr1paZtuNjGuwfsuhZ&#10;pzHoDHXFPCMb2/0B1XfcggPpjzj0GUjZcRFrwGryxbtqHltmRKwFyXFmpsn9P1h+u723pGtqWhQn&#10;lGjW4yM9IG1Mr5Ug4RIpGoyr0PLR3NtRcngM9e6k7cM/VkJ2kdb9TKvYecLxsjzLy0VRUsJRV+Cr&#10;FSdlQM1e3Y11/puAnoRDTS0mEOlk2xvnk+lkEqJpuO6UwntWKU0GRD0tETPIDlTXBG0UQhuJS2XJ&#10;lmED+F0+xj2wwiyUxmRCjamqePJ7JRL+g5BIENZRpABvMRnnQvs8qVrWiBSqXOBvCjZ5xJKVRsCA&#10;LDHJGXsEmCwTyISdCBjtg6uInT07L/6WWHKePWJk0H527jsN9iMAhVWNkZP9RFKiJrD0As0e28dC&#10;mitn+HWHD3jDnL9nFgcJRw6Xg7/Dj1SADwXjiZIW7K+P7oM99jdqKRlwMGvqfm6YFZSo7xo7/yw/&#10;Pg6THIXj8qRAwR5qXg41etNfAj59jmvI8HgM9l5NR2mhf8YdsgpRUcU0x9g15d5OwqVPCwO3EBer&#10;VTTD6TXM3+hHwwN4YDU06NPumVkzdrHHAbiFaYhZ9a6Zk23w1LDaeJBd7PRXXke+cfJj44xbKqyW&#10;Qzlave7S5W8AAAD//wMAUEsDBBQABgAIAAAAIQDq695g4QAAAAcBAAAPAAAAZHJzL2Rvd25yZXYu&#10;eG1sTI/NTsMwEITvSLyDtUhcEHUKbWhCnAohcUAcgPIjcXPtJYmI18F22sDTs5zgtBrNaObbaj25&#10;XuwwxM6TgvksA4FkvO2oUfD8dHO6AhGTJqt7T6jgCyOs68ODSpfW7+kRd5vUCC6hWGoFbUpDKWU0&#10;LTodZ35AYu/dB6cTy9BIG/Sey10vz7Isl053xAutHvC6RfOxGZ2Ct8/J3IcT8xpWL+PD7fddmndN&#10;odTx0XR1CSLhlP7C8IvP6FAz09aPZKPoFSyW/EriC4Ld4iJfgtgqOF/kBci6kv/56x8AAAD//wMA&#10;UEsBAi0AFAAGAAgAAAAhALaDOJL+AAAA4QEAABMAAAAAAAAAAAAAAAAAAAAAAFtDb250ZW50X1R5&#10;cGVzXS54bWxQSwECLQAUAAYACAAAACEAOP0h/9YAAACUAQAACwAAAAAAAAAAAAAAAAAvAQAAX3Jl&#10;bHMvLnJlbHNQSwECLQAUAAYACAAAACEAuj7uhpsCAACTBQAADgAAAAAAAAAAAAAAAAAuAgAAZHJz&#10;L2Uyb0RvYy54bWxQSwECLQAUAAYACAAAACEA6uveYOEAAAAHAQAADwAAAAAAAAAAAAAAAAD1BAAA&#10;ZHJzL2Rvd25yZXYueG1sUEsFBgAAAAAEAAQA8wAAAAMGAAAAAA==&#10;" filled="f" strokecolor="black [3213]" strokeweight="2.25pt"/>
            </w:pict>
          </mc:Fallback>
        </mc:AlternateContent>
      </w:r>
      <w:r w:rsidR="00FA071B">
        <w:rPr>
          <w:noProof/>
        </w:rPr>
        <w:drawing>
          <wp:inline distT="0" distB="0" distL="0" distR="0" wp14:anchorId="3B7925DE" wp14:editId="31AE96A5">
            <wp:extent cx="5619750" cy="220027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619750" cy="2200275"/>
                    </a:xfrm>
                    <a:prstGeom prst="rect">
                      <a:avLst/>
                    </a:prstGeom>
                  </pic:spPr>
                </pic:pic>
              </a:graphicData>
            </a:graphic>
          </wp:inline>
        </w:drawing>
      </w:r>
    </w:p>
    <w:p w:rsidR="00FA071B" w:rsidRDefault="00FA071B" w:rsidP="00FA071B">
      <w:pPr>
        <w:pStyle w:val="ListParagraph"/>
        <w:ind w:left="450"/>
      </w:pPr>
    </w:p>
    <w:p w:rsidR="008F090C" w:rsidRDefault="008F090C" w:rsidP="00FA071B">
      <w:pPr>
        <w:pStyle w:val="ListParagraph"/>
        <w:ind w:left="450"/>
      </w:pPr>
    </w:p>
    <w:p w:rsidR="00FA071B" w:rsidRPr="00FA071B" w:rsidRDefault="008F090C" w:rsidP="00FA071B">
      <w:pPr>
        <w:pStyle w:val="ListParagraph"/>
        <w:numPr>
          <w:ilvl w:val="0"/>
          <w:numId w:val="3"/>
        </w:numPr>
        <w:rPr>
          <w:sz w:val="24"/>
        </w:rPr>
      </w:pPr>
      <w:r>
        <w:rPr>
          <w:noProof/>
        </w:rPr>
        <mc:AlternateContent>
          <mc:Choice Requires="wps">
            <w:drawing>
              <wp:anchor distT="0" distB="0" distL="114300" distR="114300" simplePos="0" relativeHeight="251757568" behindDoc="0" locked="0" layoutInCell="1" allowOverlap="1" wp14:anchorId="583853C4" wp14:editId="03F274F3">
                <wp:simplePos x="0" y="0"/>
                <wp:positionH relativeFrom="column">
                  <wp:posOffset>285750</wp:posOffset>
                </wp:positionH>
                <wp:positionV relativeFrom="paragraph">
                  <wp:posOffset>201930</wp:posOffset>
                </wp:positionV>
                <wp:extent cx="5924550" cy="2333625"/>
                <wp:effectExtent l="19050" t="19050" r="19050" b="28575"/>
                <wp:wrapNone/>
                <wp:docPr id="228" name="Rectangle 228"/>
                <wp:cNvGraphicFramePr/>
                <a:graphic xmlns:a="http://schemas.openxmlformats.org/drawingml/2006/main">
                  <a:graphicData uri="http://schemas.microsoft.com/office/word/2010/wordprocessingShape">
                    <wps:wsp>
                      <wps:cNvSpPr/>
                      <wps:spPr>
                        <a:xfrm>
                          <a:off x="0" y="0"/>
                          <a:ext cx="5924550" cy="23336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20D6F" id="Rectangle 228" o:spid="_x0000_s1026" style="position:absolute;margin-left:22.5pt;margin-top:15.9pt;width:466.5pt;height:18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LngIAAJMFAAAOAAAAZHJzL2Uyb0RvYy54bWysVFFP2zAQfp+0/2D5faQNDYOIFFUgpkkI&#10;EDDxbBy7ieT4PNtt2v36ne0krRjaw7Q8OLbv7ru7z3d3ebXrFNkK61rQFZ2fzCgRmkPd6nVFf7zc&#10;fjmnxHmma6ZAi4ruhaNXy8+fLntTihwaULWwBEG0K3tT0cZ7U2aZ443omDsBIzQKJdiOeTzadVZb&#10;1iN6p7J8NjvLerC1scCFc3h7k4R0GfGlFNw/SOmEJ6qiGJuPq43rW1iz5SUr15aZpuVDGOwfouhY&#10;q9HpBHXDPCMb2/4B1bXcggPpTzh0GUjZchFzwGzms3fZPDfMiJgLkuPMRJP7f7D8fvtoSVtXNM/x&#10;qTTr8JGekDam10qQcIkU9caVqPlsHu1wcrgN+e6k7cIfMyG7SOt+olXsPOF4WVzki6JA9jnK8tPT&#10;07O8CKjZwdxY578J6EjYVNRiAJFOtr1zPqmOKsGbhttWKbxnpdKkR9Tz4msRLRyotg7SIIxlJK6V&#10;JVuGBeB388HvkRZGoTQGE3JMWcWd3yuR8J+ERIIwjzw5CKV5wGScC+3nSdSwWiRXxQy/0dloEVNW&#10;GgEDssQgJ+wBYNRMICN2ImDQD6YiVvZkPPtbYMl4soieQfvJuGs12I8AFGY1eE76I0mJmsDSG9R7&#10;LB8Lqa+c4bctPuAdc/6RWWwkfHQcDv4BF6kAHwqGHSUN2F8f3Qd9rG+UUtJjY1bU/dwwKyhR3zVW&#10;/sV8sQidHA+L4muOB3sseTuW6E13Dfj0cxxDhsdt0Pdq3EoL3SvOkFXwiiKmOfquKPd2PFz7NDBw&#10;CnGxWkU17F7D/J1+NjyAB1ZDgb7sXpk1QxV7bIB7GJuYle+KOekGSw2rjQfZxko/8DrwjZ0fC2eY&#10;UmG0HJ+j1mGWLn8DAAD//wMAUEsDBBQABgAIAAAAIQBXc5x+4QAAAAkBAAAPAAAAZHJzL2Rvd25y&#10;ZXYueG1sTI87T8QwEIR7JP6DtUg0iHPC8UhCnBNCokAUwPGQ6Hz2kkTE62A7d4Ffz1JBuTOj2fnq&#10;1ewGscUQe08K8kUGAsl421Or4Pnp5rgAEZMmqwdPqOALI6ya/b1aV9bv6BG369QKLqFYaQVdSmMl&#10;ZTQdOh0XfkRi790HpxOfoZU26B2Xu0GeZNm5dLon/tDpEa87NB/rySl4+5zNfTgyr6F4mR5uv+9S&#10;3relUocH89UliIRz+gvD73yeDg1v2viJbBSDgtMzRkkKljkTsF9eFCxsWCjLJcimlv8Jmh8AAAD/&#10;/wMAUEsBAi0AFAAGAAgAAAAhALaDOJL+AAAA4QEAABMAAAAAAAAAAAAAAAAAAAAAAFtDb250ZW50&#10;X1R5cGVzXS54bWxQSwECLQAUAAYACAAAACEAOP0h/9YAAACUAQAACwAAAAAAAAAAAAAAAAAvAQAA&#10;X3JlbHMvLnJlbHNQSwECLQAUAAYACAAAACEAJ/sTS54CAACTBQAADgAAAAAAAAAAAAAAAAAuAgAA&#10;ZHJzL2Uyb0RvYy54bWxQSwECLQAUAAYACAAAACEAV3OcfuEAAAAJAQAADwAAAAAAAAAAAAAAAAD4&#10;BAAAZHJzL2Rvd25yZXYueG1sUEsFBgAAAAAEAAQA8wAAAAYGAAAAAA==&#10;" filled="f" strokecolor="black [3213]" strokeweight="2.25pt"/>
            </w:pict>
          </mc:Fallback>
        </mc:AlternateContent>
      </w:r>
      <w:r w:rsidR="00FA071B" w:rsidRPr="00FA071B">
        <w:rPr>
          <w:b/>
          <w:color w:val="00B050"/>
          <w:sz w:val="24"/>
        </w:rPr>
        <w:t>Dean/Appointing Officer</w:t>
      </w:r>
      <w:r w:rsidR="00FA071B" w:rsidRPr="00FA071B">
        <w:rPr>
          <w:color w:val="00B050"/>
          <w:sz w:val="24"/>
        </w:rPr>
        <w:t xml:space="preserve"> </w:t>
      </w:r>
      <w:r w:rsidR="00FA071B" w:rsidRPr="00FA071B">
        <w:rPr>
          <w:sz w:val="24"/>
        </w:rPr>
        <w:t xml:space="preserve">or their </w:t>
      </w:r>
      <w:r w:rsidR="00FA071B" w:rsidRPr="00FA071B">
        <w:rPr>
          <w:b/>
          <w:color w:val="00B050"/>
          <w:sz w:val="24"/>
        </w:rPr>
        <w:t>Assistant</w:t>
      </w:r>
      <w:r w:rsidR="00FA071B" w:rsidRPr="00FA071B">
        <w:rPr>
          <w:sz w:val="24"/>
        </w:rPr>
        <w:t xml:space="preserve"> to </w:t>
      </w:r>
      <w:r w:rsidR="00FA071B" w:rsidRPr="00FA071B">
        <w:rPr>
          <w:b/>
          <w:color w:val="00B0F0"/>
          <w:sz w:val="24"/>
        </w:rPr>
        <w:t>Human Resources</w:t>
      </w:r>
    </w:p>
    <w:p w:rsidR="00FA071B" w:rsidRDefault="00FA071B" w:rsidP="00FA071B">
      <w:pPr>
        <w:pStyle w:val="ListParagraph"/>
        <w:ind w:left="450"/>
      </w:pPr>
      <w:r>
        <w:rPr>
          <w:noProof/>
        </w:rPr>
        <w:lastRenderedPageBreak/>
        <w:drawing>
          <wp:inline distT="0" distB="0" distL="0" distR="0" wp14:anchorId="75DAAD6E" wp14:editId="613C49D9">
            <wp:extent cx="5314950" cy="2352675"/>
            <wp:effectExtent l="0" t="0" r="0"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314950" cy="2352675"/>
                    </a:xfrm>
                    <a:prstGeom prst="rect">
                      <a:avLst/>
                    </a:prstGeom>
                  </pic:spPr>
                </pic:pic>
              </a:graphicData>
            </a:graphic>
          </wp:inline>
        </w:drawing>
      </w:r>
    </w:p>
    <w:p w:rsidR="00FA071B" w:rsidRDefault="00FA071B"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8F090C" w:rsidRDefault="008F090C" w:rsidP="00FA071B">
      <w:pPr>
        <w:pStyle w:val="ListParagraph"/>
        <w:ind w:left="450"/>
      </w:pPr>
    </w:p>
    <w:p w:rsidR="00FA071B" w:rsidRPr="00FA071B" w:rsidRDefault="008F090C" w:rsidP="00FA071B">
      <w:pPr>
        <w:pStyle w:val="ListParagraph"/>
        <w:numPr>
          <w:ilvl w:val="0"/>
          <w:numId w:val="3"/>
        </w:numPr>
        <w:rPr>
          <w:sz w:val="24"/>
        </w:rPr>
      </w:pPr>
      <w:r>
        <w:rPr>
          <w:noProof/>
        </w:rPr>
        <mc:AlternateContent>
          <mc:Choice Requires="wps">
            <w:drawing>
              <wp:anchor distT="0" distB="0" distL="114300" distR="114300" simplePos="0" relativeHeight="251759616" behindDoc="0" locked="0" layoutInCell="1" allowOverlap="1" wp14:anchorId="6B6F477B" wp14:editId="2716316C">
                <wp:simplePos x="0" y="0"/>
                <wp:positionH relativeFrom="column">
                  <wp:posOffset>285750</wp:posOffset>
                </wp:positionH>
                <wp:positionV relativeFrom="paragraph">
                  <wp:posOffset>200025</wp:posOffset>
                </wp:positionV>
                <wp:extent cx="5724525" cy="2295525"/>
                <wp:effectExtent l="19050" t="19050" r="28575" b="28575"/>
                <wp:wrapNone/>
                <wp:docPr id="229" name="Rectangle 229"/>
                <wp:cNvGraphicFramePr/>
                <a:graphic xmlns:a="http://schemas.openxmlformats.org/drawingml/2006/main">
                  <a:graphicData uri="http://schemas.microsoft.com/office/word/2010/wordprocessingShape">
                    <wps:wsp>
                      <wps:cNvSpPr/>
                      <wps:spPr>
                        <a:xfrm>
                          <a:off x="0" y="0"/>
                          <a:ext cx="5724525" cy="22955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FBB92" id="Rectangle 229" o:spid="_x0000_s1026" style="position:absolute;margin-left:22.5pt;margin-top:15.75pt;width:450.75pt;height:18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TCmwIAAJMFAAAOAAAAZHJzL2Uyb0RvYy54bWysVMFu2zAMvQ/YPwi6r06MeG2NOkXQosOA&#10;oi2aDj2rshQbkEVNUuJkXz9Ksp2gK3YYloMiiuQj+Uzy6nrfKbIT1rWgKzo/m1EiNIe61ZuK/ni5&#10;+3JBifNM10yBFhU9CEevl58/XfWmFDk0oGphCYJoV/amoo33pswyxxvRMXcGRmhUSrAd8yjaTVZb&#10;1iN6p7J8Nvua9WBrY4EL5/D1NinpMuJLKbh/lNIJT1RFMTcfTxvPt3BmyytWbiwzTcuHNNg/ZNGx&#10;VmPQCeqWeUa2tv0Dqmu5BQfSn3HoMpCy5SLWgNXMZ++qWTfMiFgLkuPMRJP7f7D8YfdkSVtXNM8v&#10;KdGsw4/0jLQxvVGChEekqDeuRMu1ebKD5PAa6t1L24V/rITsI62HiVax94TjY3GeL4q8oISjDhGL&#10;ICBOdnQ31vlvAjoSLhW1mECkk+3unU+mo0mIpuGuVQrfWak06RH1ojgvoocD1dZBG5SxjcSNsmTH&#10;sAH8fj7EPbHCLJTGZEKNqap48wclEv6zkEgQ1pGnAKE1j5iMc6H9PKkaVosUqpjhbww2esSSlUbA&#10;gCwxyQl7ABgtE8iInQgY7IOriJ09Oc/+llhynjxiZNB+cu5aDfYjAIVVDZGT/UhSoiaw9Ab1AdvH&#10;QporZ/hdix/wnjn/xCwOEo4cLgf/iIdUgB8KhhslDdhfH70He+xv1FLS42BW1P3cMisoUd81dv7l&#10;fLEIkxyFBfYWCvZU83aq0dvuBvDTz3ENGR6vwd6r8SotdK+4Q1YhKqqY5hi7otzbUbjxaWHgFuJi&#10;tYpmOL2G+Xu9NjyAB1ZDg77sX5k1Qxd7HIAHGIeYle+aOdkGTw2rrQfZxk4/8jrwjZMfG2fYUmG1&#10;nMrR6rhLl78BAAD//wMAUEsDBBQABgAIAAAAIQBUgKTE4gAAAAkBAAAPAAAAZHJzL2Rvd25yZXYu&#10;eG1sTI9LT8QwDITvSPyHyEhcEJuWfWhbmq4QEgfEAVgeErdsYtqKxilJulv49ZgT3GzPaPxNtZlc&#10;L/YYYudJQT7LQCAZbztqFDw/3ZyvQcSkyereEyr4wgib+vio0qX1B3rE/TY1gkMollpBm9JQShlN&#10;i07HmR+QWHv3wenEa2ikDfrA4a6XF1m2kk53xB9aPeB1i+ZjOzoFb5+TuQ9n5jWsX8aH2++7lHdN&#10;odTpyXR1CSLhlP7M8IvP6FAz086PZKPoFSyWXCUpmOdLEKwXixUPOz4U8wxkXcn/DeofAAAA//8D&#10;AFBLAQItABQABgAIAAAAIQC2gziS/gAAAOEBAAATAAAAAAAAAAAAAAAAAAAAAABbQ29udGVudF9U&#10;eXBlc10ueG1sUEsBAi0AFAAGAAgAAAAhADj9If/WAAAAlAEAAAsAAAAAAAAAAAAAAAAALwEAAF9y&#10;ZWxzLy5yZWxzUEsBAi0AFAAGAAgAAAAhADK2VMKbAgAAkwUAAA4AAAAAAAAAAAAAAAAALgIAAGRy&#10;cy9lMm9Eb2MueG1sUEsBAi0AFAAGAAgAAAAhAFSApMTiAAAACQEAAA8AAAAAAAAAAAAAAAAA9QQA&#10;AGRycy9kb3ducmV2LnhtbFBLBQYAAAAABAAEAPMAAAAEBgAAAAA=&#10;" filled="f" strokecolor="black [3213]" strokeweight="2.25pt"/>
            </w:pict>
          </mc:Fallback>
        </mc:AlternateContent>
      </w:r>
      <w:r w:rsidR="00FA071B" w:rsidRPr="00FA071B">
        <w:rPr>
          <w:b/>
          <w:color w:val="00B050"/>
          <w:sz w:val="24"/>
        </w:rPr>
        <w:t>Human Resources</w:t>
      </w:r>
      <w:r w:rsidR="00FA071B" w:rsidRPr="00FA071B">
        <w:rPr>
          <w:color w:val="00B050"/>
          <w:sz w:val="24"/>
        </w:rPr>
        <w:t xml:space="preserve"> </w:t>
      </w:r>
      <w:r w:rsidR="00FA071B" w:rsidRPr="00FA071B">
        <w:rPr>
          <w:sz w:val="24"/>
        </w:rPr>
        <w:t xml:space="preserve">to </w:t>
      </w:r>
      <w:r w:rsidR="00FA071B" w:rsidRPr="00FA071B">
        <w:rPr>
          <w:b/>
          <w:color w:val="00B0F0"/>
          <w:sz w:val="24"/>
        </w:rPr>
        <w:t>Affirmative Action</w:t>
      </w:r>
    </w:p>
    <w:p w:rsidR="00FA071B" w:rsidRDefault="00FA071B" w:rsidP="00FA071B">
      <w:pPr>
        <w:pStyle w:val="ListParagraph"/>
        <w:ind w:left="450"/>
      </w:pPr>
      <w:r>
        <w:rPr>
          <w:noProof/>
        </w:rPr>
        <w:lastRenderedPageBreak/>
        <w:drawing>
          <wp:inline distT="0" distB="0" distL="0" distR="0" wp14:anchorId="5B9A0FF6" wp14:editId="40633BF7">
            <wp:extent cx="5705475" cy="2266950"/>
            <wp:effectExtent l="0" t="0" r="952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05475" cy="2266950"/>
                    </a:xfrm>
                    <a:prstGeom prst="rect">
                      <a:avLst/>
                    </a:prstGeom>
                  </pic:spPr>
                </pic:pic>
              </a:graphicData>
            </a:graphic>
          </wp:inline>
        </w:drawing>
      </w:r>
    </w:p>
    <w:p w:rsidR="00FA071B" w:rsidRDefault="00FA071B" w:rsidP="00FA071B">
      <w:pPr>
        <w:pStyle w:val="ListParagraph"/>
        <w:ind w:left="450"/>
        <w:rPr>
          <w:b/>
          <w:color w:val="00B050"/>
          <w:sz w:val="24"/>
        </w:rPr>
      </w:pPr>
    </w:p>
    <w:p w:rsidR="008F090C" w:rsidRPr="00FA071B" w:rsidRDefault="008F090C" w:rsidP="00FA071B">
      <w:pPr>
        <w:pStyle w:val="ListParagraph"/>
        <w:ind w:left="450"/>
        <w:rPr>
          <w:b/>
          <w:color w:val="00B050"/>
          <w:sz w:val="24"/>
        </w:rPr>
      </w:pPr>
    </w:p>
    <w:p w:rsidR="00FA071B" w:rsidRPr="00FA071B" w:rsidRDefault="008F090C" w:rsidP="00FA071B">
      <w:pPr>
        <w:pStyle w:val="ListParagraph"/>
        <w:numPr>
          <w:ilvl w:val="0"/>
          <w:numId w:val="3"/>
        </w:numPr>
        <w:rPr>
          <w:sz w:val="24"/>
        </w:rPr>
      </w:pPr>
      <w:r>
        <w:rPr>
          <w:noProof/>
        </w:rPr>
        <mc:AlternateContent>
          <mc:Choice Requires="wps">
            <w:drawing>
              <wp:anchor distT="0" distB="0" distL="114300" distR="114300" simplePos="0" relativeHeight="251761664" behindDoc="0" locked="0" layoutInCell="1" allowOverlap="1" wp14:anchorId="6B6F477B" wp14:editId="2716316C">
                <wp:simplePos x="0" y="0"/>
                <wp:positionH relativeFrom="column">
                  <wp:posOffset>285750</wp:posOffset>
                </wp:positionH>
                <wp:positionV relativeFrom="paragraph">
                  <wp:posOffset>203200</wp:posOffset>
                </wp:positionV>
                <wp:extent cx="5762625" cy="2171700"/>
                <wp:effectExtent l="19050" t="19050" r="28575" b="19050"/>
                <wp:wrapNone/>
                <wp:docPr id="239" name="Rectangle 239"/>
                <wp:cNvGraphicFramePr/>
                <a:graphic xmlns:a="http://schemas.openxmlformats.org/drawingml/2006/main">
                  <a:graphicData uri="http://schemas.microsoft.com/office/word/2010/wordprocessingShape">
                    <wps:wsp>
                      <wps:cNvSpPr/>
                      <wps:spPr>
                        <a:xfrm>
                          <a:off x="0" y="0"/>
                          <a:ext cx="5762625" cy="2171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9B818" id="Rectangle 239" o:spid="_x0000_s1026" style="position:absolute;margin-left:22.5pt;margin-top:16pt;width:453.75pt;height:17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YioAIAAJMFAAAOAAAAZHJzL2Uyb0RvYy54bWysVE1v2zAMvQ/YfxB0X/2xpmmDOkXQosOA&#10;oi3aDj2rshQbkEVNUuJkv36UZDtBV+wwLAdHFMlH8onk5dWuU2QrrGtBV7Q4ySkRmkPd6nVFf7zc&#10;fjmnxHmma6ZAi4ruhaNXy8+fLnuzECU0oGphCYJot+hNRRvvzSLLHG9Ex9wJGKFRKcF2zKNo11lt&#10;WY/oncrKPD/LerC1scCFc3h7k5R0GfGlFNw/SOmEJ6qimJuPXxu/b+GbLS/ZYm2ZaVo+pMH+IYuO&#10;tRqDTlA3zDOyse0fUF3LLTiQ/oRDl4GULRexBqymyN9V89wwI2ItSI4zE03u/8Hy++2jJW1d0fLr&#10;BSWadfhIT0gb02slSLhEinrjFmj5bB7tIDk8hnp30nbhHyshu0jrfqJV7DzheDmbn5Vn5YwSjrqy&#10;mBfzPBKfHdyNdf6bgI6EQ0UtJhDpZNs75zEkmo4mIZqG21ap+HZKkx5Rz2fzWfRwoNo6aINdbCNx&#10;rSzZMmwAvytCNQh2ZIWS0ngZakxVxZPfKxEglH4SEgnCOsoUILTmAZNxLrQvkqphtUihZjn+xmCj&#10;RwwdAQOyxCQn7AFgtEwgI3bKebAPriJ29uSc/y2x5Dx5xMig/eTctRrsRwAKqxoiJ/uRpERNYOkN&#10;6j22j4U0V87w2xYf8I45/8gsDhKOHC4H/4AfqQAfCoYTJQ3YXx/dB3vsb9RS0uNgVtT93DArKFHf&#10;NXb+RXF6GiY5CqezeYmCPda8HWv0prsGfPoC15Dh8RjsvRqP0kL3ijtkFaKiimmOsSvKvR2Fa58W&#10;Bm4hLlaraIbTa5i/08+GB/DAamjQl90rs2boYo8DcA/jELPFu2ZOtsFTw2rjQbax0w+8Dnzj5MfG&#10;GbZUWC3HcrQ67NLlbwAAAP//AwBQSwMEFAAGAAgAAAAhAGnqaj7iAAAACQEAAA8AAABkcnMvZG93&#10;bnJldi54bWxMj81OwzAQhO9IvIO1SFwQdRoaaEOcCiFxQByA8iNxc+0liYjXwXbawNOznOC02p3R&#10;7DfVenK92GGInScF81kGAsl421Gj4Pnp5nQJIiZNVveeUMEXRljXhweVLq3f0yPuNqkRHEKx1Ara&#10;lIZSymhadDrO/IDE2rsPTideQyNt0HsOd73Ms+xcOt0Rf2j1gNctmo/N6BS8fU7mPpyY17B8GR9u&#10;v+/SvGtWSh0fTVeXIBJO6c8Mv/iMDjUzbf1INopewaLgKknBWc6T9VWRFyC2fLhYZCDrSv5vUP8A&#10;AAD//wMAUEsBAi0AFAAGAAgAAAAhALaDOJL+AAAA4QEAABMAAAAAAAAAAAAAAAAAAAAAAFtDb250&#10;ZW50X1R5cGVzXS54bWxQSwECLQAUAAYACAAAACEAOP0h/9YAAACUAQAACwAAAAAAAAAAAAAAAAAv&#10;AQAAX3JlbHMvLnJlbHNQSwECLQAUAAYACAAAACEAQeaGIqACAACTBQAADgAAAAAAAAAAAAAAAAAu&#10;AgAAZHJzL2Uyb0RvYy54bWxQSwECLQAUAAYACAAAACEAaepqPuIAAAAJAQAADwAAAAAAAAAAAAAA&#10;AAD6BAAAZHJzL2Rvd25yZXYueG1sUEsFBgAAAAAEAAQA8wAAAAkGAAAAAA==&#10;" filled="f" strokecolor="black [3213]" strokeweight="2.25pt"/>
            </w:pict>
          </mc:Fallback>
        </mc:AlternateContent>
      </w:r>
      <w:r w:rsidR="00FA071B" w:rsidRPr="00FA071B">
        <w:rPr>
          <w:b/>
          <w:color w:val="00B050"/>
          <w:sz w:val="24"/>
        </w:rPr>
        <w:t>Affirmative Action</w:t>
      </w:r>
      <w:r w:rsidR="00FA071B" w:rsidRPr="00FA071B">
        <w:rPr>
          <w:color w:val="00B050"/>
          <w:sz w:val="24"/>
        </w:rPr>
        <w:t xml:space="preserve"> </w:t>
      </w:r>
      <w:r w:rsidR="00FA071B" w:rsidRPr="00FA071B">
        <w:rPr>
          <w:sz w:val="24"/>
        </w:rPr>
        <w:t xml:space="preserve">to the </w:t>
      </w:r>
      <w:r w:rsidR="00FA071B" w:rsidRPr="00FA071B">
        <w:rPr>
          <w:b/>
          <w:color w:val="00B0F0"/>
          <w:sz w:val="24"/>
        </w:rPr>
        <w:t>Search Chair</w:t>
      </w:r>
      <w:r w:rsidR="00FA071B" w:rsidRPr="00FA071B">
        <w:rPr>
          <w:color w:val="00B0F0"/>
          <w:sz w:val="24"/>
        </w:rPr>
        <w:t xml:space="preserve"> </w:t>
      </w:r>
      <w:r w:rsidR="00FA071B" w:rsidRPr="00FA071B">
        <w:rPr>
          <w:sz w:val="24"/>
        </w:rPr>
        <w:t xml:space="preserve">and </w:t>
      </w:r>
      <w:r w:rsidR="00FA071B" w:rsidRPr="00FA071B">
        <w:rPr>
          <w:b/>
          <w:color w:val="00B0F0"/>
          <w:sz w:val="24"/>
        </w:rPr>
        <w:t>Dean/Appointing Officer’s Assistant</w:t>
      </w:r>
    </w:p>
    <w:p w:rsidR="00FA071B" w:rsidRDefault="00FA071B" w:rsidP="00FA071B">
      <w:pPr>
        <w:pStyle w:val="ListParagraph"/>
        <w:ind w:left="450"/>
      </w:pPr>
      <w:r>
        <w:rPr>
          <w:noProof/>
        </w:rPr>
        <w:drawing>
          <wp:inline distT="0" distB="0" distL="0" distR="0" wp14:anchorId="56C2F8FA" wp14:editId="10D67729">
            <wp:extent cx="5610225" cy="2105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610225" cy="2105025"/>
                    </a:xfrm>
                    <a:prstGeom prst="rect">
                      <a:avLst/>
                    </a:prstGeom>
                  </pic:spPr>
                </pic:pic>
              </a:graphicData>
            </a:graphic>
          </wp:inline>
        </w:drawing>
      </w:r>
    </w:p>
    <w:p w:rsidR="00544BF8" w:rsidRPr="00544BF8" w:rsidRDefault="00544BF8" w:rsidP="00FD2CBA">
      <w:pPr>
        <w:pStyle w:val="ListParagraph"/>
        <w:ind w:left="450"/>
        <w:rPr>
          <w:rFonts w:cstheme="minorHAnsi"/>
          <w:sz w:val="24"/>
          <w:szCs w:val="24"/>
        </w:rPr>
      </w:pPr>
    </w:p>
    <w:sectPr w:rsidR="00544BF8" w:rsidRPr="00544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CCD"/>
    <w:multiLevelType w:val="hybridMultilevel"/>
    <w:tmpl w:val="1EB43EEC"/>
    <w:lvl w:ilvl="0" w:tplc="ACFE1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B03A9"/>
    <w:multiLevelType w:val="hybridMultilevel"/>
    <w:tmpl w:val="86667132"/>
    <w:lvl w:ilvl="0" w:tplc="15D25A52">
      <w:start w:val="1"/>
      <w:numFmt w:val="decimal"/>
      <w:lvlText w:val="%1."/>
      <w:lvlJc w:val="left"/>
      <w:pPr>
        <w:ind w:left="36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D6F9A"/>
    <w:multiLevelType w:val="hybridMultilevel"/>
    <w:tmpl w:val="76ECB6CE"/>
    <w:lvl w:ilvl="0" w:tplc="CF7A101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8D0CD5"/>
    <w:multiLevelType w:val="hybridMultilevel"/>
    <w:tmpl w:val="BDD87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91DEC"/>
    <w:multiLevelType w:val="hybridMultilevel"/>
    <w:tmpl w:val="645A3F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C5"/>
    <w:rsid w:val="00050143"/>
    <w:rsid w:val="000A0EE0"/>
    <w:rsid w:val="000A1F80"/>
    <w:rsid w:val="000B3C64"/>
    <w:rsid w:val="001805F2"/>
    <w:rsid w:val="001875A9"/>
    <w:rsid w:val="00201188"/>
    <w:rsid w:val="00250311"/>
    <w:rsid w:val="00257DCC"/>
    <w:rsid w:val="002A59F5"/>
    <w:rsid w:val="00303D6E"/>
    <w:rsid w:val="003114A2"/>
    <w:rsid w:val="00321307"/>
    <w:rsid w:val="003B0E67"/>
    <w:rsid w:val="003F794B"/>
    <w:rsid w:val="004C6E38"/>
    <w:rsid w:val="004E7AB3"/>
    <w:rsid w:val="00544BF8"/>
    <w:rsid w:val="00554605"/>
    <w:rsid w:val="00582E2E"/>
    <w:rsid w:val="00606D0B"/>
    <w:rsid w:val="006C765D"/>
    <w:rsid w:val="006F19A0"/>
    <w:rsid w:val="00701112"/>
    <w:rsid w:val="00724E9D"/>
    <w:rsid w:val="00732BE3"/>
    <w:rsid w:val="008010C4"/>
    <w:rsid w:val="00815F5B"/>
    <w:rsid w:val="008348B1"/>
    <w:rsid w:val="00843AED"/>
    <w:rsid w:val="008F090C"/>
    <w:rsid w:val="00921302"/>
    <w:rsid w:val="009244DD"/>
    <w:rsid w:val="00996BFD"/>
    <w:rsid w:val="009C3858"/>
    <w:rsid w:val="00A06A57"/>
    <w:rsid w:val="00A55927"/>
    <w:rsid w:val="00BE73C5"/>
    <w:rsid w:val="00D46F12"/>
    <w:rsid w:val="00D56985"/>
    <w:rsid w:val="00D7796B"/>
    <w:rsid w:val="00D93BCA"/>
    <w:rsid w:val="00DE46C6"/>
    <w:rsid w:val="00E21717"/>
    <w:rsid w:val="00ED11F4"/>
    <w:rsid w:val="00F37ABF"/>
    <w:rsid w:val="00F766A6"/>
    <w:rsid w:val="00F91FA3"/>
    <w:rsid w:val="00F9259D"/>
    <w:rsid w:val="00FA071B"/>
    <w:rsid w:val="00FD2514"/>
    <w:rsid w:val="00FD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589C7-1EF7-4320-94AA-415DB1F5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3C5"/>
    <w:pPr>
      <w:ind w:left="720"/>
      <w:contextualSpacing/>
    </w:pPr>
  </w:style>
  <w:style w:type="character" w:styleId="Hyperlink">
    <w:name w:val="Hyperlink"/>
    <w:basedOn w:val="DefaultParagraphFont"/>
    <w:uiPriority w:val="99"/>
    <w:unhideWhenUsed/>
    <w:rsid w:val="00BE73C5"/>
    <w:rPr>
      <w:color w:val="0563C1" w:themeColor="hyperlink"/>
      <w:u w:val="single"/>
    </w:rPr>
  </w:style>
  <w:style w:type="character" w:styleId="FollowedHyperlink">
    <w:name w:val="FollowedHyperlink"/>
    <w:basedOn w:val="DefaultParagraphFont"/>
    <w:uiPriority w:val="99"/>
    <w:semiHidden/>
    <w:unhideWhenUsed/>
    <w:rsid w:val="00732B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vsu.edu/hiring"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0.emf"/><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DEE48-5323-4D12-A81D-64F2B346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Boyko</dc:creator>
  <cp:keywords/>
  <dc:description/>
  <cp:lastModifiedBy>Jessica Anderson</cp:lastModifiedBy>
  <cp:revision>2</cp:revision>
  <dcterms:created xsi:type="dcterms:W3CDTF">2018-04-05T13:34:00Z</dcterms:created>
  <dcterms:modified xsi:type="dcterms:W3CDTF">2018-04-05T13:34:00Z</dcterms:modified>
</cp:coreProperties>
</file>