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C7" w:rsidRPr="0045636D" w:rsidRDefault="00765BC7" w:rsidP="0047173C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bookmarkStart w:id="0" w:name="_GoBack"/>
      <w:bookmarkEnd w:id="0"/>
    </w:p>
    <w:p w:rsidR="0047173C" w:rsidRPr="0045636D" w:rsidRDefault="00665F5E" w:rsidP="0047173C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Date</w:t>
      </w:r>
    </w:p>
    <w:p w:rsidR="00FD7D8B" w:rsidRPr="0045636D" w:rsidRDefault="00FD7D8B" w:rsidP="0047173C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BB3D70" w:rsidRPr="0045636D" w:rsidRDefault="00BB3D70" w:rsidP="0047173C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Employee Legal </w:t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Name </w:t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D7D8B"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G Number</w:t>
      </w:r>
    </w:p>
    <w:p w:rsidR="0047173C" w:rsidRPr="0045636D" w:rsidRDefault="00BB3D70" w:rsidP="0047173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Full Address</w:t>
      </w:r>
    </w:p>
    <w:p w:rsidR="0045636D" w:rsidRPr="0045636D" w:rsidRDefault="0045636D" w:rsidP="0047173C">
      <w:pPr>
        <w:tabs>
          <w:tab w:val="left" w:pos="5205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47173C" w:rsidRPr="0045636D" w:rsidRDefault="0047173C" w:rsidP="0047173C">
      <w:pPr>
        <w:tabs>
          <w:tab w:val="left" w:pos="520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47173C" w:rsidRPr="0045636D" w:rsidRDefault="0047173C" w:rsidP="0047173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</w:rPr>
        <w:t xml:space="preserve">Dear </w:t>
      </w: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</w:t>
      </w:r>
      <w:r w:rsidR="00383F11"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Legal</w:t>
      </w: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Name</w:t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47173C" w:rsidRPr="0045636D" w:rsidRDefault="0047173C" w:rsidP="0047173C">
      <w:pPr>
        <w:widowControl w:val="0"/>
        <w:tabs>
          <w:tab w:val="left" w:pos="6516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:rsidR="0047173C" w:rsidRPr="0045636D" w:rsidRDefault="0047173C" w:rsidP="0047173C">
      <w:pPr>
        <w:rPr>
          <w:rFonts w:asciiTheme="minorHAnsi" w:hAnsiTheme="minorHAnsi" w:cstheme="minorHAnsi"/>
          <w:sz w:val="22"/>
          <w:szCs w:val="22"/>
        </w:rPr>
      </w:pPr>
      <w:r w:rsidRPr="0045636D">
        <w:rPr>
          <w:rFonts w:asciiTheme="minorHAnsi" w:hAnsiTheme="minorHAnsi" w:cstheme="minorHAnsi"/>
          <w:sz w:val="22"/>
          <w:szCs w:val="22"/>
        </w:rPr>
        <w:t xml:space="preserve">I am pleased to </w:t>
      </w:r>
      <w:r w:rsidR="00BB3D70" w:rsidRPr="0045636D">
        <w:rPr>
          <w:rFonts w:asciiTheme="minorHAnsi" w:hAnsiTheme="minorHAnsi" w:cstheme="minorHAnsi"/>
          <w:sz w:val="22"/>
          <w:szCs w:val="22"/>
        </w:rPr>
        <w:t xml:space="preserve">formally offer you extra compensation for </w:t>
      </w:r>
      <w:r w:rsidR="00D7388A">
        <w:rPr>
          <w:rFonts w:asciiTheme="minorHAnsi" w:hAnsiTheme="minorHAnsi" w:cstheme="minorHAnsi"/>
          <w:sz w:val="22"/>
          <w:szCs w:val="22"/>
        </w:rPr>
        <w:t>additional</w:t>
      </w:r>
      <w:r w:rsidR="00BB3D70" w:rsidRPr="0045636D">
        <w:rPr>
          <w:rFonts w:asciiTheme="minorHAnsi" w:hAnsiTheme="minorHAnsi" w:cstheme="minorHAnsi"/>
          <w:sz w:val="22"/>
          <w:szCs w:val="22"/>
        </w:rPr>
        <w:t xml:space="preserve"> duties as outlined below. </w:t>
      </w:r>
      <w:r w:rsidRPr="0045636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7173C" w:rsidRPr="0045636D" w:rsidRDefault="0047173C" w:rsidP="004717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145"/>
        <w:gridCol w:w="6210"/>
      </w:tblGrid>
      <w:tr w:rsidR="004D6F96" w:rsidRPr="0045636D" w:rsidTr="004D6F96">
        <w:trPr>
          <w:trHeight w:val="29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1A60" w:rsidRPr="0045636D" w:rsidRDefault="00B81A60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" w:name="OLE_LINK1"/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60" w:rsidRPr="0045636D" w:rsidRDefault="00B81A60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Month</w:t>
            </w:r>
            <w:r w:rsidR="00A657A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,</w:t>
            </w: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 Day, Year</w:t>
            </w:r>
          </w:p>
        </w:tc>
      </w:tr>
      <w:tr w:rsidR="004D6F96" w:rsidRPr="0045636D" w:rsidTr="004D6F96">
        <w:trPr>
          <w:trHeight w:val="29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1A60" w:rsidRPr="0045636D" w:rsidRDefault="00B81A60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End Date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60" w:rsidRPr="0045636D" w:rsidRDefault="00B81A60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Month</w:t>
            </w:r>
            <w:r w:rsidR="00A657A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,</w:t>
            </w: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 Day, Year</w:t>
            </w:r>
          </w:p>
        </w:tc>
      </w:tr>
      <w:tr w:rsidR="004D6F96" w:rsidRPr="0045636D" w:rsidTr="004D6F96">
        <w:trPr>
          <w:trHeight w:val="29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1A60" w:rsidRPr="0045636D" w:rsidRDefault="00B81A60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Anticipated Hours Per Pay Period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60" w:rsidRPr="0045636D" w:rsidRDefault="00B81A60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XX hours</w:t>
            </w:r>
          </w:p>
        </w:tc>
      </w:tr>
      <w:tr w:rsidR="004D6F96" w:rsidRPr="0045636D" w:rsidTr="004D6F96">
        <w:trPr>
          <w:trHeight w:val="29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1A60" w:rsidRPr="0045636D" w:rsidRDefault="00B81A60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Amount of Payment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60" w:rsidRPr="0045636D" w:rsidRDefault="00B81A60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$</w:t>
            </w:r>
            <w:r w:rsidR="00816427"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 X</w:t>
            </w:r>
          </w:p>
        </w:tc>
      </w:tr>
      <w:tr w:rsidR="004D6F96" w:rsidRPr="0045636D" w:rsidTr="004D6F96">
        <w:trPr>
          <w:trHeight w:val="29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1A60" w:rsidRPr="0045636D" w:rsidRDefault="00B81A60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Position Number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60" w:rsidRPr="0045636D" w:rsidRDefault="001C43D9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Position numbers typically begin with 66****</w:t>
            </w:r>
          </w:p>
        </w:tc>
      </w:tr>
      <w:tr w:rsidR="004D6F96" w:rsidRPr="0045636D" w:rsidTr="004D6F96">
        <w:trPr>
          <w:trHeight w:val="29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81A60" w:rsidRPr="0045636D" w:rsidRDefault="00B81A60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FOAP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60" w:rsidRPr="0045636D" w:rsidRDefault="00B81A60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XXXXXX-XXXXX-XXXX-XXX</w:t>
            </w:r>
          </w:p>
        </w:tc>
      </w:tr>
      <w:tr w:rsidR="00462F2D" w:rsidRPr="0045636D" w:rsidTr="004D6F96">
        <w:trPr>
          <w:trHeight w:val="29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62F2D" w:rsidRPr="0045636D" w:rsidRDefault="00462F2D" w:rsidP="00B81A60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Department for these duties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F2D" w:rsidRPr="0045636D" w:rsidRDefault="00462F2D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X</w:t>
            </w:r>
          </w:p>
        </w:tc>
      </w:tr>
      <w:tr w:rsidR="00462F2D" w:rsidRPr="0045636D" w:rsidTr="004D6F96">
        <w:trPr>
          <w:trHeight w:val="29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62F2D" w:rsidRPr="0045636D" w:rsidRDefault="00462F2D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College/Unit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F2D" w:rsidRPr="0045636D" w:rsidRDefault="00462F2D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X</w:t>
            </w:r>
          </w:p>
        </w:tc>
      </w:tr>
      <w:tr w:rsidR="00462F2D" w:rsidRPr="0045636D" w:rsidTr="00462F2D">
        <w:trPr>
          <w:trHeight w:val="102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62F2D" w:rsidRPr="0045636D" w:rsidRDefault="004F2E12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Description of duties performed:</w:t>
            </w:r>
          </w:p>
          <w:p w:rsidR="00462F2D" w:rsidRPr="0045636D" w:rsidRDefault="00462F2D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F2D" w:rsidRPr="0045636D" w:rsidRDefault="00462F2D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F2D" w:rsidRPr="0045636D" w:rsidRDefault="00462F2D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F2D" w:rsidRPr="0045636D" w:rsidRDefault="00462F2D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62F2D" w:rsidRPr="0045636D" w:rsidRDefault="00462F2D" w:rsidP="00B81A6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F2D" w:rsidRPr="0045636D" w:rsidRDefault="00462F2D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45636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X</w:t>
            </w:r>
          </w:p>
          <w:p w:rsidR="00462F2D" w:rsidRPr="0045636D" w:rsidRDefault="00462F2D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  <w:p w:rsidR="00462F2D" w:rsidRPr="0045636D" w:rsidRDefault="00462F2D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  <w:p w:rsidR="00462F2D" w:rsidRPr="0045636D" w:rsidRDefault="00462F2D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  <w:p w:rsidR="00462F2D" w:rsidRPr="0045636D" w:rsidRDefault="00462F2D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  <w:p w:rsidR="00462F2D" w:rsidRPr="0045636D" w:rsidRDefault="00462F2D" w:rsidP="00B81A6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</w:tr>
      <w:bookmarkEnd w:id="1"/>
    </w:tbl>
    <w:p w:rsidR="0047173C" w:rsidRPr="0045636D" w:rsidRDefault="0047173C" w:rsidP="0047173C">
      <w:pPr>
        <w:rPr>
          <w:rFonts w:asciiTheme="minorHAnsi" w:hAnsiTheme="minorHAnsi" w:cstheme="minorHAnsi"/>
          <w:sz w:val="22"/>
          <w:szCs w:val="22"/>
        </w:rPr>
      </w:pPr>
    </w:p>
    <w:p w:rsidR="0089364A" w:rsidRPr="0045636D" w:rsidRDefault="004D228A" w:rsidP="0047173C">
      <w:pPr>
        <w:rPr>
          <w:rFonts w:asciiTheme="minorHAnsi" w:hAnsiTheme="minorHAnsi" w:cstheme="minorHAnsi"/>
          <w:sz w:val="22"/>
          <w:szCs w:val="22"/>
        </w:rPr>
      </w:pPr>
      <w:r w:rsidRPr="0045636D">
        <w:rPr>
          <w:rFonts w:asciiTheme="minorHAnsi" w:hAnsiTheme="minorHAnsi" w:cstheme="minorHAnsi"/>
          <w:sz w:val="22"/>
          <w:szCs w:val="22"/>
        </w:rPr>
        <w:t>This appointment is subject to all applicable University policies as published and modified from time to time on the University policies website</w:t>
      </w:r>
      <w:r w:rsidR="003B16F5">
        <w:rPr>
          <w:rFonts w:asciiTheme="minorHAnsi" w:hAnsiTheme="minorHAnsi" w:cstheme="minorHAnsi"/>
          <w:sz w:val="22"/>
          <w:szCs w:val="22"/>
        </w:rPr>
        <w:t xml:space="preserve">, </w:t>
      </w:r>
      <w:hyperlink r:id="rId6" w:history="1">
        <w:r w:rsidR="003B16F5" w:rsidRPr="00664BC5">
          <w:rPr>
            <w:rStyle w:val="Hyperlink"/>
            <w:rFonts w:asciiTheme="minorHAnsi" w:hAnsiTheme="minorHAnsi" w:cstheme="minorHAnsi"/>
            <w:sz w:val="22"/>
            <w:szCs w:val="22"/>
          </w:rPr>
          <w:t>www.gvsu.edu/policies</w:t>
        </w:r>
      </w:hyperlink>
      <w:r w:rsidR="003B16F5">
        <w:rPr>
          <w:rFonts w:asciiTheme="minorHAnsi" w:hAnsiTheme="minorHAnsi" w:cstheme="minorHAnsi"/>
          <w:sz w:val="22"/>
          <w:szCs w:val="22"/>
        </w:rPr>
        <w:t xml:space="preserve">. </w:t>
      </w:r>
      <w:r w:rsidR="0089364A" w:rsidRPr="0045636D">
        <w:rPr>
          <w:rFonts w:asciiTheme="minorHAnsi" w:hAnsiTheme="minorHAnsi" w:cstheme="minorHAnsi"/>
          <w:sz w:val="22"/>
          <w:szCs w:val="22"/>
        </w:rPr>
        <w:t>There are no benefits associated with this appointment.</w:t>
      </w:r>
    </w:p>
    <w:p w:rsidR="0089364A" w:rsidRPr="0045636D" w:rsidRDefault="0089364A" w:rsidP="0047173C">
      <w:pPr>
        <w:rPr>
          <w:rFonts w:asciiTheme="minorHAnsi" w:hAnsiTheme="minorHAnsi" w:cstheme="minorHAnsi"/>
          <w:sz w:val="22"/>
          <w:szCs w:val="22"/>
        </w:rPr>
      </w:pPr>
    </w:p>
    <w:p w:rsidR="0047173C" w:rsidRPr="0045636D" w:rsidRDefault="004D228A" w:rsidP="0047173C">
      <w:pPr>
        <w:rPr>
          <w:rFonts w:asciiTheme="minorHAnsi" w:hAnsiTheme="minorHAnsi" w:cstheme="minorHAnsi"/>
          <w:sz w:val="22"/>
          <w:szCs w:val="22"/>
        </w:rPr>
      </w:pPr>
      <w:r w:rsidRPr="0045636D">
        <w:rPr>
          <w:rFonts w:asciiTheme="minorHAnsi" w:hAnsiTheme="minorHAnsi" w:cstheme="minorHAnsi"/>
          <w:sz w:val="22"/>
          <w:szCs w:val="22"/>
        </w:rPr>
        <w:t>Pay dates for this assignment can be found at</w:t>
      </w:r>
      <w:hyperlink r:id="rId7" w:history="1">
        <w:r w:rsidRPr="0054475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www.gvsu.edu/payroll</w:t>
        </w:r>
      </w:hyperlink>
      <w:r w:rsidRPr="0045636D">
        <w:rPr>
          <w:rFonts w:asciiTheme="minorHAnsi" w:hAnsiTheme="minorHAnsi" w:cstheme="minorHAnsi"/>
          <w:sz w:val="22"/>
          <w:szCs w:val="22"/>
        </w:rPr>
        <w:t xml:space="preserve"> under pay calendars</w:t>
      </w:r>
      <w:r w:rsidR="00FD7D8B" w:rsidRPr="0045636D">
        <w:rPr>
          <w:rFonts w:asciiTheme="minorHAnsi" w:hAnsiTheme="minorHAnsi" w:cstheme="minorHAnsi"/>
          <w:sz w:val="22"/>
          <w:szCs w:val="22"/>
        </w:rPr>
        <w:t xml:space="preserve">, semi-monthly pay dates. </w:t>
      </w:r>
      <w:r w:rsidRPr="0045636D">
        <w:rPr>
          <w:rFonts w:asciiTheme="minorHAnsi" w:hAnsiTheme="minorHAnsi" w:cstheme="minorHAnsi"/>
          <w:sz w:val="22"/>
          <w:szCs w:val="22"/>
        </w:rPr>
        <w:t xml:space="preserve">The first pay will occur as soon as administratively possible within these pay dates after receipt of this signed appointment letter. </w:t>
      </w:r>
    </w:p>
    <w:p w:rsidR="0047173C" w:rsidRPr="0045636D" w:rsidRDefault="0047173C" w:rsidP="0047173C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47173C" w:rsidRPr="0045636D" w:rsidRDefault="0047173C" w:rsidP="0047173C">
      <w:pPr>
        <w:rPr>
          <w:rFonts w:asciiTheme="minorHAnsi" w:hAnsiTheme="minorHAnsi" w:cstheme="minorHAnsi"/>
          <w:sz w:val="22"/>
          <w:szCs w:val="22"/>
        </w:rPr>
      </w:pPr>
      <w:r w:rsidRPr="0045636D">
        <w:rPr>
          <w:rFonts w:asciiTheme="minorHAnsi" w:hAnsiTheme="minorHAnsi" w:cstheme="minorHAnsi"/>
          <w:sz w:val="22"/>
          <w:szCs w:val="22"/>
        </w:rPr>
        <w:t>I look forward to contributions you will make to our department.</w:t>
      </w:r>
    </w:p>
    <w:p w:rsidR="0047173C" w:rsidRPr="0045636D" w:rsidRDefault="0047173C" w:rsidP="0047173C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47173C" w:rsidRPr="0045636D" w:rsidRDefault="0047173C" w:rsidP="0047173C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45636D">
        <w:rPr>
          <w:rFonts w:asciiTheme="minorHAnsi" w:hAnsiTheme="minorHAnsi" w:cstheme="minorHAnsi"/>
          <w:snapToGrid w:val="0"/>
          <w:sz w:val="22"/>
          <w:szCs w:val="22"/>
        </w:rPr>
        <w:t>Sincerely,</w:t>
      </w:r>
    </w:p>
    <w:p w:rsidR="0047173C" w:rsidRPr="0045636D" w:rsidRDefault="0047173C" w:rsidP="0047173C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47173C" w:rsidRPr="0045636D" w:rsidRDefault="0047173C" w:rsidP="0047173C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</w:p>
    <w:p w:rsidR="0047173C" w:rsidRPr="0045636D" w:rsidRDefault="0047173C" w:rsidP="00282B2C">
      <w:pPr>
        <w:rPr>
          <w:rFonts w:asciiTheme="minorHAnsi" w:hAnsiTheme="minorHAnsi" w:cstheme="minorHAnsi"/>
          <w:sz w:val="22"/>
          <w:szCs w:val="22"/>
        </w:rPr>
      </w:pPr>
      <w:r w:rsidRPr="00727CC2">
        <w:rPr>
          <w:rFonts w:asciiTheme="minorHAnsi" w:hAnsiTheme="minorHAnsi" w:cstheme="minorHAnsi"/>
          <w:sz w:val="22"/>
          <w:szCs w:val="22"/>
          <w:highlight w:val="yellow"/>
        </w:rPr>
        <w:t>Dean/Appointing Officer</w:t>
      </w:r>
      <w:r w:rsidR="00383F11" w:rsidRPr="00727CC2">
        <w:rPr>
          <w:rFonts w:asciiTheme="minorHAnsi" w:hAnsiTheme="minorHAnsi" w:cstheme="minorHAnsi"/>
          <w:sz w:val="22"/>
          <w:szCs w:val="22"/>
          <w:highlight w:val="yellow"/>
        </w:rPr>
        <w:t xml:space="preserve"> Name</w:t>
      </w:r>
      <w:r w:rsidRPr="0045636D">
        <w:rPr>
          <w:rFonts w:asciiTheme="minorHAnsi" w:hAnsiTheme="minorHAnsi" w:cstheme="minorHAnsi"/>
          <w:sz w:val="22"/>
          <w:szCs w:val="22"/>
        </w:rPr>
        <w:tab/>
      </w:r>
      <w:r w:rsidRPr="0045636D">
        <w:rPr>
          <w:rFonts w:asciiTheme="minorHAnsi" w:hAnsiTheme="minorHAnsi" w:cstheme="minorHAnsi"/>
          <w:sz w:val="22"/>
          <w:szCs w:val="22"/>
        </w:rPr>
        <w:tab/>
      </w:r>
      <w:r w:rsidRPr="0045636D">
        <w:rPr>
          <w:rFonts w:asciiTheme="minorHAnsi" w:hAnsiTheme="minorHAnsi" w:cstheme="minorHAnsi"/>
          <w:sz w:val="22"/>
          <w:szCs w:val="22"/>
        </w:rPr>
        <w:tab/>
      </w:r>
      <w:r w:rsidR="00130DFC" w:rsidRPr="0045636D">
        <w:rPr>
          <w:rFonts w:asciiTheme="minorHAnsi" w:hAnsiTheme="minorHAnsi" w:cstheme="minorHAnsi"/>
          <w:sz w:val="22"/>
          <w:szCs w:val="22"/>
        </w:rPr>
        <w:t xml:space="preserve"> Employee </w:t>
      </w:r>
      <w:r w:rsidRPr="0045636D">
        <w:rPr>
          <w:rFonts w:asciiTheme="minorHAnsi" w:hAnsiTheme="minorHAnsi" w:cstheme="minorHAnsi"/>
          <w:sz w:val="22"/>
          <w:szCs w:val="22"/>
        </w:rPr>
        <w:t>Signature: ____________________________</w:t>
      </w:r>
    </w:p>
    <w:p w:rsidR="0047173C" w:rsidRPr="0045636D" w:rsidRDefault="00383F11" w:rsidP="0047173C">
      <w:pPr>
        <w:rPr>
          <w:rFonts w:asciiTheme="minorHAnsi" w:hAnsiTheme="minorHAnsi" w:cstheme="minorHAnsi"/>
          <w:sz w:val="22"/>
          <w:szCs w:val="22"/>
        </w:rPr>
      </w:pPr>
      <w:r w:rsidRPr="00727CC2">
        <w:rPr>
          <w:rFonts w:asciiTheme="minorHAnsi" w:hAnsiTheme="minorHAnsi" w:cstheme="minorHAnsi"/>
          <w:sz w:val="22"/>
          <w:szCs w:val="22"/>
          <w:highlight w:val="yellow"/>
        </w:rPr>
        <w:t xml:space="preserve">Dean/Appointing Officer </w:t>
      </w:r>
      <w:r w:rsidR="0047173C" w:rsidRPr="00727CC2">
        <w:rPr>
          <w:rFonts w:asciiTheme="minorHAnsi" w:hAnsiTheme="minorHAnsi" w:cstheme="minorHAnsi"/>
          <w:sz w:val="22"/>
          <w:szCs w:val="22"/>
          <w:highlight w:val="yellow"/>
        </w:rPr>
        <w:t>Title</w:t>
      </w:r>
    </w:p>
    <w:p w:rsidR="0047173C" w:rsidRPr="0045636D" w:rsidRDefault="0047173C" w:rsidP="00130DFC">
      <w:pPr>
        <w:jc w:val="center"/>
        <w:rPr>
          <w:rFonts w:asciiTheme="minorHAnsi" w:hAnsiTheme="minorHAnsi" w:cstheme="minorHAnsi"/>
          <w:sz w:val="22"/>
          <w:szCs w:val="22"/>
        </w:rPr>
      </w:pPr>
      <w:r w:rsidRPr="0045636D">
        <w:rPr>
          <w:rFonts w:asciiTheme="minorHAnsi" w:hAnsiTheme="minorHAnsi" w:cstheme="minorHAnsi"/>
          <w:sz w:val="22"/>
          <w:szCs w:val="22"/>
        </w:rPr>
        <w:tab/>
      </w:r>
      <w:r w:rsidRPr="0045636D">
        <w:rPr>
          <w:rFonts w:asciiTheme="minorHAnsi" w:hAnsiTheme="minorHAnsi" w:cstheme="minorHAnsi"/>
          <w:sz w:val="22"/>
          <w:szCs w:val="22"/>
        </w:rPr>
        <w:tab/>
      </w:r>
      <w:r w:rsidRPr="0045636D">
        <w:rPr>
          <w:rFonts w:asciiTheme="minorHAnsi" w:hAnsiTheme="minorHAnsi" w:cstheme="minorHAnsi"/>
          <w:sz w:val="22"/>
          <w:szCs w:val="22"/>
        </w:rPr>
        <w:tab/>
      </w:r>
      <w:r w:rsidRPr="0045636D">
        <w:rPr>
          <w:rFonts w:asciiTheme="minorHAnsi" w:hAnsiTheme="minorHAnsi" w:cstheme="minorHAnsi"/>
          <w:sz w:val="22"/>
          <w:szCs w:val="22"/>
        </w:rPr>
        <w:tab/>
      </w:r>
      <w:r w:rsidRPr="0045636D">
        <w:rPr>
          <w:rFonts w:asciiTheme="minorHAnsi" w:hAnsiTheme="minorHAnsi" w:cstheme="minorHAnsi"/>
          <w:sz w:val="22"/>
          <w:szCs w:val="22"/>
        </w:rPr>
        <w:tab/>
      </w:r>
      <w:r w:rsidRPr="0045636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130DFC" w:rsidRPr="0045636D">
        <w:rPr>
          <w:rFonts w:asciiTheme="minorHAnsi" w:hAnsiTheme="minorHAnsi" w:cstheme="minorHAnsi"/>
          <w:sz w:val="22"/>
          <w:szCs w:val="22"/>
        </w:rPr>
        <w:tab/>
      </w:r>
      <w:r w:rsidR="00130DFC" w:rsidRPr="0045636D">
        <w:rPr>
          <w:rFonts w:asciiTheme="minorHAnsi" w:hAnsiTheme="minorHAnsi" w:cstheme="minorHAnsi"/>
          <w:sz w:val="22"/>
          <w:szCs w:val="22"/>
        </w:rPr>
        <w:tab/>
      </w:r>
      <w:r w:rsidRPr="0045636D">
        <w:rPr>
          <w:rFonts w:asciiTheme="minorHAnsi" w:hAnsiTheme="minorHAnsi" w:cstheme="minorHAnsi"/>
          <w:sz w:val="22"/>
          <w:szCs w:val="22"/>
        </w:rPr>
        <w:t xml:space="preserve"> Date:  __________________________</w:t>
      </w:r>
      <w:r w:rsidRPr="0045636D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</w:t>
      </w:r>
      <w:r w:rsidRPr="0045636D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          </w:t>
      </w:r>
    </w:p>
    <w:p w:rsidR="0047173C" w:rsidRPr="0045636D" w:rsidRDefault="0047173C" w:rsidP="0047173C">
      <w:pPr>
        <w:rPr>
          <w:rFonts w:asciiTheme="minorHAnsi" w:hAnsiTheme="minorHAnsi" w:cstheme="minorHAnsi"/>
          <w:sz w:val="22"/>
          <w:szCs w:val="22"/>
        </w:rPr>
      </w:pPr>
      <w:r w:rsidRPr="0045636D">
        <w:rPr>
          <w:rFonts w:asciiTheme="minorHAnsi" w:hAnsiTheme="minorHAnsi" w:cstheme="minorHAnsi"/>
          <w:sz w:val="22"/>
          <w:szCs w:val="22"/>
        </w:rPr>
        <w:t>cc: Human Resources</w:t>
      </w:r>
    </w:p>
    <w:p w:rsidR="0047173C" w:rsidRPr="0045636D" w:rsidRDefault="0047173C" w:rsidP="0047173C">
      <w:pPr>
        <w:rPr>
          <w:rFonts w:asciiTheme="minorHAnsi" w:hAnsiTheme="minorHAnsi" w:cstheme="minorHAnsi"/>
          <w:sz w:val="22"/>
          <w:szCs w:val="22"/>
        </w:rPr>
      </w:pPr>
    </w:p>
    <w:p w:rsidR="004D228A" w:rsidRPr="0045636D" w:rsidRDefault="004D228A">
      <w:pPr>
        <w:rPr>
          <w:rFonts w:asciiTheme="minorHAnsi" w:hAnsiTheme="minorHAnsi" w:cstheme="minorHAnsi"/>
          <w:sz w:val="22"/>
          <w:szCs w:val="22"/>
        </w:rPr>
      </w:pPr>
    </w:p>
    <w:sectPr w:rsidR="004D228A" w:rsidRPr="0045636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261" w:rsidRDefault="00C61261" w:rsidP="0047173C">
      <w:r>
        <w:separator/>
      </w:r>
    </w:p>
  </w:endnote>
  <w:endnote w:type="continuationSeparator" w:id="0">
    <w:p w:rsidR="00C61261" w:rsidRDefault="00C61261" w:rsidP="0047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261" w:rsidRDefault="00C61261" w:rsidP="0047173C">
      <w:r>
        <w:separator/>
      </w:r>
    </w:p>
  </w:footnote>
  <w:footnote w:type="continuationSeparator" w:id="0">
    <w:p w:rsidR="00C61261" w:rsidRDefault="00C61261" w:rsidP="0047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73C" w:rsidRPr="000F3292" w:rsidRDefault="00A5068E" w:rsidP="0047173C">
    <w:pPr>
      <w:pStyle w:val="Header"/>
      <w:jc w:val="center"/>
      <w:rPr>
        <w:rFonts w:asciiTheme="majorHAnsi" w:hAnsiTheme="majorHAnsi" w:cstheme="majorHAnsi"/>
        <w:b/>
      </w:rPr>
    </w:pPr>
    <w:r w:rsidRPr="000F3292">
      <w:rPr>
        <w:rFonts w:asciiTheme="majorHAnsi" w:hAnsiTheme="majorHAnsi" w:cstheme="majorHAnsi"/>
        <w:b/>
      </w:rPr>
      <w:t>Extra C</w:t>
    </w:r>
    <w:r w:rsidR="0047173C" w:rsidRPr="000F3292">
      <w:rPr>
        <w:rFonts w:asciiTheme="majorHAnsi" w:hAnsiTheme="majorHAnsi" w:cstheme="majorHAnsi"/>
        <w:b/>
      </w:rPr>
      <w:t>ompensation</w:t>
    </w:r>
    <w:r w:rsidRPr="000F3292">
      <w:rPr>
        <w:rFonts w:asciiTheme="majorHAnsi" w:hAnsiTheme="majorHAnsi" w:cstheme="majorHAnsi"/>
        <w:b/>
      </w:rPr>
      <w:t xml:space="preserve"> for </w:t>
    </w:r>
    <w:r w:rsidR="00D7388A" w:rsidRPr="000F3292">
      <w:rPr>
        <w:rFonts w:asciiTheme="majorHAnsi" w:hAnsiTheme="majorHAnsi" w:cstheme="majorHAnsi"/>
        <w:b/>
      </w:rPr>
      <w:t>Additional</w:t>
    </w:r>
    <w:r w:rsidRPr="000F3292">
      <w:rPr>
        <w:rFonts w:asciiTheme="majorHAnsi" w:hAnsiTheme="majorHAnsi" w:cstheme="majorHAnsi"/>
        <w:b/>
      </w:rPr>
      <w:t xml:space="preserve"> Duties</w:t>
    </w:r>
    <w:r w:rsidR="00A64E35">
      <w:rPr>
        <w:rFonts w:asciiTheme="majorHAnsi" w:hAnsiTheme="majorHAnsi" w:cstheme="majorHAnsi"/>
        <w:b/>
      </w:rPr>
      <w:t xml:space="preserve"> (replace with GVSU letterhead)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3C"/>
    <w:rsid w:val="00003C3E"/>
    <w:rsid w:val="00015C64"/>
    <w:rsid w:val="000F3292"/>
    <w:rsid w:val="00130DFC"/>
    <w:rsid w:val="001C43D9"/>
    <w:rsid w:val="00282B2C"/>
    <w:rsid w:val="00283F23"/>
    <w:rsid w:val="00383F11"/>
    <w:rsid w:val="003B16F5"/>
    <w:rsid w:val="0045636D"/>
    <w:rsid w:val="00462F2D"/>
    <w:rsid w:val="0047173C"/>
    <w:rsid w:val="004D228A"/>
    <w:rsid w:val="004D6F96"/>
    <w:rsid w:val="004F2E12"/>
    <w:rsid w:val="004F523A"/>
    <w:rsid w:val="0054475E"/>
    <w:rsid w:val="00665F5E"/>
    <w:rsid w:val="00727CC2"/>
    <w:rsid w:val="007406DF"/>
    <w:rsid w:val="00765BC7"/>
    <w:rsid w:val="00816427"/>
    <w:rsid w:val="0089364A"/>
    <w:rsid w:val="008E705B"/>
    <w:rsid w:val="008F755D"/>
    <w:rsid w:val="009E2B53"/>
    <w:rsid w:val="00A5068E"/>
    <w:rsid w:val="00A64E35"/>
    <w:rsid w:val="00A657A3"/>
    <w:rsid w:val="00B81A60"/>
    <w:rsid w:val="00BB3D70"/>
    <w:rsid w:val="00BD2759"/>
    <w:rsid w:val="00C61261"/>
    <w:rsid w:val="00D7388A"/>
    <w:rsid w:val="00F90E63"/>
    <w:rsid w:val="00FA77B4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98B610"/>
  <w15:chartTrackingRefBased/>
  <w15:docId w15:val="{AA50F3EF-CD0F-459F-985D-7C7397CD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73C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73C"/>
  </w:style>
  <w:style w:type="paragraph" w:styleId="Footer">
    <w:name w:val="footer"/>
    <w:basedOn w:val="Normal"/>
    <w:link w:val="FooterChar"/>
    <w:uiPriority w:val="99"/>
    <w:unhideWhenUsed/>
    <w:rsid w:val="00471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73C"/>
  </w:style>
  <w:style w:type="character" w:styleId="Hyperlink">
    <w:name w:val="Hyperlink"/>
    <w:basedOn w:val="DefaultParagraphFont"/>
    <w:uiPriority w:val="99"/>
    <w:rsid w:val="0047173C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2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vsu.edu/payro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vsu.edu/polic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Osifo</dc:creator>
  <cp:keywords/>
  <dc:description/>
  <cp:lastModifiedBy>Megan Bravo</cp:lastModifiedBy>
  <cp:revision>2</cp:revision>
  <dcterms:created xsi:type="dcterms:W3CDTF">2021-10-13T15:52:00Z</dcterms:created>
  <dcterms:modified xsi:type="dcterms:W3CDTF">2021-10-13T15:52:00Z</dcterms:modified>
</cp:coreProperties>
</file>