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WEBVTT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00:00:00.599 --&gt; 00:00:13.290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Hello and welcome to the second I'm </w:t>
      </w:r>
      <w:r w:rsidDel="00000000" w:rsidR="00000000" w:rsidRPr="00000000">
        <w:rPr>
          <w:rtl w:val="0"/>
        </w:rPr>
        <w:t xml:space="preserve">Doing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 podcast. This is our second episode of Grand Valley State University's counseling center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podcast. And we're so happy that you're listening in today.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00:00:14.280 --&gt; 00:00:23.940</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Today, </w:t>
      </w:r>
      <w:r w:rsidDel="00000000" w:rsidR="00000000" w:rsidRPr="00000000">
        <w:rPr>
          <w:rtl w:val="0"/>
        </w:rPr>
        <w:t xml:space="preserve">Alonda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are going to be discussing finding community while at college, especially during that first semester of college when it can be extremely difficult.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00:00:24.450 --&gt; 00:00:36.300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And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irst things first, though, we do want to introduce ourselves. My name is Jod</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Jenkins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I'm a sophomore here at Grand Valley. I'm a peer educator for the Counseling Center and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00:00:37.140 --&gt; 00:00:47.100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talked a little bit more about what peer educators were, </w:t>
      </w:r>
      <w:r w:rsidDel="00000000" w:rsidR="00000000" w:rsidRPr="00000000">
        <w:rPr>
          <w:rtl w:val="0"/>
        </w:rPr>
        <w:t xml:space="preserve">what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what that means to us in our first episode which you can find on our Facebook page and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00:00:47.760 --&gt; 00:01:02.040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working on putting it on other platforms as well. So feel free to check that out. But, um, yeah. It's my first year as a </w:t>
      </w:r>
      <w:r w:rsidDel="00000000" w:rsidR="00000000" w:rsidRPr="00000000">
        <w:rPr>
          <w:rtl w:val="0"/>
        </w:rPr>
        <w:t xml:space="preserve">peer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 and I'm working. I'm going </w:t>
      </w:r>
      <w:r w:rsidDel="00000000" w:rsidR="00000000" w:rsidRPr="00000000">
        <w:rPr>
          <w:rtl w:val="0"/>
        </w:rPr>
        <w:t xml:space="preserve">to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doing this podcast with my coworker </w:t>
      </w:r>
      <w:r w:rsidDel="00000000" w:rsidR="00000000" w:rsidRPr="00000000">
        <w:rPr>
          <w:rtl w:val="0"/>
        </w:rPr>
        <w:t xml:space="preserve">Alonda.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00:01:03.390 --&gt; 00:01:06.900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Alonda Smith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 I'm A</w:t>
      </w:r>
      <w:r w:rsidDel="00000000" w:rsidR="00000000" w:rsidRPr="00000000">
        <w:rPr>
          <w:rtl w:val="0"/>
        </w:rPr>
        <w:t xml:space="preserve">lon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I'm a junior here at Grand Valley. I'm also 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00:01:06.900 --&gt; 00:01:17.130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irst year peer educator and I study psychology and sociology. But today</w:t>
      </w:r>
      <w:r w:rsidDel="00000000" w:rsidR="00000000" w:rsidRPr="00000000">
        <w:rPr>
          <w:rtl w:val="0"/>
        </w:rPr>
        <w:t xml:space="preserve">, Jodi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wanted to talk about something I'm sure most college students are very familiar with, which is homesickness.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00:01:17.490 --&gt; 00:01:22.590</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know for me personally, I was so excited about leaving my hometown and meeting new people and becoming more independent.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00:01:23.070 --&gt; 00:01:32.100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I would have never expected to feel as </w:t>
      </w:r>
      <w:r w:rsidDel="00000000" w:rsidR="00000000" w:rsidRPr="00000000">
        <w:rPr>
          <w:rtl w:val="0"/>
        </w:rPr>
        <w:t xml:space="preserve">lonely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 did those first couple of weeks. It was just really hard on me and I had just never been thinking about it, but I had to quickly learn how to adapt.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00:01:33.030 --&gt; 00:01:50.310</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definitely. I agree. Um, I was so excited to go into college, especially coming from a </w:t>
      </w:r>
      <w:r w:rsidDel="00000000" w:rsidR="00000000" w:rsidRPr="00000000">
        <w:rPr>
          <w:rtl w:val="0"/>
        </w:rPr>
        <w:t xml:space="preserve">smaller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town. I was so ready to leave, to get out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meet new people who didn't know anything about me. But I think in all of that excitement </w:t>
      </w:r>
      <w:r w:rsidDel="00000000" w:rsidR="00000000" w:rsidRPr="00000000">
        <w:rPr>
          <w:rtl w:val="0"/>
        </w:rPr>
        <w:t xml:space="preserve">I sort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forgot about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00:01:51.630 --&gt; 00:01:55.200</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The difficulties that </w:t>
      </w:r>
      <w:r w:rsidDel="00000000" w:rsidR="00000000" w:rsidRPr="00000000">
        <w:rPr>
          <w:rtl w:val="0"/>
        </w:rPr>
        <w:t xml:space="preserve">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brings... so yeah</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00:01:55.590 --&gt; 00:02:01.620</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I can definitely relate to that. I think I just forgot how long it would take to build such meaningful friendships that I had back home.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00:02:01.890 --&gt; 00:02:09.960</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I had to find opportunities to meet people who had my same interests and that was a lot harder than I thought it was going to be. And </w:t>
      </w:r>
      <w:r w:rsidDel="00000000" w:rsidR="00000000" w:rsidRPr="00000000">
        <w:rPr>
          <w:rtl w:val="0"/>
        </w:rPr>
        <w:t xml:space="preserve">I remember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feeling like I was such an outsider</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I got here.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00:02:10.920 --&gt; 00:02:18.090</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I kind of had a similar feeling. Um, what ways -  like -  I know you used the word outsider. What do you mean, like, specifically by that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00:02:18.930 --&gt; 00:02:24.210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Well, I was one of the very few black people </w:t>
      </w:r>
      <w:r w:rsidDel="00000000" w:rsidR="00000000" w:rsidRPr="00000000">
        <w:rPr>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of Niemeyer, let alone the freshman on my floor.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00:02:24.570 --&gt; 00:02:33.510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I also realized that I had to come out all over again to the new people that I would meet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will go to the LGBT Center sometimes to study or to eat my lunch and try to meet new people.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00:02:33.870 --&gt; 00:02:43.980</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But even there, I felt left out a lot of the time</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fter going to one of the events they had, I realized that there was a club on campus, though, for people of color who were in the LGBT plus community.</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00:02:44.280 --&gt; 00:02:52.740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So once I joined colors of pride that really helped me out with making more friends and getting myself to branch out especially during quarantine over the summer we kept having meetings just because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00:02:53.040 --&gt; 00:03:00.090</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all became really close friends. And that was really nice to maintain that social network that I know a lot of people struggle to keep over that time.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00:03:01.500 --&gt; 00:03:14.190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really cool. Um, </w:t>
      </w:r>
      <w:r w:rsidDel="00000000" w:rsidR="00000000" w:rsidRPr="00000000">
        <w:rPr>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talking about social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networks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the first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few weeks of -  like -  your orientation week and even the first week of classes, while you move in here </w:t>
      </w:r>
      <w:r w:rsidDel="00000000" w:rsidR="00000000" w:rsidRPr="00000000">
        <w:rPr>
          <w:rtl w:val="0"/>
        </w:rPr>
        <w:t xml:space="preserve">on campus</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00:03:15.630 --&gt; 00:03:23.490</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meet so many different people, but even during that time when you're meeting all these new people, you can still kind of feel like you're on the outside.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00:03:23.970 --&gt; 00:03:27.120</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had</w:t>
      </w:r>
      <w:r w:rsidDel="00000000" w:rsidR="00000000" w:rsidRPr="00000000">
        <w:rPr>
          <w:rtl w:val="0"/>
        </w:rPr>
        <w:t xml:space="preserve">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experience kind of similar to yours, </w:t>
      </w:r>
      <w:r w:rsidDel="00000000" w:rsidR="00000000" w:rsidRPr="00000000">
        <w:rPr>
          <w:rtl w:val="0"/>
        </w:rPr>
        <w:t xml:space="preserve">Alonda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00:03:27.360 --&gt; 00:03:37.440</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also joined a group in the LGBT Center. It was called first year queer alliance</w:t>
      </w:r>
      <w:r w:rsidDel="00000000" w:rsidR="00000000" w:rsidRPr="00000000">
        <w:rPr>
          <w:rtl w:val="0"/>
        </w:rPr>
        <w:t xml:space="preserve"> - FQA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it was the group that was just designed for</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00:03:38.400 --&gt; 00:03:53.790</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Students that</w:t>
      </w:r>
      <w:r w:rsidDel="00000000" w:rsidR="00000000" w:rsidRPr="00000000">
        <w:rPr>
          <w:rtl w:val="0"/>
        </w:rPr>
        <w:t xml:space="preserve">...where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their first year on campus in the LGBT community, and I really enjoyed you being in that group because like I got to be an active part of the LGBT community, which was something I never really had a chance to do before, especially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00:03:54.840 --&gt; 00:04:08.520</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In my own high school. But yeah, I definitely agree that it just takes so much time to build and maintain strong friendships with people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don't happen automatically, which is really hard, especially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00:04:09.570 --&gt; 00:04:17.820</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If, like, you're coming from a smaller area and you're almost forgotten how to make those new friendships and you don't quite have those to like lean on yet.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00:04:18.420 --&gt; 00:04:24.510</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Mm hmm. I agree that can really be so hard when you feel like you don't have people to turn to in such a difficult situation.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00:04:24.840 --&gt; 00:04:31.080</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in those first few weeks</w:t>
      </w:r>
      <w:r w:rsidDel="00000000" w:rsidR="00000000" w:rsidRPr="00000000">
        <w:rPr>
          <w:rtl w:val="0"/>
        </w:rPr>
        <w:t xml:space="preserve">, or even month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what is something that you did to combat those feelings or was there anything at all that helped you through that time.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00:04:32.100 --&gt; 00:04:41.760</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w:t>
      </w:r>
      <w:r w:rsidDel="00000000" w:rsidR="00000000" w:rsidRPr="00000000">
        <w:rPr>
          <w:rtl w:val="0"/>
        </w:rPr>
        <w:t xml:space="preserve">!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efinitely getting more involved on campus was extremely helpful for me. So for example, I joined the running club here on campus, which</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00:04:42.810 --&gt; 00:04:49.950</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which I love doing. And it was, it was fun because you didn't have to be a super fast runner, but it's how I met some of my best frien</w:t>
      </w:r>
      <w:r w:rsidDel="00000000" w:rsidR="00000000" w:rsidRPr="00000000">
        <w:rPr>
          <w:rtl w:val="0"/>
        </w:rPr>
        <w:t xml:space="preserve">ds. </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00:04:50.310 --&gt; 00:05:00.750</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In fact, I actually met my best friend there, who is now my roommate. So, um, I really enjoyed that last year. And so it</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something I still participate in this year as well.</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00:05:01.290 --&gt; 00:05:05.610</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And let's see. Last year I also started working at the library here on campus.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00:05:06.090 --&gt; 00:05:16.920</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Which I remember I was, I was like, really nervous for my first shift because I had barely even gone into the library as a user </w:t>
      </w:r>
      <w:r w:rsidDel="00000000" w:rsidR="00000000" w:rsidRPr="00000000">
        <w:rPr>
          <w:rtl w:val="0"/>
        </w:rPr>
        <w:t xml:space="preserve">yet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alone, someone who is supposed to be helping other users at the library.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00:05:17.340 --&gt; 00:05:26.100</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But it definitely boosted my own confidence and I got the chance to meet other like </w:t>
      </w:r>
      <w:r w:rsidDel="00000000" w:rsidR="00000000" w:rsidRPr="00000000">
        <w:rPr>
          <w:rtl w:val="0"/>
        </w:rPr>
        <w:t xml:space="preserve">older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here at Grand Valley, which was great.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00:05:27.840 --&gt; 00:05:36.870</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In terms of jobs here on campus. If you're trying to find a specific one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know you can go to the Career Center, which is a great stepping stool for finding jobs.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00:05:37.440 --&gt; 00:05:47.520</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It's located in the Student Services Building and it just helps you explore different job opportunities and also opportunities like within your area of study or major as well.</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00:05:49.170 --&gt; 00:05:58.830</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guess for me, joining organizations, putting yourself out there, are probably my own personal best tips for overcoming that feeling of loneliness or homesickness.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00:05:59.250 --&gt; 00:06:07.890</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Mm hmm. I really like everything you just said, but I know a lot of people are just </w:t>
      </w:r>
      <w:r w:rsidDel="00000000" w:rsidR="00000000" w:rsidRPr="00000000">
        <w:rPr>
          <w:rtl w:val="0"/>
        </w:rPr>
        <w:t xml:space="preserve">worried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won't have time to attend any events or even just your regular weekly club meetings.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00:06:08.220 --&gt; 00:06:10.350</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On campus. And I'm not sure what else they could do</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00:06:10.620 --&gt; 00:06:19.110</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then I realized I really liked going to the events on campus. And after I made a few friends here, it was kind of hard for me to motivate myself to go to the events on my own, even when they sounded interesting to me.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00:06:19.410 --&gt; 00:06:33.480</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felt like it was just going to remind me how lonely I felt, but once I started, I couldn't stop.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ended up feeling so natural, and I made so many more friends. But like I said, I'm not sure if other people are like, aware of the flexibility that exists with all of these club meetings.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00:06:33.930 --&gt; 00:06:41.130</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you definitely don't want to overextend yourself and that would only add to your stress, but</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00:06:41.640 --&gt; 00:06:54.450</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Like you said about flexibility. I think lots of the groups and organizations on campus offer like flexible schedules in terms of like their meeting times or dates or their hours of commitment because they know that</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00:06:55.650 --&gt; 00:07:07.500</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College students are busy. And so, I bet it's really nice that you can hopefully you're, you should be able to find a group that matches a time that you have available throughout the day.</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00:07:08.730 --&gt; 00:07:15.780</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think too</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never a bad idea to like reach back out to an old friend or a family member or just someone in your life.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00:07:16.650 --&gt; 00:07:28.050</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Who you miss and check in with them and give them a phone call, because in college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all told to be independent, but I don't think that doing any one of those things makes you less of an independent person.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00:07:29.130 --&gt; 00:07:42.450</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Um, yeah. So in terms of flexibility, going back to that, for me at least, it was really important for my mental state and for my social life to have one other thing in my life besides school and work.</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00:07:43.320 --&gt; 00:07:52.380</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And I found to</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like college operates on such a different time schedule than any other time of my life. So those days where I didn't have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00:07:52.920 --&gt; 00:08:00.840</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A lot of class hours or I had hours throughout the day where I was looking for something to do, </w:t>
      </w:r>
      <w:r w:rsidDel="00000000" w:rsidR="00000000" w:rsidRPr="00000000">
        <w:rPr>
          <w:rtl w:val="0"/>
        </w:rPr>
        <w:t xml:space="preserve">being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 of an organization was super helpful to me.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00:08:02.100 --&gt; 00:08:07.290</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really like what you said about how wanting to find that community doesn't make you any less independent of a person.</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00:08:07.680 --&gt; 00:08:15.360</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Because it really is, also, as you said, really important to be able to find those different interests and to be able to have something else, some kind of leisure time</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00:08:15.690 --&gt; 00:08:25.350</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one way I found more opportunities to branch out was student life night at the beginning of the year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Gran</w:t>
      </w:r>
      <w:r w:rsidDel="00000000" w:rsidR="00000000" w:rsidRPr="00000000">
        <w:rPr>
          <w:rtl w:val="0"/>
        </w:rPr>
        <w:t xml:space="preserve">d Valley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so many different clubs that it was just really easy to walk through and become so interesting.</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00:08:26.370 --&gt; 00:08:32.070</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t>
      </w:r>
      <w:r w:rsidDel="00000000" w:rsidR="00000000" w:rsidRPr="00000000">
        <w:rPr>
          <w:rtl w:val="0"/>
        </w:rPr>
        <w:t xml:space="preserve">Yeah,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life night was huge. I thin</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doesn't Grand Valley have like 400 plus clu</w:t>
      </w:r>
      <w:r w:rsidDel="00000000" w:rsidR="00000000" w:rsidRPr="00000000">
        <w:rPr>
          <w:rtl w:val="0"/>
        </w:rPr>
        <w:t xml:space="preserve">bs?</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00:08:32.400 --&gt; 00:08:33.150</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That's what I've heard.</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00:08:33.390 --&gt; 00:08:34.140</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Alonda Smith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believe so.</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00:08:34.620 --&gt; 00:08:39.660</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just remember walking around and seeing so many things that I never heard of or even thought of, honestly</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00:08:39.900 --&gt; 00:08:49.950</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I got so excited. It's really nice to find new hobbies and it was perfect. Since I was struggling so much and feeling like I had nothing to do, and no one to hang out with. And I got to see all of these opportunities. Finally,</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00:08:50.280 --&gt; 00:08:59.010</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yeah. And with what you said about feeling like you're struggling. I think those feelings</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don't just happen to one or two people. I mean,</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00:08:59.430 --&gt; 00:09:05.610</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Those feelings happened to a lot of first year students coming into college and trying to find a community.</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00:09:05.940 --&gt; 00:09:12.390</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think it's super normal. And in fact, when I told my own friends about the podcast that you and I were filming today.</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00:09:12.810 --&gt; 00:09:17.280</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They were all like super quick to agree and to talk about times they felt the same thing.</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00:09:17.790 --&gt; 00:09:28.890</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of my best friends in fact that that her biggest worries about going to college, which was actually one of my biggest </w:t>
      </w:r>
      <w:r w:rsidDel="00000000" w:rsidR="00000000" w:rsidRPr="00000000">
        <w:rPr>
          <w:rtl w:val="0"/>
        </w:rPr>
        <w:t xml:space="preserve">worries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well was never really be</w:t>
      </w:r>
      <w:r w:rsidDel="00000000" w:rsidR="00000000" w:rsidRPr="00000000">
        <w:rPr>
          <w:rtl w:val="0"/>
        </w:rPr>
        <w:t xml:space="preserv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able to find like her group of people.</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00:09:30.150 --&gt; 00:09:40.530</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Um, she actually told me recently that she considered not coming back to Grand Valley after her first semester. But then she decided to stick it out for a little bit longer. And I'm really glad she did.</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00:09:42.420 --&gt; 00:10:01.620</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know she also joined an organization here on campus to help that really helped her and helped her find a community and she joined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religious group here which Grande Valley offers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ton of various different religious groups and she met some of her good friends </w:t>
      </w:r>
      <w:r w:rsidDel="00000000" w:rsidR="00000000" w:rsidRPr="00000000">
        <w:rPr>
          <w:rtl w:val="0"/>
        </w:rPr>
        <w:t xml:space="preserve">there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00:10:01.710 --&gt; 00:10:03.870</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had a friend</w:t>
      </w:r>
      <w:r w:rsidDel="00000000" w:rsidR="00000000" w:rsidRPr="00000000">
        <w:rPr>
          <w:rtl w:val="0"/>
        </w:rPr>
        <w:t xml:space="preserv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pretty similar situation.</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00:10:04.110 --&gt; 00:10:14.970</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As you were saying how I was like also telling my friends about how we're going to film the podcast and a lot of them had different ideas about how they found community because I feel like it really is just a very common situation that we're talking about right now.</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00:10:16.500 --&gt; 00:10:26.010</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t>
      </w:r>
      <w:r w:rsidDel="00000000" w:rsidR="00000000" w:rsidRPr="00000000">
        <w:rPr>
          <w:rtl w:val="0"/>
        </w:rPr>
        <w:t xml:space="preserve">But this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articular friend</w:t>
      </w:r>
      <w:r w:rsidDel="00000000" w:rsidR="00000000" w:rsidRPr="00000000">
        <w:rPr>
          <w:rtl w:val="0"/>
        </w:rPr>
        <w:t xml:space="preserve">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wanted to discuss, she was really worried about finding a new passion because she had played a couple of sports in high school and was part of a lot of clubs and she just really wanted to find something new in college.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00:10:26.730 --&gt; 00:10:28.650</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Did she find a new sport that she liked?</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00:10:29.910 --&gt; 00:10:33.510</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She's actually really interested in the belly dance club of all things.</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00:10:33.630 --&gt; 00:10:42.240</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She was never a dancer in high school, but she thought it looks so fun that her and a couple people just decided to go to the first meeting just to see what it was about. After she </w:t>
      </w:r>
      <w:r w:rsidDel="00000000" w:rsidR="00000000" w:rsidRPr="00000000">
        <w:rPr>
          <w:rtl w:val="0"/>
        </w:rPr>
        <w:t xml:space="preserve">saw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campus life n</w:t>
      </w:r>
      <w:r w:rsidDel="00000000" w:rsidR="00000000" w:rsidRPr="00000000">
        <w:rPr>
          <w:rtl w:val="0"/>
        </w:rPr>
        <w:t xml:space="preserve">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00:10:42.480 --&gt; 00:10:49.290</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And she ended up loving it. She did it a couple nights a week and practiced all the time, and she's actually the President now, which is really nice. She really liked how positive</w:t>
      </w:r>
      <w:r w:rsidDel="00000000" w:rsidR="00000000" w:rsidRPr="00000000">
        <w:rPr>
          <w:rtl w:val="0"/>
        </w:rPr>
        <w:t xml:space="preserve">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is and how supportive</w:t>
      </w:r>
      <w:r w:rsidDel="00000000" w:rsidR="00000000" w:rsidRPr="00000000">
        <w:rPr>
          <w:rtl w:val="0"/>
        </w:rPr>
        <w:t xml:space="preserv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veryone was of each other. So just kept wanting to get more and more involved.</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00:10:56.160 --&gt; 00:10:59.670</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That's so cool. Um, did she teach you any belly dance moves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00:11:00.180 --&gt; 00:11:13.410</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actually, last year, she got me </w:t>
      </w:r>
      <w:r w:rsidDel="00000000" w:rsidR="00000000" w:rsidRPr="00000000">
        <w:rPr>
          <w:rtl w:val="0"/>
        </w:rPr>
        <w:t xml:space="preserve">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couple of my friends to join the club last year and then this year</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wanted me to audition for the main group and I made it. So now every single week we practice belly dance together.</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00:11:14.130 --&gt; 00:11:23.940</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Oh, that's awesome. Yeah. One of my friends tried to convince me to join her club too. But it was the French club and I don't speak any French</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00:11:23.970 --&gt; 00:11:24.480</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So,</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00:11:24.870 --&gt; 00:11:26.430</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That really didn't work out.</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00:11:27.180 --&gt; 00:11:37.800</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mean yeah just sometimes it doesn't work out, unfortunately, sometimes, I don't know if you have ever done this, I would like to scroll through Laker link and try to see if there's any new clubs that I could be interested in</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78</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00:11:38.520 --&gt; 00:11:48.390</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yeah. If you go on to Laker link, you can see like a ton of different ones. Things that I didn't even know </w:t>
      </w:r>
      <w:r w:rsidDel="00000000" w:rsidR="00000000" w:rsidRPr="00000000">
        <w:rPr>
          <w:rtl w:val="0"/>
        </w:rPr>
        <w:t xml:space="preserve">existed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um, it's really cool too, because you can</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79</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00:11:48.990 --&gt; 00:11:57.270</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If you just click on like one of the organizations listed there. It gives you an email and contact info and so that's super helpful. Mm hmm.</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00:11:57.540 --&gt; 00:12:08.580</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also really liked the Office of Student Life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approve and organize all the events on campus. So when you go on their website they have lots of information about various ways to get involved. It's so helpful but</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00:12:09.120 --&gt; 00:12:17.220</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Besides participating in clubs. There's also a lot of areas on campus, you can go to to meet new people and just make it even simpler when you want to find people in the same community as you</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00:12:17.520 --&gt; 00:12:27.420</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know, earlier we talked about how we like to go the LGBT Center </w:t>
      </w:r>
      <w:r w:rsidDel="00000000" w:rsidR="00000000" w:rsidRPr="00000000">
        <w:rPr>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Kirk</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 and there's always information about different events they have in the center. But, you know, there's definitely more. There's also the Women's Center.</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00:12:28.650 --&gt; 00:12:41.730</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I've never actually been into the Women's Center. Like, I know that it's in</w:t>
      </w:r>
      <w:r w:rsidDel="00000000" w:rsidR="00000000" w:rsidRPr="00000000">
        <w:rPr>
          <w:rtl w:val="0"/>
        </w:rPr>
        <w:t xml:space="preserve"> kirkhoff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walked through Kir</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hoff quite a lot, but I've never gone in there. I've never like studied in there. And I've always want</w:t>
      </w:r>
      <w:r w:rsidDel="00000000" w:rsidR="00000000" w:rsidRPr="00000000">
        <w:rPr>
          <w:rtl w:val="0"/>
        </w:rPr>
        <w:t xml:space="preserv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00:12:42.900 --&gt; 00:12:45.630</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t>
      </w:r>
      <w:r w:rsidDel="00000000" w:rsidR="00000000" w:rsidRPr="00000000">
        <w:rPr>
          <w:rtl w:val="0"/>
        </w:rPr>
        <w:t xml:space="preserve">I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ctually study in there all the time. I find it really relaxing.</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00:12:46.020 --&gt; 00:12:56.790</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I also really liked going to their feminist film Friday's that they had freshman year, and I would try to convince some of the girls on my </w:t>
      </w:r>
      <w:r w:rsidDel="00000000" w:rsidR="00000000" w:rsidRPr="00000000">
        <w:rPr>
          <w:rtl w:val="0"/>
        </w:rPr>
        <w:t xml:space="preserve">floor to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 with me. They had a lot of different events, but that one in particular I remember just being really fun.</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00:12:57.840 --&gt; 00:13:05.910</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I, I saw that advertised quite a lot</w:t>
      </w:r>
      <w:r w:rsidDel="00000000" w:rsidR="00000000" w:rsidRPr="00000000">
        <w:rPr>
          <w:rtl w:val="0"/>
        </w:rPr>
        <w:t xml:space="preserve">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 year, the feminist film Fridays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really did always want to go. They seemed very fun.</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00:13:07.680 --&gt; 00:13:16.530</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But in addition to the Women's Center. I think you were earlier telling me about how you've also participated in the Office of Multicultural Affairs.</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88</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00:13:16.980 --&gt; 00:13:29.010</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right. There's also the Office of Multicultural Affairs, which gives students of color space where they can celebrate and express their culture and participate in heritage celebrations and take advantage of the different programs that they have. It's really nice.</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89</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00:13:30.000 --&gt; 00:13:33.450</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So what kind of like, more specific programs, do they offer.</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00:13:34.290 --&gt; 00:13:46.770</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Just </w:t>
      </w:r>
      <w:r w:rsidDel="00000000" w:rsidR="00000000" w:rsidRPr="00000000">
        <w:rPr>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name a few, off the top of my head. There's the black male scholars, and there's the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ative Student Success Program, Laker Familia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Asian student achievement program. There's lots of different ones. But i</w:t>
      </w:r>
      <w:r w:rsidDel="00000000" w:rsidR="00000000" w:rsidRPr="00000000">
        <w:rPr>
          <w:rtl w:val="0"/>
        </w:rPr>
        <w:t xml:space="preserve">’d be here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all day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00:13:47.550 --&gt; 00:13:56.160</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okay cuz I knew that they have lots of different programming, but also something that I know that they do for sure 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host what's called conversations of color.</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00:13:56.760 --&gt; 00:14:06.060</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Which are just open conversations between students that go here about like ra</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cultural identity, and what's going on in our world today and like social justice.</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00:14:06.480 --&gt; 00:14:14.400</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I really like those. I actually just recently participated in one over elect</w:t>
      </w:r>
      <w:r w:rsidDel="00000000" w:rsidR="00000000" w:rsidRPr="00000000">
        <w:rPr>
          <w:rtl w:val="0"/>
        </w:rPr>
        <w:t xml:space="preserve">ion week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I'm sure you can imagine how stressful that time was</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00:14:15.510 --&gt; 00:14:17.880</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t>
      </w:r>
      <w:r w:rsidDel="00000000" w:rsidR="00000000" w:rsidRPr="00000000">
        <w:rPr>
          <w:rtl w:val="0"/>
        </w:rPr>
        <w:t xml:space="preserve">So it was really nice to get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ogether and just try to process all of it.</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00:14:19.080 --&gt; 00:14:29.280</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for sure. I know that the Counseling Center in general was also hosting </w:t>
      </w:r>
      <w:r w:rsidDel="00000000" w:rsidR="00000000" w:rsidRPr="00000000">
        <w:rPr>
          <w:rtl w:val="0"/>
        </w:rPr>
        <w:t xml:space="preserve">student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discussions during election week just because it was an extremely stressful week</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00:14:29.820 --&gt; 00:14:41.130</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And it had like specific election process groups which are really nice. Um, but the center actually does lots of groups, kind of like that like that same discussion type style.</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00:14:41.430 --&gt; 00:14:42.300</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Which is really cool.</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98</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00:14:42.870 --&gt; 00:14:51.810</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I really love how the UCC so many different groups. I know we talked about that a lot in our last podcast but like just to discuss a few again.</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99</w:t>
      </w: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00:14:52.110 --&gt; 00:15:00.240</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There's a circle of support for survivors of sexual assault and there's adult child of alcoholics and there's one for veterans. There's just so many different ones.</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00:15:00.240 --&gt; 00:15:09.150</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I know there's one on body image, which I think is really cool and it falls into our category of skill building group, right, which</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00:15:09.690 --&gt; 00:15:20.160</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 know that the UCC has a ton of so like those skill building group therapies offer students that have more specific coping strategies where the hardships up I might be facing</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00:15:21.180 --&gt; 00:15:32.340</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there's also one called How to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orry Well, which gives a lot of information about self help exercises for issues like anxiety or stress or depression but you know there's many it's especially helpful for </w:t>
      </w:r>
      <w:r w:rsidDel="00000000" w:rsidR="00000000" w:rsidRPr="00000000">
        <w:rPr>
          <w:rtl w:val="0"/>
        </w:rPr>
        <w:t xml:space="preserve">a time like this.</w:t>
      </w: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00:15:32.340 --&gt; 00:15:34.080</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jodi jenkins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yes, obviously.</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00:15:34.950 --&gt; 00:15:37.230</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And I mean, group therapy.</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00:15:38.400 --&gt; 00:15:41.220</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Can sound kind of daunting at first, just because like</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00:15:42.240 --&gt; 00:15:48.240</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You're not entirely sure if you want to go into a group of people you've never really met and started talking about your problems, but</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00:15:49.200 --&gt; 00:15:56.220</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It's not, it's not exactly like that and it can not only can it benefit someone in the same way that individual therapy could</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08</w:t>
      </w: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00:15:56.670 --&gt; 00:16:11.760</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But also the Counseling Center here at Grand Valley </w:t>
      </w:r>
      <w:r w:rsidDel="00000000" w:rsidR="00000000" w:rsidRPr="00000000">
        <w:rPr>
          <w:rtl w:val="0"/>
        </w:rPr>
        <w:t xml:space="preserve">just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so many types of group therapy available that the chances are you will be able to find a group that you feel comfortable with and that's best for you. If you choose to attend one here at Grand Valley.</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09</w:t>
      </w: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00:16:12.240 --&gt; 00:16:23.580</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You know they've definitely put in a lot of time and effort in trying to perfect that but I also find it really beneficial because there's no limit to the amount of sessions that someone can attend and I know there's, you know, the limits for the other ones, but this just</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00:16:24.630 --&gt; 00:16:26.700</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So that you can just keep going. As much as you might need.</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00:16:27.750 --&gt; 00:16:30.900</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Right yeah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think that's super helpful.</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00:16:32.550 --&gt; 00:16:43.890</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And I mean, from both of our experience like working with the counseling center here. We know that we'd love to offer our services in terms of like</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00:16:44.370 --&gt; 00:16:55.200</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Individual therapy if that's what's best for you or group therapy to anyone in need of a community like how we were discussing earlier or anyone just in need of counseling here at Grand Valley.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00:16:55.440 --&gt; 00:17:01.470</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Yeah. We want to let anyone struggling with loneliness or homesickness right now to know that Grand Valley has many different resources to help</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00:17:01.770 --&gt; 00:17:08.610</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Alonda Smith: We have a large variety of services that help</w:t>
      </w:r>
      <w:r w:rsidDel="00000000" w:rsidR="00000000" w:rsidRPr="00000000">
        <w:rPr>
          <w:rtl w:val="0"/>
        </w:rPr>
        <w:t xml:space="preserve">ed Jodi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find community when we needed it most. We</w:t>
      </w:r>
      <w:r w:rsidDel="00000000" w:rsidR="00000000" w:rsidRPr="00000000">
        <w:rPr>
          <w:rtl w:val="0"/>
        </w:rPr>
        <w:t xml:space="preserve"> would love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our services are able to help you as well.</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00:17:09.570 --&gt; 00:17:15.210</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Yeah. And I mean, </w:t>
      </w:r>
      <w:r w:rsidDel="00000000" w:rsidR="00000000" w:rsidRPr="00000000">
        <w:rPr>
          <w:rtl w:val="0"/>
        </w:rPr>
        <w:t xml:space="preserve">we’d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love if even something as small as listening to this podcast helped you.</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00:17:15.630 --&gt; 00:17:26.340</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jodi jenkins: </w:t>
      </w:r>
      <w:r w:rsidDel="00000000" w:rsidR="00000000" w:rsidRPr="00000000">
        <w:rPr>
          <w:rtl w:val="0"/>
        </w:rPr>
        <w:t xml:space="preserve">Alonda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really enjoyed writing it and putting it together. So we just want to thank you for listening and tuning</w:t>
      </w:r>
      <w:r w:rsidDel="00000000" w:rsidR="00000000" w:rsidRPr="00000000">
        <w:rPr>
          <w:rtl w:val="0"/>
        </w:rPr>
        <w:t xml:space="preserve"> in to what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have to say about communities here on campus. Thank you so much.</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