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WEBVTT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00:00:13.620 --&gt; 00:00:24.690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Hello everybody and welcome back to the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doing fine podcast this is Cameron and </w:t>
      </w:r>
      <w:proofErr w:type="spellStart"/>
      <w:r w:rsidRPr="00326B37">
        <w:rPr>
          <w:rFonts w:ascii="Times New Roman" w:hAnsi="Times New Roman" w:cs="Times New Roman"/>
          <w:sz w:val="24"/>
          <w:szCs w:val="24"/>
        </w:rPr>
        <w:t>amanda</w:t>
      </w:r>
      <w:proofErr w:type="spellEnd"/>
      <w:r w:rsidRPr="00326B37">
        <w:rPr>
          <w:rFonts w:ascii="Times New Roman" w:hAnsi="Times New Roman" w:cs="Times New Roman"/>
          <w:sz w:val="24"/>
          <w:szCs w:val="24"/>
        </w:rPr>
        <w:t xml:space="preserve"> and we're just going to talk to you guys about you know the beginning of the Semester and like a few tips that we have.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00:00:25.080 --&gt; 00:00:35.370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the main part of our conversation today is more about because you know we're entering in that month of self of love with February and so we're just going to talk to you all about.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00:00:36.120 --&gt; 00:00:49.380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Some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how that might look with both physical and mental census of the love of love and so </w:t>
      </w:r>
      <w:proofErr w:type="spellStart"/>
      <w:r w:rsidRPr="00326B37">
        <w:rPr>
          <w:rFonts w:ascii="Times New Roman" w:hAnsi="Times New Roman" w:cs="Times New Roman"/>
          <w:sz w:val="24"/>
          <w:szCs w:val="24"/>
        </w:rPr>
        <w:t>amanda</w:t>
      </w:r>
      <w:proofErr w:type="spellEnd"/>
      <w:r w:rsidRPr="00326B37">
        <w:rPr>
          <w:rFonts w:ascii="Times New Roman" w:hAnsi="Times New Roman" w:cs="Times New Roman"/>
          <w:sz w:val="24"/>
          <w:szCs w:val="24"/>
        </w:rPr>
        <w:t xml:space="preserve"> do you have any new semester tips for Dr everybody oh.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00:00:49.530 --&gt; 00:00:55.860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When the Semester starts off I like to print out all of my syllabus and go through it and highlight all of the important dates.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00:00:56.100 --&gt; 00:01:00.300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try to get them in my planner just before I do anything else, before I get distracted with the assignments.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00:01:00.660 --&gt; 00:01:05.490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I feel like it's so much more helpful when you already know everything that's popping up.</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00:01:05.760 --&gt; 00:01:14.070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you know how like everybody has been through a where they'll look at their cell by a very late in the game and they realize that some things do in a couple of days, because we didn't get ahead of it.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00:01:14.370 --&gt; 00:01:23.400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 just feel like that's like inviting stress into your life like it's just so important to just get ahead of it, like the very beginning, so I would say that that's my main one, at least.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00:01:23.520 --&gt; 00:01:30.600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What about 100% like for me it's about getting organized like I learned that the hard way my first semester.</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00:01:31.110 --&gt; 00:01:41.730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Was the importance of organization, because that very thing happened to me where I had like I think it was a paper do and I had like three days to do it because.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00:01:42.120 --&gt; 00:01:56.370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just didn't write it down and I forgot about it and the sheer panic was just something that I never wanted to repeat again, so I just from that point on, I just decided organization was the way to go.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00:01:56.820 --&gt; 00:01:57.630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So I have.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00:01:57.690 --&gt; 00:02:02.190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My planner I write down all </w:t>
      </w:r>
      <w:proofErr w:type="spellStart"/>
      <w:r w:rsidRPr="00326B37">
        <w:rPr>
          <w:rFonts w:ascii="Times New Roman" w:hAnsi="Times New Roman" w:cs="Times New Roman"/>
          <w:sz w:val="24"/>
          <w:szCs w:val="24"/>
        </w:rPr>
        <w:t>all</w:t>
      </w:r>
      <w:proofErr w:type="spellEnd"/>
      <w:r w:rsidRPr="00326B37">
        <w:rPr>
          <w:rFonts w:ascii="Times New Roman" w:hAnsi="Times New Roman" w:cs="Times New Roman"/>
          <w:sz w:val="24"/>
          <w:szCs w:val="24"/>
        </w:rPr>
        <w:t xml:space="preserve"> the schedules for every single one of my classes.</w:t>
      </w:r>
    </w:p>
    <w:p w:rsidR="00326B37" w:rsidRPr="00326B37" w:rsidRDefault="00326B37" w:rsidP="00326B37">
      <w:pPr>
        <w:rPr>
          <w:rFonts w:ascii="Times New Roman" w:hAnsi="Times New Roman" w:cs="Times New Roman"/>
          <w:sz w:val="24"/>
          <w:szCs w:val="24"/>
        </w:rPr>
      </w:pPr>
      <w:bookmarkStart w:id="0" w:name="_GoBack"/>
      <w:bookmarkEnd w:id="0"/>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00:02:02.730 --&gt; 00:02:03.300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Plus.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00:02:03.660 --&gt; 00:02:07.650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do a daily like my to do list of everything that I need to get done.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00:02:08.130 --&gt; 00:02:08.910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Right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00:02:09.630 --&gt; 00:02:15.630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like I just really try to stay organized and so that would be my new semester tip for everybody.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00:02:15.990 --&gt; 00:02:21.510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Alonda Smith: mm hmm I really do feel like that's helpful because we are getting to the point where a lot of professionals won't even remind you.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00:02:21.750 --&gt; 00:02:31.350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you'll just like have to know you'll just have to keep up with it because they do look at it like while you're all adults now, and even though your students, you still have to be prepared for the real world, you have to like know everything that's coming up.</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00:02:31.620 --&gt; 00:02:33.330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And the same way we're at your job, like </w:t>
      </w:r>
      <w:proofErr w:type="spellStart"/>
      <w:r w:rsidRPr="00326B37">
        <w:rPr>
          <w:rFonts w:ascii="Times New Roman" w:hAnsi="Times New Roman" w:cs="Times New Roman"/>
          <w:sz w:val="24"/>
          <w:szCs w:val="24"/>
        </w:rPr>
        <w:t>your</w:t>
      </w:r>
      <w:proofErr w:type="spellEnd"/>
      <w:r w:rsidRPr="00326B37">
        <w:rPr>
          <w:rFonts w:ascii="Times New Roman" w:hAnsi="Times New Roman" w:cs="Times New Roman"/>
          <w:sz w:val="24"/>
          <w:szCs w:val="24"/>
        </w:rPr>
        <w: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00:02:33.330 --&gt; 00:02:34.710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bosses wouldn't remind you.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00:02:34.800 --&gt; 00:02:42.150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So it's a good already getting the headset that you are organized on your own you can manage your time on your own and you already have it so planned out,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00:02:42.570 --&gt; 00:02:49.980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I do feel like developing that routine and getting organized is a great way to take care of yourself and make sure you don't get too stressed out during the Semester, or just.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00:02:50.250 --&gt; 00:03:00.630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 xml:space="preserve">Alonda Smith: In life it's good to already have these practices in place and taking care of yourself, is a great way of showing yourself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as you were saying earlier, how what's the main topic for today, so we can get you.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00:03:03.060 --&gt; 00:03:10.770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know for sure is like organization like really kind of is a form of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just because it's like being willing to tell yourself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00:03:11.220 --&gt; 00:03:18.120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it's okay you're </w:t>
      </w:r>
      <w:proofErr w:type="spellStart"/>
      <w:r w:rsidRPr="00326B37">
        <w:rPr>
          <w:rFonts w:ascii="Times New Roman" w:hAnsi="Times New Roman" w:cs="Times New Roman"/>
          <w:sz w:val="24"/>
          <w:szCs w:val="24"/>
        </w:rPr>
        <w:t>gonna</w:t>
      </w:r>
      <w:proofErr w:type="spellEnd"/>
      <w:r w:rsidRPr="00326B37">
        <w:rPr>
          <w:rFonts w:ascii="Times New Roman" w:hAnsi="Times New Roman" w:cs="Times New Roman"/>
          <w:sz w:val="24"/>
          <w:szCs w:val="24"/>
        </w:rPr>
        <w:t xml:space="preserve"> be okay you got everything organized and it's ready to go like it's </w:t>
      </w:r>
      <w:proofErr w:type="gramStart"/>
      <w:r w:rsidRPr="00326B37">
        <w:rPr>
          <w:rFonts w:ascii="Times New Roman" w:hAnsi="Times New Roman" w:cs="Times New Roman"/>
          <w:sz w:val="24"/>
          <w:szCs w:val="24"/>
        </w:rPr>
        <w:t>good</w:t>
      </w:r>
      <w:proofErr w:type="gramEnd"/>
      <w:r w:rsidRPr="00326B37">
        <w:rPr>
          <w:rFonts w:ascii="Times New Roman" w:hAnsi="Times New Roman" w:cs="Times New Roman"/>
          <w:sz w:val="24"/>
          <w:szCs w:val="24"/>
        </w:rPr>
        <w:t xml:space="preserve"> I reassurance kind of thing.</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00:03:18.840 --&gt; 00:03:37.500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But </w:t>
      </w:r>
      <w:proofErr w:type="spellStart"/>
      <w:r w:rsidRPr="00326B37">
        <w:rPr>
          <w:rFonts w:ascii="Times New Roman" w:hAnsi="Times New Roman" w:cs="Times New Roman"/>
          <w:sz w:val="24"/>
          <w:szCs w:val="24"/>
        </w:rPr>
        <w:t>ya</w:t>
      </w:r>
      <w:proofErr w:type="spellEnd"/>
      <w:r w:rsidRPr="00326B37">
        <w:rPr>
          <w:rFonts w:ascii="Times New Roman" w:hAnsi="Times New Roman" w:cs="Times New Roman"/>
          <w:sz w:val="24"/>
          <w:szCs w:val="24"/>
        </w:rPr>
        <w:t xml:space="preserve"> know first today we're really going to try to talk to you all about you know different forms of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how that might impact because primary the love is just editable like every time you go to the grocery store, you know there's the valentine's day candy 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00:03:37.860 --&gt; 00:03:39.990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you just are reminded by love.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00:03:40.620 --&gt; 00:03:54.780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so I suppose our challenge for all of you that are listening is in the month of February, like what does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look for you, and how can you grow upon that and we're </w:t>
      </w:r>
      <w:proofErr w:type="spellStart"/>
      <w:r w:rsidRPr="00326B37">
        <w:rPr>
          <w:rFonts w:ascii="Times New Roman" w:hAnsi="Times New Roman" w:cs="Times New Roman"/>
          <w:sz w:val="24"/>
          <w:szCs w:val="24"/>
        </w:rPr>
        <w:t>gonna</w:t>
      </w:r>
      <w:proofErr w:type="spellEnd"/>
      <w:r w:rsidRPr="00326B37">
        <w:rPr>
          <w:rFonts w:ascii="Times New Roman" w:hAnsi="Times New Roman" w:cs="Times New Roman"/>
          <w:sz w:val="24"/>
          <w:szCs w:val="24"/>
        </w:rPr>
        <w:t xml:space="preserve"> dive into that a little bit deeper with.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00:03:55.230 --&gt; 00:04:03.150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 know, like what is love and when I think about love I think about it being both external and internal force where.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00:04:03.480 --&gt; 00:04:11.910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 know, you can show people that you love them, and you can love for things that are outside of you, but then you can also love yourself on the inside, and that can look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00:04:12.360 --&gt; 00:04:26.400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how you treat yourself and how you think and how you like mentally handle all of those things like and how you hold yourself can all be different forms of like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so.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00:04:27.420 --&gt; 00:04:32.760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kind of diving into you know, like what buffets in general.</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00:04:32.910 --&gt; 00:04:39.000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yeah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really glad you said that about how it's both internal and external because I feel like when people think about love.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00:04:39.420 --&gt; 00:04:47.430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They I mean no </w:t>
      </w:r>
      <w:proofErr w:type="spellStart"/>
      <w:r w:rsidRPr="00326B37">
        <w:rPr>
          <w:rFonts w:ascii="Times New Roman" w:hAnsi="Times New Roman" w:cs="Times New Roman"/>
          <w:sz w:val="24"/>
          <w:szCs w:val="24"/>
        </w:rPr>
        <w:t>no</w:t>
      </w:r>
      <w:proofErr w:type="spellEnd"/>
      <w:r w:rsidRPr="00326B37">
        <w:rPr>
          <w:rFonts w:ascii="Times New Roman" w:hAnsi="Times New Roman" w:cs="Times New Roman"/>
          <w:sz w:val="24"/>
          <w:szCs w:val="24"/>
        </w:rPr>
        <w:t xml:space="preserve">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ready when they think about loving confidence they're only thinking about like the outside, like your physical body they're only thinking about.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36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00:04:47.940 --&gt; 00:04:58.200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Their body image and our body positivity and all that, but people kind of forget how important mental health is they forget that you should think about that, just as much as you think about your physical health, if not more.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00:04:58.590 --&gt; 00:05:04.230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it's just so important to make sure that you're taking care of yourself mentally and that your mind is okay, and that you're doing all those things.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00:05:04.620 --&gt; 00:05:06.780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To show yourself some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39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00:05:08.040 --&gt; 00:05:15.150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Which like even diving off to that a little bit deeper is you know, like there's negative </w:t>
      </w:r>
      <w:proofErr w:type="spellStart"/>
      <w:r w:rsidRPr="00326B37">
        <w:rPr>
          <w:rFonts w:ascii="Times New Roman" w:hAnsi="Times New Roman" w:cs="Times New Roman"/>
          <w:sz w:val="24"/>
          <w:szCs w:val="24"/>
        </w:rPr>
        <w:t>self talk</w:t>
      </w:r>
      <w:proofErr w:type="spellEnd"/>
      <w:r w:rsidRPr="00326B37">
        <w:rPr>
          <w:rFonts w:ascii="Times New Roman" w:hAnsi="Times New Roman" w:cs="Times New Roman"/>
          <w:sz w:val="24"/>
          <w:szCs w:val="24"/>
        </w:rPr>
        <w:t xml:space="preserve"> and that's not.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00:05:15.690 --&gt; 00:05:25.470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There you're not performing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if you're constantly beating down on yourself in your own head like you can really treat your body, and you can be very confident in what.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00:05:26.010 --&gt; 00:05:36.690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In the way you are and how you're built like and you can walk down the hallways feeling absolutely gorgeous but if you're beating yourself up in your head that's not.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42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00:05:37.590 --&gt; 00:05:55.350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Real like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because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takes both avenues like it's a two way street, of being able to both kind of love your brain and love your mind and be confident in who you are and how you're built and how everything goes, because it really is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00:05:56.070 --&gt; 00:06:02.190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it's a two way avenue and kind of diving off of that going into more of like the physical sense of.</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00:06:03.210 --&gt; 00:06:04.290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with.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00:06:04.320 --&gt; 00:06:07.680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Like you know </w:t>
      </w:r>
      <w:proofErr w:type="spellStart"/>
      <w:r w:rsidRPr="00326B37">
        <w:rPr>
          <w:rFonts w:ascii="Times New Roman" w:hAnsi="Times New Roman" w:cs="Times New Roman"/>
          <w:sz w:val="24"/>
          <w:szCs w:val="24"/>
        </w:rPr>
        <w:t>basit</w:t>
      </w:r>
      <w:proofErr w:type="spellEnd"/>
      <w:r w:rsidRPr="00326B37">
        <w:rPr>
          <w:rFonts w:ascii="Times New Roman" w:hAnsi="Times New Roman" w:cs="Times New Roman"/>
          <w:sz w:val="24"/>
          <w:szCs w:val="24"/>
        </w:rPr>
        <w:t xml:space="preserve"> body positivity and body image.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00:06:08.940 --&gt; 00:06:11.070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It how like easy it is to nitpick.</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00:06:12.210 --&gt; 00:06:18.870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so easy to nitpick I mean because everybody always says how like your </w:t>
      </w:r>
      <w:proofErr w:type="spellStart"/>
      <w:r w:rsidRPr="00326B37">
        <w:rPr>
          <w:rFonts w:ascii="Times New Roman" w:hAnsi="Times New Roman" w:cs="Times New Roman"/>
          <w:sz w:val="24"/>
          <w:szCs w:val="24"/>
        </w:rPr>
        <w:t>your</w:t>
      </w:r>
      <w:proofErr w:type="spellEnd"/>
      <w:r w:rsidRPr="00326B37">
        <w:rPr>
          <w:rFonts w:ascii="Times New Roman" w:hAnsi="Times New Roman" w:cs="Times New Roman"/>
          <w:sz w:val="24"/>
          <w:szCs w:val="24"/>
        </w:rPr>
        <w:t xml:space="preserve"> biggest critic like every single time.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00:06:19.110 --&gt; 00:06:28.410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 xml:space="preserve">Alonda Smith: That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beating up on myself that's something that somebody always says, because nobody is looking at you, the way that you're looking at yourself, nobody is paying attention that often I would hope, at least, and I would say.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49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00:06:29.040 --&gt; 00:06:30.750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so easy to like look in the mirror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00:06:30.870 --&gt; 00:06:34.770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pick apart your body and like look for certain flaws it's just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00:06:35.430 --&gt; 00:06:42.420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don't know like a sort of like set to like think about that everybody is always doing that to themselves it's so much easier to find little insecurities rather than like little.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00:06:42.660 --&gt; 00:06:49.380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Things to think about that are like good about your body and things that you love about yourself so it's important to like get into that routine of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00:06:50.100 --&gt; 00:07:00.630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consciously doing that because it doesn't always come naturally for everybody, I don't even think it does, but the majority of people so it's good to like make sure you're giving yourself that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like make a point of doing that and put in that effort.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00:07:01.170 --&gt; 00:07:07.080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 xml:space="preserve">Cameron E Lindsay: yeah </w:t>
      </w:r>
      <w:proofErr w:type="spellStart"/>
      <w:r w:rsidRPr="00326B37">
        <w:rPr>
          <w:rFonts w:ascii="Times New Roman" w:hAnsi="Times New Roman" w:cs="Times New Roman"/>
          <w:sz w:val="24"/>
          <w:szCs w:val="24"/>
        </w:rPr>
        <w:t>oh</w:t>
      </w:r>
      <w:proofErr w:type="spellEnd"/>
      <w:r w:rsidRPr="00326B37">
        <w:rPr>
          <w:rFonts w:ascii="Times New Roman" w:hAnsi="Times New Roman" w:cs="Times New Roman"/>
          <w:sz w:val="24"/>
          <w:szCs w:val="24"/>
        </w:rPr>
        <w:t xml:space="preserve"> no and the other aspect of that too is it's kind of socially normal to do that.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00:07:07.650 --&gt; 00:07:13.860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yeah and like I just think about how many times </w:t>
      </w:r>
      <w:proofErr w:type="spellStart"/>
      <w:r w:rsidRPr="00326B37">
        <w:rPr>
          <w:rFonts w:ascii="Times New Roman" w:hAnsi="Times New Roman" w:cs="Times New Roman"/>
          <w:sz w:val="24"/>
          <w:szCs w:val="24"/>
        </w:rPr>
        <w:t>i've</w:t>
      </w:r>
      <w:proofErr w:type="spellEnd"/>
      <w:r w:rsidRPr="00326B37">
        <w:rPr>
          <w:rFonts w:ascii="Times New Roman" w:hAnsi="Times New Roman" w:cs="Times New Roman"/>
          <w:sz w:val="24"/>
          <w:szCs w:val="24"/>
        </w:rPr>
        <w:t xml:space="preserve"> had a conversation with somebody about an insecurity of mine.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00:07:14.280 --&gt; 00:07:25.530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then I kind of leave that conversation, and I feel really connected with that person like I walk away, and I feel lighter I got like a little bit of a different like step going on.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00:07:26.100 --&gt; 00:07:33.060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it's like it's really interesting and </w:t>
      </w:r>
      <w:proofErr w:type="spellStart"/>
      <w:r w:rsidRPr="00326B37">
        <w:rPr>
          <w:rFonts w:ascii="Times New Roman" w:hAnsi="Times New Roman" w:cs="Times New Roman"/>
          <w:sz w:val="24"/>
          <w:szCs w:val="24"/>
        </w:rPr>
        <w:t>i've</w:t>
      </w:r>
      <w:proofErr w:type="spellEnd"/>
      <w:r w:rsidRPr="00326B37">
        <w:rPr>
          <w:rFonts w:ascii="Times New Roman" w:hAnsi="Times New Roman" w:cs="Times New Roman"/>
          <w:sz w:val="24"/>
          <w:szCs w:val="24"/>
        </w:rPr>
        <w:t xml:space="preserve"> like kind of like thought about this a lot because it's like this interesting phenomena within people.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00:07:33.690 --&gt; 00:07:43.950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I think it's ultimately down to you know you're really making a deep connection when you're talking about something as vulnerable as your insecurities.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59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00:07:44.370 --&gt; 00:07:46.770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it's like a weird bond that you get with people.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00:07:46.800 --&gt; 00:08:00.030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yeah and I know a lot of people who will be like search for that and, like in other people like there is a level of like there's healthiness about talking about those things, but then there's also an unhealthy this.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00:08:00.660 --&gt; 00:08:07.020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Because like you don't want to overdo it, but it's also healthy, to be able to get that out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00:08:07.170 --&gt; 00:08:14.580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you don't want to like bring anybody down and you also don't want anybody's like become conscious of their own body when you're picking out your insecurities.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00:08:14.790 --&gt; 00:08:15.180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at the same.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00:08:15.210 --&gt; 00:08:24.960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Time, it is nice to like find people who understand what you're going through, because when you're looking in the mirror and you're like picking a part of your body like that, like you think that you're so silly and you like think that you're alone and those feelings.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00:08:25.200 --&gt; 00:08:33.990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yeah so it's kind of like weirdly comforting if you're saying like Oh, I always like hate my hair and everything turns out right somebody's like Oh, nobody ever feels like that, like, I know I was.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00:08:34.410 --&gt; 00:08:45.090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In the bathroom for like an hour today thinking about that, like that kind of thing it's like you don't want people to feel bad about themselves too, but it's still nice to know that somebody like understands and that it's something that other people do.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00:08:45.360 --&gt; 00:08:48.000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it's not, fortunately, the social norm was you were saying.</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00:08:48.540 --&gt; 00:08:49.530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yeah and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69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00:08:49.980 --&gt; 00:09:03.840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that's another thing is like even as periods, you know we like there's something beautiful about group therapy that kind of like hints at those like same kind of feelings, but like in a very healthy way.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00:09:04.170 --&gt; 00:09:04.470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Yes.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00:09:05.550 --&gt; 00:09:15.030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Like to anybody that is listening, you know there's always group that you can look into and kind of like get those kind of emotions 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00:09:15.510 --&gt; 00:09:30.930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um but I will say I think you know even with confidence, you know it's not the same ballpark like it's not the same game, as when you're picking and talking about insecurities like, if you want to talk about confidence um.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00:09:32.070 --&gt; 00:09:34.800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you're now you're not looking so good.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00:09:35.670 --&gt; 00:09:40.050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People aren't </w:t>
      </w:r>
      <w:proofErr w:type="spellStart"/>
      <w:r w:rsidRPr="00326B37">
        <w:rPr>
          <w:rFonts w:ascii="Times New Roman" w:hAnsi="Times New Roman" w:cs="Times New Roman"/>
          <w:sz w:val="24"/>
          <w:szCs w:val="24"/>
        </w:rPr>
        <w:t>gonna</w:t>
      </w:r>
      <w:proofErr w:type="spellEnd"/>
      <w:r w:rsidRPr="00326B37">
        <w:rPr>
          <w:rFonts w:ascii="Times New Roman" w:hAnsi="Times New Roman" w:cs="Times New Roman"/>
          <w:sz w:val="24"/>
          <w:szCs w:val="24"/>
        </w:rPr>
        <w:t xml:space="preserve"> immediately think that you're so conceited or you're just so full of yourself.</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00:09:40.290 --&gt; 00:09:48.300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it is like it can be like very empowering for somebody just like walk in a room and like say that they really like their outfit today like that's a great thing for them.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00:09:48.480 --&gt; 00:09:55.050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But at the same time, like everybody is going to look at you, and be like oh OK that kind of thing nobody's going to join me to.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00:09:55.410 --&gt; 00:10:03.240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it's like that should also be a great bonding experience but, instead, people are going to look at it badly because there's so many different misconceptions about confidence.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00:10:03.960 --&gt; 00:10:11.940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 xml:space="preserve">Cameron E Lindsay: yeah like for me like I whenever somebody comes up to me and he's like I really like my outfit today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like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79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00:10:11.970 --&gt; 00:10:13.440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me too you look great.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00:10:14.940 --&gt; 00:10:16.770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like radiates.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00:10:16.950 --&gt; 00:10:26.700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it's interesting because I like you said how you know, like there's different misconception of joining in verses adding on.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00:10:27.240 --&gt; 00:10:27.630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To </w:t>
      </w:r>
      <w:proofErr w:type="spellStart"/>
      <w:r w:rsidRPr="00326B37">
        <w:rPr>
          <w:rFonts w:ascii="Times New Roman" w:hAnsi="Times New Roman" w:cs="Times New Roman"/>
          <w:sz w:val="24"/>
          <w:szCs w:val="24"/>
        </w:rPr>
        <w:t>the</w:t>
      </w:r>
      <w:proofErr w:type="spellEnd"/>
      <w:r w:rsidRPr="00326B37">
        <w:rPr>
          <w:rFonts w:ascii="Times New Roman" w:hAnsi="Times New Roman" w:cs="Times New Roman"/>
          <w:sz w:val="24"/>
          <w:szCs w:val="24"/>
        </w:rPr>
        <w: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00:10:27.930 --&gt; 00:10:43.410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Creation and um you know, like with confidence, how easy it's </w:t>
      </w:r>
      <w:proofErr w:type="spellStart"/>
      <w:r w:rsidRPr="00326B37">
        <w:rPr>
          <w:rFonts w:ascii="Times New Roman" w:hAnsi="Times New Roman" w:cs="Times New Roman"/>
          <w:sz w:val="24"/>
          <w:szCs w:val="24"/>
        </w:rPr>
        <w:t>it's</w:t>
      </w:r>
      <w:proofErr w:type="spellEnd"/>
      <w:r w:rsidRPr="00326B37">
        <w:rPr>
          <w:rFonts w:ascii="Times New Roman" w:hAnsi="Times New Roman" w:cs="Times New Roman"/>
          <w:sz w:val="24"/>
          <w:szCs w:val="24"/>
        </w:rPr>
        <w:t xml:space="preserve"> to look at confidence and say Oh well, that's just them that's just how they are that's not me.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00:10:43.530 --&gt; 00:10:44.310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can't.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85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00:10:44.430 --&gt; 00:10:56.970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like that and it's honestly a little bit heartbreaking, especially when you know, like as another person that's not inside of their head, you know you see how wonderful and amazing they are.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00:10:57.480 --&gt; 00:11:06.270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how they might not see that and how they might feel like Oh well, confidence is outside of their range yeah </w:t>
      </w:r>
      <w:proofErr w:type="spellStart"/>
      <w:r w:rsidRPr="00326B37">
        <w:rPr>
          <w:rFonts w:ascii="Times New Roman" w:hAnsi="Times New Roman" w:cs="Times New Roman"/>
          <w:sz w:val="24"/>
          <w:szCs w:val="24"/>
        </w:rPr>
        <w:t>yeah</w:t>
      </w:r>
      <w:proofErr w:type="spellEnd"/>
      <w:r w:rsidRPr="00326B37">
        <w:rPr>
          <w:rFonts w:ascii="Times New Roman" w:hAnsi="Times New Roman" w:cs="Times New Roman"/>
          <w:sz w:val="24"/>
          <w:szCs w:val="24"/>
        </w:rPr>
        <w: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00:11:06.690 --&gt; 00:11:13.410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I mean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don't like when I try to think about when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like cheering myself up I just wonder like why I do think like that.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00:11:13.560 --&gt; 00:11:15.540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everybody views themselves differently.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89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00:11:15.540 --&gt; 00:11:22.800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But nobody ever like accurately views themselves how other people see them I like truly believe that we all like focus on ourselves.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00:11:23.010 --&gt; 00:11:29.340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So much more than other people are, but we think that everybody is focusing on us and not even in like a conceited way, I mean.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91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00:11:29.670 --&gt; 00:11:36.150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Like people always like to think that they're going to like that you're going to like notice things about them that nobody really is like how we were saying earlier.</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00:11:36.540 --&gt; 00:11:46.770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With online classes we're always like afraid to turn our camera on because we think that we look a mess, but like I can honestly say that in my online classes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never looking at anybody else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always looking at like my little camera.</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00:11:47.370 --&gt; 00:11:54.720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Always, and so I don't get like why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so worried about it </w:t>
      </w:r>
      <w:proofErr w:type="spellStart"/>
      <w:r w:rsidRPr="00326B37">
        <w:rPr>
          <w:rFonts w:ascii="Times New Roman" w:hAnsi="Times New Roman" w:cs="Times New Roman"/>
          <w:sz w:val="24"/>
          <w:szCs w:val="24"/>
        </w:rPr>
        <w:t>cuz</w:t>
      </w:r>
      <w:proofErr w:type="spellEnd"/>
      <w:r w:rsidRPr="00326B37">
        <w:rPr>
          <w:rFonts w:ascii="Times New Roman" w:hAnsi="Times New Roman" w:cs="Times New Roman"/>
          <w:sz w:val="24"/>
          <w:szCs w:val="24"/>
        </w:rPr>
        <w:t xml:space="preserve"> nobody's actually paying attention you know, like we're also saying how.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00:11:55.140 --&gt; 00:12:00.000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When you're going to do, like a presentation in class how people are always saying like nobody's paying attention to your presentation.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00:12:00.180 --&gt; 00:12:07.680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they're worried that they messed up their own or they're like nervous about going up for their own so nobody's ever actually focusing on you and we still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00:12:08.130 --&gt; 00:12:17.310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put so much effort into like making sure people don't like notice our flaws are like making sure that we like look good in a way that we think matters so much and it just doesn't really.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00:12:18.720 --&gt; 00:12:25.920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Know 1% and I think that really hits like a lot of the main points that we were trying to get at with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00:12:26.520 --&gt; 00:12:38.250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With the physical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you know it's about being able to accept confidence for how it is and but also understand that you're not alone in that.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99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00:12:38.640 --&gt; 00:12:49.860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Physical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is an ultimate journey like there's going to be some days, where even the most confident person is kind of not </w:t>
      </w:r>
      <w:proofErr w:type="spellStart"/>
      <w:r w:rsidRPr="00326B37">
        <w:rPr>
          <w:rFonts w:ascii="Times New Roman" w:hAnsi="Times New Roman" w:cs="Times New Roman"/>
          <w:sz w:val="24"/>
          <w:szCs w:val="24"/>
        </w:rPr>
        <w:t>not</w:t>
      </w:r>
      <w:proofErr w:type="spellEnd"/>
      <w:r w:rsidRPr="00326B37">
        <w:rPr>
          <w:rFonts w:ascii="Times New Roman" w:hAnsi="Times New Roman" w:cs="Times New Roman"/>
          <w:sz w:val="24"/>
          <w:szCs w:val="24"/>
        </w:rPr>
        <w:t xml:space="preserve"> really feel it on the inside, as much.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00:12:50.340 --&gt; 00:12:59.970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the thing is they might be able to bounce back and even if you're not feeling confident you can bounce back, and you can feel a little bit confident.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00:13:00.390 --&gt; 00:13:10.350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it's finding those things that make you feel confident and it's like all of those things and combine that kind of really play into physical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00:13:12.210 --&gt; 00:13:13.560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How that journey goes.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103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00:13:14.520 --&gt; 00:13:22.050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Do you think you could share, like any tips that you have with just talking positively to yourself, you know just to like boost yourself a sense.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00:13:23.010 --&gt; 00:13:35.730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Oh for sure, like one thing that </w:t>
      </w:r>
      <w:proofErr w:type="spellStart"/>
      <w:r w:rsidRPr="00326B37">
        <w:rPr>
          <w:rFonts w:ascii="Times New Roman" w:hAnsi="Times New Roman" w:cs="Times New Roman"/>
          <w:sz w:val="24"/>
          <w:szCs w:val="24"/>
        </w:rPr>
        <w:t>i'll</w:t>
      </w:r>
      <w:proofErr w:type="spellEnd"/>
      <w:r w:rsidRPr="00326B37">
        <w:rPr>
          <w:rFonts w:ascii="Times New Roman" w:hAnsi="Times New Roman" w:cs="Times New Roman"/>
          <w:sz w:val="24"/>
          <w:szCs w:val="24"/>
        </w:rPr>
        <w:t xml:space="preserve"> definitely notice is if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starting to get in that headspace </w:t>
      </w:r>
      <w:proofErr w:type="spellStart"/>
      <w:r w:rsidRPr="00326B37">
        <w:rPr>
          <w:rFonts w:ascii="Times New Roman" w:hAnsi="Times New Roman" w:cs="Times New Roman"/>
          <w:sz w:val="24"/>
          <w:szCs w:val="24"/>
        </w:rPr>
        <w:t>i'll</w:t>
      </w:r>
      <w:proofErr w:type="spellEnd"/>
      <w:r w:rsidRPr="00326B37">
        <w:rPr>
          <w:rFonts w:ascii="Times New Roman" w:hAnsi="Times New Roman" w:cs="Times New Roman"/>
          <w:sz w:val="24"/>
          <w:szCs w:val="24"/>
        </w:rPr>
        <w:t xml:space="preserve"> just kind of like take a step back out of my head.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00:13:36.180 --&gt; 00:13:44.670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evaluate the thought and just be like where did this come from like where like How did this happen,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00:13:45.510 --&gt; 00:14:05.310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just kind of really like evaluate it and think about it, but obviously that's not for everybody, and I think sometimes you know, for me, so I used to do this, all the time was I would put on my prom dress and I put on my shoes and I just walk around my house in what, in just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00:14:06.420 --&gt; 00:14:07.170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rocket.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108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00:14:07.740 --&gt; 00:14:10.560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Like when you felt like the most beautiful so just trying to.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109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00:14:10.560 --&gt; 00:14:13.440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Like recreate that I think that's actually a really good idea.</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00:14:13.770 --&gt; 00:14:24.480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like so for one thing for me is I love to go thrift shopping and I kind of have an addiction for finding like 90s dresses.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00:14:25.470 --&gt; 00:14:37.230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Like it's the thing, and so my closets full of them and I love to just put those on and like just like random Saturday night look in the mirror and go oh yes girl.</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00:14:37.350 --&gt; 00:14:37.860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Killing it.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00:14:38.220 --&gt; 00:14:50.130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Like I really try to like bring myself up in that manner yeah and so those are like two areas where I like kind of you know, work on my physical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00:14:50.730 --&gt; 00:15:02.340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it's also I try to take really good care of my body like I do yoga and I eat well but also this morning I was craving a brownie and I really wanted it.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00:15:04.050 --&gt; 00:15:11.400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Like it's you know finding what works for you and, like what would bring you joy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00:15:12.300 --&gt; 00:15:13.290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I think that's so good.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00:15:15.420 --&gt; 00:15:25.560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yeah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something for me, I try to keep in mind that, like the way that I talked to myself, is not the way that other people would talk to me I kind of like have to remember that,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00:15:25.860 --&gt; 00:15:36.330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People aren't just naturally like trying to be mean to you no one's just like going to walk up to you, and like try to spot your flaws everybody if anything is like trying to be kind of trying to look for like compliments.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119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00:15:37.050 --&gt; 00:15:46.020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And I always look at it, as if somebody is going to like walk up to me and be like oh I don't think I like that sweater like oh I don't think your hair looks good it's like </w:t>
      </w:r>
      <w:proofErr w:type="spellStart"/>
      <w:r w:rsidRPr="00326B37">
        <w:rPr>
          <w:rFonts w:ascii="Times New Roman" w:hAnsi="Times New Roman" w:cs="Times New Roman"/>
          <w:sz w:val="24"/>
          <w:szCs w:val="24"/>
        </w:rPr>
        <w:t>i've</w:t>
      </w:r>
      <w:proofErr w:type="spellEnd"/>
      <w:r w:rsidRPr="00326B37">
        <w:rPr>
          <w:rFonts w:ascii="Times New Roman" w:hAnsi="Times New Roman" w:cs="Times New Roman"/>
          <w:sz w:val="24"/>
          <w:szCs w:val="24"/>
        </w:rPr>
        <w:t xml:space="preserve"> never wants done that to another person.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00:15:46.200 --&gt; 00:15:53.550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And I don't think the majority of people, at least not the majority of people that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going to associate myself with are doing that nobody is just looking out for flaws.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00:15:53.880 --&gt; 00:16:02.310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 always feel like all eyes are like under like to try to like point out all my insecurities but it's not really like that, and I feel like a lot of other people do think that same way.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00:16:02.970 --&gt; 00:16:09.150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just have to remind myself of that but, like, I think that people are generally nicer than I give them credit for.</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00:16:09.240 --&gt; 00:16:18.270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At least yeah and another thing is that, like you know when it's like somebody that you know that's like super pretty they're just like one most beautiful people that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00:16:18.510 --&gt; 00:16:22.890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they're feeling like a little insecure so they're like point out something that you've always really liked about them like they'll say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00:16:23.400 --&gt; 00:16:28.470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Oh, I think that, like my nose is too big and you're like what no it's not </w:t>
      </w:r>
      <w:proofErr w:type="spellStart"/>
      <w:r w:rsidRPr="00326B37">
        <w:rPr>
          <w:rFonts w:ascii="Times New Roman" w:hAnsi="Times New Roman" w:cs="Times New Roman"/>
          <w:sz w:val="24"/>
          <w:szCs w:val="24"/>
        </w:rPr>
        <w:t>i've</w:t>
      </w:r>
      <w:proofErr w:type="spellEnd"/>
      <w:r w:rsidRPr="00326B37">
        <w:rPr>
          <w:rFonts w:ascii="Times New Roman" w:hAnsi="Times New Roman" w:cs="Times New Roman"/>
          <w:sz w:val="24"/>
          <w:szCs w:val="24"/>
        </w:rPr>
        <w:t xml:space="preserve"> never once thought I like that kind of thing.</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00:16:28.890 --&gt; 00:16:34.230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I kind of just try to like talk to myself in that same way that like when I think that they're being silly and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00:16:34.500 --&gt; 00:16:44.250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just looking for like bad things that aren't even there, like, I have to remember like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also doing that to myself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like trying to be mean to myself for literally no reason and it's like coming from nowhere.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00:16:44.640 --&gt; 00:16:53.640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And like how I feel like my friends are they being silly when they do something like that, and I think they're so beautiful, I have to remember, like the people view me differently than </w:t>
      </w:r>
      <w:proofErr w:type="spellStart"/>
      <w:r w:rsidRPr="00326B37">
        <w:rPr>
          <w:rFonts w:ascii="Times New Roman" w:hAnsi="Times New Roman" w:cs="Times New Roman"/>
          <w:sz w:val="24"/>
          <w:szCs w:val="24"/>
        </w:rPr>
        <w:t>i'd</w:t>
      </w:r>
      <w:proofErr w:type="spellEnd"/>
      <w:r w:rsidRPr="00326B37">
        <w:rPr>
          <w:rFonts w:ascii="Times New Roman" w:hAnsi="Times New Roman" w:cs="Times New Roman"/>
          <w:sz w:val="24"/>
          <w:szCs w:val="24"/>
        </w:rPr>
        <w:t xml:space="preserve"> be myself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129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00:16:54.030 --&gt; 00:17:04.380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People might think that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being so like when I say things like that, and so it's so good for me to just try to remember to talk to myself, the way that I would talk to my best friend, because I would never be mean to her and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hyping her up all the time.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00:17:04.680 --&gt; 00:17:08.220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so it's good if I can just like give myself that same love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00:17:08.640 --&gt; 00:17:09.960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it's like grabbing.</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00:17:10.560 --&gt; 00:17:12.990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It starts back down to the ground.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00:17:13.380 --&gt; 00:17:18.000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you know when my friend ever talked to me about this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00:17:18.300 --&gt; 00:17:18.510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00:17:19.710 --&gt; 00:17:36.750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We got back down to the ground and being able to like really like, then, you know step and think about it mm hmm and I really liked what you said about the compliments because that's another thing too is even if you're feeling a little insecure giving another person, a compliment.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00:17:36.990 --&gt; 00:17:40.380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It makes actually so good, it makes you feel so good.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00:17:41.400 --&gt; 00:17:56.670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Like ever since the new year I started doing a weekly act of kindness, I have like a little deck of card that I got deck of cards that I got a target and I just pick one, and I do it, and it makes me feel so good and.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00:17:57.900 --&gt; 00:18:09.840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it's like that same form of action is like, if you can </w:t>
      </w:r>
      <w:proofErr w:type="spellStart"/>
      <w:r w:rsidRPr="00326B37">
        <w:rPr>
          <w:rFonts w:ascii="Times New Roman" w:hAnsi="Times New Roman" w:cs="Times New Roman"/>
          <w:sz w:val="24"/>
          <w:szCs w:val="24"/>
        </w:rPr>
        <w:t>compliment</w:t>
      </w:r>
      <w:proofErr w:type="spellEnd"/>
      <w:r w:rsidRPr="00326B37">
        <w:rPr>
          <w:rFonts w:ascii="Times New Roman" w:hAnsi="Times New Roman" w:cs="Times New Roman"/>
          <w:sz w:val="24"/>
          <w:szCs w:val="24"/>
        </w:rPr>
        <w:t xml:space="preserve"> somebody be like hey I really like your outfit hey I really like your hair girl you look so good today boy he looks so good today they that you look so great today.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139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00:18:10.110 --&gt; 00:18:25.710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and so it's one of those things where it's like um, no matter what like giving a compliment to somebody could ultimately kind of like make you feel a little bit better too because again it's like a grounding experience.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00:18:26.040 --&gt; 00:18:32.640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Just writing up like another person's day really does help you just like knowing that you like made that person smile it's so nice.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00:18:34.470 --&gt; 00:18:39.150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so kind of shifting gears a little bit we're going to talk more about like the mental </w:t>
      </w:r>
      <w:proofErr w:type="spellStart"/>
      <w:r w:rsidRPr="00326B37">
        <w:rPr>
          <w:rFonts w:ascii="Times New Roman" w:hAnsi="Times New Roman" w:cs="Times New Roman"/>
          <w:sz w:val="24"/>
          <w:szCs w:val="24"/>
        </w:rPr>
        <w:t>self care</w:t>
      </w:r>
      <w:proofErr w:type="spellEnd"/>
      <w:r w:rsidRPr="00326B37">
        <w:rPr>
          <w:rFonts w:ascii="Times New Roman" w:hAnsi="Times New Roman" w:cs="Times New Roman"/>
          <w:sz w:val="24"/>
          <w:szCs w:val="24"/>
        </w:rPr>
        <w: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00:18:39.570 --&gt; 00:18:49.320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so, one thing that's really big for me is there's this thing called the great it's not my original idea, but I got it when I was in high school.</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00:18:49.650 --&gt; 00:18:56.730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From my leadership mentoring and mediation class and be great basically it's boundaries expectations grow.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00:18:57.030 --&gt; 00:19:09.270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respect and the theme assertiveness and trust and that's all the things that you need in a healthy relationship and it's also all of the things that you need for yourself and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with in your own mind.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145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00:19:09.990 --&gt; 00:19:19.260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so kind of diving into those things is really first going into boundaries and the importance of being able to say no.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00:19:21.270 --&gt; 00:19:30.960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think that's so great, I know, like that that's like really hard to do for a lot of people, and I do think it's important to talk about this, since we're just getting home from like seeing family at least a lot of us are.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00:19:31.320 --&gt; 00:19:36.690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Because I know, for one, I have a lot of trouble setting boundaries with family and </w:t>
      </w:r>
      <w:proofErr w:type="spellStart"/>
      <w:r w:rsidRPr="00326B37">
        <w:rPr>
          <w:rFonts w:ascii="Times New Roman" w:hAnsi="Times New Roman" w:cs="Times New Roman"/>
          <w:sz w:val="24"/>
          <w:szCs w:val="24"/>
        </w:rPr>
        <w:t>and</w:t>
      </w:r>
      <w:proofErr w:type="spellEnd"/>
      <w:r w:rsidRPr="00326B37">
        <w:rPr>
          <w:rFonts w:ascii="Times New Roman" w:hAnsi="Times New Roman" w:cs="Times New Roman"/>
          <w:sz w:val="24"/>
          <w:szCs w:val="24"/>
        </w:rPr>
        <w:t xml:space="preserve"> just with friends, but you know,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00:19:37.020 --&gt; 00:19:42.930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you're saying, because you don't want anybody like think that you don't care about them, or anything that you don't love them, I think that you're being selfish.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149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00:19:43.170 --&gt; 00:19:51.150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But it's so important to like also take care of yourself that you can like always be there for everyone, because we're going to spread yourself too thin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00:19:51.570 --&gt; 00:20:02.790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Oh yeah because you know it boundaries is important every relationship that you have friends family businesses every daily human contact and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151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00:20:03.330 --&gt; 00:20:11.970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Being able to say no, but also like knowing what you're comfortable with and what you're not comfortable with and also.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00:20:12.510 --&gt; 00:20:23.640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Just like, even if, because I know for me especially like it's hard when people reach out to you, and they expect you to be very empathetic which we'll get to in a minute.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00:20:24.180 --&gt; 00:20:45.330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Ah it's hard to be able to say, like I can't really handle this right now, because it's easy to just want to be the listener, and creating a boundary in that, as well as really important is being able to know when you are reaching your limit and whatnot yeah </w:t>
      </w:r>
      <w:proofErr w:type="spellStart"/>
      <w:r w:rsidRPr="00326B37">
        <w:rPr>
          <w:rFonts w:ascii="Times New Roman" w:hAnsi="Times New Roman" w:cs="Times New Roman"/>
          <w:sz w:val="24"/>
          <w:szCs w:val="24"/>
        </w:rPr>
        <w:t>yeah</w:t>
      </w:r>
      <w:proofErr w:type="spellEnd"/>
      <w:r w:rsidRPr="00326B37">
        <w:rPr>
          <w:rFonts w:ascii="Times New Roman" w:hAnsi="Times New Roman" w:cs="Times New Roman"/>
          <w:sz w:val="24"/>
          <w:szCs w:val="24"/>
        </w:rPr>
        <w:t xml:space="preserve"> definitely agree.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00:20:48.300 --&gt; 00:21:08.070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then also just kind of going into expectations is you know, like how much do you expect out of the relationships that you're going into but also what are your expectations for yourself are they too high, like and you like evaluating that and being able to really.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00:21:09.120 --&gt; 00:21:13.830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Take that in for how it is it's also really, really, really healthy hmm.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00:21:13.980 --&gt; 00:21:18.300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Alonda Smith: And that's so important to talk about I was actually just discussing this with my friends recently.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00:21:18.690 --&gt; 00:21:24.660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Is that sometimes people like put so much pressure on themselves and their relationship and they think that they can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00:21:25.050 --&gt; 00:21:28.470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fix the other person's mental health like entirely or like fix their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159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00:21:28.920 --&gt; 00:21:35.340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relationships with their family like they just like me to do so much for that other person that they don't even realize like it's not even.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00:21:35.760 --&gt; 00:21:47.400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Even relationship anymore, because they're putting so much into it and they're just like not even focused on themselves and it's like so important to have that balance and you can just so easily get lost in that in those expectations.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00:21:47.730 --&gt; 00:21:48.120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00:21:49.350 --&gt; 00:21:50.640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this analogy.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00:21:51.690 --&gt; 00:22:05.160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is something that like it seems so basic but like if you really it really boils down to this like I would consider myself a 16 ounce person like I have a lot to offer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like allowed personality.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00:22:05.520 --&gt; 00:22:16.440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so, like if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in connection with somebody who is eight ounces, then you know I don't want to give all that I have, because then it's going to overflow them.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00:22:17.400 --&gt; 00:22:26.670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But if they give them all to me that is only like half an hour or like even vice versa, like there's things going on there.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00:22:27.180 --&gt; 00:22:40.170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you know with expectations, it can be boiled down to like how much can you give like how much is a healthy amount and also team consideration like what their expectations for that you are.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00:22:40.560 --&gt; 00:22:48.060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you don't want to overflow that because I think it's healthy to have conversations about your expectations with people.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00:22:53.310 --&gt; 00:22:57.870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I like I just had like an Epiphany with that metaphor, while.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169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00:22:57.990 --&gt; 00:22:58.200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00:22:59.280 --&gt; 00:23:02.400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I didn't think that was </w:t>
      </w:r>
      <w:proofErr w:type="spellStart"/>
      <w:r w:rsidRPr="00326B37">
        <w:rPr>
          <w:rFonts w:ascii="Times New Roman" w:hAnsi="Times New Roman" w:cs="Times New Roman"/>
          <w:sz w:val="24"/>
          <w:szCs w:val="24"/>
        </w:rPr>
        <w:t>gonna</w:t>
      </w:r>
      <w:proofErr w:type="spellEnd"/>
      <w:r w:rsidRPr="00326B37">
        <w:rPr>
          <w:rFonts w:ascii="Times New Roman" w:hAnsi="Times New Roman" w:cs="Times New Roman"/>
          <w:sz w:val="24"/>
          <w:szCs w:val="24"/>
        </w:rPr>
        <w:t xml:space="preserve"> happen today, but here we are.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00:23:04.020 --&gt; 00:23:06.630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But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moving on to growth.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00:23:07.080 --&gt; 00:23:07.410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mm hmm.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00:23:07.650 --&gt; 00:23:16.920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And I just really wanted to note the fact that growth is not linear I think that people forget that a lot, but like when they're on their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journey if someday.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00:23:17.310 --&gt; 00:23:24.450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You can't talk to yourself positively and it's just so hard to be able to do that, and you like might step back into like insulting or seven not.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00:23:24.450 --&gt; 00:23:25.800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exactly they talking positively.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00:23:25.800 --&gt; 00:23:37.860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Like that doesn't mean that chair exactly like back to square one, it doesn't mean that you like failed like the practice of he said it's like there's going to be rough days like that you can't always be perfect with that you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00:23:38.310 --&gt; 00:23:46.530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This is not like a game of Monopoly where you like it only go around the board one way.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00:23:46.800 --&gt; 00:24:05.040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 know, and you can go back and forth, and you know it's healthy to have days, where you go like where you step to sport four steps forward or two steps back like it's healthy to kind of be able to do that because it's a journey.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179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00:24:05.430 --&gt; 00:24:05.820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00:24:05.940 --&gt; 00:24:07.530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definitely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00:24:09.120 --&gt; 00:24:27.150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No, I really, really like that, and then kind of then going on to respect you know, being able to have respect for others and respect for yourself like going back to the physical form is just like being able to respect for you and how you come and.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00:24:28.890 --&gt; 00:24:51.540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Being able to accept and love that and also showing like respect for even your own mind like again back to that negative </w:t>
      </w:r>
      <w:proofErr w:type="spellStart"/>
      <w:r w:rsidRPr="00326B37">
        <w:rPr>
          <w:rFonts w:ascii="Times New Roman" w:hAnsi="Times New Roman" w:cs="Times New Roman"/>
          <w:sz w:val="24"/>
          <w:szCs w:val="24"/>
        </w:rPr>
        <w:t>self talk</w:t>
      </w:r>
      <w:proofErr w:type="spellEnd"/>
      <w:r w:rsidRPr="00326B37">
        <w:rPr>
          <w:rFonts w:ascii="Times New Roman" w:hAnsi="Times New Roman" w:cs="Times New Roman"/>
          <w:sz w:val="24"/>
          <w:szCs w:val="24"/>
        </w:rPr>
        <w:t xml:space="preserve"> thing where it's you know being respectful to your own brain and your own thoughts and how you function, I think that's really, really important yeah definitely.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00:24:51.660 --&gt; 00:24:53.400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glad you touched on that a little bit.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00:24:56.100 --&gt; 00:24:59.580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then going into empathy this one is deep.</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00:24:59.970 --&gt; 00:25:11.190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if you do not thoroughly understand what empathy is I would highly </w:t>
      </w:r>
      <w:proofErr w:type="spellStart"/>
      <w:r w:rsidRPr="00326B37">
        <w:rPr>
          <w:rFonts w:ascii="Times New Roman" w:hAnsi="Times New Roman" w:cs="Times New Roman"/>
          <w:sz w:val="24"/>
          <w:szCs w:val="24"/>
        </w:rPr>
        <w:t>highly</w:t>
      </w:r>
      <w:proofErr w:type="spellEnd"/>
      <w:r w:rsidRPr="00326B37">
        <w:rPr>
          <w:rFonts w:ascii="Times New Roman" w:hAnsi="Times New Roman" w:cs="Times New Roman"/>
          <w:sz w:val="24"/>
          <w:szCs w:val="24"/>
        </w:rPr>
        <w:t xml:space="preserve"> </w:t>
      </w:r>
      <w:proofErr w:type="spellStart"/>
      <w:r w:rsidRPr="00326B37">
        <w:rPr>
          <w:rFonts w:ascii="Times New Roman" w:hAnsi="Times New Roman" w:cs="Times New Roman"/>
          <w:sz w:val="24"/>
          <w:szCs w:val="24"/>
        </w:rPr>
        <w:t>highly</w:t>
      </w:r>
      <w:proofErr w:type="spellEnd"/>
      <w:r w:rsidRPr="00326B37">
        <w:rPr>
          <w:rFonts w:ascii="Times New Roman" w:hAnsi="Times New Roman" w:cs="Times New Roman"/>
          <w:sz w:val="24"/>
          <w:szCs w:val="24"/>
        </w:rPr>
        <w:t xml:space="preserve"> recommend watching Bernie browns video on empathy.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00:25:11.910 --&gt; 00:25:26.400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It is so beautiful she does a wonderful job at explaining it but, in summary, it really is just feeling with others and accepting it as vulnerability and being willing to be vulnerable with other people.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00:25:27.720 --&gt; 00:25:28.740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In a healthy way.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00:25:30.900 --&gt; 00:25:33.750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um </w:t>
      </w:r>
      <w:proofErr w:type="spellStart"/>
      <w:r w:rsidRPr="00326B37">
        <w:rPr>
          <w:rFonts w:ascii="Times New Roman" w:hAnsi="Times New Roman" w:cs="Times New Roman"/>
          <w:sz w:val="24"/>
          <w:szCs w:val="24"/>
        </w:rPr>
        <w:t>cuz</w:t>
      </w:r>
      <w:proofErr w:type="spellEnd"/>
      <w:r w:rsidRPr="00326B37">
        <w:rPr>
          <w:rFonts w:ascii="Times New Roman" w:hAnsi="Times New Roman" w:cs="Times New Roman"/>
          <w:sz w:val="24"/>
          <w:szCs w:val="24"/>
        </w:rPr>
        <w:t xml:space="preserve"> I know.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189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00:25:34.950 --&gt; 00:25:43.080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vulnerability is a tricky </w:t>
      </w:r>
      <w:proofErr w:type="spellStart"/>
      <w:r w:rsidRPr="00326B37">
        <w:rPr>
          <w:rFonts w:ascii="Times New Roman" w:hAnsi="Times New Roman" w:cs="Times New Roman"/>
          <w:sz w:val="24"/>
          <w:szCs w:val="24"/>
        </w:rPr>
        <w:t>tricky</w:t>
      </w:r>
      <w:proofErr w:type="spellEnd"/>
      <w:r w:rsidRPr="00326B37">
        <w:rPr>
          <w:rFonts w:ascii="Times New Roman" w:hAnsi="Times New Roman" w:cs="Times New Roman"/>
          <w:sz w:val="24"/>
          <w:szCs w:val="24"/>
        </w:rPr>
        <w:t xml:space="preserve"> slow right, because obviously you don't want to be too vulnerable.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00:25:43.380 --&gt; 00:25:52.170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Where you could get really hurt, but then you also don't want to hold everything back and then you're holding everything in because that's not healthy either.</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00:25:52.380 --&gt; 00:26:05.310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Exactly because you do want to still set up like that bond with that person you still want to like be intimate with that person like let them see those parts of you that you don't just like let anybody see, but it is like so hard to be vulnerable with other people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00:26:05.880 --&gt; 00:26:22.170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back to like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empathy is also knowing when vulnerability is too much or too little and being able to love and appreciate yourself to be or to not be vulnerable.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00:26:22.890 --&gt; 00:26:32.790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And </w:t>
      </w:r>
      <w:proofErr w:type="spellStart"/>
      <w:r w:rsidRPr="00326B37">
        <w:rPr>
          <w:rFonts w:ascii="Times New Roman" w:hAnsi="Times New Roman" w:cs="Times New Roman"/>
          <w:sz w:val="24"/>
          <w:szCs w:val="24"/>
        </w:rPr>
        <w:t>and</w:t>
      </w:r>
      <w:proofErr w:type="spellEnd"/>
      <w:r w:rsidRPr="00326B37">
        <w:rPr>
          <w:rFonts w:ascii="Times New Roman" w:hAnsi="Times New Roman" w:cs="Times New Roman"/>
          <w:sz w:val="24"/>
          <w:szCs w:val="24"/>
        </w:rPr>
        <w:t xml:space="preserve"> kind of like playing that game and like sometimes it even helps me if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like journaling and kind of talking about.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00:26:33.390 --&gt; 00:26:47.310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With empathy and vulnerability and just writing down my thoughts on that and then being able to revisit it because that like really helped me like trying to figure out what level, can I give in this category.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00:26:50.580 --&gt; 00:26:54.150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then lastly there's assertiveness which kind of goes into boundaries, but.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00:26:55.350 --&gt; 00:27:02.010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 know that's just being a front it's not being like aggressive or passive it's just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00:27:02.370 --&gt; 00:27:04.170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Being really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00:27:04.590 --&gt; 00:27:06.750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Being able to like stand up for yourself and like say.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199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00:27:07.860 --&gt; 00:27:08.880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Cameron E Lindsay: 100%.</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00:27:10.440 --&gt; 00:27:14.250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You know, oh wait no that's not lastly trust this lastly oh.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00:27:17.670 --&gt; 00:27:19.440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lastly, there's a trap.</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00:27:21.540 --&gt; 00:27:35.670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And so, with trust you know it's you know, being able to do again be vulnerable but also being willing to care and dive into your emotions with other people and yourself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00:27:35.790 --&gt; 00:27:38.370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Not having to hold back because you just like you're.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00:27:38.730 --&gt; 00:27:39.900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Like no that person is going to be.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00:27:39.900 --&gt; 00:27:41.910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There, for you in that you can be vulnerable with them.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00:27:42.990 --&gt; 00:27:50.370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Like my friends, all the time do this to me like even in the middle of the grocery store it drives me NUTS they'll just be like truthful and then they'll just follow.</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00:27:51.000 --&gt; 00:27:51.930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do that with my friend.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00:27:53.970 --&gt; 00:27:54.300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well.</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209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00:27:58.020 --&gt; 00:28:00.900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always like because I don't want to drop you.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00:28:03.090 --&gt; 00:28:08.520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But you know, on a deeper level like at least they'll know that always catch </w:t>
      </w:r>
      <w:proofErr w:type="spellStart"/>
      <w:r w:rsidRPr="00326B37">
        <w:rPr>
          <w:rFonts w:ascii="Times New Roman" w:hAnsi="Times New Roman" w:cs="Times New Roman"/>
          <w:sz w:val="24"/>
          <w:szCs w:val="24"/>
        </w:rPr>
        <w:t>em</w:t>
      </w:r>
      <w:proofErr w:type="spellEnd"/>
      <w:r w:rsidRPr="00326B37">
        <w:rPr>
          <w:rFonts w:ascii="Times New Roman" w:hAnsi="Times New Roman" w:cs="Times New Roman"/>
          <w:sz w:val="24"/>
          <w:szCs w:val="24"/>
        </w:rPr>
        <w:t xml:space="preserve"> gee Lou.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00:28:10.800 --&gt; 00:28:22.620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um so yeah those are kind of all of like the differently, you know areas of mental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is kind of have keeping all of those things in mind, especially in your own relationships, but.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00:28:23.010 --&gt; 00:28:38.070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 xml:space="preserve">Cameron E Lindsay: In your own head and how you treat yourself um but another aspect is you know </w:t>
      </w:r>
      <w:proofErr w:type="spellStart"/>
      <w:r w:rsidRPr="00326B37">
        <w:rPr>
          <w:rFonts w:ascii="Times New Roman" w:hAnsi="Times New Roman" w:cs="Times New Roman"/>
          <w:sz w:val="24"/>
          <w:szCs w:val="24"/>
        </w:rPr>
        <w:t>self care</w:t>
      </w:r>
      <w:proofErr w:type="spellEnd"/>
      <w:r w:rsidRPr="00326B37">
        <w:rPr>
          <w:rFonts w:ascii="Times New Roman" w:hAnsi="Times New Roman" w:cs="Times New Roman"/>
          <w:sz w:val="24"/>
          <w:szCs w:val="24"/>
        </w:rPr>
        <w:t xml:space="preserve"> we've done we've touched on </w:t>
      </w:r>
      <w:proofErr w:type="spellStart"/>
      <w:r w:rsidRPr="00326B37">
        <w:rPr>
          <w:rFonts w:ascii="Times New Roman" w:hAnsi="Times New Roman" w:cs="Times New Roman"/>
          <w:sz w:val="24"/>
          <w:szCs w:val="24"/>
        </w:rPr>
        <w:t>self care</w:t>
      </w:r>
      <w:proofErr w:type="spellEnd"/>
      <w:r w:rsidRPr="00326B37">
        <w:rPr>
          <w:rFonts w:ascii="Times New Roman" w:hAnsi="Times New Roman" w:cs="Times New Roman"/>
          <w:sz w:val="24"/>
          <w:szCs w:val="24"/>
        </w:rPr>
        <w:t xml:space="preserve"> before on the podcast but I figured it never hurts to touch on it again.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00:28:38.580 --&gt; 00:28:47.550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So is there any other things, for you a lot of that brings up </w:t>
      </w:r>
      <w:proofErr w:type="spellStart"/>
      <w:r w:rsidRPr="00326B37">
        <w:rPr>
          <w:rFonts w:ascii="Times New Roman" w:hAnsi="Times New Roman" w:cs="Times New Roman"/>
          <w:sz w:val="24"/>
          <w:szCs w:val="24"/>
        </w:rPr>
        <w:t>haha</w:t>
      </w:r>
      <w:proofErr w:type="spellEnd"/>
      <w:r w:rsidRPr="00326B37">
        <w:rPr>
          <w:rFonts w:ascii="Times New Roman" w:hAnsi="Times New Roman" w:cs="Times New Roman"/>
          <w:sz w:val="24"/>
          <w:szCs w:val="24"/>
        </w:rPr>
        <w:t xml:space="preserve"> </w:t>
      </w:r>
      <w:proofErr w:type="spellStart"/>
      <w:r w:rsidRPr="00326B37">
        <w:rPr>
          <w:rFonts w:ascii="Times New Roman" w:hAnsi="Times New Roman" w:cs="Times New Roman"/>
          <w:sz w:val="24"/>
          <w:szCs w:val="24"/>
        </w:rPr>
        <w:t>self care</w:t>
      </w:r>
      <w:proofErr w:type="spellEnd"/>
      <w:r w:rsidRPr="00326B37">
        <w:rPr>
          <w:rFonts w:ascii="Times New Roman" w:hAnsi="Times New Roman" w:cs="Times New Roman"/>
          <w:sz w:val="24"/>
          <w:szCs w:val="24"/>
        </w:rPr>
        <w:t xml:space="preserve"> or like you kind of thinking about.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00:28:48.630 --&gt; 00:28:54.360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I mean you already like were saying earlier about journaling and how that helps you like get out your feelings and like just.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00:28:54.990 --&gt; 00:29:05.910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I was also saying how I like to talk to myself, the way that I would talk to my best friend and journaling helps me do, that is just like a way of me, being more aware of the words that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using and like how kind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being to myself.</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00:29:06.210 --&gt; 00:29:11.160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And you feel like that so important, just like being aware of that, you know, and I also just wanted to.</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00:29:11.520 --&gt; 00:29:21.510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remind everybody that's listening about how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is still an ongoing journey and it's not something that everyone can practice, like every day all day it is something that you're going to have like slip ups with.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218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00:29:21.810 --&gt; 00:29:23.850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But there also are going to be like such a good.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219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00:29:23.850 --&gt; 00:29:32.190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days, but you need to like give yourself credit for that and not feel like you're slipping but, like every single time that you not talk so positively to yourself.</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00:29:32.670 --&gt; 00:29:53.610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yeah </w:t>
      </w:r>
      <w:proofErr w:type="spellStart"/>
      <w:r w:rsidRPr="00326B37">
        <w:rPr>
          <w:rFonts w:ascii="Times New Roman" w:hAnsi="Times New Roman" w:cs="Times New Roman"/>
          <w:sz w:val="24"/>
          <w:szCs w:val="24"/>
        </w:rPr>
        <w:t>yeah</w:t>
      </w:r>
      <w:proofErr w:type="spellEnd"/>
      <w:r w:rsidRPr="00326B37">
        <w:rPr>
          <w:rFonts w:ascii="Times New Roman" w:hAnsi="Times New Roman" w:cs="Times New Roman"/>
          <w:sz w:val="24"/>
          <w:szCs w:val="24"/>
        </w:rPr>
        <w:t xml:space="preserve"> I would agree with that, like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this is it's not linear it's more like a quadratic formula or </w:t>
      </w:r>
      <w:proofErr w:type="spellStart"/>
      <w:r w:rsidRPr="00326B37">
        <w:rPr>
          <w:rFonts w:ascii="Times New Roman" w:hAnsi="Times New Roman" w:cs="Times New Roman"/>
          <w:sz w:val="24"/>
          <w:szCs w:val="24"/>
        </w:rPr>
        <w:t>etc</w:t>
      </w:r>
      <w:proofErr w:type="spellEnd"/>
      <w:r w:rsidRPr="00326B37">
        <w:rPr>
          <w:rFonts w:ascii="Times New Roman" w:hAnsi="Times New Roman" w:cs="Times New Roman"/>
          <w:sz w:val="24"/>
          <w:szCs w:val="24"/>
        </w:rPr>
        <w:t xml:space="preserve"> it's really your it's all over the map and it's, whatever your journey looks like there's something really beautiful and having that.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00:29:55.320 --&gt; 00:30:04.080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 often I try to describe to people that you know if you look at your life as like a plane like.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00:30:05.670 --&gt; 00:30:17.370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If every hardship or everything that happened in your life is about you know build that mountain in your mind's eye and then what you can look at is this beautiful horizon.</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00:30:18.450 --&gt; 00:30:34.800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Mountains, you know, like it's your every hardship, you know can create something really beautiful, and so I try like talk to I try to like explain that to people, and I think that really.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00:30:36.060 --&gt; 00:30:45.030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hits home, you know these ideas of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is being able to admire that as well is admire your horizons oh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00:30:45.240 --&gt; 00:30:52.380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Alonda Smith: </w:t>
      </w:r>
      <w:proofErr w:type="spellStart"/>
      <w:r w:rsidRPr="00326B37">
        <w:rPr>
          <w:rFonts w:ascii="Times New Roman" w:hAnsi="Times New Roman" w:cs="Times New Roman"/>
          <w:sz w:val="24"/>
          <w:szCs w:val="24"/>
        </w:rPr>
        <w:t>cuz</w:t>
      </w:r>
      <w:proofErr w:type="spellEnd"/>
      <w:r w:rsidRPr="00326B37">
        <w:rPr>
          <w:rFonts w:ascii="Times New Roman" w:hAnsi="Times New Roman" w:cs="Times New Roman"/>
          <w:sz w:val="24"/>
          <w:szCs w:val="24"/>
        </w:rPr>
        <w:t xml:space="preserve"> </w:t>
      </w:r>
      <w:proofErr w:type="spellStart"/>
      <w:r w:rsidRPr="00326B37">
        <w:rPr>
          <w:rFonts w:ascii="Times New Roman" w:hAnsi="Times New Roman" w:cs="Times New Roman"/>
          <w:sz w:val="24"/>
          <w:szCs w:val="24"/>
        </w:rPr>
        <w:t>cuz</w:t>
      </w:r>
      <w:proofErr w:type="spellEnd"/>
      <w:r w:rsidRPr="00326B37">
        <w:rPr>
          <w:rFonts w:ascii="Times New Roman" w:hAnsi="Times New Roman" w:cs="Times New Roman"/>
          <w:sz w:val="24"/>
          <w:szCs w:val="24"/>
        </w:rPr>
        <w:t xml:space="preserve"> everybody is just so different with their own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journey Sam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glad we talked about this.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00:30:52.830 --&gt; 00:31:03.900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Because, as we were saying earlier, like it's so important to be able to discuss these struggles and open up because it is something that everybody's going through, whether they show it or not, whether you know it or not, but everybody has a different journey.</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00:31:04.800 --&gt; 00:31:09.480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and I think they're sending really, really beautiful and um.</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00:31:10.770 --&gt; 00:31:23.340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and just lastly just kind of wrap up this conversation is you know being kind to your own mind and being able to really accept.</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229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00:31:23.820 --&gt; 00:31:28.860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Both the physical and mental aspects of </w:t>
      </w:r>
      <w:proofErr w:type="spellStart"/>
      <w:r w:rsidRPr="00326B37">
        <w:rPr>
          <w:rFonts w:ascii="Times New Roman" w:hAnsi="Times New Roman" w:cs="Times New Roman"/>
          <w:sz w:val="24"/>
          <w:szCs w:val="24"/>
        </w:rPr>
        <w:t>self love</w:t>
      </w:r>
      <w:proofErr w:type="spellEnd"/>
      <w:r w:rsidRPr="00326B37">
        <w:rPr>
          <w:rFonts w:ascii="Times New Roman" w:hAnsi="Times New Roman" w:cs="Times New Roman"/>
          <w:sz w:val="24"/>
          <w:szCs w:val="24"/>
        </w:rPr>
        <w:t xml:space="preserve"> and keeping that in mind during this whole.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00:31:29.370 --&gt; 00:31:44.970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 xml:space="preserve">Cameron E Lindsay: Next month, because you know there's </w:t>
      </w:r>
      <w:proofErr w:type="spellStart"/>
      <w:r w:rsidRPr="00326B37">
        <w:rPr>
          <w:rFonts w:ascii="Times New Roman" w:hAnsi="Times New Roman" w:cs="Times New Roman"/>
          <w:sz w:val="24"/>
          <w:szCs w:val="24"/>
        </w:rPr>
        <w:t>gonna</w:t>
      </w:r>
      <w:proofErr w:type="spellEnd"/>
      <w:r w:rsidRPr="00326B37">
        <w:rPr>
          <w:rFonts w:ascii="Times New Roman" w:hAnsi="Times New Roman" w:cs="Times New Roman"/>
          <w:sz w:val="24"/>
          <w:szCs w:val="24"/>
        </w:rPr>
        <w:t xml:space="preserve"> be a lot of reminders of love like I know for me </w:t>
      </w:r>
      <w:proofErr w:type="spellStart"/>
      <w:r w:rsidRPr="00326B37">
        <w:rPr>
          <w:rFonts w:ascii="Times New Roman" w:hAnsi="Times New Roman" w:cs="Times New Roman"/>
          <w:sz w:val="24"/>
          <w:szCs w:val="24"/>
        </w:rPr>
        <w:t>i'm</w:t>
      </w:r>
      <w:proofErr w:type="spellEnd"/>
      <w:r w:rsidRPr="00326B37">
        <w:rPr>
          <w:rFonts w:ascii="Times New Roman" w:hAnsi="Times New Roman" w:cs="Times New Roman"/>
          <w:sz w:val="24"/>
          <w:szCs w:val="24"/>
        </w:rPr>
        <w:t xml:space="preserve"> going to start watching romantic movies </w:t>
      </w:r>
      <w:proofErr w:type="spellStart"/>
      <w:r w:rsidRPr="00326B37">
        <w:rPr>
          <w:rFonts w:ascii="Times New Roman" w:hAnsi="Times New Roman" w:cs="Times New Roman"/>
          <w:sz w:val="24"/>
          <w:szCs w:val="24"/>
        </w:rPr>
        <w:t>netflix</w:t>
      </w:r>
      <w:proofErr w:type="spellEnd"/>
      <w:r w:rsidRPr="00326B37">
        <w:rPr>
          <w:rFonts w:ascii="Times New Roman" w:hAnsi="Times New Roman" w:cs="Times New Roman"/>
          <w:sz w:val="24"/>
          <w:szCs w:val="24"/>
        </w:rPr>
        <w:t xml:space="preserve"> all the time is like that's what's going to be on </w:t>
      </w:r>
      <w:proofErr w:type="spellStart"/>
      <w:r w:rsidRPr="00326B37">
        <w:rPr>
          <w:rFonts w:ascii="Times New Roman" w:hAnsi="Times New Roman" w:cs="Times New Roman"/>
          <w:sz w:val="24"/>
          <w:szCs w:val="24"/>
        </w:rPr>
        <w:t>netflix</w:t>
      </w:r>
      <w:proofErr w:type="spellEnd"/>
      <w:r w:rsidRPr="00326B37">
        <w:rPr>
          <w:rFonts w:ascii="Times New Roman" w:hAnsi="Times New Roman" w:cs="Times New Roman"/>
          <w:sz w:val="24"/>
          <w:szCs w:val="24"/>
        </w:rPr>
        <w:t xml:space="preserve"> and yeah lots of chocolate.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231</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00:31:47.040 --&gt; 00:31:47.340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232</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00:31:50.970 --&gt; 00:31:51.210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Oh yeah.</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233</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00:31:52.410 --&gt; 00:31:53.460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and I think.</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234</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00:31:54.720 --&gt; 00:31:58.110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That is it for today, thank you all for listening and.</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235</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00:32:00.690 --&gt; 00:32:01.920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Listening in with us.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236</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00:32:02.040 --&gt; 00:32:03.810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lastRenderedPageBreak/>
        <w:t>Alonda Smith: Having this conversation with us.</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237</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00:32:03.900 --&gt; 00:32:05.520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Cameron E Lindsay: yeah Thank you.</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238</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00:32:06.810 --&gt; 00:32:07.260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Alonda Smith: bye.</w:t>
      </w:r>
    </w:p>
    <w:p w:rsidR="00326B37" w:rsidRPr="00326B37" w:rsidRDefault="00326B37" w:rsidP="00326B37">
      <w:pPr>
        <w:rPr>
          <w:rFonts w:ascii="Times New Roman" w:hAnsi="Times New Roman" w:cs="Times New Roman"/>
          <w:sz w:val="24"/>
          <w:szCs w:val="24"/>
        </w:rPr>
      </w:pP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239</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00:32:08.100 --&gt; 00:32:08.760</w:t>
      </w:r>
    </w:p>
    <w:p w:rsidR="00326B37" w:rsidRPr="00326B37" w:rsidRDefault="00326B37" w:rsidP="00326B37">
      <w:pPr>
        <w:rPr>
          <w:rFonts w:ascii="Times New Roman" w:hAnsi="Times New Roman" w:cs="Times New Roman"/>
          <w:sz w:val="24"/>
          <w:szCs w:val="24"/>
        </w:rPr>
      </w:pPr>
      <w:r w:rsidRPr="00326B37">
        <w:rPr>
          <w:rFonts w:ascii="Times New Roman" w:hAnsi="Times New Roman" w:cs="Times New Roman"/>
          <w:sz w:val="24"/>
          <w:szCs w:val="24"/>
        </w:rPr>
        <w:t>bye.</w:t>
      </w:r>
    </w:p>
    <w:p w:rsidR="0054265A" w:rsidRPr="00326B37" w:rsidRDefault="00326B37">
      <w:pPr>
        <w:rPr>
          <w:rFonts w:ascii="Times New Roman" w:hAnsi="Times New Roman" w:cs="Times New Roman"/>
          <w:sz w:val="24"/>
          <w:szCs w:val="24"/>
        </w:rPr>
      </w:pPr>
    </w:p>
    <w:sectPr w:rsidR="0054265A" w:rsidRPr="0032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37"/>
    <w:rsid w:val="00326B37"/>
    <w:rsid w:val="003D5873"/>
    <w:rsid w:val="00C3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70E7-83AD-49D0-9024-7A55138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6285</Words>
  <Characters>35829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Quillian Murphy</dc:creator>
  <cp:keywords/>
  <dc:description/>
  <cp:lastModifiedBy>Quillian Murphy</cp:lastModifiedBy>
  <cp:revision>1</cp:revision>
  <dcterms:created xsi:type="dcterms:W3CDTF">2021-01-29T14:05:00Z</dcterms:created>
  <dcterms:modified xsi:type="dcterms:W3CDTF">2021-01-29T14:06:00Z</dcterms:modified>
</cp:coreProperties>
</file>