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5A" w:rsidRDefault="00112FAF">
      <w:pPr>
        <w:spacing w:after="525"/>
        <w:ind w:left="-374"/>
      </w:pPr>
      <w:r>
        <w:rPr>
          <w:rFonts w:ascii="Arial" w:eastAsia="Arial" w:hAnsi="Arial" w:cs="Arial"/>
          <w:b/>
          <w:sz w:val="34"/>
        </w:rPr>
        <w:t xml:space="preserve">    Advising Worksheet for Cell and Molecular Biology Majors</w:t>
      </w:r>
    </w:p>
    <w:p w:rsidR="004F165A" w:rsidRDefault="00112FAF">
      <w:pPr>
        <w:spacing w:after="79"/>
        <w:ind w:left="10" w:right="1262" w:hanging="10"/>
        <w:jc w:val="right"/>
      </w:pPr>
      <w:r>
        <w:rPr>
          <w:rFonts w:ascii="Arial" w:eastAsia="Arial" w:hAnsi="Arial" w:cs="Arial"/>
          <w:b/>
          <w:sz w:val="20"/>
        </w:rPr>
        <w:t xml:space="preserve">Electives </w:t>
      </w:r>
    </w:p>
    <w:p w:rsidR="004F165A" w:rsidRDefault="00112FAF">
      <w:pPr>
        <w:tabs>
          <w:tab w:val="center" w:pos="1826"/>
          <w:tab w:val="center" w:pos="2775"/>
          <w:tab w:val="center" w:pos="3689"/>
          <w:tab w:val="center" w:pos="7176"/>
          <w:tab w:val="center" w:pos="8789"/>
          <w:tab w:val="right" w:pos="9874"/>
        </w:tabs>
        <w:spacing w:after="79"/>
        <w:ind w:right="-15"/>
      </w:pPr>
      <w:r>
        <w:tab/>
      </w:r>
      <w:r>
        <w:rPr>
          <w:rFonts w:ascii="Arial" w:eastAsia="Arial" w:hAnsi="Arial" w:cs="Arial"/>
          <w:b/>
          <w:sz w:val="20"/>
        </w:rPr>
        <w:t>Sem.</w:t>
      </w:r>
      <w:r>
        <w:rPr>
          <w:rFonts w:ascii="Arial" w:eastAsia="Arial" w:hAnsi="Arial" w:cs="Arial"/>
          <w:b/>
          <w:sz w:val="20"/>
        </w:rPr>
        <w:tab/>
        <w:t>Grade</w:t>
      </w:r>
      <w:r>
        <w:rPr>
          <w:rFonts w:ascii="Arial" w:eastAsia="Arial" w:hAnsi="Arial" w:cs="Arial"/>
          <w:b/>
          <w:sz w:val="20"/>
        </w:rPr>
        <w:tab/>
        <w:t>Subst.</w:t>
      </w:r>
      <w:r>
        <w:rPr>
          <w:rFonts w:ascii="Arial" w:eastAsia="Arial" w:hAnsi="Arial" w:cs="Arial"/>
          <w:b/>
          <w:sz w:val="20"/>
        </w:rPr>
        <w:tab/>
        <w:t>Course</w:t>
      </w:r>
      <w:r>
        <w:rPr>
          <w:rFonts w:ascii="Arial" w:eastAsia="Arial" w:hAnsi="Arial" w:cs="Arial"/>
          <w:b/>
          <w:sz w:val="20"/>
        </w:rPr>
        <w:tab/>
        <w:t>Sem.</w:t>
      </w:r>
      <w:r>
        <w:rPr>
          <w:rFonts w:ascii="Arial" w:eastAsia="Arial" w:hAnsi="Arial" w:cs="Arial"/>
          <w:b/>
          <w:sz w:val="20"/>
        </w:rPr>
        <w:tab/>
        <w:t>Grade</w:t>
      </w:r>
    </w:p>
    <w:p w:rsidR="004F165A" w:rsidRDefault="004F165A">
      <w:pPr>
        <w:sectPr w:rsidR="004F165A">
          <w:pgSz w:w="12240" w:h="15840"/>
          <w:pgMar w:top="815" w:right="958" w:bottom="1171" w:left="1408" w:header="720" w:footer="720" w:gutter="0"/>
          <w:cols w:space="720"/>
        </w:sectPr>
      </w:pPr>
    </w:p>
    <w:p w:rsidR="004F165A" w:rsidRDefault="00112FAF">
      <w:pPr>
        <w:spacing w:after="101"/>
        <w:ind w:left="-5" w:right="214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1178055</wp:posOffset>
                </wp:positionH>
                <wp:positionV relativeFrom="paragraph">
                  <wp:posOffset>-31856</wp:posOffset>
                </wp:positionV>
                <wp:extent cx="1868424" cy="1769364"/>
                <wp:effectExtent l="0" t="0" r="0" b="0"/>
                <wp:wrapSquare wrapText="bothSides"/>
                <wp:docPr id="1614" name="Group 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424" cy="1769364"/>
                          <a:chOff x="0" y="0"/>
                          <a:chExt cx="1868424" cy="1769364"/>
                        </a:xfrm>
                      </wpg:grpSpPr>
                      <wps:wsp>
                        <wps:cNvPr id="1939" name="Shape 1939"/>
                        <wps:cNvSpPr/>
                        <wps:spPr>
                          <a:xfrm>
                            <a:off x="0" y="21183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601980" y="21183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182624" y="21183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0" y="43281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601980" y="43281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1182624" y="43281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0" y="65379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601980" y="65379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1182624" y="65379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0" y="87477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601980" y="87477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1182624" y="87477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0" y="109575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601980" y="109575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1182624" y="109575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0" y="131673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601980" y="131673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1182624" y="131673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0" y="153771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601980" y="153771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1182624" y="153771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0" y="175869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601980" y="175869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1182624" y="1758696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667256" y="0"/>
                            <a:ext cx="201168" cy="1758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758696">
                                <a:moveTo>
                                  <a:pt x="0" y="0"/>
                                </a:moveTo>
                                <a:cubicBezTo>
                                  <a:pt x="54864" y="0"/>
                                  <a:pt x="100584" y="65532"/>
                                  <a:pt x="100584" y="146303"/>
                                </a:cubicBezTo>
                                <a:lnTo>
                                  <a:pt x="100584" y="733044"/>
                                </a:lnTo>
                                <a:cubicBezTo>
                                  <a:pt x="100584" y="813815"/>
                                  <a:pt x="146304" y="879348"/>
                                  <a:pt x="201168" y="879348"/>
                                </a:cubicBezTo>
                                <a:cubicBezTo>
                                  <a:pt x="146304" y="879348"/>
                                  <a:pt x="100584" y="944880"/>
                                  <a:pt x="100584" y="1025651"/>
                                </a:cubicBezTo>
                                <a:lnTo>
                                  <a:pt x="100584" y="1612392"/>
                                </a:lnTo>
                                <a:cubicBezTo>
                                  <a:pt x="100584" y="1693164"/>
                                  <a:pt x="54864" y="1758696"/>
                                  <a:pt x="0" y="1758696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4" style="width:147.12pt;height:139.32pt;position:absolute;mso-position-horizontal-relative:text;mso-position-horizontal:absolute;margin-left:92.7602pt;mso-position-vertical-relative:text;margin-top:-2.50842pt;" coordsize="18684,17693">
                <v:shape id="Shape 1963" style="position:absolute;width:4511;height:106;left:0;top:2118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64" style="position:absolute;width:4511;height:106;left:6019;top:2118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65" style="position:absolute;width:4511;height:106;left:11826;top:2118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66" style="position:absolute;width:4511;height:106;left:0;top:4328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67" style="position:absolute;width:4511;height:106;left:6019;top:4328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68" style="position:absolute;width:4511;height:106;left:11826;top:4328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69" style="position:absolute;width:4511;height:106;left:0;top:653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70" style="position:absolute;width:4511;height:106;left:6019;top:653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71" style="position:absolute;width:4511;height:106;left:11826;top:653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72" style="position:absolute;width:4511;height:106;left:0;top:874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73" style="position:absolute;width:4511;height:106;left:6019;top:874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74" style="position:absolute;width:4511;height:106;left:11826;top:874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75" style="position:absolute;width:4511;height:106;left:0;top:1095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76" style="position:absolute;width:4511;height:106;left:6019;top:1095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77" style="position:absolute;width:4511;height:106;left:11826;top:1095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78" style="position:absolute;width:4511;height:106;left:0;top:1316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79" style="position:absolute;width:4511;height:106;left:6019;top:1316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80" style="position:absolute;width:4511;height:106;left:11826;top:1316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81" style="position:absolute;width:4511;height:106;left:0;top:1537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82" style="position:absolute;width:4511;height:106;left:6019;top:1537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83" style="position:absolute;width:4511;height:106;left:11826;top:15377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84" style="position:absolute;width:4511;height:106;left:0;top:17586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85" style="position:absolute;width:4511;height:106;left:6019;top:17586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986" style="position:absolute;width:4511;height:106;left:11826;top:17586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2011;height:17586;left:16672;top:0;" coordsize="201168,1758696" path="m0,0c54864,0,100584,65532,100584,146303l100584,733044c100584,813815,146304,879348,201168,879348c146304,879348,100584,944880,100584,1025651l100584,1612392c100584,1693164,54864,1758696,0,1758696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BIO 120 (4)</w:t>
      </w:r>
    </w:p>
    <w:p w:rsidR="004F165A" w:rsidRDefault="00112FAF">
      <w:pPr>
        <w:spacing w:after="101"/>
        <w:ind w:left="-5" w:right="2149" w:hanging="10"/>
      </w:pPr>
      <w:r>
        <w:rPr>
          <w:rFonts w:ascii="Arial" w:eastAsia="Arial" w:hAnsi="Arial" w:cs="Arial"/>
          <w:sz w:val="20"/>
        </w:rPr>
        <w:t xml:space="preserve">BIO 375 (3) </w:t>
      </w:r>
    </w:p>
    <w:p w:rsidR="004F165A" w:rsidRDefault="00112FAF">
      <w:pPr>
        <w:spacing w:after="194"/>
        <w:ind w:left="-5" w:right="2149" w:hanging="10"/>
      </w:pPr>
      <w:r>
        <w:rPr>
          <w:rFonts w:ascii="Arial" w:eastAsia="Arial" w:hAnsi="Arial" w:cs="Arial"/>
          <w:sz w:val="20"/>
        </w:rPr>
        <w:t xml:space="preserve">BIO 376 (1) </w:t>
      </w:r>
    </w:p>
    <w:p w:rsidR="004F165A" w:rsidRDefault="00112FAF">
      <w:pPr>
        <w:spacing w:after="118" w:line="262" w:lineRule="auto"/>
        <w:ind w:left="-5" w:hanging="10"/>
      </w:pPr>
      <w:r>
        <w:rPr>
          <w:rFonts w:ascii="Arial" w:eastAsia="Arial" w:hAnsi="Arial" w:cs="Arial"/>
          <w:sz w:val="20"/>
        </w:rPr>
        <w:t>CHM 115 (5)</w:t>
      </w:r>
      <w:r>
        <w:rPr>
          <w:rFonts w:ascii="Arial" w:eastAsia="Arial" w:hAnsi="Arial" w:cs="Arial"/>
          <w:sz w:val="16"/>
        </w:rPr>
        <w:t xml:space="preserve"> </w:t>
      </w:r>
    </w:p>
    <w:p w:rsidR="00C151A4" w:rsidRDefault="00112FAF" w:rsidP="00C151A4">
      <w:pPr>
        <w:spacing w:after="150" w:line="262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>CHM 116 (5)</w:t>
      </w:r>
    </w:p>
    <w:p w:rsidR="004F165A" w:rsidRDefault="00C151A4" w:rsidP="00C151A4">
      <w:pPr>
        <w:spacing w:after="150" w:line="262" w:lineRule="auto"/>
        <w:ind w:left="-5" w:hanging="10"/>
      </w:pPr>
      <w:r>
        <w:rPr>
          <w:rFonts w:ascii="Arial" w:eastAsia="Arial" w:hAnsi="Arial" w:cs="Arial"/>
          <w:sz w:val="20"/>
        </w:rPr>
        <w:t>*</w:t>
      </w:r>
      <w:r w:rsidR="00112FAF">
        <w:rPr>
          <w:rFonts w:ascii="Arial" w:eastAsia="Arial" w:hAnsi="Arial" w:cs="Arial"/>
          <w:sz w:val="20"/>
        </w:rPr>
        <w:t>CHM 241 (4)</w:t>
      </w:r>
    </w:p>
    <w:p w:rsidR="004F165A" w:rsidRDefault="00C151A4">
      <w:pPr>
        <w:spacing w:after="696" w:line="365" w:lineRule="auto"/>
        <w:ind w:left="-5" w:right="2149" w:hanging="10"/>
      </w:pPr>
      <w:r>
        <w:rPr>
          <w:rFonts w:ascii="Arial" w:eastAsia="Arial" w:hAnsi="Arial" w:cs="Arial"/>
          <w:sz w:val="20"/>
        </w:rPr>
        <w:t>*</w:t>
      </w:r>
      <w:r w:rsidR="00112FAF">
        <w:rPr>
          <w:rFonts w:ascii="Arial" w:eastAsia="Arial" w:hAnsi="Arial" w:cs="Arial"/>
          <w:sz w:val="20"/>
        </w:rPr>
        <w:t>CHM 242 (4</w:t>
      </w:r>
      <w:proofErr w:type="gramStart"/>
      <w:r w:rsidR="00112FAF">
        <w:rPr>
          <w:rFonts w:ascii="Arial" w:eastAsia="Arial" w:hAnsi="Arial" w:cs="Arial"/>
          <w:sz w:val="20"/>
        </w:rPr>
        <w:t xml:space="preserve">) </w:t>
      </w:r>
      <w:r>
        <w:rPr>
          <w:rFonts w:ascii="Arial" w:eastAsia="Arial" w:hAnsi="Arial" w:cs="Arial"/>
          <w:sz w:val="20"/>
        </w:rPr>
        <w:t xml:space="preserve"> </w:t>
      </w:r>
      <w:r w:rsidR="00112FAF">
        <w:rPr>
          <w:rFonts w:ascii="Arial" w:eastAsia="Arial" w:hAnsi="Arial" w:cs="Arial"/>
          <w:sz w:val="20"/>
        </w:rPr>
        <w:t>CMB</w:t>
      </w:r>
      <w:proofErr w:type="gramEnd"/>
      <w:r w:rsidR="00112FAF">
        <w:rPr>
          <w:rFonts w:ascii="Arial" w:eastAsia="Arial" w:hAnsi="Arial" w:cs="Arial"/>
          <w:sz w:val="20"/>
        </w:rPr>
        <w:t xml:space="preserve"> 250 (3) </w:t>
      </w:r>
    </w:p>
    <w:p w:rsidR="00C151A4" w:rsidRDefault="00112FAF">
      <w:pPr>
        <w:spacing w:after="0" w:line="365" w:lineRule="auto"/>
        <w:ind w:left="-5" w:right="2149" w:hanging="10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1178055</wp:posOffset>
                </wp:positionH>
                <wp:positionV relativeFrom="paragraph">
                  <wp:posOffset>179977</wp:posOffset>
                </wp:positionV>
                <wp:extent cx="1633728" cy="1336548"/>
                <wp:effectExtent l="0" t="0" r="0" b="0"/>
                <wp:wrapSquare wrapText="bothSides"/>
                <wp:docPr id="1616" name="Group 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728" cy="1336548"/>
                          <a:chOff x="0" y="0"/>
                          <a:chExt cx="1633728" cy="1336548"/>
                        </a:xfrm>
                      </wpg:grpSpPr>
                      <wps:wsp>
                        <wps:cNvPr id="1987" name="Shape 1987"/>
                        <wps:cNvSpPr/>
                        <wps:spPr>
                          <a:xfrm>
                            <a:off x="0" y="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601980" y="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1182624" y="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0" y="22098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601980" y="22098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0" y="44196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601980" y="44196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0" y="66294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601980" y="66294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0" y="88392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601980" y="88392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0" y="110490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601980" y="110490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0" y="132588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601980" y="132588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182624" y="22098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182624" y="44196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1182624" y="66294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1182624" y="88392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1182624" y="110490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1182624" y="132588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6" style="width:128.64pt;height:105.24pt;position:absolute;mso-position-horizontal-relative:text;mso-position-horizontal:absolute;margin-left:92.7602pt;mso-position-vertical-relative:text;margin-top:14.1714pt;" coordsize="16337,13365">
                <v:shape id="Shape 2008" style="position:absolute;width:4511;height:106;left:0;top:0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09" style="position:absolute;width:4511;height:106;left:6019;top:0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10" style="position:absolute;width:4511;height:106;left:11826;top:0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11" style="position:absolute;width:4511;height:106;left:0;top:220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12" style="position:absolute;width:4511;height:106;left:6019;top:220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13" style="position:absolute;width:4511;height:106;left:0;top:441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14" style="position:absolute;width:4511;height:106;left:6019;top:441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15" style="position:absolute;width:4511;height:106;left:0;top:662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16" style="position:absolute;width:4511;height:106;left:6019;top:662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17" style="position:absolute;width:4511;height:106;left:0;top:883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18" style="position:absolute;width:4511;height:106;left:6019;top:883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19" style="position:absolute;width:4511;height:106;left:0;top:1104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20" style="position:absolute;width:4511;height:106;left:6019;top:1104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21" style="position:absolute;width:4511;height:106;left:0;top:13258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22" style="position:absolute;width:4511;height:106;left:6019;top:13258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23" style="position:absolute;width:4511;height:106;left:11826;top:220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24" style="position:absolute;width:4511;height:106;left:11826;top:441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25" style="position:absolute;width:4511;height:106;left:11826;top:662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26" style="position:absolute;width:4511;height:106;left:11826;top:883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27" style="position:absolute;width:4511;height:106;left:11826;top:11049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v:shape id="Shape 2028" style="position:absolute;width:4511;height:106;left:11826;top:13258;" coordsize="451104,10668" path="m0,0l451104,0l451104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C151A4">
        <w:rPr>
          <w:noProof/>
        </w:rPr>
        <w:t>CMB</w:t>
      </w:r>
      <w:r>
        <w:rPr>
          <w:rFonts w:ascii="Arial" w:eastAsia="Arial" w:hAnsi="Arial" w:cs="Arial"/>
          <w:sz w:val="20"/>
        </w:rPr>
        <w:t xml:space="preserve"> 405 (4) </w:t>
      </w:r>
    </w:p>
    <w:p w:rsidR="004F165A" w:rsidRDefault="00C151A4">
      <w:pPr>
        <w:spacing w:after="0" w:line="365" w:lineRule="auto"/>
        <w:ind w:left="-5" w:right="2149" w:hanging="10"/>
      </w:pPr>
      <w:r>
        <w:rPr>
          <w:rFonts w:ascii="Arial" w:eastAsia="Arial" w:hAnsi="Arial" w:cs="Arial"/>
          <w:sz w:val="20"/>
        </w:rPr>
        <w:t>CMB</w:t>
      </w:r>
      <w:r w:rsidR="00112FAF">
        <w:rPr>
          <w:rFonts w:ascii="Arial" w:eastAsia="Arial" w:hAnsi="Arial" w:cs="Arial"/>
          <w:sz w:val="20"/>
        </w:rPr>
        <w:t xml:space="preserve"> 406 (2) </w:t>
      </w:r>
    </w:p>
    <w:p w:rsidR="004F165A" w:rsidRDefault="00C151A4">
      <w:pPr>
        <w:spacing w:after="101"/>
        <w:ind w:left="-5" w:right="2149" w:hanging="10"/>
      </w:pPr>
      <w:r>
        <w:rPr>
          <w:rFonts w:ascii="Arial" w:eastAsia="Arial" w:hAnsi="Arial" w:cs="Arial"/>
          <w:sz w:val="20"/>
        </w:rPr>
        <w:t>CMB</w:t>
      </w:r>
      <w:r w:rsidR="00112FAF">
        <w:rPr>
          <w:rFonts w:ascii="Arial" w:eastAsia="Arial" w:hAnsi="Arial" w:cs="Arial"/>
          <w:sz w:val="20"/>
        </w:rPr>
        <w:t xml:space="preserve"> 426 (2) </w:t>
      </w:r>
    </w:p>
    <w:p w:rsidR="004F165A" w:rsidRDefault="00112FAF">
      <w:pPr>
        <w:spacing w:after="101"/>
        <w:ind w:left="-5" w:right="2149" w:hanging="10"/>
      </w:pPr>
      <w:r>
        <w:rPr>
          <w:rFonts w:ascii="Arial" w:eastAsia="Arial" w:hAnsi="Arial" w:cs="Arial"/>
          <w:sz w:val="20"/>
        </w:rPr>
        <w:t>CHM 461 (4)</w:t>
      </w:r>
    </w:p>
    <w:p w:rsidR="004F165A" w:rsidRDefault="00112FAF">
      <w:pPr>
        <w:spacing w:after="101"/>
        <w:ind w:left="-5" w:right="2149" w:hanging="10"/>
      </w:pPr>
      <w:r>
        <w:rPr>
          <w:rFonts w:ascii="Arial" w:eastAsia="Arial" w:hAnsi="Arial" w:cs="Arial"/>
          <w:sz w:val="20"/>
        </w:rPr>
        <w:t>CHM 462 (3)</w:t>
      </w:r>
    </w:p>
    <w:p w:rsidR="004F165A" w:rsidRDefault="00112FAF">
      <w:pPr>
        <w:spacing w:after="101"/>
        <w:ind w:left="-5" w:right="2149" w:hanging="10"/>
      </w:pPr>
      <w:r>
        <w:rPr>
          <w:rFonts w:ascii="Arial" w:eastAsia="Arial" w:hAnsi="Arial" w:cs="Arial"/>
          <w:sz w:val="20"/>
        </w:rPr>
        <w:t xml:space="preserve">°CMB 495 (3) </w:t>
      </w:r>
    </w:p>
    <w:p w:rsidR="004F165A" w:rsidRDefault="00112FAF">
      <w:pPr>
        <w:spacing w:after="101"/>
        <w:ind w:left="-5" w:right="2149" w:hanging="10"/>
      </w:pPr>
      <w:r>
        <w:rPr>
          <w:rFonts w:ascii="Arial" w:eastAsia="Arial" w:hAnsi="Arial" w:cs="Arial"/>
          <w:sz w:val="20"/>
        </w:rPr>
        <w:t>STA 215 (3)</w:t>
      </w:r>
    </w:p>
    <w:p w:rsidR="004F165A" w:rsidRDefault="00112FAF">
      <w:pPr>
        <w:spacing w:after="72"/>
        <w:ind w:left="46"/>
      </w:pPr>
      <w:r>
        <w:rPr>
          <w:noProof/>
        </w:rPr>
        <mc:AlternateContent>
          <mc:Choice Requires="wpg">
            <w:drawing>
              <wp:inline distT="0" distB="0" distL="0" distR="0">
                <wp:extent cx="1952244" cy="2467356"/>
                <wp:effectExtent l="0" t="0" r="0" b="0"/>
                <wp:docPr id="1615" name="Group 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244" cy="2467356"/>
                          <a:chOff x="0" y="0"/>
                          <a:chExt cx="1952244" cy="2467356"/>
                        </a:xfrm>
                      </wpg:grpSpPr>
                      <wps:wsp>
                        <wps:cNvPr id="2029" name="Shape 2029"/>
                        <wps:cNvSpPr/>
                        <wps:spPr>
                          <a:xfrm>
                            <a:off x="0" y="0"/>
                            <a:ext cx="9509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10668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1060704" y="0"/>
                            <a:ext cx="400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10668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0" y="220980"/>
                            <a:ext cx="9509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10668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1060704" y="220980"/>
                            <a:ext cx="400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10668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0" y="441960"/>
                            <a:ext cx="9509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10668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1060704" y="441960"/>
                            <a:ext cx="400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10668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0" y="662940"/>
                            <a:ext cx="9509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10668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1060704" y="662940"/>
                            <a:ext cx="400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10668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0" y="883920"/>
                            <a:ext cx="9509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10668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1060704" y="883920"/>
                            <a:ext cx="400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10668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0" y="1104900"/>
                            <a:ext cx="9509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10668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1060704" y="1104900"/>
                            <a:ext cx="400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10668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0" y="1325880"/>
                            <a:ext cx="9509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10668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1060704" y="1325880"/>
                            <a:ext cx="400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10668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0" y="1546860"/>
                            <a:ext cx="9509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10668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060704" y="1546860"/>
                            <a:ext cx="400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10668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0" y="1767840"/>
                            <a:ext cx="9509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10668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1060704" y="1767840"/>
                            <a:ext cx="400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10668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0" y="1988820"/>
                            <a:ext cx="9509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10668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1060704" y="1988820"/>
                            <a:ext cx="400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10668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0" y="2209800"/>
                            <a:ext cx="9509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10668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1060704" y="2209800"/>
                            <a:ext cx="4008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10668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1581912" y="0"/>
                            <a:ext cx="3703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10668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1581912" y="220980"/>
                            <a:ext cx="3703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10668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1581912" y="441960"/>
                            <a:ext cx="3703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10668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581912" y="662940"/>
                            <a:ext cx="3703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10668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1581912" y="883920"/>
                            <a:ext cx="3703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10668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581912" y="1104900"/>
                            <a:ext cx="3703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10668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581912" y="1325880"/>
                            <a:ext cx="3703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10668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581912" y="1546860"/>
                            <a:ext cx="3703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10668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581912" y="1767840"/>
                            <a:ext cx="3703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10668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1581912" y="1988820"/>
                            <a:ext cx="3703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10668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581912" y="2209800"/>
                            <a:ext cx="37033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" h="10668">
                                <a:moveTo>
                                  <a:pt x="0" y="0"/>
                                </a:moveTo>
                                <a:lnTo>
                                  <a:pt x="370332" y="0"/>
                                </a:lnTo>
                                <a:lnTo>
                                  <a:pt x="3703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572" y="2264664"/>
                            <a:ext cx="1941576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202692">
                                <a:moveTo>
                                  <a:pt x="1941576" y="0"/>
                                </a:moveTo>
                                <a:cubicBezTo>
                                  <a:pt x="1941576" y="56388"/>
                                  <a:pt x="1868424" y="100584"/>
                                  <a:pt x="1780032" y="100584"/>
                                </a:cubicBezTo>
                                <a:lnTo>
                                  <a:pt x="1132332" y="100584"/>
                                </a:lnTo>
                                <a:cubicBezTo>
                                  <a:pt x="1043940" y="100584"/>
                                  <a:pt x="970788" y="146304"/>
                                  <a:pt x="970788" y="202692"/>
                                </a:cubicBezTo>
                                <a:cubicBezTo>
                                  <a:pt x="970788" y="146304"/>
                                  <a:pt x="897636" y="100584"/>
                                  <a:pt x="809244" y="100584"/>
                                </a:cubicBezTo>
                                <a:lnTo>
                                  <a:pt x="161544" y="100584"/>
                                </a:lnTo>
                                <a:cubicBezTo>
                                  <a:pt x="73152" y="100584"/>
                                  <a:pt x="0" y="56388"/>
                                  <a:pt x="0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5" style="width:153.72pt;height:194.28pt;mso-position-horizontal-relative:char;mso-position-vertical-relative:line" coordsize="19522,24673">
                <v:shape id="Shape 2062" style="position:absolute;width:9509;height:106;left:0;top:0;" coordsize="950976,10668" path="m0,0l950976,0l950976,10668l0,10668l0,0">
                  <v:stroke weight="0pt" endcap="flat" joinstyle="miter" miterlimit="10" on="false" color="#000000" opacity="0"/>
                  <v:fill on="true" color="#000000"/>
                </v:shape>
                <v:shape id="Shape 2063" style="position:absolute;width:4008;height:106;left:10607;top:0;" coordsize="400812,10668" path="m0,0l400812,0l400812,10668l0,10668l0,0">
                  <v:stroke weight="0pt" endcap="flat" joinstyle="miter" miterlimit="10" on="false" color="#000000" opacity="0"/>
                  <v:fill on="true" color="#000000"/>
                </v:shape>
                <v:shape id="Shape 2064" style="position:absolute;width:9509;height:106;left:0;top:2209;" coordsize="950976,10668" path="m0,0l950976,0l950976,10668l0,10668l0,0">
                  <v:stroke weight="0pt" endcap="flat" joinstyle="miter" miterlimit="10" on="false" color="#000000" opacity="0"/>
                  <v:fill on="true" color="#000000"/>
                </v:shape>
                <v:shape id="Shape 2065" style="position:absolute;width:4008;height:106;left:10607;top:2209;" coordsize="400812,10668" path="m0,0l400812,0l400812,10668l0,10668l0,0">
                  <v:stroke weight="0pt" endcap="flat" joinstyle="miter" miterlimit="10" on="false" color="#000000" opacity="0"/>
                  <v:fill on="true" color="#000000"/>
                </v:shape>
                <v:shape id="Shape 2066" style="position:absolute;width:9509;height:106;left:0;top:4419;" coordsize="950976,10668" path="m0,0l950976,0l950976,10668l0,10668l0,0">
                  <v:stroke weight="0pt" endcap="flat" joinstyle="miter" miterlimit="10" on="false" color="#000000" opacity="0"/>
                  <v:fill on="true" color="#000000"/>
                </v:shape>
                <v:shape id="Shape 2067" style="position:absolute;width:4008;height:106;left:10607;top:4419;" coordsize="400812,10668" path="m0,0l400812,0l400812,10668l0,10668l0,0">
                  <v:stroke weight="0pt" endcap="flat" joinstyle="miter" miterlimit="10" on="false" color="#000000" opacity="0"/>
                  <v:fill on="true" color="#000000"/>
                </v:shape>
                <v:shape id="Shape 2068" style="position:absolute;width:9509;height:106;left:0;top:6629;" coordsize="950976,10668" path="m0,0l950976,0l950976,10668l0,10668l0,0">
                  <v:stroke weight="0pt" endcap="flat" joinstyle="miter" miterlimit="10" on="false" color="#000000" opacity="0"/>
                  <v:fill on="true" color="#000000"/>
                </v:shape>
                <v:shape id="Shape 2069" style="position:absolute;width:4008;height:106;left:10607;top:6629;" coordsize="400812,10668" path="m0,0l400812,0l400812,10668l0,10668l0,0">
                  <v:stroke weight="0pt" endcap="flat" joinstyle="miter" miterlimit="10" on="false" color="#000000" opacity="0"/>
                  <v:fill on="true" color="#000000"/>
                </v:shape>
                <v:shape id="Shape 2070" style="position:absolute;width:9509;height:106;left:0;top:8839;" coordsize="950976,10668" path="m0,0l950976,0l950976,10668l0,10668l0,0">
                  <v:stroke weight="0pt" endcap="flat" joinstyle="miter" miterlimit="10" on="false" color="#000000" opacity="0"/>
                  <v:fill on="true" color="#000000"/>
                </v:shape>
                <v:shape id="Shape 2071" style="position:absolute;width:4008;height:106;left:10607;top:8839;" coordsize="400812,10668" path="m0,0l400812,0l400812,10668l0,10668l0,0">
                  <v:stroke weight="0pt" endcap="flat" joinstyle="miter" miterlimit="10" on="false" color="#000000" opacity="0"/>
                  <v:fill on="true" color="#000000"/>
                </v:shape>
                <v:shape id="Shape 2072" style="position:absolute;width:9509;height:106;left:0;top:11049;" coordsize="950976,10668" path="m0,0l950976,0l950976,10668l0,10668l0,0">
                  <v:stroke weight="0pt" endcap="flat" joinstyle="miter" miterlimit="10" on="false" color="#000000" opacity="0"/>
                  <v:fill on="true" color="#000000"/>
                </v:shape>
                <v:shape id="Shape 2073" style="position:absolute;width:4008;height:106;left:10607;top:11049;" coordsize="400812,10668" path="m0,0l400812,0l400812,10668l0,10668l0,0">
                  <v:stroke weight="0pt" endcap="flat" joinstyle="miter" miterlimit="10" on="false" color="#000000" opacity="0"/>
                  <v:fill on="true" color="#000000"/>
                </v:shape>
                <v:shape id="Shape 2074" style="position:absolute;width:9509;height:106;left:0;top:13258;" coordsize="950976,10668" path="m0,0l950976,0l950976,10668l0,10668l0,0">
                  <v:stroke weight="0pt" endcap="flat" joinstyle="miter" miterlimit="10" on="false" color="#000000" opacity="0"/>
                  <v:fill on="true" color="#000000"/>
                </v:shape>
                <v:shape id="Shape 2075" style="position:absolute;width:4008;height:106;left:10607;top:13258;" coordsize="400812,10668" path="m0,0l400812,0l400812,10668l0,10668l0,0">
                  <v:stroke weight="0pt" endcap="flat" joinstyle="miter" miterlimit="10" on="false" color="#000000" opacity="0"/>
                  <v:fill on="true" color="#000000"/>
                </v:shape>
                <v:shape id="Shape 2076" style="position:absolute;width:9509;height:106;left:0;top:15468;" coordsize="950976,10668" path="m0,0l950976,0l950976,10668l0,10668l0,0">
                  <v:stroke weight="0pt" endcap="flat" joinstyle="miter" miterlimit="10" on="false" color="#000000" opacity="0"/>
                  <v:fill on="true" color="#000000"/>
                </v:shape>
                <v:shape id="Shape 2077" style="position:absolute;width:4008;height:106;left:10607;top:15468;" coordsize="400812,10668" path="m0,0l400812,0l400812,10668l0,10668l0,0">
                  <v:stroke weight="0pt" endcap="flat" joinstyle="miter" miterlimit="10" on="false" color="#000000" opacity="0"/>
                  <v:fill on="true" color="#000000"/>
                </v:shape>
                <v:shape id="Shape 2078" style="position:absolute;width:9509;height:106;left:0;top:17678;" coordsize="950976,10668" path="m0,0l950976,0l950976,10668l0,10668l0,0">
                  <v:stroke weight="0pt" endcap="flat" joinstyle="miter" miterlimit="10" on="false" color="#000000" opacity="0"/>
                  <v:fill on="true" color="#000000"/>
                </v:shape>
                <v:shape id="Shape 2079" style="position:absolute;width:4008;height:106;left:10607;top:17678;" coordsize="400812,10668" path="m0,0l400812,0l400812,10668l0,10668l0,0">
                  <v:stroke weight="0pt" endcap="flat" joinstyle="miter" miterlimit="10" on="false" color="#000000" opacity="0"/>
                  <v:fill on="true" color="#000000"/>
                </v:shape>
                <v:shape id="Shape 2080" style="position:absolute;width:9509;height:106;left:0;top:19888;" coordsize="950976,10668" path="m0,0l950976,0l950976,10668l0,10668l0,0">
                  <v:stroke weight="0pt" endcap="flat" joinstyle="miter" miterlimit="10" on="false" color="#000000" opacity="0"/>
                  <v:fill on="true" color="#000000"/>
                </v:shape>
                <v:shape id="Shape 2081" style="position:absolute;width:4008;height:106;left:10607;top:19888;" coordsize="400812,10668" path="m0,0l400812,0l400812,10668l0,10668l0,0">
                  <v:stroke weight="0pt" endcap="flat" joinstyle="miter" miterlimit="10" on="false" color="#000000" opacity="0"/>
                  <v:fill on="true" color="#000000"/>
                </v:shape>
                <v:shape id="Shape 2082" style="position:absolute;width:9509;height:106;left:0;top:22098;" coordsize="950976,10668" path="m0,0l950976,0l950976,10668l0,10668l0,0">
                  <v:stroke weight="0pt" endcap="flat" joinstyle="miter" miterlimit="10" on="false" color="#000000" opacity="0"/>
                  <v:fill on="true" color="#000000"/>
                </v:shape>
                <v:shape id="Shape 2083" style="position:absolute;width:4008;height:106;left:10607;top:22098;" coordsize="400812,10668" path="m0,0l400812,0l400812,10668l0,10668l0,0">
                  <v:stroke weight="0pt" endcap="flat" joinstyle="miter" miterlimit="10" on="false" color="#000000" opacity="0"/>
                  <v:fill on="true" color="#000000"/>
                </v:shape>
                <v:shape id="Shape 2084" style="position:absolute;width:3703;height:106;left:15819;top:0;" coordsize="370332,10668" path="m0,0l370332,0l370332,10668l0,10668l0,0">
                  <v:stroke weight="0pt" endcap="flat" joinstyle="miter" miterlimit="10" on="false" color="#000000" opacity="0"/>
                  <v:fill on="true" color="#000000"/>
                </v:shape>
                <v:shape id="Shape 2085" style="position:absolute;width:3703;height:106;left:15819;top:2209;" coordsize="370332,10668" path="m0,0l370332,0l370332,10668l0,10668l0,0">
                  <v:stroke weight="0pt" endcap="flat" joinstyle="miter" miterlimit="10" on="false" color="#000000" opacity="0"/>
                  <v:fill on="true" color="#000000"/>
                </v:shape>
                <v:shape id="Shape 2086" style="position:absolute;width:3703;height:106;left:15819;top:4419;" coordsize="370332,10668" path="m0,0l370332,0l370332,10668l0,10668l0,0">
                  <v:stroke weight="0pt" endcap="flat" joinstyle="miter" miterlimit="10" on="false" color="#000000" opacity="0"/>
                  <v:fill on="true" color="#000000"/>
                </v:shape>
                <v:shape id="Shape 2087" style="position:absolute;width:3703;height:106;left:15819;top:6629;" coordsize="370332,10668" path="m0,0l370332,0l370332,10668l0,10668l0,0">
                  <v:stroke weight="0pt" endcap="flat" joinstyle="miter" miterlimit="10" on="false" color="#000000" opacity="0"/>
                  <v:fill on="true" color="#000000"/>
                </v:shape>
                <v:shape id="Shape 2088" style="position:absolute;width:3703;height:106;left:15819;top:8839;" coordsize="370332,10668" path="m0,0l370332,0l370332,10668l0,10668l0,0">
                  <v:stroke weight="0pt" endcap="flat" joinstyle="miter" miterlimit="10" on="false" color="#000000" opacity="0"/>
                  <v:fill on="true" color="#000000"/>
                </v:shape>
                <v:shape id="Shape 2089" style="position:absolute;width:3703;height:106;left:15819;top:11049;" coordsize="370332,10668" path="m0,0l370332,0l370332,10668l0,10668l0,0">
                  <v:stroke weight="0pt" endcap="flat" joinstyle="miter" miterlimit="10" on="false" color="#000000" opacity="0"/>
                  <v:fill on="true" color="#000000"/>
                </v:shape>
                <v:shape id="Shape 2090" style="position:absolute;width:3703;height:106;left:15819;top:13258;" coordsize="370332,10668" path="m0,0l370332,0l370332,10668l0,10668l0,0">
                  <v:stroke weight="0pt" endcap="flat" joinstyle="miter" miterlimit="10" on="false" color="#000000" opacity="0"/>
                  <v:fill on="true" color="#000000"/>
                </v:shape>
                <v:shape id="Shape 2091" style="position:absolute;width:3703;height:106;left:15819;top:15468;" coordsize="370332,10668" path="m0,0l370332,0l370332,10668l0,10668l0,0">
                  <v:stroke weight="0pt" endcap="flat" joinstyle="miter" miterlimit="10" on="false" color="#000000" opacity="0"/>
                  <v:fill on="true" color="#000000"/>
                </v:shape>
                <v:shape id="Shape 2092" style="position:absolute;width:3703;height:106;left:15819;top:17678;" coordsize="370332,10668" path="m0,0l370332,0l370332,10668l0,10668l0,0">
                  <v:stroke weight="0pt" endcap="flat" joinstyle="miter" miterlimit="10" on="false" color="#000000" opacity="0"/>
                  <v:fill on="true" color="#000000"/>
                </v:shape>
                <v:shape id="Shape 2093" style="position:absolute;width:3703;height:106;left:15819;top:19888;" coordsize="370332,10668" path="m0,0l370332,0l370332,10668l0,10668l0,0">
                  <v:stroke weight="0pt" endcap="flat" joinstyle="miter" miterlimit="10" on="false" color="#000000" opacity="0"/>
                  <v:fill on="true" color="#000000"/>
                </v:shape>
                <v:shape id="Shape 2094" style="position:absolute;width:3703;height:106;left:15819;top:22098;" coordsize="370332,10668" path="m0,0l370332,0l370332,10668l0,10668l0,0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19415;height:2026;left:45;top:22646;" coordsize="1941576,202692" path="m1941576,0c1941576,56388,1868424,100584,1780032,100584l1132332,100584c1043940,100584,970788,146304,970788,202692c970788,146304,897636,100584,809244,100584l161544,100584c73152,100584,0,56388,0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F165A" w:rsidRDefault="00112FAF">
      <w:pPr>
        <w:spacing w:after="38" w:line="262" w:lineRule="auto"/>
        <w:ind w:left="-5" w:hanging="10"/>
      </w:pPr>
      <w:r>
        <w:rPr>
          <w:rFonts w:ascii="Arial" w:eastAsia="Arial" w:hAnsi="Arial" w:cs="Arial"/>
          <w:sz w:val="16"/>
        </w:rPr>
        <w:t>Students may choose</w:t>
      </w:r>
      <w:r w:rsidR="00C151A4">
        <w:rPr>
          <w:rFonts w:ascii="Arial" w:eastAsia="Arial" w:hAnsi="Arial" w:cs="Arial"/>
          <w:sz w:val="16"/>
        </w:rPr>
        <w:t xml:space="preserve"> whatever electives they wish; </w:t>
      </w:r>
      <w:r>
        <w:rPr>
          <w:rFonts w:ascii="Arial" w:eastAsia="Arial" w:hAnsi="Arial" w:cs="Arial"/>
          <w:sz w:val="16"/>
        </w:rPr>
        <w:t>for those who desire more science in their curriculum, as listing of CMB</w:t>
      </w:r>
      <w:r w:rsidR="00C151A4">
        <w:rPr>
          <w:rFonts w:ascii="Arial" w:eastAsia="Arial" w:hAnsi="Arial" w:cs="Arial"/>
          <w:sz w:val="16"/>
        </w:rPr>
        <w:t>-</w:t>
      </w:r>
      <w:r>
        <w:rPr>
          <w:rFonts w:ascii="Arial" w:eastAsia="Arial" w:hAnsi="Arial" w:cs="Arial"/>
          <w:sz w:val="16"/>
        </w:rPr>
        <w:t>related courses can be found in the course catalog.</w:t>
      </w:r>
    </w:p>
    <w:p w:rsidR="004F165A" w:rsidRDefault="004F165A">
      <w:pPr>
        <w:sectPr w:rsidR="004F165A">
          <w:type w:val="continuous"/>
          <w:pgSz w:w="12240" w:h="15840"/>
          <w:pgMar w:top="1440" w:right="864" w:bottom="1440" w:left="1015" w:header="720" w:footer="720" w:gutter="0"/>
          <w:cols w:num="2" w:space="720" w:equalWidth="0">
            <w:col w:w="6577" w:space="566"/>
            <w:col w:w="3219"/>
          </w:cols>
        </w:sectPr>
      </w:pPr>
    </w:p>
    <w:tbl>
      <w:tblPr>
        <w:tblStyle w:val="TableGrid"/>
        <w:tblW w:w="9876" w:type="dxa"/>
        <w:tblInd w:w="-197" w:type="dxa"/>
        <w:tblCellMar>
          <w:top w:w="51" w:type="dxa"/>
          <w:left w:w="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835"/>
        <w:gridCol w:w="2313"/>
        <w:gridCol w:w="698"/>
        <w:gridCol w:w="4030"/>
      </w:tblGrid>
      <w:tr w:rsidR="004F165A">
        <w:trPr>
          <w:trHeight w:val="81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  <w:vAlign w:val="bottom"/>
          </w:tcPr>
          <w:p w:rsidR="004F165A" w:rsidRDefault="00112FAF">
            <w:pPr>
              <w:spacing w:after="36"/>
              <w:ind w:left="197"/>
            </w:pPr>
            <w:r>
              <w:rPr>
                <w:rFonts w:ascii="Arial" w:eastAsia="Arial" w:hAnsi="Arial" w:cs="Arial"/>
                <w:sz w:val="20"/>
              </w:rPr>
              <w:t xml:space="preserve">MTH 201 (5) </w:t>
            </w:r>
          </w:p>
          <w:p w:rsidR="004F165A" w:rsidRDefault="00112FAF">
            <w:pPr>
              <w:tabs>
                <w:tab w:val="center" w:pos="757"/>
                <w:tab w:val="right" w:pos="276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MTH 202 (4)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1104" cy="231647"/>
                      <wp:effectExtent l="0" t="0" r="0" b="0"/>
                      <wp:docPr id="1434" name="Group 1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1104" cy="231647"/>
                                <a:chOff x="0" y="0"/>
                                <a:chExt cx="451104" cy="231647"/>
                              </a:xfrm>
                            </wpg:grpSpPr>
                            <wps:wsp>
                              <wps:cNvPr id="2095" name="Shape 2095"/>
                              <wps:cNvSpPr/>
                              <wps:spPr>
                                <a:xfrm>
                                  <a:off x="0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6" name="Shape 2096"/>
                              <wps:cNvSpPr/>
                              <wps:spPr>
                                <a:xfrm>
                                  <a:off x="0" y="22098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4" style="width:35.52pt;height:18.24pt;mso-position-horizontal-relative:char;mso-position-vertical-relative:line" coordsize="4511,2316">
                      <v:shape id="Shape 2097" style="position:absolute;width:4511;height:106;left:0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098" style="position:absolute;width:4511;height:106;left:0;top:2209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</w:tcPr>
          <w:p w:rsidR="004F165A" w:rsidRDefault="00112FA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4F165A" w:rsidRDefault="00112FAF">
            <w:pPr>
              <w:spacing w:after="0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31748" cy="231647"/>
                      <wp:effectExtent l="0" t="0" r="0" b="0"/>
                      <wp:docPr id="1445" name="Group 1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748" cy="231647"/>
                                <a:chOff x="0" y="0"/>
                                <a:chExt cx="1031748" cy="231647"/>
                              </a:xfrm>
                            </wpg:grpSpPr>
                            <wps:wsp>
                              <wps:cNvPr id="2099" name="Shape 2099"/>
                              <wps:cNvSpPr/>
                              <wps:spPr>
                                <a:xfrm>
                                  <a:off x="0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0" name="Shape 2100"/>
                              <wps:cNvSpPr/>
                              <wps:spPr>
                                <a:xfrm>
                                  <a:off x="0" y="22098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1" name="Shape 2101"/>
                              <wps:cNvSpPr/>
                              <wps:spPr>
                                <a:xfrm>
                                  <a:off x="580644" y="22098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2" name="Shape 2102"/>
                              <wps:cNvSpPr/>
                              <wps:spPr>
                                <a:xfrm>
                                  <a:off x="580644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5" style="width:81.24pt;height:18.24pt;mso-position-horizontal-relative:char;mso-position-vertical-relative:line" coordsize="10317,2316">
                      <v:shape id="Shape 2103" style="position:absolute;width:4511;height:106;left:0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04" style="position:absolute;width:4511;height:106;left:0;top:2209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05" style="position:absolute;width:4511;height:106;left:5806;top:2209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06" style="position:absolute;width:4511;height:106;left:5806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</w:tcPr>
          <w:p w:rsidR="004F165A" w:rsidRDefault="004F165A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  <w:vAlign w:val="bottom"/>
          </w:tcPr>
          <w:p w:rsidR="004F165A" w:rsidRDefault="00112FAF" w:rsidP="00C151A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MTH 125 (3)</w:t>
            </w:r>
          </w:p>
          <w:p w:rsidR="004F165A" w:rsidRDefault="00112FAF" w:rsidP="00C151A4">
            <w:pPr>
              <w:spacing w:after="0" w:line="240" w:lineRule="auto"/>
              <w:ind w:left="15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1516" cy="10668"/>
                      <wp:effectExtent l="0" t="0" r="0" b="0"/>
                      <wp:docPr id="1453" name="Group 1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1516" cy="10668"/>
                                <a:chOff x="0" y="0"/>
                                <a:chExt cx="1461516" cy="10668"/>
                              </a:xfrm>
                            </wpg:grpSpPr>
                            <wps:wsp>
                              <wps:cNvPr id="2107" name="Shape 2107"/>
                              <wps:cNvSpPr/>
                              <wps:spPr>
                                <a:xfrm>
                                  <a:off x="0" y="0"/>
                                  <a:ext cx="37033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332" h="10668">
                                      <a:moveTo>
                                        <a:pt x="0" y="0"/>
                                      </a:moveTo>
                                      <a:lnTo>
                                        <a:pt x="370332" y="0"/>
                                      </a:lnTo>
                                      <a:lnTo>
                                        <a:pt x="37033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8" name="Shape 2108"/>
                              <wps:cNvSpPr/>
                              <wps:spPr>
                                <a:xfrm>
                                  <a:off x="580644" y="0"/>
                                  <a:ext cx="37033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332" h="10668">
                                      <a:moveTo>
                                        <a:pt x="0" y="0"/>
                                      </a:moveTo>
                                      <a:lnTo>
                                        <a:pt x="370332" y="0"/>
                                      </a:lnTo>
                                      <a:lnTo>
                                        <a:pt x="37033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9" name="Shape 2109"/>
                              <wps:cNvSpPr/>
                              <wps:spPr>
                                <a:xfrm>
                                  <a:off x="1060704" y="0"/>
                                  <a:ext cx="40081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812" h="10668">
                                      <a:moveTo>
                                        <a:pt x="0" y="0"/>
                                      </a:moveTo>
                                      <a:lnTo>
                                        <a:pt x="400812" y="0"/>
                                      </a:lnTo>
                                      <a:lnTo>
                                        <a:pt x="40081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53" style="width:115.08pt;height:0.839966pt;mso-position-horizontal-relative:char;mso-position-vertical-relative:line" coordsize="14615,106">
                      <v:shape id="Shape 2110" style="position:absolute;width:3703;height:106;left:0;top:0;" coordsize="370332,10668" path="m0,0l370332,0l37033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11" style="position:absolute;width:3703;height:106;left:5806;top:0;" coordsize="370332,10668" path="m0,0l370332,0l37033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12" style="position:absolute;width:4008;height:106;left:10607;top:0;" coordsize="400812,10668" path="m0,0l400812,0l400812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4F165A">
        <w:trPr>
          <w:trHeight w:val="348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</w:tcPr>
          <w:p w:rsidR="004F165A" w:rsidRDefault="00112FAF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20"/>
              </w:rPr>
              <w:t xml:space="preserve">PHY 230 (5) </w:t>
            </w:r>
          </w:p>
          <w:p w:rsidR="004F165A" w:rsidRDefault="00112FAF">
            <w:pPr>
              <w:spacing w:after="0"/>
              <w:ind w:left="20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1104" cy="10668"/>
                      <wp:effectExtent l="0" t="0" r="0" b="0"/>
                      <wp:docPr id="1461" name="Group 1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1104" cy="10668"/>
                                <a:chOff x="0" y="0"/>
                                <a:chExt cx="451104" cy="10668"/>
                              </a:xfrm>
                            </wpg:grpSpPr>
                            <wps:wsp>
                              <wps:cNvPr id="2113" name="Shape 2113"/>
                              <wps:cNvSpPr/>
                              <wps:spPr>
                                <a:xfrm>
                                  <a:off x="0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61" style="width:35.52pt;height:0.839966pt;mso-position-horizontal-relative:char;mso-position-vertical-relative:line" coordsize="4511,106">
                      <v:shape id="Shape 2114" style="position:absolute;width:4511;height:106;left:0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  <w:vAlign w:val="bottom"/>
          </w:tcPr>
          <w:p w:rsidR="004F165A" w:rsidRDefault="00112FAF">
            <w:pPr>
              <w:spacing w:after="0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31748" cy="10668"/>
                      <wp:effectExtent l="0" t="0" r="0" b="0"/>
                      <wp:docPr id="1469" name="Group 1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748" cy="10668"/>
                                <a:chOff x="0" y="0"/>
                                <a:chExt cx="1031748" cy="10668"/>
                              </a:xfrm>
                            </wpg:grpSpPr>
                            <wps:wsp>
                              <wps:cNvPr id="2115" name="Shape 2115"/>
                              <wps:cNvSpPr/>
                              <wps:spPr>
                                <a:xfrm>
                                  <a:off x="0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6" name="Shape 2116"/>
                              <wps:cNvSpPr/>
                              <wps:spPr>
                                <a:xfrm>
                                  <a:off x="580644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69" style="width:81.24pt;height:0.839966pt;mso-position-horizontal-relative:char;mso-position-vertical-relative:line" coordsize="10317,106">
                      <v:shape id="Shape 2117" style="position:absolute;width:4511;height:106;left:0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18" style="position:absolute;width:4511;height:106;left:5806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</w:tcPr>
          <w:p w:rsidR="004F165A" w:rsidRDefault="00112FAF">
            <w:pPr>
              <w:spacing w:after="0"/>
              <w:ind w:left="19"/>
            </w:pPr>
            <w:r>
              <w:rPr>
                <w:rFonts w:ascii="Arial" w:eastAsia="Arial" w:hAnsi="Arial" w:cs="Arial"/>
                <w:sz w:val="20"/>
              </w:rPr>
              <w:t>or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</w:tcPr>
          <w:p w:rsidR="004F165A" w:rsidRDefault="00112FAF" w:rsidP="00C151A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PHY 220 (5) </w:t>
            </w:r>
          </w:p>
          <w:p w:rsidR="004F165A" w:rsidRDefault="00112FAF" w:rsidP="00C151A4">
            <w:pPr>
              <w:spacing w:after="0" w:line="240" w:lineRule="auto"/>
              <w:ind w:left="15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1516" cy="10668"/>
                      <wp:effectExtent l="0" t="0" r="0" b="0"/>
                      <wp:docPr id="1480" name="Group 1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1516" cy="10668"/>
                                <a:chOff x="0" y="0"/>
                                <a:chExt cx="1461516" cy="10668"/>
                              </a:xfrm>
                            </wpg:grpSpPr>
                            <wps:wsp>
                              <wps:cNvPr id="2119" name="Shape 2119"/>
                              <wps:cNvSpPr/>
                              <wps:spPr>
                                <a:xfrm>
                                  <a:off x="0" y="0"/>
                                  <a:ext cx="37033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332" h="10668">
                                      <a:moveTo>
                                        <a:pt x="0" y="0"/>
                                      </a:moveTo>
                                      <a:lnTo>
                                        <a:pt x="370332" y="0"/>
                                      </a:lnTo>
                                      <a:lnTo>
                                        <a:pt x="37033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0" name="Shape 2120"/>
                              <wps:cNvSpPr/>
                              <wps:spPr>
                                <a:xfrm>
                                  <a:off x="580644" y="0"/>
                                  <a:ext cx="37033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332" h="10668">
                                      <a:moveTo>
                                        <a:pt x="0" y="0"/>
                                      </a:moveTo>
                                      <a:lnTo>
                                        <a:pt x="370332" y="0"/>
                                      </a:lnTo>
                                      <a:lnTo>
                                        <a:pt x="37033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1" name="Shape 2121"/>
                              <wps:cNvSpPr/>
                              <wps:spPr>
                                <a:xfrm>
                                  <a:off x="1060704" y="0"/>
                                  <a:ext cx="40081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812" h="10668">
                                      <a:moveTo>
                                        <a:pt x="0" y="0"/>
                                      </a:moveTo>
                                      <a:lnTo>
                                        <a:pt x="400812" y="0"/>
                                      </a:lnTo>
                                      <a:lnTo>
                                        <a:pt x="40081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80" style="width:115.08pt;height:0.839966pt;mso-position-horizontal-relative:char;mso-position-vertical-relative:line" coordsize="14615,106">
                      <v:shape id="Shape 2122" style="position:absolute;width:3703;height:106;left:0;top:0;" coordsize="370332,10668" path="m0,0l370332,0l37033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23" style="position:absolute;width:3703;height:106;left:5806;top:0;" coordsize="370332,10668" path="m0,0l370332,0l37033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24" style="position:absolute;width:4008;height:106;left:10607;top:0;" coordsize="400812,10668" path="m0,0l400812,0l400812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4F165A">
        <w:trPr>
          <w:trHeight w:val="47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</w:tcPr>
          <w:p w:rsidR="004F165A" w:rsidRDefault="00112FAF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20"/>
              </w:rPr>
              <w:t>PHY 231 (5)</w:t>
            </w:r>
          </w:p>
          <w:p w:rsidR="004F165A" w:rsidRDefault="00112FAF">
            <w:pPr>
              <w:spacing w:after="0"/>
              <w:ind w:left="20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1104" cy="10668"/>
                      <wp:effectExtent l="0" t="0" r="0" b="0"/>
                      <wp:docPr id="1488" name="Group 1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1104" cy="10668"/>
                                <a:chOff x="0" y="0"/>
                                <a:chExt cx="451104" cy="10668"/>
                              </a:xfrm>
                            </wpg:grpSpPr>
                            <wps:wsp>
                              <wps:cNvPr id="2125" name="Shape 2125"/>
                              <wps:cNvSpPr/>
                              <wps:spPr>
                                <a:xfrm>
                                  <a:off x="0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88" style="width:35.52pt;height:0.839966pt;mso-position-horizontal-relative:char;mso-position-vertical-relative:line" coordsize="4511,106">
                      <v:shape id="Shape 2126" style="position:absolute;width:4511;height:106;left:0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  <w:vAlign w:val="bottom"/>
          </w:tcPr>
          <w:p w:rsidR="004F165A" w:rsidRDefault="00112FAF">
            <w:pPr>
              <w:spacing w:after="0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31748" cy="10668"/>
                      <wp:effectExtent l="0" t="0" r="0" b="0"/>
                      <wp:docPr id="1496" name="Group 1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748" cy="10668"/>
                                <a:chOff x="0" y="0"/>
                                <a:chExt cx="1031748" cy="10668"/>
                              </a:xfrm>
                            </wpg:grpSpPr>
                            <wps:wsp>
                              <wps:cNvPr id="2127" name="Shape 2127"/>
                              <wps:cNvSpPr/>
                              <wps:spPr>
                                <a:xfrm>
                                  <a:off x="0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8" name="Shape 2128"/>
                              <wps:cNvSpPr/>
                              <wps:spPr>
                                <a:xfrm>
                                  <a:off x="580644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96" style="width:81.24pt;height:0.839966pt;mso-position-horizontal-relative:char;mso-position-vertical-relative:line" coordsize="10317,106">
                      <v:shape id="Shape 2129" style="position:absolute;width:4511;height:106;left:0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30" style="position:absolute;width:4511;height:106;left:5806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</w:tcPr>
          <w:p w:rsidR="004F165A" w:rsidRDefault="004F165A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</w:tcPr>
          <w:p w:rsidR="004F165A" w:rsidRDefault="00112FAF" w:rsidP="00C151A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PHY 221 (5)</w:t>
            </w:r>
          </w:p>
          <w:p w:rsidR="004F165A" w:rsidRDefault="00112FAF" w:rsidP="00C151A4">
            <w:pPr>
              <w:spacing w:after="0" w:line="240" w:lineRule="auto"/>
              <w:ind w:left="15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1516" cy="10668"/>
                      <wp:effectExtent l="0" t="0" r="0" b="0"/>
                      <wp:docPr id="1500" name="Group 1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1516" cy="10668"/>
                                <a:chOff x="0" y="0"/>
                                <a:chExt cx="1461516" cy="10668"/>
                              </a:xfrm>
                            </wpg:grpSpPr>
                            <wps:wsp>
                              <wps:cNvPr id="2131" name="Shape 2131"/>
                              <wps:cNvSpPr/>
                              <wps:spPr>
                                <a:xfrm>
                                  <a:off x="0" y="0"/>
                                  <a:ext cx="37033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332" h="10668">
                                      <a:moveTo>
                                        <a:pt x="0" y="0"/>
                                      </a:moveTo>
                                      <a:lnTo>
                                        <a:pt x="370332" y="0"/>
                                      </a:lnTo>
                                      <a:lnTo>
                                        <a:pt x="37033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2" name="Shape 2132"/>
                              <wps:cNvSpPr/>
                              <wps:spPr>
                                <a:xfrm>
                                  <a:off x="580644" y="0"/>
                                  <a:ext cx="37033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332" h="10668">
                                      <a:moveTo>
                                        <a:pt x="0" y="0"/>
                                      </a:moveTo>
                                      <a:lnTo>
                                        <a:pt x="370332" y="0"/>
                                      </a:lnTo>
                                      <a:lnTo>
                                        <a:pt x="37033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3" name="Shape 2133"/>
                              <wps:cNvSpPr/>
                              <wps:spPr>
                                <a:xfrm>
                                  <a:off x="1060704" y="0"/>
                                  <a:ext cx="40081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812" h="10668">
                                      <a:moveTo>
                                        <a:pt x="0" y="0"/>
                                      </a:moveTo>
                                      <a:lnTo>
                                        <a:pt x="400812" y="0"/>
                                      </a:lnTo>
                                      <a:lnTo>
                                        <a:pt x="40081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00" style="width:115.08pt;height:0.839966pt;mso-position-horizontal-relative:char;mso-position-vertical-relative:line" coordsize="14615,106">
                      <v:shape id="Shape 2134" style="position:absolute;width:3703;height:106;left:0;top:0;" coordsize="370332,10668" path="m0,0l370332,0l37033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35" style="position:absolute;width:3703;height:106;left:5806;top:0;" coordsize="370332,10668" path="m0,0l370332,0l37033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36" style="position:absolute;width:4008;height:106;left:10607;top:0;" coordsize="400812,10668" path="m0,0l400812,0l400812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4F165A">
        <w:trPr>
          <w:trHeight w:val="97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CDFF"/>
          </w:tcPr>
          <w:p w:rsidR="00C151A4" w:rsidRDefault="00C151A4">
            <w:pPr>
              <w:spacing w:after="0"/>
              <w:ind w:left="197"/>
              <w:rPr>
                <w:rFonts w:ascii="Arial" w:eastAsia="Arial" w:hAnsi="Arial" w:cs="Arial"/>
                <w:sz w:val="20"/>
              </w:rPr>
            </w:pPr>
          </w:p>
          <w:p w:rsidR="00C151A4" w:rsidRDefault="00C151A4">
            <w:pPr>
              <w:spacing w:after="0"/>
              <w:ind w:left="197"/>
              <w:rPr>
                <w:rFonts w:ascii="Arial" w:eastAsia="Arial" w:hAnsi="Arial" w:cs="Arial"/>
                <w:sz w:val="20"/>
              </w:rPr>
            </w:pPr>
          </w:p>
          <w:p w:rsidR="004F165A" w:rsidRDefault="00112FAF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20"/>
              </w:rPr>
              <w:t>BIO 357 (4)</w:t>
            </w:r>
          </w:p>
          <w:p w:rsidR="004F165A" w:rsidRDefault="00112FAF">
            <w:pPr>
              <w:spacing w:after="0"/>
              <w:ind w:left="20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33728" cy="10668"/>
                      <wp:effectExtent l="0" t="0" r="0" b="0"/>
                      <wp:docPr id="1565" name="Group 1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728" cy="10668"/>
                                <a:chOff x="0" y="0"/>
                                <a:chExt cx="1633728" cy="10668"/>
                              </a:xfrm>
                            </wpg:grpSpPr>
                            <wps:wsp>
                              <wps:cNvPr id="2137" name="Shape 2137"/>
                              <wps:cNvSpPr/>
                              <wps:spPr>
                                <a:xfrm>
                                  <a:off x="0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8" name="Shape 2138"/>
                              <wps:cNvSpPr/>
                              <wps:spPr>
                                <a:xfrm>
                                  <a:off x="601980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9" name="Shape 2139"/>
                              <wps:cNvSpPr/>
                              <wps:spPr>
                                <a:xfrm>
                                  <a:off x="1182624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65" style="width:128.64pt;height:0.839966pt;mso-position-horizontal-relative:char;mso-position-vertical-relative:line" coordsize="16337,106">
                      <v:shape id="Shape 2140" style="position:absolute;width:4511;height:106;left:0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41" style="position:absolute;width:4511;height:106;left:6019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42" style="position:absolute;width:4511;height:106;left:11826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</w:tcPr>
          <w:p w:rsidR="00C151A4" w:rsidRDefault="00C151A4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4F165A" w:rsidRDefault="00112FA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or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  <w:vAlign w:val="center"/>
          </w:tcPr>
          <w:p w:rsidR="00C151A4" w:rsidRDefault="00C151A4">
            <w:pPr>
              <w:spacing w:after="36"/>
              <w:rPr>
                <w:rFonts w:ascii="Arial" w:eastAsia="Arial" w:hAnsi="Arial" w:cs="Arial"/>
                <w:sz w:val="20"/>
              </w:rPr>
            </w:pPr>
          </w:p>
          <w:p w:rsidR="004F165A" w:rsidRDefault="00C151A4">
            <w:pPr>
              <w:spacing w:after="36"/>
            </w:pPr>
            <w:r>
              <w:rPr>
                <w:rFonts w:ascii="Arial" w:eastAsia="Arial" w:hAnsi="Arial" w:cs="Arial"/>
                <w:sz w:val="20"/>
              </w:rPr>
              <w:t>BMS</w:t>
            </w:r>
            <w:r w:rsidR="00112FAF">
              <w:rPr>
                <w:rFonts w:ascii="Arial" w:eastAsia="Arial" w:hAnsi="Arial" w:cs="Arial"/>
                <w:sz w:val="20"/>
              </w:rPr>
              <w:t xml:space="preserve"> 212 (3)</w:t>
            </w:r>
          </w:p>
          <w:p w:rsidR="004F165A" w:rsidRDefault="00C151A4">
            <w:pPr>
              <w:tabs>
                <w:tab w:val="right" w:pos="395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>BMS</w:t>
            </w:r>
            <w:r w:rsidR="00112FAF">
              <w:rPr>
                <w:rFonts w:ascii="Arial" w:eastAsia="Arial" w:hAnsi="Arial" w:cs="Arial"/>
                <w:sz w:val="20"/>
              </w:rPr>
              <w:t xml:space="preserve"> 213 (1)</w:t>
            </w:r>
            <w:r w:rsidR="00112FAF">
              <w:rPr>
                <w:rFonts w:ascii="Arial" w:eastAsia="Arial" w:hAnsi="Arial" w:cs="Arial"/>
                <w:sz w:val="20"/>
              </w:rPr>
              <w:tab/>
            </w:r>
            <w:r w:rsidR="00112FAF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1516" cy="231648"/>
                      <wp:effectExtent l="0" t="0" r="0" b="0"/>
                      <wp:docPr id="1580" name="Group 1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1516" cy="231648"/>
                                <a:chOff x="0" y="0"/>
                                <a:chExt cx="1461516" cy="231648"/>
                              </a:xfrm>
                            </wpg:grpSpPr>
                            <wps:wsp>
                              <wps:cNvPr id="2143" name="Shape 2143"/>
                              <wps:cNvSpPr/>
                              <wps:spPr>
                                <a:xfrm>
                                  <a:off x="0" y="0"/>
                                  <a:ext cx="37033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332" h="10668">
                                      <a:moveTo>
                                        <a:pt x="0" y="0"/>
                                      </a:moveTo>
                                      <a:lnTo>
                                        <a:pt x="370332" y="0"/>
                                      </a:lnTo>
                                      <a:lnTo>
                                        <a:pt x="37033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4" name="Shape 2144"/>
                              <wps:cNvSpPr/>
                              <wps:spPr>
                                <a:xfrm>
                                  <a:off x="580644" y="0"/>
                                  <a:ext cx="37033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332" h="10668">
                                      <a:moveTo>
                                        <a:pt x="0" y="0"/>
                                      </a:moveTo>
                                      <a:lnTo>
                                        <a:pt x="370332" y="0"/>
                                      </a:lnTo>
                                      <a:lnTo>
                                        <a:pt x="37033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5" name="Shape 2145"/>
                              <wps:cNvSpPr/>
                              <wps:spPr>
                                <a:xfrm>
                                  <a:off x="0" y="220980"/>
                                  <a:ext cx="37033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332" h="10668">
                                      <a:moveTo>
                                        <a:pt x="0" y="0"/>
                                      </a:moveTo>
                                      <a:lnTo>
                                        <a:pt x="370332" y="0"/>
                                      </a:lnTo>
                                      <a:lnTo>
                                        <a:pt x="37033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6" name="Shape 2146"/>
                              <wps:cNvSpPr/>
                              <wps:spPr>
                                <a:xfrm>
                                  <a:off x="580644" y="220980"/>
                                  <a:ext cx="37033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332" h="10668">
                                      <a:moveTo>
                                        <a:pt x="0" y="0"/>
                                      </a:moveTo>
                                      <a:lnTo>
                                        <a:pt x="370332" y="0"/>
                                      </a:lnTo>
                                      <a:lnTo>
                                        <a:pt x="37033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7" name="Shape 2147"/>
                              <wps:cNvSpPr/>
                              <wps:spPr>
                                <a:xfrm>
                                  <a:off x="1060704" y="0"/>
                                  <a:ext cx="40081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812" h="10668">
                                      <a:moveTo>
                                        <a:pt x="0" y="0"/>
                                      </a:moveTo>
                                      <a:lnTo>
                                        <a:pt x="400812" y="0"/>
                                      </a:lnTo>
                                      <a:lnTo>
                                        <a:pt x="40081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8" name="Shape 2148"/>
                              <wps:cNvSpPr/>
                              <wps:spPr>
                                <a:xfrm>
                                  <a:off x="1060704" y="220980"/>
                                  <a:ext cx="40081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812" h="10668">
                                      <a:moveTo>
                                        <a:pt x="0" y="0"/>
                                      </a:moveTo>
                                      <a:lnTo>
                                        <a:pt x="400812" y="0"/>
                                      </a:lnTo>
                                      <a:lnTo>
                                        <a:pt x="40081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80" style="width:115.08pt;height:18.24pt;mso-position-horizontal-relative:char;mso-position-vertical-relative:line" coordsize="14615,2316">
                      <v:shape id="Shape 2149" style="position:absolute;width:3703;height:106;left:0;top:0;" coordsize="370332,10668" path="m0,0l370332,0l37033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50" style="position:absolute;width:3703;height:106;left:5806;top:0;" coordsize="370332,10668" path="m0,0l370332,0l37033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51" style="position:absolute;width:3703;height:106;left:0;top:2209;" coordsize="370332,10668" path="m0,0l370332,0l37033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52" style="position:absolute;width:3703;height:106;left:5806;top:2209;" coordsize="370332,10668" path="m0,0l370332,0l37033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53" style="position:absolute;width:4008;height:106;left:10607;top:0;" coordsize="400812,10668" path="m0,0l400812,0l40081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54" style="position:absolute;width:4008;height:106;left:10607;top:2209;" coordsize="400812,10668" path="m0,0l400812,0l400812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4F165A">
        <w:trPr>
          <w:trHeight w:val="348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65A" w:rsidRDefault="004F165A"/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F165A" w:rsidRDefault="004F165A"/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4F165A" w:rsidRDefault="004F165A"/>
        </w:tc>
      </w:tr>
      <w:tr w:rsidR="004F165A">
        <w:trPr>
          <w:trHeight w:val="607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CDFF"/>
            <w:vAlign w:val="center"/>
          </w:tcPr>
          <w:p w:rsidR="004F165A" w:rsidRDefault="00112FAF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20"/>
              </w:rPr>
              <w:t xml:space="preserve">CMB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49</w:t>
            </w:r>
            <w:r w:rsidR="00C151A4"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 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3) </w:t>
            </w:r>
          </w:p>
          <w:p w:rsidR="004F165A" w:rsidRDefault="00112FAF">
            <w:pPr>
              <w:spacing w:after="0"/>
              <w:ind w:left="20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33728" cy="10668"/>
                      <wp:effectExtent l="0" t="0" r="0" b="0"/>
                      <wp:docPr id="1591" name="Group 1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3728" cy="10668"/>
                                <a:chOff x="0" y="0"/>
                                <a:chExt cx="1633728" cy="10668"/>
                              </a:xfrm>
                            </wpg:grpSpPr>
                            <wps:wsp>
                              <wps:cNvPr id="2155" name="Shape 2155"/>
                              <wps:cNvSpPr/>
                              <wps:spPr>
                                <a:xfrm>
                                  <a:off x="0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6" name="Shape 2156"/>
                              <wps:cNvSpPr/>
                              <wps:spPr>
                                <a:xfrm>
                                  <a:off x="601980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7" name="Shape 2157"/>
                              <wps:cNvSpPr/>
                              <wps:spPr>
                                <a:xfrm>
                                  <a:off x="1182624" y="0"/>
                                  <a:ext cx="45110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066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1" style="width:128.64pt;height:0.839966pt;mso-position-horizontal-relative:char;mso-position-vertical-relative:line" coordsize="16337,106">
                      <v:shape id="Shape 2158" style="position:absolute;width:4511;height:106;left:0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59" style="position:absolute;width:4511;height:106;left:6019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60" style="position:absolute;width:4511;height:106;left:11826;top:0;" coordsize="451104,10668" path="m0,0l451104,0l451104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  <w:vAlign w:val="center"/>
          </w:tcPr>
          <w:p w:rsidR="004F165A" w:rsidRDefault="00112FA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or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CDCDFF"/>
          </w:tcPr>
          <w:p w:rsidR="004F165A" w:rsidRDefault="00C151A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CMB 490 (3)</w:t>
            </w:r>
          </w:p>
          <w:p w:rsidR="004F165A" w:rsidRDefault="00112FAF">
            <w:pPr>
              <w:spacing w:after="0"/>
              <w:ind w:left="15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A5A547" wp14:editId="79C28C00">
                      <wp:extent cx="1461516" cy="10668"/>
                      <wp:effectExtent l="0" t="0" r="0" b="0"/>
                      <wp:docPr id="1606" name="Group 1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1516" cy="10668"/>
                                <a:chOff x="0" y="0"/>
                                <a:chExt cx="1461516" cy="10668"/>
                              </a:xfrm>
                            </wpg:grpSpPr>
                            <wps:wsp>
                              <wps:cNvPr id="2161" name="Shape 2161"/>
                              <wps:cNvSpPr/>
                              <wps:spPr>
                                <a:xfrm>
                                  <a:off x="0" y="0"/>
                                  <a:ext cx="37033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332" h="10668">
                                      <a:moveTo>
                                        <a:pt x="0" y="0"/>
                                      </a:moveTo>
                                      <a:lnTo>
                                        <a:pt x="370332" y="0"/>
                                      </a:lnTo>
                                      <a:lnTo>
                                        <a:pt x="37033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2" name="Shape 2162"/>
                              <wps:cNvSpPr/>
                              <wps:spPr>
                                <a:xfrm>
                                  <a:off x="580644" y="0"/>
                                  <a:ext cx="37033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332" h="10668">
                                      <a:moveTo>
                                        <a:pt x="0" y="0"/>
                                      </a:moveTo>
                                      <a:lnTo>
                                        <a:pt x="370332" y="0"/>
                                      </a:lnTo>
                                      <a:lnTo>
                                        <a:pt x="37033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3" name="Shape 2163"/>
                              <wps:cNvSpPr/>
                              <wps:spPr>
                                <a:xfrm>
                                  <a:off x="1060704" y="0"/>
                                  <a:ext cx="400812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812" h="10668">
                                      <a:moveTo>
                                        <a:pt x="0" y="0"/>
                                      </a:moveTo>
                                      <a:lnTo>
                                        <a:pt x="400812" y="0"/>
                                      </a:lnTo>
                                      <a:lnTo>
                                        <a:pt x="400812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6" style="width:115.08pt;height:0.839966pt;mso-position-horizontal-relative:char;mso-position-vertical-relative:line" coordsize="14615,106">
                      <v:shape id="Shape 2164" style="position:absolute;width:3703;height:106;left:0;top:0;" coordsize="370332,10668" path="m0,0l370332,0l37033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65" style="position:absolute;width:3703;height:106;left:5806;top:0;" coordsize="370332,10668" path="m0,0l370332,0l370332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2166" style="position:absolute;width:4008;height:106;left:10607;top:0;" coordsize="400812,10668" path="m0,0l400812,0l400812,10668l0,1066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4F165A" w:rsidRDefault="00C151A4">
      <w:pPr>
        <w:spacing w:after="0"/>
        <w:ind w:left="-5" w:right="2149" w:hanging="10"/>
      </w:pPr>
      <w:r>
        <w:rPr>
          <w:rFonts w:ascii="Arial" w:eastAsia="Arial" w:hAnsi="Arial" w:cs="Arial"/>
          <w:sz w:val="20"/>
        </w:rPr>
        <w:t>*</w:t>
      </w:r>
      <w:r w:rsidR="00112FAF">
        <w:rPr>
          <w:rFonts w:ascii="Arial" w:eastAsia="Arial" w:hAnsi="Arial" w:cs="Arial"/>
          <w:sz w:val="20"/>
        </w:rPr>
        <w:t>You may substitute CHM 245, 246, 247, 248 for CHM 241, 242</w:t>
      </w:r>
    </w:p>
    <w:p w:rsidR="004F165A" w:rsidRDefault="00112FAF">
      <w:pPr>
        <w:spacing w:after="0"/>
        <w:ind w:left="-5" w:right="2149" w:hanging="10"/>
      </w:pPr>
      <w:r>
        <w:rPr>
          <w:rFonts w:ascii="Arial" w:eastAsia="Arial" w:hAnsi="Arial" w:cs="Arial"/>
          <w:sz w:val="20"/>
        </w:rPr>
        <w:t>°Capstone</w:t>
      </w:r>
    </w:p>
    <w:p w:rsidR="004F165A" w:rsidRDefault="00C151A4">
      <w:pPr>
        <w:spacing w:after="0"/>
        <w:ind w:right="30"/>
        <w:jc w:val="right"/>
      </w:pPr>
      <w:bookmarkStart w:id="0" w:name="_GoBack"/>
      <w:bookmarkEnd w:id="0"/>
      <w:r>
        <w:rPr>
          <w:rFonts w:ascii="Arial" w:eastAsia="Arial" w:hAnsi="Arial" w:cs="Arial"/>
          <w:sz w:val="20"/>
        </w:rPr>
        <w:t>Revised</w:t>
      </w:r>
      <w:r w:rsidR="00112FAF">
        <w:rPr>
          <w:rFonts w:ascii="Arial" w:eastAsia="Arial" w:hAnsi="Arial" w:cs="Arial"/>
          <w:sz w:val="20"/>
        </w:rPr>
        <w:t xml:space="preserve"> Fall 20</w:t>
      </w:r>
      <w:r>
        <w:rPr>
          <w:rFonts w:ascii="Arial" w:eastAsia="Arial" w:hAnsi="Arial" w:cs="Arial"/>
          <w:sz w:val="20"/>
        </w:rPr>
        <w:t>16</w:t>
      </w:r>
    </w:p>
    <w:sectPr w:rsidR="004F165A">
      <w:type w:val="continuous"/>
      <w:pgSz w:w="12240" w:h="15840"/>
      <w:pgMar w:top="815" w:right="2332" w:bottom="1171" w:left="10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5A"/>
    <w:rsid w:val="00112FAF"/>
    <w:rsid w:val="004F165A"/>
    <w:rsid w:val="00C1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DBF3"/>
  <w15:docId w15:val="{A9966466-599A-453A-9B45-650E94FA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102004a CMB Majors advising worksheet.xls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102004a CMB Majors advising worksheet.xls</dc:title>
  <dc:subject/>
  <dc:creator>Mark Staves</dc:creator>
  <cp:keywords/>
  <cp:lastModifiedBy>Mark Staves</cp:lastModifiedBy>
  <cp:revision>2</cp:revision>
  <dcterms:created xsi:type="dcterms:W3CDTF">2016-08-31T12:39:00Z</dcterms:created>
  <dcterms:modified xsi:type="dcterms:W3CDTF">2016-08-31T12:39:00Z</dcterms:modified>
</cp:coreProperties>
</file>