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611"/>
        <w:tblW w:w="10188" w:type="dxa"/>
        <w:tblLayout w:type="fixed"/>
        <w:tblLook w:val="04A0" w:firstRow="1" w:lastRow="0" w:firstColumn="1" w:lastColumn="0" w:noHBand="0" w:noVBand="1"/>
        <w:tblCaption w:val="Self-Monitoring Chart"/>
      </w:tblPr>
      <w:tblGrid>
        <w:gridCol w:w="3348"/>
        <w:gridCol w:w="3690"/>
        <w:gridCol w:w="3150"/>
      </w:tblGrid>
      <w:tr w:rsidR="00EF1189" w:rsidRPr="00135A58" w:rsidTr="005143EB">
        <w:trPr>
          <w:trHeight w:val="800"/>
          <w:tblHeader/>
        </w:trPr>
        <w:tc>
          <w:tcPr>
            <w:tcW w:w="3348" w:type="dxa"/>
          </w:tcPr>
          <w:p w:rsidR="00EF1189" w:rsidRPr="0013198F" w:rsidRDefault="00EF1189" w:rsidP="004605FE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 w:rsidRPr="0013198F">
              <w:rPr>
                <w:b/>
                <w:sz w:val="28"/>
                <w:szCs w:val="28"/>
                <w:highlight w:val="lightGray"/>
              </w:rPr>
              <w:t>Time/Subject</w:t>
            </w:r>
          </w:p>
        </w:tc>
        <w:tc>
          <w:tcPr>
            <w:tcW w:w="3690" w:type="dxa"/>
          </w:tcPr>
          <w:p w:rsidR="00EF1189" w:rsidRPr="0013198F" w:rsidRDefault="004605FE" w:rsidP="004605FE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>
              <w:rPr>
                <w:b/>
                <w:sz w:val="28"/>
                <w:szCs w:val="28"/>
                <w:highlight w:val="lightGray"/>
              </w:rPr>
              <w:t>Expected</w:t>
            </w:r>
          </w:p>
        </w:tc>
        <w:tc>
          <w:tcPr>
            <w:tcW w:w="3150" w:type="dxa"/>
          </w:tcPr>
          <w:p w:rsidR="00EF1189" w:rsidRPr="0013198F" w:rsidRDefault="00EF1189" w:rsidP="004605FE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>
              <w:rPr>
                <w:b/>
                <w:sz w:val="28"/>
                <w:szCs w:val="28"/>
                <w:highlight w:val="lightGray"/>
              </w:rPr>
              <w:t>Unexpected</w:t>
            </w:r>
          </w:p>
        </w:tc>
      </w:tr>
      <w:tr w:rsidR="00EF1189" w:rsidRPr="00E96473" w:rsidTr="004605FE">
        <w:trPr>
          <w:trHeight w:val="885"/>
        </w:trPr>
        <w:tc>
          <w:tcPr>
            <w:tcW w:w="3348" w:type="dxa"/>
          </w:tcPr>
          <w:p w:rsidR="00EF1189" w:rsidRDefault="00EF1189" w:rsidP="00EF11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Morning Routine:</w:t>
            </w:r>
          </w:p>
          <w:p w:rsidR="00EF1189" w:rsidRPr="00292980" w:rsidRDefault="00EF1189" w:rsidP="00EF11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Mini Schedule</w:t>
            </w:r>
          </w:p>
        </w:tc>
        <w:tc>
          <w:tcPr>
            <w:tcW w:w="3690" w:type="dxa"/>
          </w:tcPr>
          <w:p w:rsidR="00EF1189" w:rsidRPr="002422CA" w:rsidRDefault="00EF1189" w:rsidP="00EF1189">
            <w:pPr>
              <w:numPr>
                <w:ilvl w:val="0"/>
                <w:numId w:val="11"/>
              </w:numPr>
              <w:ind w:left="0"/>
              <w:rPr>
                <w:rFonts w:ascii="Arial" w:eastAsia="Times New Roman" w:hAnsi="Arial" w:cs="Arial"/>
                <w:color w:val="222222"/>
                <w:sz w:val="27"/>
                <w:szCs w:val="27"/>
                <w:lang w:val="en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0BA8953D" wp14:editId="5D71FF87">
                  <wp:extent cx="371875" cy="426128"/>
                  <wp:effectExtent l="0" t="0" r="9525" b="0"/>
                  <wp:docPr id="7" name="Picture 7" descr="http://t3.gstatic.com/images?q=tbn:ANd9GcRGz6_IEzvqTjzwyhDeSiIaCnMKnLAxpacsNM3A9QJ4igR-_s0n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3.gstatic.com/images?q=tbn:ANd9GcRGz6_IEzvqTjzwyhDeSiIaCnMKnLAxpacsNM3A9QJ4igR-_s0n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69" cy="430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789E">
              <w:rPr>
                <w:rFonts w:ascii="Arial" w:eastAsia="Times New Roman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7964CAFC" wp14:editId="2ACC29CC">
                  <wp:extent cx="363985" cy="337332"/>
                  <wp:effectExtent l="0" t="0" r="0" b="5715"/>
                  <wp:docPr id="30" name="Picture 30" descr="http://t2.gstatic.com/images?q=tbn:ANd9GcTQv8MGxtOanBXGFbu6iD142bLuG6jHKp7mvJZWIaE9GHx8dh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t2.gstatic.com/images?q=tbn:ANd9GcTQv8MGxtOanBXGFbu6iD142bLuG6jHKp7mvJZWIaE9GHx8dh0A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022" cy="34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color w:val="222222"/>
                <w:sz w:val="27"/>
                <w:szCs w:val="27"/>
                <w:lang w:val="en"/>
              </w:rPr>
              <w:t xml:space="preserve">   </w:t>
            </w:r>
            <w:r w:rsidRPr="001E48F0">
              <w:rPr>
                <w:rFonts w:ascii="Arial" w:eastAsia="Times New Roman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756C4183" wp14:editId="551A2697">
                  <wp:extent cx="418765" cy="408373"/>
                  <wp:effectExtent l="0" t="0" r="635" b="0"/>
                  <wp:docPr id="32" name="Picture 32" descr="http://t0.gstatic.com/images?q=tbn:ANd9GcTErefEUZZQSVIN-GZ30EjwcpxJy9RDYREgNbCDSYxujKYQcQsD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t0.gstatic.com/images?q=tbn:ANd9GcTErefEUZZQSVIN-GZ30EjwcpxJy9RDYREgNbCDSYxujKYQcQsD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790" cy="408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48F0">
              <w:rPr>
                <w:rFonts w:ascii="Arial" w:eastAsia="Times New Roman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67474D30" wp14:editId="35691E94">
                  <wp:extent cx="497149" cy="435006"/>
                  <wp:effectExtent l="0" t="0" r="0" b="3175"/>
                  <wp:docPr id="50" name="Picture 50" descr="http://t1.gstatic.com/images?q=tbn:ANd9GcRhTZZBm2i8jUl6GfV0T4ZDc2djEsRb1NG_GSnDtb3Vj02-cYUi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t1.gstatic.com/images?q=tbn:ANd9GcRhTZZBm2i8jUl6GfV0T4ZDc2djEsRb1NG_GSnDtb3Vj02-cYUi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149" cy="435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48F0">
              <w:rPr>
                <w:rFonts w:ascii="Arial" w:eastAsia="Times New Roman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1CC6DC13" wp14:editId="13F5833F">
                  <wp:extent cx="390618" cy="390618"/>
                  <wp:effectExtent l="0" t="0" r="9525" b="9525"/>
                  <wp:docPr id="52" name="Picture 52" descr="http://t0.gstatic.com/images?q=tbn:ANd9GcSM_EusoS5Q2bI-8OG-BEgM4EuZ65yykr6BlziT0hmxTwDHd67j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t0.gstatic.com/images?q=tbn:ANd9GcSM_EusoS5Q2bI-8OG-BEgM4EuZ65yykr6BlziT0hmxTwDHd67j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640" cy="39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dxa"/>
            <w:vAlign w:val="center"/>
          </w:tcPr>
          <w:p w:rsidR="00EF1189" w:rsidRPr="00E96473" w:rsidRDefault="004605FE" w:rsidP="004605FE">
            <w:pPr>
              <w:tabs>
                <w:tab w:val="center" w:pos="1656"/>
              </w:tabs>
              <w:jc w:val="center"/>
              <w:rPr>
                <w:b/>
                <w:sz w:val="18"/>
                <w:szCs w:val="18"/>
              </w:rPr>
            </w:pPr>
            <w:r w:rsidRPr="004605FE">
              <w:rPr>
                <w:rFonts w:ascii="Arial" w:eastAsia="Times New Roman" w:hAnsi="Arial" w:cs="Arial"/>
                <w:b/>
                <w:color w:val="222222"/>
                <w:sz w:val="44"/>
                <w:szCs w:val="18"/>
                <w:lang w:val="en"/>
              </w:rPr>
              <w:sym w:font="Symbol" w:char="F081"/>
            </w:r>
            <w:r>
              <w:rPr>
                <w:rFonts w:ascii="Arial" w:eastAsia="Times New Roman" w:hAnsi="Arial" w:cs="Arial"/>
                <w:b/>
                <w:color w:val="222222"/>
                <w:sz w:val="144"/>
                <w:szCs w:val="18"/>
                <w:lang w:val="en"/>
              </w:rPr>
              <w:t xml:space="preserve"> </w:t>
            </w:r>
            <w:r w:rsidRPr="004605FE">
              <w:rPr>
                <w:rFonts w:ascii="Arial" w:eastAsia="Times New Roman" w:hAnsi="Arial" w:cs="Arial"/>
                <w:b/>
                <w:color w:val="222222"/>
                <w:sz w:val="44"/>
                <w:szCs w:val="18"/>
                <w:lang w:val="en"/>
              </w:rPr>
              <w:sym w:font="Symbol" w:char="F081"/>
            </w:r>
            <w:r w:rsidRPr="004605FE">
              <w:rPr>
                <w:rFonts w:ascii="Arial" w:eastAsia="Times New Roman" w:hAnsi="Arial" w:cs="Arial"/>
                <w:b/>
                <w:color w:val="222222"/>
                <w:sz w:val="144"/>
                <w:szCs w:val="18"/>
                <w:lang w:val="en"/>
              </w:rPr>
              <w:t xml:space="preserve"> </w:t>
            </w:r>
            <w:r w:rsidRPr="004605FE">
              <w:rPr>
                <w:rFonts w:ascii="Arial" w:eastAsia="Times New Roman" w:hAnsi="Arial" w:cs="Arial"/>
                <w:b/>
                <w:color w:val="222222"/>
                <w:sz w:val="44"/>
                <w:szCs w:val="18"/>
                <w:lang w:val="en"/>
              </w:rPr>
              <w:sym w:font="Symbol" w:char="F081"/>
            </w:r>
          </w:p>
        </w:tc>
      </w:tr>
      <w:tr w:rsidR="00EF1189" w:rsidRPr="00135A58" w:rsidTr="004605FE">
        <w:tc>
          <w:tcPr>
            <w:tcW w:w="3348" w:type="dxa"/>
          </w:tcPr>
          <w:p w:rsidR="00EF1189" w:rsidRPr="00292980" w:rsidRDefault="00EF1189" w:rsidP="00EF11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Morning Learning</w:t>
            </w:r>
          </w:p>
        </w:tc>
        <w:tc>
          <w:tcPr>
            <w:tcW w:w="3690" w:type="dxa"/>
          </w:tcPr>
          <w:p w:rsidR="00EF1189" w:rsidRDefault="00EF1189" w:rsidP="00EF1189">
            <w:pPr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CCCCCC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09DD84FA" wp14:editId="12432797">
                  <wp:extent cx="371875" cy="426128"/>
                  <wp:effectExtent l="0" t="0" r="9525" b="0"/>
                  <wp:docPr id="53" name="Picture 53" descr="http://t3.gstatic.com/images?q=tbn:ANd9GcRGz6_IEzvqTjzwyhDeSiIaCnMKnLAxpacsNM3A9QJ4igR-_s0n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3.gstatic.com/images?q=tbn:ANd9GcRGz6_IEzvqTjzwyhDeSiIaCnMKnLAxpacsNM3A9QJ4igR-_s0n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69" cy="430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789E">
              <w:rPr>
                <w:rFonts w:ascii="Arial" w:eastAsia="Times New Roman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35528B3F" wp14:editId="3AB4BCFD">
                  <wp:extent cx="363985" cy="337332"/>
                  <wp:effectExtent l="0" t="0" r="0" b="5715"/>
                  <wp:docPr id="62" name="Picture 62" descr="http://t2.gstatic.com/images?q=tbn:ANd9GcTQv8MGxtOanBXGFbu6iD142bLuG6jHKp7mvJZWIaE9GHx8dh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t2.gstatic.com/images?q=tbn:ANd9GcTQv8MGxtOanBXGFbu6iD142bLuG6jHKp7mvJZWIaE9GHx8dh0A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022" cy="34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48F0">
              <w:rPr>
                <w:rFonts w:ascii="Arial" w:eastAsia="Times New Roman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42C30C3A" wp14:editId="4FB8F080">
                  <wp:extent cx="418765" cy="408373"/>
                  <wp:effectExtent l="0" t="0" r="635" b="0"/>
                  <wp:docPr id="71" name="Picture 71" descr="http://t0.gstatic.com/images?q=tbn:ANd9GcTErefEUZZQSVIN-GZ30EjwcpxJy9RDYREgNbCDSYxujKYQcQsD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t0.gstatic.com/images?q=tbn:ANd9GcTErefEUZZQSVIN-GZ30EjwcpxJy9RDYREgNbCDSYxujKYQcQsD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790" cy="408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48F0">
              <w:rPr>
                <w:rFonts w:ascii="Arial" w:eastAsia="Times New Roman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04EF39C4" wp14:editId="6887D0D1">
                  <wp:extent cx="497149" cy="523782"/>
                  <wp:effectExtent l="0" t="0" r="0" b="0"/>
                  <wp:docPr id="80" name="Picture 80" descr="http://t1.gstatic.com/images?q=tbn:ANd9GcRhTZZBm2i8jUl6GfV0T4ZDc2djEsRb1NG_GSnDtb3Vj02-cYUi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t1.gstatic.com/images?q=tbn:ANd9GcRhTZZBm2i8jUl6GfV0T4ZDc2djEsRb1NG_GSnDtb3Vj02-cYUi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149" cy="523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48F0">
              <w:rPr>
                <w:rFonts w:ascii="Arial" w:eastAsia="Times New Roman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3D62E01B" wp14:editId="153C4128">
                  <wp:extent cx="390618" cy="390618"/>
                  <wp:effectExtent l="0" t="0" r="9525" b="9525"/>
                  <wp:docPr id="92" name="Picture 92" descr="http://t0.gstatic.com/images?q=tbn:ANd9GcSM_EusoS5Q2bI-8OG-BEgM4EuZ65yykr6BlziT0hmxTwDHd67j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t0.gstatic.com/images?q=tbn:ANd9GcSM_EusoS5Q2bI-8OG-BEgM4EuZ65yykr6BlziT0hmxTwDHd67j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640" cy="39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dxa"/>
            <w:vAlign w:val="center"/>
          </w:tcPr>
          <w:p w:rsidR="004605FE" w:rsidRPr="00E96473" w:rsidRDefault="004605FE" w:rsidP="004605FE">
            <w:pPr>
              <w:tabs>
                <w:tab w:val="center" w:pos="1656"/>
              </w:tabs>
              <w:jc w:val="center"/>
              <w:rPr>
                <w:rFonts w:ascii="Arial" w:eastAsia="Times New Roman" w:hAnsi="Arial" w:cs="Arial"/>
                <w:b/>
                <w:vanish/>
                <w:color w:val="222222"/>
                <w:sz w:val="18"/>
                <w:szCs w:val="18"/>
                <w:lang w:val="en"/>
              </w:rPr>
            </w:pPr>
            <w:r w:rsidRPr="004605FE">
              <w:rPr>
                <w:rFonts w:ascii="Arial" w:eastAsia="Times New Roman" w:hAnsi="Arial" w:cs="Arial"/>
                <w:b/>
                <w:color w:val="222222"/>
                <w:sz w:val="44"/>
                <w:szCs w:val="18"/>
                <w:lang w:val="en"/>
              </w:rPr>
              <w:sym w:font="Symbol" w:char="F081"/>
            </w:r>
            <w:r>
              <w:rPr>
                <w:rFonts w:ascii="Arial" w:eastAsia="Times New Roman" w:hAnsi="Arial" w:cs="Arial"/>
                <w:b/>
                <w:color w:val="222222"/>
                <w:sz w:val="144"/>
                <w:szCs w:val="18"/>
                <w:lang w:val="en"/>
              </w:rPr>
              <w:t xml:space="preserve"> </w:t>
            </w:r>
            <w:r w:rsidRPr="004605FE">
              <w:rPr>
                <w:rFonts w:ascii="Arial" w:eastAsia="Times New Roman" w:hAnsi="Arial" w:cs="Arial"/>
                <w:b/>
                <w:color w:val="222222"/>
                <w:sz w:val="44"/>
                <w:szCs w:val="18"/>
                <w:lang w:val="en"/>
              </w:rPr>
              <w:sym w:font="Symbol" w:char="F081"/>
            </w:r>
            <w:r w:rsidRPr="004605FE">
              <w:rPr>
                <w:rFonts w:ascii="Arial" w:eastAsia="Times New Roman" w:hAnsi="Arial" w:cs="Arial"/>
                <w:b/>
                <w:color w:val="222222"/>
                <w:sz w:val="144"/>
                <w:szCs w:val="18"/>
                <w:lang w:val="en"/>
              </w:rPr>
              <w:t xml:space="preserve"> </w:t>
            </w:r>
            <w:r w:rsidRPr="004605FE">
              <w:rPr>
                <w:rFonts w:ascii="Arial" w:eastAsia="Times New Roman" w:hAnsi="Arial" w:cs="Arial"/>
                <w:b/>
                <w:color w:val="222222"/>
                <w:sz w:val="44"/>
                <w:szCs w:val="18"/>
                <w:lang w:val="en"/>
              </w:rPr>
              <w:sym w:font="Symbol" w:char="F081"/>
            </w:r>
            <w:r w:rsidRPr="00E96473">
              <w:rPr>
                <w:rFonts w:ascii="Arial" w:eastAsia="Times New Roman" w:hAnsi="Arial" w:cs="Arial"/>
                <w:b/>
                <w:noProof/>
                <w:vanish/>
                <w:color w:val="0000FF"/>
                <w:sz w:val="18"/>
                <w:szCs w:val="18"/>
              </w:rPr>
              <w:drawing>
                <wp:inline distT="0" distB="0" distL="0" distR="0" wp14:anchorId="71DD9208" wp14:editId="5C3843B3">
                  <wp:extent cx="2441575" cy="2441575"/>
                  <wp:effectExtent l="0" t="0" r="0" b="0"/>
                  <wp:docPr id="107" name="Picture 107" descr="https://encrypted-tbn0.gstatic.com/images?q=tbn:ANd9GcR5fXYJf0K-2Z4_Od9IyjoZoeeHRKRiCqVTwO3hg7w4kmqnjhWZi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0.gstatic.com/images?q=tbn:ANd9GcR5fXYJf0K-2Z4_Od9IyjoZoeeHRKRiCqVTwO3hg7w4kmqnjhWZi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1575" cy="244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1189" w:rsidRPr="00E96473" w:rsidRDefault="00EF1189" w:rsidP="004605F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F1189" w:rsidRPr="00135A58" w:rsidTr="004605FE">
        <w:tc>
          <w:tcPr>
            <w:tcW w:w="3348" w:type="dxa"/>
          </w:tcPr>
          <w:p w:rsidR="00EF1189" w:rsidRPr="00292980" w:rsidRDefault="00EF1189" w:rsidP="00EF11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Reader’s Workshop</w:t>
            </w:r>
          </w:p>
        </w:tc>
        <w:tc>
          <w:tcPr>
            <w:tcW w:w="3690" w:type="dxa"/>
          </w:tcPr>
          <w:p w:rsidR="00EF1189" w:rsidRDefault="00EF1189" w:rsidP="00EF1189">
            <w:pPr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CCCCCC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1F04FA36" wp14:editId="1CFFA88F">
                  <wp:extent cx="371875" cy="426128"/>
                  <wp:effectExtent l="0" t="0" r="9525" b="0"/>
                  <wp:docPr id="54" name="Picture 54" descr="http://t3.gstatic.com/images?q=tbn:ANd9GcRGz6_IEzvqTjzwyhDeSiIaCnMKnLAxpacsNM3A9QJ4igR-_s0n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3.gstatic.com/images?q=tbn:ANd9GcRGz6_IEzvqTjzwyhDeSiIaCnMKnLAxpacsNM3A9QJ4igR-_s0n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69" cy="430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789E">
              <w:rPr>
                <w:rFonts w:ascii="Arial" w:eastAsia="Times New Roman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16F23F9B" wp14:editId="667EE5FD">
                  <wp:extent cx="363985" cy="337332"/>
                  <wp:effectExtent l="0" t="0" r="0" b="5715"/>
                  <wp:docPr id="63" name="Picture 63" descr="http://t2.gstatic.com/images?q=tbn:ANd9GcTQv8MGxtOanBXGFbu6iD142bLuG6jHKp7mvJZWIaE9GHx8dh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t2.gstatic.com/images?q=tbn:ANd9GcTQv8MGxtOanBXGFbu6iD142bLuG6jHKp7mvJZWIaE9GHx8dh0A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022" cy="34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48F0">
              <w:rPr>
                <w:rFonts w:ascii="Arial" w:eastAsia="Times New Roman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2D49FC18" wp14:editId="0A58EEC0">
                  <wp:extent cx="418765" cy="408373"/>
                  <wp:effectExtent l="0" t="0" r="635" b="0"/>
                  <wp:docPr id="72" name="Picture 72" descr="http://t0.gstatic.com/images?q=tbn:ANd9GcTErefEUZZQSVIN-GZ30EjwcpxJy9RDYREgNbCDSYxujKYQcQsD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t0.gstatic.com/images?q=tbn:ANd9GcTErefEUZZQSVIN-GZ30EjwcpxJy9RDYREgNbCDSYxujKYQcQsD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790" cy="408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48F0">
              <w:rPr>
                <w:rFonts w:ascii="Arial" w:eastAsia="Times New Roman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10CC00E9" wp14:editId="7D4BB738">
                  <wp:extent cx="497149" cy="523782"/>
                  <wp:effectExtent l="0" t="0" r="0" b="0"/>
                  <wp:docPr id="81" name="Picture 81" descr="http://t1.gstatic.com/images?q=tbn:ANd9GcRhTZZBm2i8jUl6GfV0T4ZDc2djEsRb1NG_GSnDtb3Vj02-cYUi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t1.gstatic.com/images?q=tbn:ANd9GcRhTZZBm2i8jUl6GfV0T4ZDc2djEsRb1NG_GSnDtb3Vj02-cYUi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149" cy="523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48F0">
              <w:rPr>
                <w:rFonts w:ascii="Arial" w:eastAsia="Times New Roman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5CC0D19C" wp14:editId="6C3627A9">
                  <wp:extent cx="390618" cy="390618"/>
                  <wp:effectExtent l="0" t="0" r="9525" b="9525"/>
                  <wp:docPr id="93" name="Picture 93" descr="http://t0.gstatic.com/images?q=tbn:ANd9GcSM_EusoS5Q2bI-8OG-BEgM4EuZ65yykr6BlziT0hmxTwDHd67j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t0.gstatic.com/images?q=tbn:ANd9GcSM_EusoS5Q2bI-8OG-BEgM4EuZ65yykr6BlziT0hmxTwDHd67j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640" cy="39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dxa"/>
            <w:vAlign w:val="center"/>
          </w:tcPr>
          <w:p w:rsidR="00EF1189" w:rsidRPr="00E96473" w:rsidRDefault="004605FE" w:rsidP="004605FE">
            <w:pPr>
              <w:jc w:val="center"/>
              <w:rPr>
                <w:b/>
                <w:sz w:val="18"/>
                <w:szCs w:val="18"/>
              </w:rPr>
            </w:pPr>
            <w:r w:rsidRPr="004605FE">
              <w:rPr>
                <w:rFonts w:ascii="Arial" w:eastAsia="Times New Roman" w:hAnsi="Arial" w:cs="Arial"/>
                <w:b/>
                <w:color w:val="222222"/>
                <w:sz w:val="44"/>
                <w:szCs w:val="18"/>
                <w:lang w:val="en"/>
              </w:rPr>
              <w:sym w:font="Symbol" w:char="F081"/>
            </w:r>
            <w:r>
              <w:rPr>
                <w:rFonts w:ascii="Arial" w:eastAsia="Times New Roman" w:hAnsi="Arial" w:cs="Arial"/>
                <w:b/>
                <w:color w:val="222222"/>
                <w:sz w:val="144"/>
                <w:szCs w:val="18"/>
                <w:lang w:val="en"/>
              </w:rPr>
              <w:t xml:space="preserve"> </w:t>
            </w:r>
            <w:r w:rsidRPr="004605FE">
              <w:rPr>
                <w:rFonts w:ascii="Arial" w:eastAsia="Times New Roman" w:hAnsi="Arial" w:cs="Arial"/>
                <w:b/>
                <w:color w:val="222222"/>
                <w:sz w:val="44"/>
                <w:szCs w:val="18"/>
                <w:lang w:val="en"/>
              </w:rPr>
              <w:sym w:font="Symbol" w:char="F081"/>
            </w:r>
            <w:r w:rsidRPr="004605FE">
              <w:rPr>
                <w:rFonts w:ascii="Arial" w:eastAsia="Times New Roman" w:hAnsi="Arial" w:cs="Arial"/>
                <w:b/>
                <w:color w:val="222222"/>
                <w:sz w:val="144"/>
                <w:szCs w:val="18"/>
                <w:lang w:val="en"/>
              </w:rPr>
              <w:t xml:space="preserve"> </w:t>
            </w:r>
            <w:r w:rsidRPr="004605FE">
              <w:rPr>
                <w:rFonts w:ascii="Arial" w:eastAsia="Times New Roman" w:hAnsi="Arial" w:cs="Arial"/>
                <w:b/>
                <w:color w:val="222222"/>
                <w:sz w:val="44"/>
                <w:szCs w:val="18"/>
                <w:lang w:val="en"/>
              </w:rPr>
              <w:sym w:font="Symbol" w:char="F081"/>
            </w:r>
          </w:p>
        </w:tc>
      </w:tr>
      <w:tr w:rsidR="00EF1189" w:rsidRPr="00135A58" w:rsidTr="004605FE">
        <w:tc>
          <w:tcPr>
            <w:tcW w:w="3348" w:type="dxa"/>
          </w:tcPr>
          <w:p w:rsidR="00EF1189" w:rsidRPr="00292980" w:rsidRDefault="00EF1189" w:rsidP="00EF11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Working Snack</w:t>
            </w:r>
          </w:p>
        </w:tc>
        <w:tc>
          <w:tcPr>
            <w:tcW w:w="3690" w:type="dxa"/>
          </w:tcPr>
          <w:p w:rsidR="00EF1189" w:rsidRDefault="00EF1189" w:rsidP="00EF1189">
            <w:pPr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CCCCCC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58814344" wp14:editId="71FE5DB8">
                  <wp:extent cx="371875" cy="426128"/>
                  <wp:effectExtent l="0" t="0" r="9525" b="0"/>
                  <wp:docPr id="55" name="Picture 55" descr="http://t3.gstatic.com/images?q=tbn:ANd9GcRGz6_IEzvqTjzwyhDeSiIaCnMKnLAxpacsNM3A9QJ4igR-_s0n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3.gstatic.com/images?q=tbn:ANd9GcRGz6_IEzvqTjzwyhDeSiIaCnMKnLAxpacsNM3A9QJ4igR-_s0n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69" cy="430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789E">
              <w:rPr>
                <w:rFonts w:ascii="Arial" w:eastAsia="Times New Roman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465E49C3" wp14:editId="2A40A9AA">
                  <wp:extent cx="363985" cy="337332"/>
                  <wp:effectExtent l="0" t="0" r="0" b="5715"/>
                  <wp:docPr id="64" name="Picture 64" descr="http://t2.gstatic.com/images?q=tbn:ANd9GcTQv8MGxtOanBXGFbu6iD142bLuG6jHKp7mvJZWIaE9GHx8dh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t2.gstatic.com/images?q=tbn:ANd9GcTQv8MGxtOanBXGFbu6iD142bLuG6jHKp7mvJZWIaE9GHx8dh0A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022" cy="34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48F0">
              <w:rPr>
                <w:rFonts w:ascii="Arial" w:eastAsia="Times New Roman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0DB9A0D9" wp14:editId="255C6041">
                  <wp:extent cx="418765" cy="408373"/>
                  <wp:effectExtent l="0" t="0" r="635" b="0"/>
                  <wp:docPr id="73" name="Picture 73" descr="http://t0.gstatic.com/images?q=tbn:ANd9GcTErefEUZZQSVIN-GZ30EjwcpxJy9RDYREgNbCDSYxujKYQcQsD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t0.gstatic.com/images?q=tbn:ANd9GcTErefEUZZQSVIN-GZ30EjwcpxJy9RDYREgNbCDSYxujKYQcQsD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790" cy="408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48F0">
              <w:rPr>
                <w:rFonts w:ascii="Arial" w:eastAsia="Times New Roman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63E552A9" wp14:editId="6FA10E4F">
                  <wp:extent cx="497149" cy="435006"/>
                  <wp:effectExtent l="0" t="0" r="0" b="3175"/>
                  <wp:docPr id="82" name="Picture 82" descr="http://t1.gstatic.com/images?q=tbn:ANd9GcRhTZZBm2i8jUl6GfV0T4ZDc2djEsRb1NG_GSnDtb3Vj02-cYUi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t1.gstatic.com/images?q=tbn:ANd9GcRhTZZBm2i8jUl6GfV0T4ZDc2djEsRb1NG_GSnDtb3Vj02-cYUi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149" cy="435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48F0">
              <w:rPr>
                <w:rFonts w:ascii="Arial" w:eastAsia="Times New Roman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10AEE2A4" wp14:editId="20395D76">
                  <wp:extent cx="390618" cy="390618"/>
                  <wp:effectExtent l="0" t="0" r="9525" b="9525"/>
                  <wp:docPr id="94" name="Picture 94" descr="http://t0.gstatic.com/images?q=tbn:ANd9GcSM_EusoS5Q2bI-8OG-BEgM4EuZ65yykr6BlziT0hmxTwDHd67j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t0.gstatic.com/images?q=tbn:ANd9GcSM_EusoS5Q2bI-8OG-BEgM4EuZ65yykr6BlziT0hmxTwDHd67j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640" cy="39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dxa"/>
            <w:vAlign w:val="center"/>
          </w:tcPr>
          <w:p w:rsidR="00EF1189" w:rsidRPr="00E96473" w:rsidRDefault="004605FE" w:rsidP="004605FE">
            <w:pPr>
              <w:tabs>
                <w:tab w:val="center" w:pos="1656"/>
              </w:tabs>
              <w:jc w:val="center"/>
              <w:rPr>
                <w:b/>
                <w:sz w:val="18"/>
                <w:szCs w:val="18"/>
              </w:rPr>
            </w:pPr>
            <w:r w:rsidRPr="004605FE">
              <w:rPr>
                <w:rFonts w:ascii="Arial" w:eastAsia="Times New Roman" w:hAnsi="Arial" w:cs="Arial"/>
                <w:b/>
                <w:color w:val="222222"/>
                <w:sz w:val="44"/>
                <w:szCs w:val="18"/>
                <w:lang w:val="en"/>
              </w:rPr>
              <w:sym w:font="Symbol" w:char="F081"/>
            </w:r>
            <w:r>
              <w:rPr>
                <w:rFonts w:ascii="Arial" w:eastAsia="Times New Roman" w:hAnsi="Arial" w:cs="Arial"/>
                <w:b/>
                <w:color w:val="222222"/>
                <w:sz w:val="144"/>
                <w:szCs w:val="18"/>
                <w:lang w:val="en"/>
              </w:rPr>
              <w:t xml:space="preserve"> </w:t>
            </w:r>
            <w:r w:rsidRPr="004605FE">
              <w:rPr>
                <w:rFonts w:ascii="Arial" w:eastAsia="Times New Roman" w:hAnsi="Arial" w:cs="Arial"/>
                <w:b/>
                <w:color w:val="222222"/>
                <w:sz w:val="44"/>
                <w:szCs w:val="18"/>
                <w:lang w:val="en"/>
              </w:rPr>
              <w:sym w:font="Symbol" w:char="F081"/>
            </w:r>
            <w:r w:rsidRPr="004605FE">
              <w:rPr>
                <w:rFonts w:ascii="Arial" w:eastAsia="Times New Roman" w:hAnsi="Arial" w:cs="Arial"/>
                <w:b/>
                <w:color w:val="222222"/>
                <w:sz w:val="144"/>
                <w:szCs w:val="18"/>
                <w:lang w:val="en"/>
              </w:rPr>
              <w:t xml:space="preserve"> </w:t>
            </w:r>
            <w:r w:rsidRPr="004605FE">
              <w:rPr>
                <w:rFonts w:ascii="Arial" w:eastAsia="Times New Roman" w:hAnsi="Arial" w:cs="Arial"/>
                <w:b/>
                <w:color w:val="222222"/>
                <w:sz w:val="44"/>
                <w:szCs w:val="18"/>
                <w:lang w:val="en"/>
              </w:rPr>
              <w:sym w:font="Symbol" w:char="F081"/>
            </w:r>
          </w:p>
        </w:tc>
      </w:tr>
      <w:tr w:rsidR="00EF1189" w:rsidRPr="00135A58" w:rsidTr="004605FE">
        <w:tc>
          <w:tcPr>
            <w:tcW w:w="3348" w:type="dxa"/>
          </w:tcPr>
          <w:p w:rsidR="00EF1189" w:rsidRDefault="00EF1189" w:rsidP="00EF11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Specials</w:t>
            </w:r>
          </w:p>
        </w:tc>
        <w:tc>
          <w:tcPr>
            <w:tcW w:w="3690" w:type="dxa"/>
          </w:tcPr>
          <w:p w:rsidR="00EF1189" w:rsidRDefault="00EF1189" w:rsidP="00EF1189">
            <w:pPr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CCCCCC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498BD7D8" wp14:editId="14E4599B">
                  <wp:extent cx="371875" cy="426128"/>
                  <wp:effectExtent l="0" t="0" r="9525" b="0"/>
                  <wp:docPr id="90" name="Picture 90" descr="http://t3.gstatic.com/images?q=tbn:ANd9GcRGz6_IEzvqTjzwyhDeSiIaCnMKnLAxpacsNM3A9QJ4igR-_s0n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3.gstatic.com/images?q=tbn:ANd9GcRGz6_IEzvqTjzwyhDeSiIaCnMKnLAxpacsNM3A9QJ4igR-_s0n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69" cy="430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789E">
              <w:rPr>
                <w:rFonts w:ascii="Arial" w:eastAsia="Times New Roman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174E4483" wp14:editId="30A707B8">
                  <wp:extent cx="363985" cy="337332"/>
                  <wp:effectExtent l="0" t="0" r="0" b="5715"/>
                  <wp:docPr id="91" name="Picture 91" descr="http://t2.gstatic.com/images?q=tbn:ANd9GcTQv8MGxtOanBXGFbu6iD142bLuG6jHKp7mvJZWIaE9GHx8dh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t2.gstatic.com/images?q=tbn:ANd9GcTQv8MGxtOanBXGFbu6iD142bLuG6jHKp7mvJZWIaE9GHx8dh0A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022" cy="34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48F0">
              <w:rPr>
                <w:rFonts w:ascii="Arial" w:eastAsia="Times New Roman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12DFE52E" wp14:editId="3267C631">
                  <wp:extent cx="418765" cy="408373"/>
                  <wp:effectExtent l="0" t="0" r="635" b="0"/>
                  <wp:docPr id="100" name="Picture 100" descr="http://t0.gstatic.com/images?q=tbn:ANd9GcTErefEUZZQSVIN-GZ30EjwcpxJy9RDYREgNbCDSYxujKYQcQsD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t0.gstatic.com/images?q=tbn:ANd9GcTErefEUZZQSVIN-GZ30EjwcpxJy9RDYREgNbCDSYxujKYQcQsD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790" cy="408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48F0">
              <w:rPr>
                <w:rFonts w:ascii="Arial" w:eastAsia="Times New Roman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522B0D48" wp14:editId="58A967EF">
                  <wp:extent cx="497149" cy="435006"/>
                  <wp:effectExtent l="0" t="0" r="0" b="3175"/>
                  <wp:docPr id="102" name="Picture 102" descr="http://t1.gstatic.com/images?q=tbn:ANd9GcRhTZZBm2i8jUl6GfV0T4ZDc2djEsRb1NG_GSnDtb3Vj02-cYUi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t1.gstatic.com/images?q=tbn:ANd9GcRhTZZBm2i8jUl6GfV0T4ZDc2djEsRb1NG_GSnDtb3Vj02-cYUi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149" cy="435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48F0">
              <w:rPr>
                <w:rFonts w:ascii="Arial" w:eastAsia="Times New Roman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7605216D" wp14:editId="3DE03820">
                  <wp:extent cx="390618" cy="390618"/>
                  <wp:effectExtent l="0" t="0" r="9525" b="9525"/>
                  <wp:docPr id="103" name="Picture 103" descr="http://t0.gstatic.com/images?q=tbn:ANd9GcSM_EusoS5Q2bI-8OG-BEgM4EuZ65yykr6BlziT0hmxTwDHd67j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t0.gstatic.com/images?q=tbn:ANd9GcSM_EusoS5Q2bI-8OG-BEgM4EuZ65yykr6BlziT0hmxTwDHd67j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640" cy="39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dxa"/>
            <w:vAlign w:val="center"/>
          </w:tcPr>
          <w:p w:rsidR="00EF1189" w:rsidRPr="00E96473" w:rsidRDefault="004605FE" w:rsidP="004605FE">
            <w:pPr>
              <w:tabs>
                <w:tab w:val="center" w:pos="1656"/>
              </w:tabs>
              <w:jc w:val="center"/>
              <w:rPr>
                <w:b/>
                <w:sz w:val="18"/>
                <w:szCs w:val="18"/>
              </w:rPr>
            </w:pPr>
            <w:r w:rsidRPr="004605FE">
              <w:rPr>
                <w:rFonts w:ascii="Arial" w:eastAsia="Times New Roman" w:hAnsi="Arial" w:cs="Arial"/>
                <w:b/>
                <w:color w:val="222222"/>
                <w:sz w:val="44"/>
                <w:szCs w:val="18"/>
                <w:lang w:val="en"/>
              </w:rPr>
              <w:sym w:font="Symbol" w:char="F081"/>
            </w:r>
            <w:r>
              <w:rPr>
                <w:rFonts w:ascii="Arial" w:eastAsia="Times New Roman" w:hAnsi="Arial" w:cs="Arial"/>
                <w:b/>
                <w:color w:val="222222"/>
                <w:sz w:val="144"/>
                <w:szCs w:val="18"/>
                <w:lang w:val="en"/>
              </w:rPr>
              <w:t xml:space="preserve"> </w:t>
            </w:r>
            <w:r w:rsidRPr="004605FE">
              <w:rPr>
                <w:rFonts w:ascii="Arial" w:eastAsia="Times New Roman" w:hAnsi="Arial" w:cs="Arial"/>
                <w:b/>
                <w:color w:val="222222"/>
                <w:sz w:val="44"/>
                <w:szCs w:val="18"/>
                <w:lang w:val="en"/>
              </w:rPr>
              <w:sym w:font="Symbol" w:char="F081"/>
            </w:r>
            <w:r w:rsidRPr="004605FE">
              <w:rPr>
                <w:rFonts w:ascii="Arial" w:eastAsia="Times New Roman" w:hAnsi="Arial" w:cs="Arial"/>
                <w:b/>
                <w:color w:val="222222"/>
                <w:sz w:val="144"/>
                <w:szCs w:val="18"/>
                <w:lang w:val="en"/>
              </w:rPr>
              <w:t xml:space="preserve"> </w:t>
            </w:r>
            <w:r w:rsidRPr="004605FE">
              <w:rPr>
                <w:rFonts w:ascii="Arial" w:eastAsia="Times New Roman" w:hAnsi="Arial" w:cs="Arial"/>
                <w:b/>
                <w:color w:val="222222"/>
                <w:sz w:val="44"/>
                <w:szCs w:val="18"/>
                <w:lang w:val="en"/>
              </w:rPr>
              <w:sym w:font="Symbol" w:char="F081"/>
            </w:r>
          </w:p>
        </w:tc>
      </w:tr>
      <w:tr w:rsidR="00EF1189" w:rsidRPr="00135A58" w:rsidTr="004605FE">
        <w:tc>
          <w:tcPr>
            <w:tcW w:w="3348" w:type="dxa"/>
          </w:tcPr>
          <w:p w:rsidR="00EF1189" w:rsidRDefault="00EF1189" w:rsidP="00EF11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Literacy Block</w:t>
            </w:r>
          </w:p>
        </w:tc>
        <w:tc>
          <w:tcPr>
            <w:tcW w:w="3690" w:type="dxa"/>
          </w:tcPr>
          <w:p w:rsidR="00EF1189" w:rsidRDefault="00EF1189" w:rsidP="00EF1189">
            <w:pPr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CCCCCC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6D1B21BF" wp14:editId="44EAA103">
                  <wp:extent cx="371875" cy="426128"/>
                  <wp:effectExtent l="0" t="0" r="9525" b="0"/>
                  <wp:docPr id="56" name="Picture 56" descr="http://t3.gstatic.com/images?q=tbn:ANd9GcRGz6_IEzvqTjzwyhDeSiIaCnMKnLAxpacsNM3A9QJ4igR-_s0n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3.gstatic.com/images?q=tbn:ANd9GcRGz6_IEzvqTjzwyhDeSiIaCnMKnLAxpacsNM3A9QJ4igR-_s0n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69" cy="430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789E">
              <w:rPr>
                <w:rFonts w:ascii="Arial" w:eastAsia="Times New Roman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782FB70B" wp14:editId="598E21B9">
                  <wp:extent cx="363985" cy="337332"/>
                  <wp:effectExtent l="0" t="0" r="0" b="5715"/>
                  <wp:docPr id="65" name="Picture 65" descr="http://t2.gstatic.com/images?q=tbn:ANd9GcTQv8MGxtOanBXGFbu6iD142bLuG6jHKp7mvJZWIaE9GHx8dh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t2.gstatic.com/images?q=tbn:ANd9GcTQv8MGxtOanBXGFbu6iD142bLuG6jHKp7mvJZWIaE9GHx8dh0A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022" cy="34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48F0">
              <w:rPr>
                <w:rFonts w:ascii="Arial" w:eastAsia="Times New Roman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3CB09272" wp14:editId="5CEEE9E4">
                  <wp:extent cx="418765" cy="408373"/>
                  <wp:effectExtent l="0" t="0" r="635" b="0"/>
                  <wp:docPr id="74" name="Picture 74" descr="http://t0.gstatic.com/images?q=tbn:ANd9GcTErefEUZZQSVIN-GZ30EjwcpxJy9RDYREgNbCDSYxujKYQcQsD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t0.gstatic.com/images?q=tbn:ANd9GcTErefEUZZQSVIN-GZ30EjwcpxJy9RDYREgNbCDSYxujKYQcQsD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790" cy="408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48F0">
              <w:rPr>
                <w:rFonts w:ascii="Arial" w:eastAsia="Times New Roman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548FBECC" wp14:editId="29977253">
                  <wp:extent cx="497149" cy="435006"/>
                  <wp:effectExtent l="0" t="0" r="0" b="3175"/>
                  <wp:docPr id="83" name="Picture 83" descr="http://t1.gstatic.com/images?q=tbn:ANd9GcRhTZZBm2i8jUl6GfV0T4ZDc2djEsRb1NG_GSnDtb3Vj02-cYUi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t1.gstatic.com/images?q=tbn:ANd9GcRhTZZBm2i8jUl6GfV0T4ZDc2djEsRb1NG_GSnDtb3Vj02-cYUi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149" cy="435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48F0">
              <w:rPr>
                <w:rFonts w:ascii="Arial" w:eastAsia="Times New Roman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3209A84E" wp14:editId="378A7D1F">
                  <wp:extent cx="390618" cy="390618"/>
                  <wp:effectExtent l="0" t="0" r="9525" b="9525"/>
                  <wp:docPr id="95" name="Picture 95" descr="http://t0.gstatic.com/images?q=tbn:ANd9GcSM_EusoS5Q2bI-8OG-BEgM4EuZ65yykr6BlziT0hmxTwDHd67j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t0.gstatic.com/images?q=tbn:ANd9GcSM_EusoS5Q2bI-8OG-BEgM4EuZ65yykr6BlziT0hmxTwDHd67j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640" cy="39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dxa"/>
            <w:vAlign w:val="center"/>
          </w:tcPr>
          <w:p w:rsidR="00EF1189" w:rsidRPr="00E96473" w:rsidRDefault="004605FE" w:rsidP="004605FE">
            <w:pPr>
              <w:tabs>
                <w:tab w:val="center" w:pos="1656"/>
              </w:tabs>
              <w:jc w:val="center"/>
              <w:rPr>
                <w:b/>
                <w:sz w:val="18"/>
                <w:szCs w:val="18"/>
              </w:rPr>
            </w:pPr>
            <w:r w:rsidRPr="004605FE">
              <w:rPr>
                <w:rFonts w:ascii="Arial" w:eastAsia="Times New Roman" w:hAnsi="Arial" w:cs="Arial"/>
                <w:b/>
                <w:color w:val="222222"/>
                <w:sz w:val="44"/>
                <w:szCs w:val="18"/>
                <w:lang w:val="en"/>
              </w:rPr>
              <w:sym w:font="Symbol" w:char="F081"/>
            </w:r>
            <w:r>
              <w:rPr>
                <w:rFonts w:ascii="Arial" w:eastAsia="Times New Roman" w:hAnsi="Arial" w:cs="Arial"/>
                <w:b/>
                <w:color w:val="222222"/>
                <w:sz w:val="144"/>
                <w:szCs w:val="18"/>
                <w:lang w:val="en"/>
              </w:rPr>
              <w:t xml:space="preserve"> </w:t>
            </w:r>
            <w:r w:rsidRPr="004605FE">
              <w:rPr>
                <w:rFonts w:ascii="Arial" w:eastAsia="Times New Roman" w:hAnsi="Arial" w:cs="Arial"/>
                <w:b/>
                <w:color w:val="222222"/>
                <w:sz w:val="44"/>
                <w:szCs w:val="18"/>
                <w:lang w:val="en"/>
              </w:rPr>
              <w:sym w:font="Symbol" w:char="F081"/>
            </w:r>
            <w:r w:rsidRPr="004605FE">
              <w:rPr>
                <w:rFonts w:ascii="Arial" w:eastAsia="Times New Roman" w:hAnsi="Arial" w:cs="Arial"/>
                <w:b/>
                <w:color w:val="222222"/>
                <w:sz w:val="144"/>
                <w:szCs w:val="18"/>
                <w:lang w:val="en"/>
              </w:rPr>
              <w:t xml:space="preserve"> </w:t>
            </w:r>
            <w:r w:rsidRPr="004605FE">
              <w:rPr>
                <w:rFonts w:ascii="Arial" w:eastAsia="Times New Roman" w:hAnsi="Arial" w:cs="Arial"/>
                <w:b/>
                <w:color w:val="222222"/>
                <w:sz w:val="44"/>
                <w:szCs w:val="18"/>
                <w:lang w:val="en"/>
              </w:rPr>
              <w:sym w:font="Symbol" w:char="F081"/>
            </w:r>
          </w:p>
        </w:tc>
      </w:tr>
      <w:tr w:rsidR="00EF1189" w:rsidRPr="00135A58" w:rsidTr="004605FE">
        <w:tc>
          <w:tcPr>
            <w:tcW w:w="3348" w:type="dxa"/>
          </w:tcPr>
          <w:p w:rsidR="00EF1189" w:rsidRPr="00292980" w:rsidRDefault="00EF1189" w:rsidP="00EF11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Recess/Lunch</w:t>
            </w:r>
          </w:p>
        </w:tc>
        <w:tc>
          <w:tcPr>
            <w:tcW w:w="3690" w:type="dxa"/>
          </w:tcPr>
          <w:p w:rsidR="00EF1189" w:rsidRDefault="00EF1189" w:rsidP="00EF1189">
            <w:pPr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CCCCCC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25FDFB0F" wp14:editId="1B954392">
                  <wp:extent cx="371875" cy="426128"/>
                  <wp:effectExtent l="0" t="0" r="9525" b="0"/>
                  <wp:docPr id="57" name="Picture 57" descr="http://t3.gstatic.com/images?q=tbn:ANd9GcRGz6_IEzvqTjzwyhDeSiIaCnMKnLAxpacsNM3A9QJ4igR-_s0n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3.gstatic.com/images?q=tbn:ANd9GcRGz6_IEzvqTjzwyhDeSiIaCnMKnLAxpacsNM3A9QJ4igR-_s0n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69" cy="430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789E">
              <w:rPr>
                <w:rFonts w:ascii="Arial" w:eastAsia="Times New Roman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484DF8B4" wp14:editId="724AE1DC">
                  <wp:extent cx="363985" cy="337332"/>
                  <wp:effectExtent l="0" t="0" r="0" b="5715"/>
                  <wp:docPr id="66" name="Picture 66" descr="http://t2.gstatic.com/images?q=tbn:ANd9GcTQv8MGxtOanBXGFbu6iD142bLuG6jHKp7mvJZWIaE9GHx8dh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t2.gstatic.com/images?q=tbn:ANd9GcTQv8MGxtOanBXGFbu6iD142bLuG6jHKp7mvJZWIaE9GHx8dh0A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022" cy="34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48F0">
              <w:rPr>
                <w:rFonts w:ascii="Arial" w:eastAsia="Times New Roman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3DC7B846" wp14:editId="31F518F1">
                  <wp:extent cx="418765" cy="408373"/>
                  <wp:effectExtent l="0" t="0" r="635" b="0"/>
                  <wp:docPr id="75" name="Picture 75" descr="http://t0.gstatic.com/images?q=tbn:ANd9GcTErefEUZZQSVIN-GZ30EjwcpxJy9RDYREgNbCDSYxujKYQcQsD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t0.gstatic.com/images?q=tbn:ANd9GcTErefEUZZQSVIN-GZ30EjwcpxJy9RDYREgNbCDSYxujKYQcQsD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790" cy="408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48F0">
              <w:rPr>
                <w:rFonts w:ascii="Arial" w:eastAsia="Times New Roman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22CAA248" wp14:editId="52C057A2">
                  <wp:extent cx="497149" cy="435006"/>
                  <wp:effectExtent l="0" t="0" r="0" b="3175"/>
                  <wp:docPr id="84" name="Picture 84" descr="http://t1.gstatic.com/images?q=tbn:ANd9GcRhTZZBm2i8jUl6GfV0T4ZDc2djEsRb1NG_GSnDtb3Vj02-cYUi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t1.gstatic.com/images?q=tbn:ANd9GcRhTZZBm2i8jUl6GfV0T4ZDc2djEsRb1NG_GSnDtb3Vj02-cYUi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149" cy="435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48F0">
              <w:rPr>
                <w:rFonts w:ascii="Arial" w:eastAsia="Times New Roman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37EEB386" wp14:editId="5B69F511">
                  <wp:extent cx="390618" cy="390618"/>
                  <wp:effectExtent l="0" t="0" r="9525" b="9525"/>
                  <wp:docPr id="96" name="Picture 96" descr="http://t0.gstatic.com/images?q=tbn:ANd9GcSM_EusoS5Q2bI-8OG-BEgM4EuZ65yykr6BlziT0hmxTwDHd67j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t0.gstatic.com/images?q=tbn:ANd9GcSM_EusoS5Q2bI-8OG-BEgM4EuZ65yykr6BlziT0hmxTwDHd67j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640" cy="39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dxa"/>
            <w:vAlign w:val="center"/>
          </w:tcPr>
          <w:p w:rsidR="00EF1189" w:rsidRPr="00E96473" w:rsidRDefault="004605FE" w:rsidP="004605FE">
            <w:pPr>
              <w:jc w:val="center"/>
              <w:rPr>
                <w:b/>
                <w:sz w:val="18"/>
                <w:szCs w:val="18"/>
              </w:rPr>
            </w:pPr>
            <w:r w:rsidRPr="004605FE">
              <w:rPr>
                <w:rFonts w:ascii="Arial" w:eastAsia="Times New Roman" w:hAnsi="Arial" w:cs="Arial"/>
                <w:b/>
                <w:color w:val="222222"/>
                <w:sz w:val="44"/>
                <w:szCs w:val="18"/>
                <w:lang w:val="en"/>
              </w:rPr>
              <w:sym w:font="Symbol" w:char="F081"/>
            </w:r>
            <w:r>
              <w:rPr>
                <w:rFonts w:ascii="Arial" w:eastAsia="Times New Roman" w:hAnsi="Arial" w:cs="Arial"/>
                <w:b/>
                <w:color w:val="222222"/>
                <w:sz w:val="144"/>
                <w:szCs w:val="18"/>
                <w:lang w:val="en"/>
              </w:rPr>
              <w:t xml:space="preserve"> </w:t>
            </w:r>
            <w:r w:rsidRPr="004605FE">
              <w:rPr>
                <w:rFonts w:ascii="Arial" w:eastAsia="Times New Roman" w:hAnsi="Arial" w:cs="Arial"/>
                <w:b/>
                <w:color w:val="222222"/>
                <w:sz w:val="44"/>
                <w:szCs w:val="18"/>
                <w:lang w:val="en"/>
              </w:rPr>
              <w:sym w:font="Symbol" w:char="F081"/>
            </w:r>
            <w:r w:rsidRPr="004605FE">
              <w:rPr>
                <w:rFonts w:ascii="Arial" w:eastAsia="Times New Roman" w:hAnsi="Arial" w:cs="Arial"/>
                <w:b/>
                <w:color w:val="222222"/>
                <w:sz w:val="144"/>
                <w:szCs w:val="18"/>
                <w:lang w:val="en"/>
              </w:rPr>
              <w:t xml:space="preserve"> </w:t>
            </w:r>
            <w:r w:rsidRPr="004605FE">
              <w:rPr>
                <w:rFonts w:ascii="Arial" w:eastAsia="Times New Roman" w:hAnsi="Arial" w:cs="Arial"/>
                <w:b/>
                <w:color w:val="222222"/>
                <w:sz w:val="44"/>
                <w:szCs w:val="18"/>
                <w:lang w:val="en"/>
              </w:rPr>
              <w:sym w:font="Symbol" w:char="F081"/>
            </w:r>
          </w:p>
        </w:tc>
      </w:tr>
      <w:tr w:rsidR="00EF1189" w:rsidRPr="00135A58" w:rsidTr="004605FE">
        <w:tc>
          <w:tcPr>
            <w:tcW w:w="3348" w:type="dxa"/>
          </w:tcPr>
          <w:p w:rsidR="00EF1189" w:rsidRDefault="00EF1189" w:rsidP="00EF11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Read Aloud &amp;</w:t>
            </w:r>
          </w:p>
          <w:p w:rsidR="00EF1189" w:rsidRDefault="00EF1189" w:rsidP="00EF118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AccountableTalk</w:t>
            </w:r>
            <w:proofErr w:type="spellEnd"/>
          </w:p>
        </w:tc>
        <w:tc>
          <w:tcPr>
            <w:tcW w:w="3690" w:type="dxa"/>
          </w:tcPr>
          <w:p w:rsidR="00EF1189" w:rsidRDefault="00EF1189" w:rsidP="00EF1189">
            <w:pPr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CCCCCC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37933B22" wp14:editId="26506A42">
                  <wp:extent cx="371875" cy="426128"/>
                  <wp:effectExtent l="0" t="0" r="9525" b="0"/>
                  <wp:docPr id="58" name="Picture 58" descr="http://t3.gstatic.com/images?q=tbn:ANd9GcRGz6_IEzvqTjzwyhDeSiIaCnMKnLAxpacsNM3A9QJ4igR-_s0n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3.gstatic.com/images?q=tbn:ANd9GcRGz6_IEzvqTjzwyhDeSiIaCnMKnLAxpacsNM3A9QJ4igR-_s0n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69" cy="430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789E">
              <w:rPr>
                <w:rFonts w:ascii="Arial" w:eastAsia="Times New Roman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760936D2" wp14:editId="5A89161E">
                  <wp:extent cx="363985" cy="337332"/>
                  <wp:effectExtent l="0" t="0" r="0" b="5715"/>
                  <wp:docPr id="67" name="Picture 67" descr="http://t2.gstatic.com/images?q=tbn:ANd9GcTQv8MGxtOanBXGFbu6iD142bLuG6jHKp7mvJZWIaE9GHx8dh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t2.gstatic.com/images?q=tbn:ANd9GcTQv8MGxtOanBXGFbu6iD142bLuG6jHKp7mvJZWIaE9GHx8dh0A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022" cy="34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48F0">
              <w:rPr>
                <w:rFonts w:ascii="Arial" w:eastAsia="Times New Roman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5822523E" wp14:editId="37B9EA18">
                  <wp:extent cx="418765" cy="408373"/>
                  <wp:effectExtent l="0" t="0" r="635" b="0"/>
                  <wp:docPr id="76" name="Picture 76" descr="http://t0.gstatic.com/images?q=tbn:ANd9GcTErefEUZZQSVIN-GZ30EjwcpxJy9RDYREgNbCDSYxujKYQcQsD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t0.gstatic.com/images?q=tbn:ANd9GcTErefEUZZQSVIN-GZ30EjwcpxJy9RDYREgNbCDSYxujKYQcQsD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790" cy="408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48F0">
              <w:rPr>
                <w:rFonts w:ascii="Arial" w:eastAsia="Times New Roman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72565ED3" wp14:editId="7680C91F">
                  <wp:extent cx="497149" cy="435006"/>
                  <wp:effectExtent l="0" t="0" r="0" b="3175"/>
                  <wp:docPr id="85" name="Picture 85" descr="http://t1.gstatic.com/images?q=tbn:ANd9GcRhTZZBm2i8jUl6GfV0T4ZDc2djEsRb1NG_GSnDtb3Vj02-cYUi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t1.gstatic.com/images?q=tbn:ANd9GcRhTZZBm2i8jUl6GfV0T4ZDc2djEsRb1NG_GSnDtb3Vj02-cYUi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149" cy="435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48F0">
              <w:rPr>
                <w:rFonts w:ascii="Arial" w:eastAsia="Times New Roman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45B0AFDC" wp14:editId="26575FAB">
                  <wp:extent cx="390618" cy="390618"/>
                  <wp:effectExtent l="0" t="0" r="9525" b="9525"/>
                  <wp:docPr id="97" name="Picture 97" descr="http://t0.gstatic.com/images?q=tbn:ANd9GcSM_EusoS5Q2bI-8OG-BEgM4EuZ65yykr6BlziT0hmxTwDHd67j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t0.gstatic.com/images?q=tbn:ANd9GcSM_EusoS5Q2bI-8OG-BEgM4EuZ65yykr6BlziT0hmxTwDHd67j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640" cy="39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dxa"/>
            <w:vAlign w:val="center"/>
          </w:tcPr>
          <w:p w:rsidR="00EF1189" w:rsidRPr="00E96473" w:rsidRDefault="004605FE" w:rsidP="004605FE">
            <w:pPr>
              <w:jc w:val="center"/>
              <w:rPr>
                <w:b/>
                <w:sz w:val="18"/>
                <w:szCs w:val="18"/>
              </w:rPr>
            </w:pPr>
            <w:r w:rsidRPr="004605FE">
              <w:rPr>
                <w:rFonts w:ascii="Arial" w:eastAsia="Times New Roman" w:hAnsi="Arial" w:cs="Arial"/>
                <w:b/>
                <w:color w:val="222222"/>
                <w:sz w:val="44"/>
                <w:szCs w:val="18"/>
                <w:lang w:val="en"/>
              </w:rPr>
              <w:sym w:font="Symbol" w:char="F081"/>
            </w:r>
            <w:r>
              <w:rPr>
                <w:rFonts w:ascii="Arial" w:eastAsia="Times New Roman" w:hAnsi="Arial" w:cs="Arial"/>
                <w:b/>
                <w:color w:val="222222"/>
                <w:sz w:val="144"/>
                <w:szCs w:val="18"/>
                <w:lang w:val="en"/>
              </w:rPr>
              <w:t xml:space="preserve"> </w:t>
            </w:r>
            <w:r w:rsidRPr="004605FE">
              <w:rPr>
                <w:rFonts w:ascii="Arial" w:eastAsia="Times New Roman" w:hAnsi="Arial" w:cs="Arial"/>
                <w:b/>
                <w:color w:val="222222"/>
                <w:sz w:val="44"/>
                <w:szCs w:val="18"/>
                <w:lang w:val="en"/>
              </w:rPr>
              <w:sym w:font="Symbol" w:char="F081"/>
            </w:r>
            <w:r w:rsidRPr="004605FE">
              <w:rPr>
                <w:rFonts w:ascii="Arial" w:eastAsia="Times New Roman" w:hAnsi="Arial" w:cs="Arial"/>
                <w:b/>
                <w:color w:val="222222"/>
                <w:sz w:val="144"/>
                <w:szCs w:val="18"/>
                <w:lang w:val="en"/>
              </w:rPr>
              <w:t xml:space="preserve"> </w:t>
            </w:r>
            <w:r w:rsidRPr="004605FE">
              <w:rPr>
                <w:rFonts w:ascii="Arial" w:eastAsia="Times New Roman" w:hAnsi="Arial" w:cs="Arial"/>
                <w:b/>
                <w:color w:val="222222"/>
                <w:sz w:val="44"/>
                <w:szCs w:val="18"/>
                <w:lang w:val="en"/>
              </w:rPr>
              <w:sym w:font="Symbol" w:char="F081"/>
            </w:r>
          </w:p>
        </w:tc>
      </w:tr>
      <w:tr w:rsidR="00EF1189" w:rsidRPr="00135A58" w:rsidTr="004605FE">
        <w:tc>
          <w:tcPr>
            <w:tcW w:w="3348" w:type="dxa"/>
          </w:tcPr>
          <w:p w:rsidR="00EF1189" w:rsidRDefault="00EF1189" w:rsidP="00EF11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Writer’s Workshop</w:t>
            </w:r>
          </w:p>
        </w:tc>
        <w:tc>
          <w:tcPr>
            <w:tcW w:w="3690" w:type="dxa"/>
          </w:tcPr>
          <w:p w:rsidR="00EF1189" w:rsidRDefault="00EF1189" w:rsidP="00EF1189">
            <w:pPr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CCCCCC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4A5A9CD2" wp14:editId="113EEF72">
                  <wp:extent cx="371875" cy="426128"/>
                  <wp:effectExtent l="0" t="0" r="9525" b="0"/>
                  <wp:docPr id="116" name="Picture 116" descr="http://t3.gstatic.com/images?q=tbn:ANd9GcRGz6_IEzvqTjzwyhDeSiIaCnMKnLAxpacsNM3A9QJ4igR-_s0n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3.gstatic.com/images?q=tbn:ANd9GcRGz6_IEzvqTjzwyhDeSiIaCnMKnLAxpacsNM3A9QJ4igR-_s0n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69" cy="430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789E">
              <w:rPr>
                <w:rFonts w:ascii="Arial" w:eastAsia="Times New Roman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3674A302" wp14:editId="339E5F37">
                  <wp:extent cx="363985" cy="337332"/>
                  <wp:effectExtent l="0" t="0" r="0" b="5715"/>
                  <wp:docPr id="117" name="Picture 117" descr="http://t2.gstatic.com/images?q=tbn:ANd9GcTQv8MGxtOanBXGFbu6iD142bLuG6jHKp7mvJZWIaE9GHx8dh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t2.gstatic.com/images?q=tbn:ANd9GcTQv8MGxtOanBXGFbu6iD142bLuG6jHKp7mvJZWIaE9GHx8dh0A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022" cy="34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48F0">
              <w:rPr>
                <w:rFonts w:ascii="Arial" w:eastAsia="Times New Roman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5DB79280" wp14:editId="667C2A50">
                  <wp:extent cx="418765" cy="408373"/>
                  <wp:effectExtent l="0" t="0" r="635" b="0"/>
                  <wp:docPr id="118" name="Picture 118" descr="http://t0.gstatic.com/images?q=tbn:ANd9GcTErefEUZZQSVIN-GZ30EjwcpxJy9RDYREgNbCDSYxujKYQcQsD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t0.gstatic.com/images?q=tbn:ANd9GcTErefEUZZQSVIN-GZ30EjwcpxJy9RDYREgNbCDSYxujKYQcQsD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790" cy="408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48F0">
              <w:rPr>
                <w:rFonts w:ascii="Arial" w:eastAsia="Times New Roman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44703BE5" wp14:editId="20B68B32">
                  <wp:extent cx="497149" cy="435006"/>
                  <wp:effectExtent l="0" t="0" r="0" b="3175"/>
                  <wp:docPr id="119" name="Picture 119" descr="http://t1.gstatic.com/images?q=tbn:ANd9GcRhTZZBm2i8jUl6GfV0T4ZDc2djEsRb1NG_GSnDtb3Vj02-cYUi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t1.gstatic.com/images?q=tbn:ANd9GcRhTZZBm2i8jUl6GfV0T4ZDc2djEsRb1NG_GSnDtb3Vj02-cYUi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149" cy="435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48F0">
              <w:rPr>
                <w:rFonts w:ascii="Arial" w:eastAsia="Times New Roman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1606D030" wp14:editId="1E6D7ECE">
                  <wp:extent cx="390618" cy="390618"/>
                  <wp:effectExtent l="0" t="0" r="9525" b="9525"/>
                  <wp:docPr id="120" name="Picture 120" descr="http://t0.gstatic.com/images?q=tbn:ANd9GcSM_EusoS5Q2bI-8OG-BEgM4EuZ65yykr6BlziT0hmxTwDHd67j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t0.gstatic.com/images?q=tbn:ANd9GcSM_EusoS5Q2bI-8OG-BEgM4EuZ65yykr6BlziT0hmxTwDHd67j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640" cy="39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dxa"/>
            <w:vAlign w:val="center"/>
          </w:tcPr>
          <w:p w:rsidR="00EF1189" w:rsidRPr="00E96473" w:rsidRDefault="004605FE" w:rsidP="004605FE">
            <w:pPr>
              <w:jc w:val="center"/>
              <w:rPr>
                <w:b/>
                <w:sz w:val="18"/>
                <w:szCs w:val="18"/>
              </w:rPr>
            </w:pPr>
            <w:r w:rsidRPr="004605FE">
              <w:rPr>
                <w:rFonts w:ascii="Arial" w:eastAsia="Times New Roman" w:hAnsi="Arial" w:cs="Arial"/>
                <w:b/>
                <w:color w:val="222222"/>
                <w:sz w:val="44"/>
                <w:szCs w:val="18"/>
                <w:lang w:val="en"/>
              </w:rPr>
              <w:sym w:font="Symbol" w:char="F081"/>
            </w:r>
            <w:r>
              <w:rPr>
                <w:rFonts w:ascii="Arial" w:eastAsia="Times New Roman" w:hAnsi="Arial" w:cs="Arial"/>
                <w:b/>
                <w:color w:val="222222"/>
                <w:sz w:val="144"/>
                <w:szCs w:val="18"/>
                <w:lang w:val="en"/>
              </w:rPr>
              <w:t xml:space="preserve"> </w:t>
            </w:r>
            <w:r w:rsidRPr="004605FE">
              <w:rPr>
                <w:rFonts w:ascii="Arial" w:eastAsia="Times New Roman" w:hAnsi="Arial" w:cs="Arial"/>
                <w:b/>
                <w:color w:val="222222"/>
                <w:sz w:val="44"/>
                <w:szCs w:val="18"/>
                <w:lang w:val="en"/>
              </w:rPr>
              <w:sym w:font="Symbol" w:char="F081"/>
            </w:r>
            <w:r w:rsidRPr="004605FE">
              <w:rPr>
                <w:rFonts w:ascii="Arial" w:eastAsia="Times New Roman" w:hAnsi="Arial" w:cs="Arial"/>
                <w:b/>
                <w:color w:val="222222"/>
                <w:sz w:val="144"/>
                <w:szCs w:val="18"/>
                <w:lang w:val="en"/>
              </w:rPr>
              <w:t xml:space="preserve"> </w:t>
            </w:r>
            <w:r w:rsidRPr="004605FE">
              <w:rPr>
                <w:rFonts w:ascii="Arial" w:eastAsia="Times New Roman" w:hAnsi="Arial" w:cs="Arial"/>
                <w:b/>
                <w:color w:val="222222"/>
                <w:sz w:val="44"/>
                <w:szCs w:val="18"/>
                <w:lang w:val="en"/>
              </w:rPr>
              <w:sym w:font="Symbol" w:char="F081"/>
            </w:r>
          </w:p>
        </w:tc>
      </w:tr>
      <w:tr w:rsidR="00EF1189" w:rsidRPr="00135A58" w:rsidTr="004605FE">
        <w:tc>
          <w:tcPr>
            <w:tcW w:w="3348" w:type="dxa"/>
          </w:tcPr>
          <w:p w:rsidR="00EF1189" w:rsidRDefault="00EF1189" w:rsidP="00EF11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Recess</w:t>
            </w:r>
          </w:p>
        </w:tc>
        <w:tc>
          <w:tcPr>
            <w:tcW w:w="3690" w:type="dxa"/>
          </w:tcPr>
          <w:p w:rsidR="00EF1189" w:rsidRDefault="00EF1189" w:rsidP="00EF1189">
            <w:pPr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CCCCCC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5024B5F0" wp14:editId="2B64A8CE">
                  <wp:extent cx="371875" cy="426128"/>
                  <wp:effectExtent l="0" t="0" r="9525" b="0"/>
                  <wp:docPr id="59" name="Picture 59" descr="http://t3.gstatic.com/images?q=tbn:ANd9GcRGz6_IEzvqTjzwyhDeSiIaCnMKnLAxpacsNM3A9QJ4igR-_s0n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3.gstatic.com/images?q=tbn:ANd9GcRGz6_IEzvqTjzwyhDeSiIaCnMKnLAxpacsNM3A9QJ4igR-_s0n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69" cy="430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789E">
              <w:rPr>
                <w:rFonts w:ascii="Arial" w:eastAsia="Times New Roman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4FACC0E6" wp14:editId="31711E22">
                  <wp:extent cx="363985" cy="337332"/>
                  <wp:effectExtent l="0" t="0" r="0" b="5715"/>
                  <wp:docPr id="68" name="Picture 68" descr="http://t2.gstatic.com/images?q=tbn:ANd9GcTQv8MGxtOanBXGFbu6iD142bLuG6jHKp7mvJZWIaE9GHx8dh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t2.gstatic.com/images?q=tbn:ANd9GcTQv8MGxtOanBXGFbu6iD142bLuG6jHKp7mvJZWIaE9GHx8dh0A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022" cy="34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48F0">
              <w:rPr>
                <w:rFonts w:ascii="Arial" w:eastAsia="Times New Roman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5B9DCB60" wp14:editId="4F901796">
                  <wp:extent cx="418765" cy="408373"/>
                  <wp:effectExtent l="0" t="0" r="635" b="0"/>
                  <wp:docPr id="77" name="Picture 77" descr="http://t0.gstatic.com/images?q=tbn:ANd9GcTErefEUZZQSVIN-GZ30EjwcpxJy9RDYREgNbCDSYxujKYQcQsD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t0.gstatic.com/images?q=tbn:ANd9GcTErefEUZZQSVIN-GZ30EjwcpxJy9RDYREgNbCDSYxujKYQcQsD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790" cy="408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48F0">
              <w:rPr>
                <w:rFonts w:ascii="Arial" w:eastAsia="Times New Roman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65E5BD0B" wp14:editId="399229E3">
                  <wp:extent cx="497149" cy="435006"/>
                  <wp:effectExtent l="0" t="0" r="0" b="3175"/>
                  <wp:docPr id="86" name="Picture 86" descr="http://t1.gstatic.com/images?q=tbn:ANd9GcRhTZZBm2i8jUl6GfV0T4ZDc2djEsRb1NG_GSnDtb3Vj02-cYUi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t1.gstatic.com/images?q=tbn:ANd9GcRhTZZBm2i8jUl6GfV0T4ZDc2djEsRb1NG_GSnDtb3Vj02-cYUi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149" cy="435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48F0">
              <w:rPr>
                <w:rFonts w:ascii="Arial" w:eastAsia="Times New Roman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375DA99B" wp14:editId="1F40655E">
                  <wp:extent cx="390618" cy="390618"/>
                  <wp:effectExtent l="0" t="0" r="9525" b="9525"/>
                  <wp:docPr id="98" name="Picture 98" descr="http://t0.gstatic.com/images?q=tbn:ANd9GcSM_EusoS5Q2bI-8OG-BEgM4EuZ65yykr6BlziT0hmxTwDHd67j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t0.gstatic.com/images?q=tbn:ANd9GcSM_EusoS5Q2bI-8OG-BEgM4EuZ65yykr6BlziT0hmxTwDHd67j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640" cy="39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dxa"/>
            <w:vAlign w:val="center"/>
          </w:tcPr>
          <w:p w:rsidR="00EF1189" w:rsidRPr="00E96473" w:rsidRDefault="004605FE" w:rsidP="004605FE">
            <w:pPr>
              <w:jc w:val="center"/>
              <w:rPr>
                <w:b/>
                <w:sz w:val="18"/>
                <w:szCs w:val="18"/>
              </w:rPr>
            </w:pPr>
            <w:r w:rsidRPr="004605FE">
              <w:rPr>
                <w:rFonts w:ascii="Arial" w:eastAsia="Times New Roman" w:hAnsi="Arial" w:cs="Arial"/>
                <w:b/>
                <w:color w:val="222222"/>
                <w:sz w:val="44"/>
                <w:szCs w:val="18"/>
                <w:lang w:val="en"/>
              </w:rPr>
              <w:sym w:font="Symbol" w:char="F081"/>
            </w:r>
            <w:r>
              <w:rPr>
                <w:rFonts w:ascii="Arial" w:eastAsia="Times New Roman" w:hAnsi="Arial" w:cs="Arial"/>
                <w:b/>
                <w:color w:val="222222"/>
                <w:sz w:val="144"/>
                <w:szCs w:val="18"/>
                <w:lang w:val="en"/>
              </w:rPr>
              <w:t xml:space="preserve"> </w:t>
            </w:r>
            <w:r w:rsidRPr="004605FE">
              <w:rPr>
                <w:rFonts w:ascii="Arial" w:eastAsia="Times New Roman" w:hAnsi="Arial" w:cs="Arial"/>
                <w:b/>
                <w:color w:val="222222"/>
                <w:sz w:val="44"/>
                <w:szCs w:val="18"/>
                <w:lang w:val="en"/>
              </w:rPr>
              <w:sym w:font="Symbol" w:char="F081"/>
            </w:r>
            <w:r w:rsidRPr="004605FE">
              <w:rPr>
                <w:rFonts w:ascii="Arial" w:eastAsia="Times New Roman" w:hAnsi="Arial" w:cs="Arial"/>
                <w:b/>
                <w:color w:val="222222"/>
                <w:sz w:val="144"/>
                <w:szCs w:val="18"/>
                <w:lang w:val="en"/>
              </w:rPr>
              <w:t xml:space="preserve"> </w:t>
            </w:r>
            <w:r w:rsidRPr="004605FE">
              <w:rPr>
                <w:rFonts w:ascii="Arial" w:eastAsia="Times New Roman" w:hAnsi="Arial" w:cs="Arial"/>
                <w:b/>
                <w:color w:val="222222"/>
                <w:sz w:val="44"/>
                <w:szCs w:val="18"/>
                <w:lang w:val="en"/>
              </w:rPr>
              <w:sym w:font="Symbol" w:char="F081"/>
            </w:r>
          </w:p>
        </w:tc>
      </w:tr>
      <w:tr w:rsidR="00EF1189" w:rsidRPr="00135A58" w:rsidTr="004605FE">
        <w:tc>
          <w:tcPr>
            <w:tcW w:w="3348" w:type="dxa"/>
          </w:tcPr>
          <w:p w:rsidR="00EF1189" w:rsidRDefault="00EF1189" w:rsidP="00EF11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Enrichment Learning</w:t>
            </w:r>
          </w:p>
        </w:tc>
        <w:tc>
          <w:tcPr>
            <w:tcW w:w="3690" w:type="dxa"/>
          </w:tcPr>
          <w:p w:rsidR="00EF1189" w:rsidRDefault="00EF1189" w:rsidP="00EF1189">
            <w:pPr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CCCCCC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3345989D" wp14:editId="0FFC9402">
                  <wp:extent cx="371875" cy="426128"/>
                  <wp:effectExtent l="0" t="0" r="9525" b="0"/>
                  <wp:docPr id="60" name="Picture 60" descr="http://t3.gstatic.com/images?q=tbn:ANd9GcRGz6_IEzvqTjzwyhDeSiIaCnMKnLAxpacsNM3A9QJ4igR-_s0n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3.gstatic.com/images?q=tbn:ANd9GcRGz6_IEzvqTjzwyhDeSiIaCnMKnLAxpacsNM3A9QJ4igR-_s0n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69" cy="430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789E">
              <w:rPr>
                <w:rFonts w:ascii="Arial" w:eastAsia="Times New Roman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67C6C373" wp14:editId="4F4511DB">
                  <wp:extent cx="363985" cy="337332"/>
                  <wp:effectExtent l="0" t="0" r="0" b="5715"/>
                  <wp:docPr id="69" name="Picture 69" descr="http://t2.gstatic.com/images?q=tbn:ANd9GcTQv8MGxtOanBXGFbu6iD142bLuG6jHKp7mvJZWIaE9GHx8dh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t2.gstatic.com/images?q=tbn:ANd9GcTQv8MGxtOanBXGFbu6iD142bLuG6jHKp7mvJZWIaE9GHx8dh0A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022" cy="34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48F0">
              <w:rPr>
                <w:rFonts w:ascii="Arial" w:eastAsia="Times New Roman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27CADACC" wp14:editId="2C388E97">
                  <wp:extent cx="418765" cy="408373"/>
                  <wp:effectExtent l="0" t="0" r="635" b="0"/>
                  <wp:docPr id="78" name="Picture 78" descr="http://t0.gstatic.com/images?q=tbn:ANd9GcTErefEUZZQSVIN-GZ30EjwcpxJy9RDYREgNbCDSYxujKYQcQsD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t0.gstatic.com/images?q=tbn:ANd9GcTErefEUZZQSVIN-GZ30EjwcpxJy9RDYREgNbCDSYxujKYQcQsD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790" cy="408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48F0">
              <w:rPr>
                <w:rFonts w:ascii="Arial" w:eastAsia="Times New Roman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10C2FF77" wp14:editId="23CF2C15">
                  <wp:extent cx="497149" cy="435006"/>
                  <wp:effectExtent l="0" t="0" r="0" b="3175"/>
                  <wp:docPr id="87" name="Picture 87" descr="http://t1.gstatic.com/images?q=tbn:ANd9GcRhTZZBm2i8jUl6GfV0T4ZDc2djEsRb1NG_GSnDtb3Vj02-cYUi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t1.gstatic.com/images?q=tbn:ANd9GcRhTZZBm2i8jUl6GfV0T4ZDc2djEsRb1NG_GSnDtb3Vj02-cYUi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149" cy="435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48F0">
              <w:rPr>
                <w:rFonts w:ascii="Arial" w:eastAsia="Times New Roman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5DDAEFC7" wp14:editId="332D9071">
                  <wp:extent cx="390618" cy="390618"/>
                  <wp:effectExtent l="0" t="0" r="9525" b="9525"/>
                  <wp:docPr id="99" name="Picture 99" descr="http://t0.gstatic.com/images?q=tbn:ANd9GcSM_EusoS5Q2bI-8OG-BEgM4EuZ65yykr6BlziT0hmxTwDHd67j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t0.gstatic.com/images?q=tbn:ANd9GcSM_EusoS5Q2bI-8OG-BEgM4EuZ65yykr6BlziT0hmxTwDHd67j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640" cy="39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dxa"/>
            <w:vAlign w:val="center"/>
          </w:tcPr>
          <w:p w:rsidR="00EF1189" w:rsidRPr="00E96473" w:rsidRDefault="004605FE" w:rsidP="004605FE">
            <w:pPr>
              <w:tabs>
                <w:tab w:val="center" w:pos="1656"/>
              </w:tabs>
              <w:jc w:val="center"/>
              <w:rPr>
                <w:rFonts w:ascii="Arial" w:eastAsia="Times New Roman" w:hAnsi="Arial" w:cs="Arial"/>
                <w:b/>
                <w:vanish/>
                <w:color w:val="222222"/>
                <w:sz w:val="18"/>
                <w:szCs w:val="18"/>
                <w:lang w:val="en"/>
              </w:rPr>
            </w:pPr>
            <w:r w:rsidRPr="004605FE">
              <w:rPr>
                <w:rFonts w:ascii="Arial" w:eastAsia="Times New Roman" w:hAnsi="Arial" w:cs="Arial"/>
                <w:b/>
                <w:color w:val="222222"/>
                <w:sz w:val="44"/>
                <w:szCs w:val="18"/>
                <w:lang w:val="en"/>
              </w:rPr>
              <w:sym w:font="Symbol" w:char="F081"/>
            </w:r>
            <w:r>
              <w:rPr>
                <w:rFonts w:ascii="Arial" w:eastAsia="Times New Roman" w:hAnsi="Arial" w:cs="Arial"/>
                <w:b/>
                <w:color w:val="222222"/>
                <w:sz w:val="144"/>
                <w:szCs w:val="18"/>
                <w:lang w:val="en"/>
              </w:rPr>
              <w:t xml:space="preserve"> </w:t>
            </w:r>
            <w:r w:rsidRPr="004605FE">
              <w:rPr>
                <w:rFonts w:ascii="Arial" w:eastAsia="Times New Roman" w:hAnsi="Arial" w:cs="Arial"/>
                <w:b/>
                <w:color w:val="222222"/>
                <w:sz w:val="44"/>
                <w:szCs w:val="18"/>
                <w:lang w:val="en"/>
              </w:rPr>
              <w:sym w:font="Symbol" w:char="F081"/>
            </w:r>
            <w:r w:rsidRPr="004605FE">
              <w:rPr>
                <w:rFonts w:ascii="Arial" w:eastAsia="Times New Roman" w:hAnsi="Arial" w:cs="Arial"/>
                <w:b/>
                <w:color w:val="222222"/>
                <w:sz w:val="144"/>
                <w:szCs w:val="18"/>
                <w:lang w:val="en"/>
              </w:rPr>
              <w:t xml:space="preserve"> </w:t>
            </w:r>
            <w:r w:rsidRPr="004605FE">
              <w:rPr>
                <w:rFonts w:ascii="Arial" w:eastAsia="Times New Roman" w:hAnsi="Arial" w:cs="Arial"/>
                <w:b/>
                <w:color w:val="222222"/>
                <w:sz w:val="44"/>
                <w:szCs w:val="18"/>
                <w:lang w:val="en"/>
              </w:rPr>
              <w:sym w:font="Symbol" w:char="F081"/>
            </w:r>
            <w:r w:rsidR="00EF1189" w:rsidRPr="00E96473">
              <w:rPr>
                <w:rFonts w:ascii="Arial" w:eastAsia="Times New Roman" w:hAnsi="Arial" w:cs="Arial"/>
                <w:b/>
                <w:noProof/>
                <w:vanish/>
                <w:color w:val="0000FF"/>
                <w:sz w:val="18"/>
                <w:szCs w:val="18"/>
              </w:rPr>
              <w:drawing>
                <wp:inline distT="0" distB="0" distL="0" distR="0" wp14:anchorId="550C226E" wp14:editId="4D91C41B">
                  <wp:extent cx="2441575" cy="2441575"/>
                  <wp:effectExtent l="0" t="0" r="0" b="0"/>
                  <wp:docPr id="44" name="Picture 44" descr="https://encrypted-tbn0.gstatic.com/images?q=tbn:ANd9GcR5fXYJf0K-2Z4_Od9IyjoZoeeHRKRiCqVTwO3hg7w4kmqnjhWZi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0.gstatic.com/images?q=tbn:ANd9GcR5fXYJf0K-2Z4_Od9IyjoZoeeHRKRiCqVTwO3hg7w4kmqnjhWZi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1575" cy="244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1189" w:rsidRPr="00E96473" w:rsidRDefault="00EF1189" w:rsidP="004605F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F1189" w:rsidRPr="00135A58" w:rsidTr="004605FE">
        <w:tc>
          <w:tcPr>
            <w:tcW w:w="3348" w:type="dxa"/>
          </w:tcPr>
          <w:p w:rsidR="00EF1189" w:rsidRDefault="00EF1189" w:rsidP="00EF11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End of Day Routine</w:t>
            </w:r>
          </w:p>
        </w:tc>
        <w:tc>
          <w:tcPr>
            <w:tcW w:w="3690" w:type="dxa"/>
          </w:tcPr>
          <w:p w:rsidR="00EF1189" w:rsidRDefault="00EF1189" w:rsidP="00EF1189">
            <w:pPr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CCCCCC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6C1D1A18" wp14:editId="337F0634">
                  <wp:extent cx="371875" cy="426128"/>
                  <wp:effectExtent l="0" t="0" r="9525" b="0"/>
                  <wp:docPr id="61" name="Picture 61" descr="http://t3.gstatic.com/images?q=tbn:ANd9GcRGz6_IEzvqTjzwyhDeSiIaCnMKnLAxpacsNM3A9QJ4igR-_s0n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3.gstatic.com/images?q=tbn:ANd9GcRGz6_IEzvqTjzwyhDeSiIaCnMKnLAxpacsNM3A9QJ4igR-_s0n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69" cy="430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789E">
              <w:rPr>
                <w:rFonts w:ascii="Arial" w:eastAsia="Times New Roman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2B1DB98E" wp14:editId="2E644D0F">
                  <wp:extent cx="363985" cy="337332"/>
                  <wp:effectExtent l="0" t="0" r="0" b="5715"/>
                  <wp:docPr id="70" name="Picture 70" descr="http://t2.gstatic.com/images?q=tbn:ANd9GcTQv8MGxtOanBXGFbu6iD142bLuG6jHKp7mvJZWIaE9GHx8dh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t2.gstatic.com/images?q=tbn:ANd9GcTQv8MGxtOanBXGFbu6iD142bLuG6jHKp7mvJZWIaE9GHx8dh0A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022" cy="34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48F0">
              <w:rPr>
                <w:rFonts w:ascii="Arial" w:eastAsia="Times New Roman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58ED156F" wp14:editId="1A5C2D20">
                  <wp:extent cx="418765" cy="408373"/>
                  <wp:effectExtent l="0" t="0" r="635" b="0"/>
                  <wp:docPr id="79" name="Picture 79" descr="http://t0.gstatic.com/images?q=tbn:ANd9GcTErefEUZZQSVIN-GZ30EjwcpxJy9RDYREgNbCDSYxujKYQcQsD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t0.gstatic.com/images?q=tbn:ANd9GcTErefEUZZQSVIN-GZ30EjwcpxJy9RDYREgNbCDSYxujKYQcQsD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790" cy="408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48F0">
              <w:rPr>
                <w:rFonts w:ascii="Arial" w:eastAsia="Times New Roman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5D3BEA62" wp14:editId="5E9B8F8F">
                  <wp:extent cx="497149" cy="435006"/>
                  <wp:effectExtent l="0" t="0" r="0" b="3175"/>
                  <wp:docPr id="88" name="Picture 88" descr="http://t1.gstatic.com/images?q=tbn:ANd9GcRhTZZBm2i8jUl6GfV0T4ZDc2djEsRb1NG_GSnDtb3Vj02-cYUi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t1.gstatic.com/images?q=tbn:ANd9GcRhTZZBm2i8jUl6GfV0T4ZDc2djEsRb1NG_GSnDtb3Vj02-cYUi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149" cy="435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48F0">
              <w:rPr>
                <w:rFonts w:ascii="Arial" w:eastAsia="Times New Roman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10DF589D" wp14:editId="63573595">
                  <wp:extent cx="390618" cy="390618"/>
                  <wp:effectExtent l="0" t="0" r="9525" b="9525"/>
                  <wp:docPr id="101" name="Picture 101" descr="http://t0.gstatic.com/images?q=tbn:ANd9GcSM_EusoS5Q2bI-8OG-BEgM4EuZ65yykr6BlziT0hmxTwDHd67j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t0.gstatic.com/images?q=tbn:ANd9GcSM_EusoS5Q2bI-8OG-BEgM4EuZ65yykr6BlziT0hmxTwDHd67j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640" cy="39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dxa"/>
            <w:vAlign w:val="center"/>
          </w:tcPr>
          <w:p w:rsidR="00EF1189" w:rsidRPr="00E96473" w:rsidRDefault="004605FE" w:rsidP="004605FE">
            <w:pPr>
              <w:tabs>
                <w:tab w:val="center" w:pos="1656"/>
              </w:tabs>
              <w:jc w:val="center"/>
              <w:rPr>
                <w:rFonts w:ascii="Arial" w:eastAsia="Times New Roman" w:hAnsi="Arial" w:cs="Arial"/>
                <w:b/>
                <w:vanish/>
                <w:color w:val="222222"/>
                <w:sz w:val="18"/>
                <w:szCs w:val="18"/>
                <w:lang w:val="en"/>
              </w:rPr>
            </w:pPr>
            <w:r w:rsidRPr="004605FE">
              <w:rPr>
                <w:rFonts w:ascii="Arial" w:eastAsia="Times New Roman" w:hAnsi="Arial" w:cs="Arial"/>
                <w:b/>
                <w:color w:val="222222"/>
                <w:sz w:val="44"/>
                <w:szCs w:val="18"/>
                <w:lang w:val="en"/>
              </w:rPr>
              <w:sym w:font="Symbol" w:char="F081"/>
            </w:r>
            <w:r>
              <w:rPr>
                <w:rFonts w:ascii="Arial" w:eastAsia="Times New Roman" w:hAnsi="Arial" w:cs="Arial"/>
                <w:b/>
                <w:color w:val="222222"/>
                <w:sz w:val="144"/>
                <w:szCs w:val="18"/>
                <w:lang w:val="en"/>
              </w:rPr>
              <w:t xml:space="preserve"> </w:t>
            </w:r>
            <w:r w:rsidRPr="004605FE">
              <w:rPr>
                <w:rFonts w:ascii="Arial" w:eastAsia="Times New Roman" w:hAnsi="Arial" w:cs="Arial"/>
                <w:b/>
                <w:color w:val="222222"/>
                <w:sz w:val="44"/>
                <w:szCs w:val="18"/>
                <w:lang w:val="en"/>
              </w:rPr>
              <w:sym w:font="Symbol" w:char="F081"/>
            </w:r>
            <w:r w:rsidRPr="004605FE">
              <w:rPr>
                <w:rFonts w:ascii="Arial" w:eastAsia="Times New Roman" w:hAnsi="Arial" w:cs="Arial"/>
                <w:b/>
                <w:color w:val="222222"/>
                <w:sz w:val="144"/>
                <w:szCs w:val="18"/>
                <w:lang w:val="en"/>
              </w:rPr>
              <w:t xml:space="preserve"> </w:t>
            </w:r>
            <w:r w:rsidRPr="004605FE">
              <w:rPr>
                <w:rFonts w:ascii="Arial" w:eastAsia="Times New Roman" w:hAnsi="Arial" w:cs="Arial"/>
                <w:b/>
                <w:color w:val="222222"/>
                <w:sz w:val="44"/>
                <w:szCs w:val="18"/>
                <w:lang w:val="en"/>
              </w:rPr>
              <w:sym w:font="Symbol" w:char="F081"/>
            </w:r>
            <w:r w:rsidR="00EF1189" w:rsidRPr="00E96473">
              <w:rPr>
                <w:rFonts w:ascii="Arial" w:eastAsia="Times New Roman" w:hAnsi="Arial" w:cs="Arial"/>
                <w:b/>
                <w:noProof/>
                <w:vanish/>
                <w:color w:val="0000FF"/>
                <w:sz w:val="18"/>
                <w:szCs w:val="18"/>
              </w:rPr>
              <w:drawing>
                <wp:inline distT="0" distB="0" distL="0" distR="0" wp14:anchorId="2AB07100" wp14:editId="4DEBDE85">
                  <wp:extent cx="2441575" cy="2441575"/>
                  <wp:effectExtent l="0" t="0" r="0" b="0"/>
                  <wp:docPr id="48" name="Picture 48" descr="https://encrypted-tbn0.gstatic.com/images?q=tbn:ANd9GcR5fXYJf0K-2Z4_Od9IyjoZoeeHRKRiCqVTwO3hg7w4kmqnjhWZi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0.gstatic.com/images?q=tbn:ANd9GcR5fXYJf0K-2Z4_Od9IyjoZoeeHRKRiCqVTwO3hg7w4kmqnjhWZi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1575" cy="244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1189" w:rsidRPr="00E96473" w:rsidRDefault="00EF1189" w:rsidP="004605FE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97378A" w:rsidRPr="000D329C" w:rsidRDefault="000D0CCC" w:rsidP="00CD1547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32"/>
          <w:szCs w:val="32"/>
        </w:rPr>
        <w:t>Will’s</w:t>
      </w:r>
      <w:r w:rsidR="00F6319D">
        <w:rPr>
          <w:b/>
          <w:sz w:val="32"/>
          <w:szCs w:val="32"/>
        </w:rPr>
        <w:t xml:space="preserve"> </w:t>
      </w:r>
      <w:r w:rsidR="00EA55E2" w:rsidRPr="000D329C">
        <w:rPr>
          <w:b/>
          <w:sz w:val="32"/>
          <w:szCs w:val="32"/>
        </w:rPr>
        <w:t>Self-Monitoring</w:t>
      </w:r>
      <w:r w:rsidR="004605FE" w:rsidRPr="004605FE">
        <w:rPr>
          <w:b/>
          <w:sz w:val="160"/>
          <w:szCs w:val="160"/>
        </w:rPr>
        <w:t xml:space="preserve"> </w:t>
      </w:r>
      <w:r w:rsidR="004605FE">
        <w:rPr>
          <w:b/>
          <w:sz w:val="32"/>
          <w:szCs w:val="32"/>
        </w:rPr>
        <w:t>Date:  _____________</w:t>
      </w:r>
    </w:p>
    <w:bookmarkEnd w:id="0"/>
    <w:p w:rsidR="00EA55E2" w:rsidRPr="001F5271" w:rsidRDefault="000B4B72" w:rsidP="001E48F0">
      <w:pPr>
        <w:spacing w:after="0" w:line="240" w:lineRule="auto"/>
        <w:ind w:firstLine="720"/>
        <w:rPr>
          <w:b/>
        </w:rPr>
      </w:pPr>
      <w:r w:rsidRPr="001F5271">
        <w:rPr>
          <w:b/>
        </w:rPr>
        <w:t>E</w:t>
      </w:r>
      <w:r w:rsidR="00AF42C7" w:rsidRPr="001F5271">
        <w:rPr>
          <w:b/>
        </w:rPr>
        <w:t>XPECTED BEHAVIORS</w:t>
      </w:r>
      <w:r w:rsidR="004605FE" w:rsidRPr="005143EB">
        <w:rPr>
          <w:b/>
          <w:sz w:val="1720"/>
          <w:szCs w:val="1720"/>
        </w:rPr>
        <w:t xml:space="preserve"> </w:t>
      </w:r>
      <w:r w:rsidR="00AF42C7" w:rsidRPr="001F5271">
        <w:rPr>
          <w:b/>
        </w:rPr>
        <w:t>UNEXPECTED BEHAVIORS</w:t>
      </w:r>
    </w:p>
    <w:p w:rsidR="00AF42C7" w:rsidRPr="001F5271" w:rsidRDefault="00380B1D" w:rsidP="00FA79DD">
      <w:pPr>
        <w:spacing w:line="240" w:lineRule="auto"/>
        <w:rPr>
          <w:sz w:val="18"/>
          <w:szCs w:val="18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41E5F47A" wp14:editId="2DE0B8F9">
            <wp:extent cx="523783" cy="436510"/>
            <wp:effectExtent l="0" t="0" r="0" b="1905"/>
            <wp:docPr id="6" name="Picture 6" descr="http://t3.gstatic.com/images?q=tbn:ANd9GcRGz6_IEzvqTjzwyhDeSiIaCnMKnLAxpacsNM3A9QJ4igR-_s0n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RGz6_IEzvqTjzwyhDeSiIaCnMKnLAxpacsNM3A9QJ4igR-_s0n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36" cy="444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42C7" w:rsidRPr="001F5271">
        <w:rPr>
          <w:sz w:val="18"/>
          <w:szCs w:val="18"/>
        </w:rPr>
        <w:t>*</w:t>
      </w:r>
      <w:r w:rsidR="00F6319D">
        <w:rPr>
          <w:sz w:val="18"/>
          <w:szCs w:val="18"/>
        </w:rPr>
        <w:t>Doing my work</w:t>
      </w:r>
      <w:r w:rsidR="005143EB" w:rsidRPr="005143EB">
        <w:rPr>
          <w:sz w:val="600"/>
          <w:szCs w:val="600"/>
        </w:rPr>
        <w:t xml:space="preserve"> </w:t>
      </w:r>
      <w:r w:rsidR="00FA79DD">
        <w:rPr>
          <w:b/>
          <w:sz w:val="20"/>
          <w:szCs w:val="20"/>
        </w:rPr>
        <w:t>Total Expected Behaviors=____________</w:t>
      </w:r>
      <w:r w:rsidR="005143EB" w:rsidRPr="005143EB">
        <w:rPr>
          <w:b/>
          <w:sz w:val="440"/>
          <w:szCs w:val="440"/>
        </w:rPr>
        <w:t xml:space="preserve"> </w:t>
      </w:r>
      <w:r w:rsidR="00E91D64">
        <w:rPr>
          <w:sz w:val="18"/>
          <w:szCs w:val="18"/>
        </w:rPr>
        <w:t xml:space="preserve">*Not doing my </w:t>
      </w:r>
      <w:r w:rsidR="00F6319D">
        <w:rPr>
          <w:sz w:val="18"/>
          <w:szCs w:val="18"/>
        </w:rPr>
        <w:t>work</w:t>
      </w:r>
      <w:r w:rsidR="00AF42C7" w:rsidRPr="001F5271">
        <w:rPr>
          <w:sz w:val="18"/>
          <w:szCs w:val="18"/>
        </w:rPr>
        <w:tab/>
      </w:r>
    </w:p>
    <w:p w:rsidR="00AF42C7" w:rsidRPr="001F5271" w:rsidRDefault="008A789E" w:rsidP="00FA79DD">
      <w:pPr>
        <w:spacing w:after="180" w:line="240" w:lineRule="auto"/>
        <w:rPr>
          <w:b/>
          <w:sz w:val="18"/>
          <w:szCs w:val="18"/>
        </w:rPr>
      </w:pPr>
      <w:r w:rsidRPr="008A789E">
        <w:rPr>
          <w:rFonts w:ascii="Arial" w:eastAsia="Times New Roman" w:hAnsi="Arial" w:cs="Arial"/>
          <w:noProof/>
          <w:color w:val="0000FF"/>
          <w:sz w:val="27"/>
          <w:szCs w:val="27"/>
        </w:rPr>
        <w:drawing>
          <wp:inline distT="0" distB="0" distL="0" distR="0" wp14:anchorId="4E7407AA" wp14:editId="5456D8FA">
            <wp:extent cx="461639" cy="266330"/>
            <wp:effectExtent l="0" t="0" r="0" b="635"/>
            <wp:docPr id="29" name="Picture 29" descr="http://t2.gstatic.com/images?q=tbn:ANd9GcTQv8MGxtOanBXGFbu6iD142bLuG6jHKp7mvJZWIaE9GHx8dh0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2.gstatic.com/images?q=tbn:ANd9GcTQv8MGxtOanBXGFbu6iD142bLuG6jHKp7mvJZWIaE9GHx8dh0A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89" cy="273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34DF">
        <w:rPr>
          <w:sz w:val="18"/>
          <w:szCs w:val="18"/>
        </w:rPr>
        <w:t xml:space="preserve">   </w:t>
      </w:r>
      <w:r w:rsidR="00F6319D">
        <w:rPr>
          <w:sz w:val="18"/>
          <w:szCs w:val="18"/>
        </w:rPr>
        <w:t>*Taking a break</w:t>
      </w:r>
      <w:r w:rsidR="005143EB" w:rsidRPr="005143EB">
        <w:rPr>
          <w:sz w:val="2550"/>
          <w:szCs w:val="2550"/>
        </w:rPr>
        <w:t xml:space="preserve"> </w:t>
      </w:r>
      <w:r w:rsidR="00AF42C7" w:rsidRPr="001F5271">
        <w:rPr>
          <w:sz w:val="18"/>
          <w:szCs w:val="18"/>
        </w:rPr>
        <w:t>*</w:t>
      </w:r>
      <w:r w:rsidR="00F6319D">
        <w:rPr>
          <w:sz w:val="18"/>
          <w:szCs w:val="18"/>
        </w:rPr>
        <w:t>Crying and/or whining</w:t>
      </w:r>
    </w:p>
    <w:p w:rsidR="00AF42C7" w:rsidRPr="001F5271" w:rsidRDefault="005A0A93" w:rsidP="00FA79DD">
      <w:pPr>
        <w:spacing w:after="180" w:line="240" w:lineRule="auto"/>
        <w:rPr>
          <w:sz w:val="18"/>
          <w:szCs w:val="18"/>
        </w:rPr>
      </w:pPr>
      <w:r w:rsidRPr="001E48F0">
        <w:rPr>
          <w:rFonts w:ascii="Arial" w:eastAsia="Times New Roman" w:hAnsi="Arial" w:cs="Arial"/>
          <w:noProof/>
          <w:color w:val="0000FF"/>
          <w:sz w:val="27"/>
          <w:szCs w:val="27"/>
        </w:rPr>
        <w:drawing>
          <wp:inline distT="0" distB="0" distL="0" distR="0">
            <wp:extent cx="417195" cy="406400"/>
            <wp:effectExtent l="0" t="0" r="1905" b="0"/>
            <wp:docPr id="31" name="Picture 31" descr="http://t0.gstatic.com/images?q=tbn:ANd9GcTErefEUZZQSVIN-GZ30EjwcpxJy9RDYREgNbCDSYxujKYQcQsD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0.gstatic.com/images?q=tbn:ANd9GcTErefEUZZQSVIN-GZ30EjwcpxJy9RDYREgNbCDSYxujKYQcQsD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42C7" w:rsidRPr="001F5271">
        <w:rPr>
          <w:sz w:val="18"/>
          <w:szCs w:val="18"/>
        </w:rPr>
        <w:t>*</w:t>
      </w:r>
      <w:r w:rsidR="00FA79DD">
        <w:rPr>
          <w:sz w:val="18"/>
          <w:szCs w:val="18"/>
        </w:rPr>
        <w:t>H</w:t>
      </w:r>
      <w:r w:rsidR="005143EB">
        <w:rPr>
          <w:sz w:val="18"/>
          <w:szCs w:val="18"/>
        </w:rPr>
        <w:t>ands and feet to myself</w:t>
      </w:r>
      <w:r w:rsidR="005143EB" w:rsidRPr="005143EB">
        <w:rPr>
          <w:sz w:val="2300"/>
          <w:szCs w:val="2300"/>
        </w:rPr>
        <w:t xml:space="preserve"> </w:t>
      </w:r>
      <w:r w:rsidR="00AF42C7" w:rsidRPr="001F5271">
        <w:rPr>
          <w:sz w:val="18"/>
          <w:szCs w:val="18"/>
        </w:rPr>
        <w:t>*</w:t>
      </w:r>
      <w:r>
        <w:rPr>
          <w:sz w:val="18"/>
          <w:szCs w:val="18"/>
        </w:rPr>
        <w:t xml:space="preserve"> Hands and feet not to myself</w:t>
      </w:r>
    </w:p>
    <w:p w:rsidR="001F5271" w:rsidRPr="001F5271" w:rsidRDefault="008434DF" w:rsidP="008434DF">
      <w:pPr>
        <w:spacing w:after="180" w:line="240" w:lineRule="auto"/>
        <w:rPr>
          <w:b/>
          <w:sz w:val="18"/>
          <w:szCs w:val="18"/>
        </w:rPr>
      </w:pPr>
      <w:r w:rsidRPr="001E48F0">
        <w:rPr>
          <w:rFonts w:ascii="Arial" w:eastAsia="Times New Roman" w:hAnsi="Arial" w:cs="Arial"/>
          <w:noProof/>
          <w:color w:val="0000FF"/>
          <w:sz w:val="27"/>
          <w:szCs w:val="27"/>
        </w:rPr>
        <w:drawing>
          <wp:inline distT="0" distB="0" distL="0" distR="0" wp14:anchorId="0B788987" wp14:editId="2A40AF66">
            <wp:extent cx="494665" cy="412243"/>
            <wp:effectExtent l="0" t="0" r="635" b="6985"/>
            <wp:docPr id="49" name="Picture 49" descr="http://t1.gstatic.com/images?q=tbn:ANd9GcRhTZZBm2i8jUl6GfV0T4ZDc2djEsRb1NG_GSnDtb3Vj02-cYUi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1.gstatic.com/images?q=tbn:ANd9GcRhTZZBm2i8jUl6GfV0T4ZDc2djEsRb1NG_GSnDtb3Vj02-cYUi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39" cy="422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 </w:t>
      </w:r>
      <w:r w:rsidR="001E48F0">
        <w:rPr>
          <w:sz w:val="18"/>
          <w:szCs w:val="18"/>
        </w:rPr>
        <w:t>*</w:t>
      </w:r>
      <w:r w:rsidR="00E91D64">
        <w:rPr>
          <w:sz w:val="18"/>
          <w:szCs w:val="18"/>
        </w:rPr>
        <w:t>Following directions</w:t>
      </w:r>
      <w:r w:rsidR="005143EB" w:rsidRPr="005143EB">
        <w:rPr>
          <w:sz w:val="2400"/>
          <w:szCs w:val="2400"/>
        </w:rPr>
        <w:t xml:space="preserve"> </w:t>
      </w:r>
      <w:r w:rsidR="00F6319D">
        <w:rPr>
          <w:sz w:val="18"/>
          <w:szCs w:val="18"/>
        </w:rPr>
        <w:t>*Not following directions</w:t>
      </w:r>
    </w:p>
    <w:p w:rsidR="00AF42C7" w:rsidRPr="001F5271" w:rsidRDefault="001E48F0" w:rsidP="00FA79DD">
      <w:pPr>
        <w:spacing w:after="180" w:line="240" w:lineRule="auto"/>
        <w:rPr>
          <w:b/>
          <w:sz w:val="18"/>
          <w:szCs w:val="18"/>
        </w:rPr>
      </w:pPr>
      <w:r w:rsidRPr="001E48F0">
        <w:rPr>
          <w:rFonts w:ascii="Arial" w:eastAsia="Times New Roman" w:hAnsi="Arial" w:cs="Arial"/>
          <w:noProof/>
          <w:color w:val="0000FF"/>
          <w:sz w:val="27"/>
          <w:szCs w:val="27"/>
        </w:rPr>
        <w:drawing>
          <wp:inline distT="0" distB="0" distL="0" distR="0" wp14:anchorId="2F5E47C9" wp14:editId="4EF4A6B6">
            <wp:extent cx="461638" cy="461638"/>
            <wp:effectExtent l="0" t="0" r="0" b="0"/>
            <wp:docPr id="51" name="Picture 51" descr="http://t0.gstatic.com/images?q=tbn:ANd9GcSM_EusoS5Q2bI-8OG-BEgM4EuZ65yykr6BlziT0hmxTwDHd67j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0.gstatic.com/images?q=tbn:ANd9GcSM_EusoS5Q2bI-8OG-BEgM4EuZ65yykr6BlziT0hmxTwDHd67j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64" cy="461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34DF">
        <w:rPr>
          <w:sz w:val="18"/>
          <w:szCs w:val="18"/>
        </w:rPr>
        <w:t xml:space="preserve">  </w:t>
      </w:r>
      <w:r w:rsidR="00F6319D">
        <w:rPr>
          <w:sz w:val="18"/>
          <w:szCs w:val="18"/>
        </w:rPr>
        <w:t>*Asking for help</w:t>
      </w:r>
      <w:r w:rsidR="005143EB" w:rsidRPr="005143EB">
        <w:rPr>
          <w:sz w:val="2600"/>
          <w:szCs w:val="2600"/>
        </w:rPr>
        <w:t xml:space="preserve"> </w:t>
      </w:r>
      <w:r w:rsidR="00F6319D">
        <w:rPr>
          <w:sz w:val="18"/>
          <w:szCs w:val="18"/>
        </w:rPr>
        <w:t>*Being disruptive to others</w:t>
      </w:r>
    </w:p>
    <w:p w:rsidR="005143EB" w:rsidRDefault="005143EB" w:rsidP="005143EB">
      <w:pPr>
        <w:spacing w:line="240" w:lineRule="auto"/>
        <w:rPr>
          <w:sz w:val="18"/>
          <w:szCs w:val="18"/>
        </w:rPr>
      </w:pPr>
    </w:p>
    <w:p w:rsidR="00585DBA" w:rsidRPr="005143EB" w:rsidRDefault="00585DBA" w:rsidP="005143EB">
      <w:pPr>
        <w:spacing w:line="240" w:lineRule="auto"/>
        <w:jc w:val="center"/>
        <w:rPr>
          <w:sz w:val="18"/>
          <w:szCs w:val="18"/>
        </w:rPr>
      </w:pPr>
      <w:r>
        <w:rPr>
          <w:b/>
          <w:sz w:val="20"/>
          <w:szCs w:val="20"/>
        </w:rPr>
        <w:br w:type="page"/>
      </w:r>
      <w:r w:rsidR="005A0A93">
        <w:rPr>
          <w:b/>
          <w:sz w:val="24"/>
          <w:szCs w:val="24"/>
        </w:rPr>
        <w:lastRenderedPageBreak/>
        <w:t>William</w:t>
      </w:r>
      <w:r>
        <w:rPr>
          <w:b/>
          <w:sz w:val="24"/>
          <w:szCs w:val="24"/>
        </w:rPr>
        <w:t>’s Point Chart</w:t>
      </w:r>
    </w:p>
    <w:p w:rsidR="00585DBA" w:rsidRDefault="00585DBA" w:rsidP="00585D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 am working for:  _____________________________</w:t>
      </w:r>
    </w:p>
    <w:p w:rsidR="00585DBA" w:rsidRDefault="00585DBA" w:rsidP="00585DBA">
      <w:pPr>
        <w:jc w:val="center"/>
      </w:pPr>
    </w:p>
    <w:tbl>
      <w:tblPr>
        <w:tblpPr w:leftFromText="180" w:rightFromText="180" w:tblpY="19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6"/>
      </w:tblGrid>
      <w:tr w:rsidR="00585DBA" w:rsidRPr="00F941A7" w:rsidTr="003B35FE">
        <w:tc>
          <w:tcPr>
            <w:tcW w:w="805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  <w:r w:rsidRPr="00F941A7">
              <w:rPr>
                <w:rFonts w:ascii="Comic Sans MS" w:hAnsi="Comic Sans MS"/>
              </w:rPr>
              <w:t>10</w:t>
            </w:r>
          </w:p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05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05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05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05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05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05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05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05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05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06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</w:tr>
      <w:tr w:rsidR="00585DBA" w:rsidRPr="00F941A7" w:rsidTr="003B35FE">
        <w:tc>
          <w:tcPr>
            <w:tcW w:w="805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  <w:r w:rsidRPr="00F941A7">
              <w:rPr>
                <w:rFonts w:ascii="Comic Sans MS" w:hAnsi="Comic Sans MS"/>
              </w:rPr>
              <w:t>9</w:t>
            </w:r>
          </w:p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05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05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05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05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05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05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05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05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05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06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</w:tr>
      <w:tr w:rsidR="00585DBA" w:rsidRPr="00F941A7" w:rsidTr="003B35FE">
        <w:tc>
          <w:tcPr>
            <w:tcW w:w="805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  <w:r w:rsidRPr="00F941A7">
              <w:rPr>
                <w:rFonts w:ascii="Comic Sans MS" w:hAnsi="Comic Sans MS"/>
              </w:rPr>
              <w:t>8</w:t>
            </w:r>
          </w:p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05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05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05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05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05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05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05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05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05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06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</w:tr>
      <w:tr w:rsidR="00585DBA" w:rsidRPr="00F941A7" w:rsidTr="003B35FE">
        <w:tc>
          <w:tcPr>
            <w:tcW w:w="805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  <w:r w:rsidRPr="00F941A7">
              <w:rPr>
                <w:rFonts w:ascii="Comic Sans MS" w:hAnsi="Comic Sans MS"/>
              </w:rPr>
              <w:t>7</w:t>
            </w:r>
          </w:p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05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05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05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05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05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05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05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05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05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06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</w:tr>
      <w:tr w:rsidR="00585DBA" w:rsidRPr="00F941A7" w:rsidTr="003B35FE">
        <w:tc>
          <w:tcPr>
            <w:tcW w:w="805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  <w:r w:rsidRPr="00F941A7">
              <w:rPr>
                <w:rFonts w:ascii="Comic Sans MS" w:hAnsi="Comic Sans MS"/>
              </w:rPr>
              <w:t>6</w:t>
            </w:r>
          </w:p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05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05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05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05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05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05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05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05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05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06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</w:tr>
      <w:tr w:rsidR="00585DBA" w:rsidRPr="00F941A7" w:rsidTr="003B35FE">
        <w:tc>
          <w:tcPr>
            <w:tcW w:w="805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  <w:r w:rsidRPr="00F941A7">
              <w:rPr>
                <w:rFonts w:ascii="Comic Sans MS" w:hAnsi="Comic Sans MS"/>
              </w:rPr>
              <w:t>5</w:t>
            </w:r>
          </w:p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05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05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05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05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05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05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05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05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05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06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</w:tr>
      <w:tr w:rsidR="00585DBA" w:rsidRPr="00F941A7" w:rsidTr="003B35FE">
        <w:tc>
          <w:tcPr>
            <w:tcW w:w="805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  <w:r w:rsidRPr="00F941A7">
              <w:rPr>
                <w:rFonts w:ascii="Comic Sans MS" w:hAnsi="Comic Sans MS"/>
              </w:rPr>
              <w:t>4</w:t>
            </w:r>
          </w:p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05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05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05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05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05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05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05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05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05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06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</w:tr>
      <w:tr w:rsidR="00585DBA" w:rsidRPr="00F941A7" w:rsidTr="003B35FE">
        <w:tc>
          <w:tcPr>
            <w:tcW w:w="805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  <w:r w:rsidRPr="00F941A7">
              <w:rPr>
                <w:rFonts w:ascii="Comic Sans MS" w:hAnsi="Comic Sans MS"/>
              </w:rPr>
              <w:t>3</w:t>
            </w:r>
          </w:p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05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05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05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05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05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05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05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05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05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06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</w:tr>
      <w:tr w:rsidR="00585DBA" w:rsidRPr="00F941A7" w:rsidTr="003B35FE">
        <w:tc>
          <w:tcPr>
            <w:tcW w:w="805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  <w:r w:rsidRPr="00F941A7">
              <w:rPr>
                <w:rFonts w:ascii="Comic Sans MS" w:hAnsi="Comic Sans MS"/>
              </w:rPr>
              <w:t>2</w:t>
            </w:r>
          </w:p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05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05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05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05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05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05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05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05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05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06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</w:tr>
      <w:tr w:rsidR="00585DBA" w:rsidRPr="00F941A7" w:rsidTr="003B35FE">
        <w:tc>
          <w:tcPr>
            <w:tcW w:w="805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  <w:r w:rsidRPr="00F941A7">
              <w:rPr>
                <w:rFonts w:ascii="Comic Sans MS" w:hAnsi="Comic Sans MS"/>
              </w:rPr>
              <w:t>1</w:t>
            </w:r>
          </w:p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05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05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05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05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05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05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05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05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05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06" w:type="dxa"/>
            <w:shd w:val="clear" w:color="auto" w:fill="auto"/>
          </w:tcPr>
          <w:p w:rsidR="00585DBA" w:rsidRPr="00F941A7" w:rsidRDefault="00585DBA" w:rsidP="003B35FE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585DBA" w:rsidRDefault="00585DBA">
      <w:pPr>
        <w:rPr>
          <w:b/>
          <w:sz w:val="20"/>
          <w:szCs w:val="20"/>
        </w:rPr>
      </w:pPr>
    </w:p>
    <w:p w:rsidR="002F2404" w:rsidRPr="00EF1189" w:rsidRDefault="00585DBA" w:rsidP="00EF1189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2F2404" w:rsidRPr="00903FAD" w:rsidRDefault="002F2404" w:rsidP="002F2404">
      <w:pPr>
        <w:tabs>
          <w:tab w:val="left" w:pos="1800"/>
        </w:tabs>
        <w:rPr>
          <w:b/>
        </w:rPr>
      </w:pPr>
    </w:p>
    <w:p w:rsidR="002F2404" w:rsidRDefault="002F2404" w:rsidP="002F2404">
      <w:pPr>
        <w:tabs>
          <w:tab w:val="left" w:pos="1800"/>
        </w:tabs>
        <w:rPr>
          <w:b/>
        </w:rPr>
      </w:pPr>
    </w:p>
    <w:p w:rsidR="002F2404" w:rsidRPr="004605FE" w:rsidRDefault="002F2404" w:rsidP="004605FE">
      <w:pPr>
        <w:tabs>
          <w:tab w:val="left" w:pos="1800"/>
        </w:tabs>
        <w:rPr>
          <w:b/>
          <w:sz w:val="96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629464" cy="1916349"/>
                <wp:effectExtent l="0" t="0" r="28575" b="2730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464" cy="191634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404" w:rsidRDefault="002F2404" w:rsidP="002F240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Take a </w:t>
                            </w:r>
                            <w:r w:rsidRPr="00A93766">
                              <w:rPr>
                                <w:sz w:val="36"/>
                                <w:szCs w:val="36"/>
                              </w:rPr>
                              <w:t>BREAK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2F2404" w:rsidRDefault="002F2404" w:rsidP="002F240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Taking a break is a good choice.</w:t>
                            </w:r>
                          </w:p>
                          <w:p w:rsidR="002F2404" w:rsidRDefault="002F2404" w:rsidP="002F240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 am not in trouble.</w:t>
                            </w:r>
                          </w:p>
                          <w:p w:rsidR="002F2404" w:rsidRDefault="002F2404" w:rsidP="002F240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Go to Ms.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Izzo’s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office.</w:t>
                            </w:r>
                          </w:p>
                          <w:p w:rsidR="002F2404" w:rsidRPr="005143EB" w:rsidRDefault="002F2404" w:rsidP="005143E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If Ms.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Izzo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is not there, go to Mr. Blaine’s room.</w:t>
                            </w:r>
                          </w:p>
                          <w:p w:rsidR="002F2404" w:rsidRDefault="002F2404" w:rsidP="002F2404">
                            <w:pPr>
                              <w:jc w:val="center"/>
                              <w:rPr>
                                <w:sz w:val="180"/>
                                <w:szCs w:val="180"/>
                              </w:rPr>
                            </w:pPr>
                          </w:p>
                          <w:p w:rsidR="002F2404" w:rsidRPr="00436DFD" w:rsidRDefault="002F2404" w:rsidP="002F2404">
                            <w:pPr>
                              <w:jc w:val="center"/>
                              <w:rPr>
                                <w:sz w:val="180"/>
                                <w:szCs w:val="1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85.8pt;height:15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" fillcolor="yellow">
                <v:textbox>
                  <w:txbxContent>
                    <w:p w:rsidR="002F2404" w:rsidRDefault="002F2404" w:rsidP="002F240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Take a </w:t>
                      </w:r>
                      <w:r w:rsidRPr="00A93766">
                        <w:rPr>
                          <w:sz w:val="36"/>
                          <w:szCs w:val="36"/>
                        </w:rPr>
                        <w:t>BREAK</w:t>
                      </w:r>
                      <w:r>
                        <w:rPr>
                          <w:sz w:val="36"/>
                          <w:szCs w:val="36"/>
                        </w:rPr>
                        <w:t>.</w:t>
                      </w:r>
                    </w:p>
                    <w:p w:rsidR="002F2404" w:rsidRDefault="002F2404" w:rsidP="002F240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Taking a break is a good choice.</w:t>
                      </w:r>
                    </w:p>
                    <w:p w:rsidR="002F2404" w:rsidRDefault="002F2404" w:rsidP="002F240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 am not in trouble.</w:t>
                      </w:r>
                    </w:p>
                    <w:p w:rsidR="002F2404" w:rsidRDefault="002F2404" w:rsidP="002F240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Go to Ms.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Izzo’s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office.</w:t>
                      </w:r>
                    </w:p>
                    <w:p w:rsidR="002F2404" w:rsidRPr="005143EB" w:rsidRDefault="002F2404" w:rsidP="005143E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If Ms.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Izzo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is not there, go to Mr. Blaine’s room.</w:t>
                      </w:r>
                    </w:p>
                    <w:p w:rsidR="002F2404" w:rsidRDefault="002F2404" w:rsidP="002F2404">
                      <w:pPr>
                        <w:jc w:val="center"/>
                        <w:rPr>
                          <w:sz w:val="180"/>
                          <w:szCs w:val="180"/>
                        </w:rPr>
                      </w:pPr>
                    </w:p>
                    <w:p w:rsidR="002F2404" w:rsidRPr="00436DFD" w:rsidRDefault="002F2404" w:rsidP="002F2404">
                      <w:pPr>
                        <w:jc w:val="center"/>
                        <w:rPr>
                          <w:sz w:val="180"/>
                          <w:szCs w:val="18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4605FE">
        <w:rPr>
          <w:b/>
        </w:rPr>
        <w:br/>
      </w:r>
    </w:p>
    <w:p w:rsidR="002F2404" w:rsidRDefault="002F2404" w:rsidP="004605FE">
      <w:pPr>
        <w:tabs>
          <w:tab w:val="left" w:pos="1800"/>
        </w:tabs>
      </w:pPr>
      <w:r>
        <w:rPr>
          <w:noProof/>
        </w:rPr>
        <mc:AlternateContent>
          <mc:Choice Requires="wps">
            <w:drawing>
              <wp:inline distT="0" distB="0" distL="0" distR="0">
                <wp:extent cx="3629464" cy="1916349"/>
                <wp:effectExtent l="0" t="0" r="28575" b="27305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464" cy="191634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404" w:rsidRDefault="002F2404" w:rsidP="002F240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Take a </w:t>
                            </w:r>
                            <w:r w:rsidRPr="00A93766">
                              <w:rPr>
                                <w:sz w:val="36"/>
                                <w:szCs w:val="36"/>
                              </w:rPr>
                              <w:t>BREAK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2F2404" w:rsidRDefault="002F2404" w:rsidP="002F240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Taking a break is a good choice.</w:t>
                            </w:r>
                          </w:p>
                          <w:p w:rsidR="002F2404" w:rsidRDefault="002F2404" w:rsidP="002F240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 am not in trouble.</w:t>
                            </w:r>
                          </w:p>
                          <w:p w:rsidR="002F2404" w:rsidRPr="00AF3A54" w:rsidRDefault="002F2404" w:rsidP="002F2404">
                            <w:pPr>
                              <w:pStyle w:val="List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1.</w:t>
                            </w:r>
                            <w:r w:rsidRPr="00AF3A54">
                              <w:rPr>
                                <w:sz w:val="24"/>
                                <w:szCs w:val="24"/>
                              </w:rPr>
                              <w:t xml:space="preserve"> Go to Ms. </w:t>
                            </w:r>
                            <w:proofErr w:type="spellStart"/>
                            <w:r w:rsidRPr="00AF3A54">
                              <w:rPr>
                                <w:sz w:val="24"/>
                                <w:szCs w:val="24"/>
                              </w:rPr>
                              <w:t>Izzo’s</w:t>
                            </w:r>
                            <w:proofErr w:type="spellEnd"/>
                            <w:r w:rsidRPr="00AF3A54">
                              <w:rPr>
                                <w:sz w:val="24"/>
                                <w:szCs w:val="24"/>
                              </w:rPr>
                              <w:t xml:space="preserve"> office.</w:t>
                            </w:r>
                          </w:p>
                          <w:p w:rsidR="002F2404" w:rsidRPr="005143EB" w:rsidRDefault="002F2404" w:rsidP="005143E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F3A54">
                              <w:rPr>
                                <w:sz w:val="24"/>
                                <w:szCs w:val="24"/>
                              </w:rPr>
                              <w:t xml:space="preserve">If Ms. </w:t>
                            </w:r>
                            <w:proofErr w:type="spellStart"/>
                            <w:r w:rsidRPr="00AF3A54">
                              <w:rPr>
                                <w:sz w:val="24"/>
                                <w:szCs w:val="24"/>
                              </w:rPr>
                              <w:t>Izzo</w:t>
                            </w:r>
                            <w:proofErr w:type="spellEnd"/>
                            <w:r w:rsidRPr="00AF3A54">
                              <w:rPr>
                                <w:sz w:val="24"/>
                                <w:szCs w:val="24"/>
                              </w:rPr>
                              <w:t xml:space="preserve"> is not there, go to Mr. Blaine’s room.</w:t>
                            </w:r>
                          </w:p>
                          <w:p w:rsidR="002F2404" w:rsidRDefault="002F2404" w:rsidP="002F2404">
                            <w:pPr>
                              <w:jc w:val="center"/>
                              <w:rPr>
                                <w:sz w:val="180"/>
                                <w:szCs w:val="180"/>
                              </w:rPr>
                            </w:pPr>
                          </w:p>
                          <w:p w:rsidR="002F2404" w:rsidRPr="00436DFD" w:rsidRDefault="002F2404" w:rsidP="002F2404">
                            <w:pPr>
                              <w:jc w:val="center"/>
                              <w:rPr>
                                <w:sz w:val="180"/>
                                <w:szCs w:val="1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" o:spid="_x0000_s1027" type="#_x0000_t202" style="width:285.8pt;height:15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" fillcolor="yellow">
                <v:textbox>
                  <w:txbxContent>
                    <w:p w:rsidR="002F2404" w:rsidRDefault="002F2404" w:rsidP="002F240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Take a </w:t>
                      </w:r>
                      <w:r w:rsidRPr="00A93766">
                        <w:rPr>
                          <w:sz w:val="36"/>
                          <w:szCs w:val="36"/>
                        </w:rPr>
                        <w:t>BREAK</w:t>
                      </w:r>
                      <w:r>
                        <w:rPr>
                          <w:sz w:val="36"/>
                          <w:szCs w:val="36"/>
                        </w:rPr>
                        <w:t>.</w:t>
                      </w:r>
                    </w:p>
                    <w:p w:rsidR="002F2404" w:rsidRDefault="002F2404" w:rsidP="002F240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Taking a break is a good choice.</w:t>
                      </w:r>
                    </w:p>
                    <w:p w:rsidR="002F2404" w:rsidRDefault="002F2404" w:rsidP="002F240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 am not in trouble.</w:t>
                      </w:r>
                    </w:p>
                    <w:p w:rsidR="002F2404" w:rsidRPr="00AF3A54" w:rsidRDefault="002F2404" w:rsidP="002F2404">
                      <w:pPr>
                        <w:pStyle w:val="ListParagraph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1.</w:t>
                      </w:r>
                      <w:r w:rsidRPr="00AF3A54">
                        <w:rPr>
                          <w:sz w:val="24"/>
                          <w:szCs w:val="24"/>
                        </w:rPr>
                        <w:t xml:space="preserve"> Go to Ms. </w:t>
                      </w:r>
                      <w:proofErr w:type="spellStart"/>
                      <w:r w:rsidRPr="00AF3A54">
                        <w:rPr>
                          <w:sz w:val="24"/>
                          <w:szCs w:val="24"/>
                        </w:rPr>
                        <w:t>Izzo’s</w:t>
                      </w:r>
                      <w:proofErr w:type="spellEnd"/>
                      <w:r w:rsidRPr="00AF3A54">
                        <w:rPr>
                          <w:sz w:val="24"/>
                          <w:szCs w:val="24"/>
                        </w:rPr>
                        <w:t xml:space="preserve"> office.</w:t>
                      </w:r>
                    </w:p>
                    <w:p w:rsidR="002F2404" w:rsidRPr="005143EB" w:rsidRDefault="002F2404" w:rsidP="005143E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F3A54">
                        <w:rPr>
                          <w:sz w:val="24"/>
                          <w:szCs w:val="24"/>
                        </w:rPr>
                        <w:t xml:space="preserve">If Ms. </w:t>
                      </w:r>
                      <w:proofErr w:type="spellStart"/>
                      <w:r w:rsidRPr="00AF3A54">
                        <w:rPr>
                          <w:sz w:val="24"/>
                          <w:szCs w:val="24"/>
                        </w:rPr>
                        <w:t>Izzo</w:t>
                      </w:r>
                      <w:proofErr w:type="spellEnd"/>
                      <w:r w:rsidRPr="00AF3A54">
                        <w:rPr>
                          <w:sz w:val="24"/>
                          <w:szCs w:val="24"/>
                        </w:rPr>
                        <w:t xml:space="preserve"> is not there, go to Mr. Blaine’s room.</w:t>
                      </w:r>
                    </w:p>
                    <w:p w:rsidR="002F2404" w:rsidRDefault="002F2404" w:rsidP="002F2404">
                      <w:pPr>
                        <w:jc w:val="center"/>
                        <w:rPr>
                          <w:sz w:val="180"/>
                          <w:szCs w:val="180"/>
                        </w:rPr>
                      </w:pPr>
                    </w:p>
                    <w:p w:rsidR="002F2404" w:rsidRPr="00436DFD" w:rsidRDefault="002F2404" w:rsidP="002F2404">
                      <w:pPr>
                        <w:jc w:val="center"/>
                        <w:rPr>
                          <w:sz w:val="180"/>
                          <w:szCs w:val="18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4605FE" w:rsidRPr="004605FE" w:rsidRDefault="004605FE" w:rsidP="004605FE">
      <w:pPr>
        <w:tabs>
          <w:tab w:val="left" w:pos="1800"/>
        </w:tabs>
        <w:rPr>
          <w:sz w:val="96"/>
          <w:szCs w:val="96"/>
        </w:rPr>
      </w:pPr>
    </w:p>
    <w:p w:rsidR="00F6319D" w:rsidRPr="005143EB" w:rsidRDefault="002F2404" w:rsidP="005143EB">
      <w:pPr>
        <w:tabs>
          <w:tab w:val="left" w:pos="1800"/>
        </w:tabs>
      </w:pPr>
      <w:r>
        <w:rPr>
          <w:noProof/>
        </w:rPr>
        <mc:AlternateContent>
          <mc:Choice Requires="wps">
            <w:drawing>
              <wp:inline distT="0" distB="0" distL="0" distR="0">
                <wp:extent cx="3629464" cy="1916349"/>
                <wp:effectExtent l="0" t="0" r="28575" b="27305"/>
                <wp:docPr id="89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464" cy="191634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404" w:rsidRDefault="002F2404" w:rsidP="002F240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Take a </w:t>
                            </w:r>
                            <w:r w:rsidRPr="00A93766">
                              <w:rPr>
                                <w:sz w:val="36"/>
                                <w:szCs w:val="36"/>
                              </w:rPr>
                              <w:t>BREAK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2F2404" w:rsidRDefault="002F2404" w:rsidP="002F240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Taking a break is a good choice.</w:t>
                            </w:r>
                          </w:p>
                          <w:p w:rsidR="002F2404" w:rsidRDefault="002F2404" w:rsidP="002F240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 am not in trouble.</w:t>
                            </w:r>
                          </w:p>
                          <w:p w:rsidR="002F2404" w:rsidRPr="00AF3A54" w:rsidRDefault="002F2404" w:rsidP="002F2404">
                            <w:pPr>
                              <w:ind w:left="36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1.</w:t>
                            </w:r>
                            <w:r w:rsidRPr="00AF3A54">
                              <w:rPr>
                                <w:sz w:val="24"/>
                                <w:szCs w:val="24"/>
                              </w:rPr>
                              <w:t xml:space="preserve"> Go to Ms. </w:t>
                            </w:r>
                            <w:proofErr w:type="spellStart"/>
                            <w:r w:rsidRPr="00AF3A54">
                              <w:rPr>
                                <w:sz w:val="24"/>
                                <w:szCs w:val="24"/>
                              </w:rPr>
                              <w:t>Izzo’s</w:t>
                            </w:r>
                            <w:proofErr w:type="spellEnd"/>
                            <w:r w:rsidRPr="00AF3A54">
                              <w:rPr>
                                <w:sz w:val="24"/>
                                <w:szCs w:val="24"/>
                              </w:rPr>
                              <w:t xml:space="preserve"> office.</w:t>
                            </w:r>
                          </w:p>
                          <w:p w:rsidR="002F2404" w:rsidRPr="005143EB" w:rsidRDefault="002F2404" w:rsidP="005143EB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AF3A54">
                              <w:rPr>
                                <w:sz w:val="24"/>
                                <w:szCs w:val="24"/>
                              </w:rPr>
                              <w:t xml:space="preserve">If Ms. </w:t>
                            </w:r>
                            <w:proofErr w:type="spellStart"/>
                            <w:r w:rsidRPr="00AF3A54">
                              <w:rPr>
                                <w:sz w:val="24"/>
                                <w:szCs w:val="24"/>
                              </w:rPr>
                              <w:t>Izzo</w:t>
                            </w:r>
                            <w:proofErr w:type="spellEnd"/>
                            <w:r w:rsidRPr="00AF3A54">
                              <w:rPr>
                                <w:sz w:val="24"/>
                                <w:szCs w:val="24"/>
                              </w:rPr>
                              <w:t xml:space="preserve"> is not there, go to Mr. Blaine’s room.</w:t>
                            </w:r>
                          </w:p>
                          <w:p w:rsidR="002F2404" w:rsidRDefault="002F2404" w:rsidP="002F2404">
                            <w:pPr>
                              <w:jc w:val="center"/>
                              <w:rPr>
                                <w:sz w:val="180"/>
                                <w:szCs w:val="180"/>
                              </w:rPr>
                            </w:pPr>
                          </w:p>
                          <w:p w:rsidR="002F2404" w:rsidRPr="00436DFD" w:rsidRDefault="002F2404" w:rsidP="002F2404">
                            <w:pPr>
                              <w:jc w:val="center"/>
                              <w:rPr>
                                <w:sz w:val="180"/>
                                <w:szCs w:val="1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9" o:spid="_x0000_s1028" type="#_x0000_t202" style="width:285.8pt;height:15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" fillcolor="yellow">
                <v:textbox>
                  <w:txbxContent>
                    <w:p w:rsidR="002F2404" w:rsidRDefault="002F2404" w:rsidP="002F240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Take a </w:t>
                      </w:r>
                      <w:r w:rsidRPr="00A93766">
                        <w:rPr>
                          <w:sz w:val="36"/>
                          <w:szCs w:val="36"/>
                        </w:rPr>
                        <w:t>BREAK</w:t>
                      </w:r>
                      <w:r>
                        <w:rPr>
                          <w:sz w:val="36"/>
                          <w:szCs w:val="36"/>
                        </w:rPr>
                        <w:t>.</w:t>
                      </w:r>
                    </w:p>
                    <w:p w:rsidR="002F2404" w:rsidRDefault="002F2404" w:rsidP="002F240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Taking a break is a good choice.</w:t>
                      </w:r>
                    </w:p>
                    <w:p w:rsidR="002F2404" w:rsidRDefault="002F2404" w:rsidP="002F240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 am not in trouble.</w:t>
                      </w:r>
                    </w:p>
                    <w:p w:rsidR="002F2404" w:rsidRPr="00AF3A54" w:rsidRDefault="002F2404" w:rsidP="002F2404">
                      <w:pPr>
                        <w:ind w:left="36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1.</w:t>
                      </w:r>
                      <w:r w:rsidRPr="00AF3A54">
                        <w:rPr>
                          <w:sz w:val="24"/>
                          <w:szCs w:val="24"/>
                        </w:rPr>
                        <w:t xml:space="preserve"> Go to Ms. </w:t>
                      </w:r>
                      <w:proofErr w:type="spellStart"/>
                      <w:r w:rsidRPr="00AF3A54">
                        <w:rPr>
                          <w:sz w:val="24"/>
                          <w:szCs w:val="24"/>
                        </w:rPr>
                        <w:t>Izzo’s</w:t>
                      </w:r>
                      <w:proofErr w:type="spellEnd"/>
                      <w:r w:rsidRPr="00AF3A54">
                        <w:rPr>
                          <w:sz w:val="24"/>
                          <w:szCs w:val="24"/>
                        </w:rPr>
                        <w:t xml:space="preserve"> office.</w:t>
                      </w:r>
                    </w:p>
                    <w:p w:rsidR="002F2404" w:rsidRPr="005143EB" w:rsidRDefault="002F2404" w:rsidP="005143EB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24"/>
                          <w:szCs w:val="24"/>
                        </w:rPr>
                      </w:pPr>
                      <w:r w:rsidRPr="00AF3A54">
                        <w:rPr>
                          <w:sz w:val="24"/>
                          <w:szCs w:val="24"/>
                        </w:rPr>
                        <w:t xml:space="preserve">If Ms. </w:t>
                      </w:r>
                      <w:proofErr w:type="spellStart"/>
                      <w:r w:rsidRPr="00AF3A54">
                        <w:rPr>
                          <w:sz w:val="24"/>
                          <w:szCs w:val="24"/>
                        </w:rPr>
                        <w:t>Izzo</w:t>
                      </w:r>
                      <w:proofErr w:type="spellEnd"/>
                      <w:r w:rsidRPr="00AF3A54">
                        <w:rPr>
                          <w:sz w:val="24"/>
                          <w:szCs w:val="24"/>
                        </w:rPr>
                        <w:t xml:space="preserve"> is not there, go to Mr. Blaine’s room.</w:t>
                      </w:r>
                    </w:p>
                    <w:p w:rsidR="002F2404" w:rsidRDefault="002F2404" w:rsidP="002F2404">
                      <w:pPr>
                        <w:jc w:val="center"/>
                        <w:rPr>
                          <w:sz w:val="180"/>
                          <w:szCs w:val="180"/>
                        </w:rPr>
                      </w:pPr>
                    </w:p>
                    <w:p w:rsidR="002F2404" w:rsidRPr="00436DFD" w:rsidRDefault="002F2404" w:rsidP="002F2404">
                      <w:pPr>
                        <w:jc w:val="center"/>
                        <w:rPr>
                          <w:sz w:val="180"/>
                          <w:szCs w:val="18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F6319D" w:rsidRPr="005143EB" w:rsidSect="001B45F4">
      <w:pgSz w:w="12240" w:h="15840"/>
      <w:pgMar w:top="144" w:right="1080" w:bottom="14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E4843"/>
    <w:multiLevelType w:val="multilevel"/>
    <w:tmpl w:val="0F709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4A7154"/>
    <w:multiLevelType w:val="multilevel"/>
    <w:tmpl w:val="FB967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E64B0"/>
    <w:multiLevelType w:val="multilevel"/>
    <w:tmpl w:val="15304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AD4FAC"/>
    <w:multiLevelType w:val="multilevel"/>
    <w:tmpl w:val="92D43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983346"/>
    <w:multiLevelType w:val="multilevel"/>
    <w:tmpl w:val="86389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F5669C"/>
    <w:multiLevelType w:val="hybridMultilevel"/>
    <w:tmpl w:val="060C6EE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4B4F23"/>
    <w:multiLevelType w:val="hybridMultilevel"/>
    <w:tmpl w:val="6CE4E2EA"/>
    <w:lvl w:ilvl="0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43AFA"/>
    <w:multiLevelType w:val="multilevel"/>
    <w:tmpl w:val="B4F0E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7E49C5"/>
    <w:multiLevelType w:val="multilevel"/>
    <w:tmpl w:val="90A6A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1C687A"/>
    <w:multiLevelType w:val="hybridMultilevel"/>
    <w:tmpl w:val="5142C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4F2C4B"/>
    <w:multiLevelType w:val="multilevel"/>
    <w:tmpl w:val="DBB2C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A2518D"/>
    <w:multiLevelType w:val="multilevel"/>
    <w:tmpl w:val="BCC42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3A29B2"/>
    <w:multiLevelType w:val="hybridMultilevel"/>
    <w:tmpl w:val="D27EED2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AE6422"/>
    <w:multiLevelType w:val="hybridMultilevel"/>
    <w:tmpl w:val="88FA51F6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1"/>
  </w:num>
  <w:num w:numId="5">
    <w:abstractNumId w:val="10"/>
  </w:num>
  <w:num w:numId="6">
    <w:abstractNumId w:val="8"/>
  </w:num>
  <w:num w:numId="7">
    <w:abstractNumId w:val="4"/>
  </w:num>
  <w:num w:numId="8">
    <w:abstractNumId w:val="2"/>
  </w:num>
  <w:num w:numId="9">
    <w:abstractNumId w:val="3"/>
  </w:num>
  <w:num w:numId="10">
    <w:abstractNumId w:val="0"/>
  </w:num>
  <w:num w:numId="11">
    <w:abstractNumId w:val="11"/>
  </w:num>
  <w:num w:numId="12">
    <w:abstractNumId w:val="9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1EE"/>
    <w:rsid w:val="000121B4"/>
    <w:rsid w:val="0005680E"/>
    <w:rsid w:val="0006222C"/>
    <w:rsid w:val="00080E9E"/>
    <w:rsid w:val="0009509A"/>
    <w:rsid w:val="000B4B72"/>
    <w:rsid w:val="000D0940"/>
    <w:rsid w:val="000D0CCC"/>
    <w:rsid w:val="000D329C"/>
    <w:rsid w:val="00104CC7"/>
    <w:rsid w:val="001217FE"/>
    <w:rsid w:val="0013198F"/>
    <w:rsid w:val="00135A58"/>
    <w:rsid w:val="001419E2"/>
    <w:rsid w:val="00152051"/>
    <w:rsid w:val="00161C2F"/>
    <w:rsid w:val="00187778"/>
    <w:rsid w:val="001A77C3"/>
    <w:rsid w:val="001B1376"/>
    <w:rsid w:val="001B45F4"/>
    <w:rsid w:val="001B6015"/>
    <w:rsid w:val="001E48F0"/>
    <w:rsid w:val="001F5271"/>
    <w:rsid w:val="00202F1E"/>
    <w:rsid w:val="00225F8E"/>
    <w:rsid w:val="002422CA"/>
    <w:rsid w:val="00245E44"/>
    <w:rsid w:val="00247741"/>
    <w:rsid w:val="002518F6"/>
    <w:rsid w:val="002657EC"/>
    <w:rsid w:val="002856EC"/>
    <w:rsid w:val="00292980"/>
    <w:rsid w:val="002F2404"/>
    <w:rsid w:val="003537CD"/>
    <w:rsid w:val="00362CE5"/>
    <w:rsid w:val="00376557"/>
    <w:rsid w:val="00380B1D"/>
    <w:rsid w:val="00385C65"/>
    <w:rsid w:val="003A67C8"/>
    <w:rsid w:val="0041029F"/>
    <w:rsid w:val="0041299F"/>
    <w:rsid w:val="00446FE2"/>
    <w:rsid w:val="004605FE"/>
    <w:rsid w:val="00482903"/>
    <w:rsid w:val="00484D32"/>
    <w:rsid w:val="00491C04"/>
    <w:rsid w:val="005143EB"/>
    <w:rsid w:val="005510D8"/>
    <w:rsid w:val="00585DBA"/>
    <w:rsid w:val="005A0A93"/>
    <w:rsid w:val="005F44E1"/>
    <w:rsid w:val="0066689E"/>
    <w:rsid w:val="0068352E"/>
    <w:rsid w:val="00696A49"/>
    <w:rsid w:val="006C6800"/>
    <w:rsid w:val="006D7AB1"/>
    <w:rsid w:val="006E1F2A"/>
    <w:rsid w:val="006F3A3C"/>
    <w:rsid w:val="00701B8E"/>
    <w:rsid w:val="00702D1B"/>
    <w:rsid w:val="00747384"/>
    <w:rsid w:val="007D6AFA"/>
    <w:rsid w:val="008023E1"/>
    <w:rsid w:val="008434DF"/>
    <w:rsid w:val="008503DB"/>
    <w:rsid w:val="00874AEC"/>
    <w:rsid w:val="00893030"/>
    <w:rsid w:val="00896289"/>
    <w:rsid w:val="008A789E"/>
    <w:rsid w:val="008D24FA"/>
    <w:rsid w:val="008F53B2"/>
    <w:rsid w:val="0092132E"/>
    <w:rsid w:val="009707B7"/>
    <w:rsid w:val="0097378A"/>
    <w:rsid w:val="00975F27"/>
    <w:rsid w:val="00976C68"/>
    <w:rsid w:val="009C7412"/>
    <w:rsid w:val="009D3071"/>
    <w:rsid w:val="009E71EE"/>
    <w:rsid w:val="00A37750"/>
    <w:rsid w:val="00AD68E3"/>
    <w:rsid w:val="00AE1BEB"/>
    <w:rsid w:val="00AF42C7"/>
    <w:rsid w:val="00B31EA9"/>
    <w:rsid w:val="00B955ED"/>
    <w:rsid w:val="00BF1295"/>
    <w:rsid w:val="00C06E87"/>
    <w:rsid w:val="00C36AB7"/>
    <w:rsid w:val="00C4786F"/>
    <w:rsid w:val="00C677FB"/>
    <w:rsid w:val="00CD1547"/>
    <w:rsid w:val="00D36DCC"/>
    <w:rsid w:val="00D40CFD"/>
    <w:rsid w:val="00D631AA"/>
    <w:rsid w:val="00D8147B"/>
    <w:rsid w:val="00DF3B45"/>
    <w:rsid w:val="00DF4EF9"/>
    <w:rsid w:val="00E25164"/>
    <w:rsid w:val="00E45423"/>
    <w:rsid w:val="00E864CA"/>
    <w:rsid w:val="00E91D64"/>
    <w:rsid w:val="00E94827"/>
    <w:rsid w:val="00E96473"/>
    <w:rsid w:val="00EA3C2C"/>
    <w:rsid w:val="00EA55E2"/>
    <w:rsid w:val="00ED7563"/>
    <w:rsid w:val="00EF1189"/>
    <w:rsid w:val="00F14EF2"/>
    <w:rsid w:val="00F216E5"/>
    <w:rsid w:val="00F346DD"/>
    <w:rsid w:val="00F40E27"/>
    <w:rsid w:val="00F6319D"/>
    <w:rsid w:val="00F90D64"/>
    <w:rsid w:val="00F9583F"/>
    <w:rsid w:val="00FA79DD"/>
    <w:rsid w:val="00FC5486"/>
    <w:rsid w:val="00FD383F"/>
    <w:rsid w:val="00FD5347"/>
    <w:rsid w:val="00FE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641351-B53E-46BD-9056-41DC1FB1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7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4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8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6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535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8045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64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68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30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24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32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631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021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138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2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10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9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75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7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75052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47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025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219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033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675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913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8385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6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035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9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15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86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21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95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29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80759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79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611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2314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882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4812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033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8270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7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0761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4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3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5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17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35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63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34227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07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262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993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509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4626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995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453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7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792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2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0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18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615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27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255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063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351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4839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108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172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7138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9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0228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3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24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21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62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445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95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38718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8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0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169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664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912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230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823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6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185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2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67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3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32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141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52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83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005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666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1147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9540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73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7758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857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9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9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508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4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3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27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75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598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282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43475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466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930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820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6853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838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5206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3582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1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4810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3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80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4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35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013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84403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88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899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241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4969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9464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6805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370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5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5048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8784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9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70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41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5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31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017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48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5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5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4337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99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6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6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59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85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33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6328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860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228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1238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7448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595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839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skylanders+trap+team&amp;source=images&amp;cd=&amp;cad=rja&amp;uact=8&amp;ved=0CAcQjRw&amp;url=http://www.thehdroom.com/gaming/skylanders-trap-team-comic-con-gusto-sheep-creep-78945/&amp;ei=ZKlbVNevJ5KmyATmiIKwCQ&amp;bvm=bv.78677474,d.aWw&amp;psig=AFQjCNEHIzyu94I4FYSY74Nq-v8V9jmnVw&amp;ust=1415379638932079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image" Target="media/image1.jpeg"/><Relationship Id="rId12" Type="http://schemas.openxmlformats.org/officeDocument/2006/relationships/hyperlink" Target="http://www.google.com/url?sa=i&amp;rct=j&amp;q=skylanders+trap+team&amp;source=images&amp;cd=&amp;ved=0CAcQjRw&amp;url=http://www.forbes.com/sites/andyrobertson/2014/08/13/skylanders-trap-team-minis-are-fully-upgradable-micro-heroes/&amp;ei=v69bVObaMs-gyASXhoDoCA&amp;bvm=bv.78677474,d.aWw&amp;psig=AFQjCNF0mzqbrpUKhkLbFxtmUlXDbtClFg&amp;ust=1415381301747703" TargetMode="External"/><Relationship Id="rId17" Type="http://schemas.openxmlformats.org/officeDocument/2006/relationships/hyperlink" Target="http://www.google.com/url?sa=i&amp;rct=j&amp;q=&amp;esrc=s&amp;frm=1&amp;source=images&amp;cd=&amp;cad=rja&amp;uact=8&amp;docid=njC7SigEBqkK1M&amp;tbnid=pmp8zy42DU743M:&amp;ved=0CAYQjRw&amp;url=http://www.flaticon.com/free-icon/square-shape-outline_33879&amp;ei=Fd4gU8P7B8L10gGet4HIDw&amp;bvm=bv.62788935,d.dmQ&amp;psig=AFQjCNGtrABkNe4_68EU11W6qZsyDXYS-Q&amp;ust=1394749261371387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/imgres?imgurl=http://www.nintendoworldreport.com/media/37226/4/9.jpg&amp;imgrefurl=http://www.nintendoworldreport.com/hands-on-preview/37764/skylanders-trap-team-e3-hands-on-preview&amp;h=900&amp;w=1080&amp;tbnid=wWALtUT7i-IEzM:&amp;zoom=1&amp;q=skylanders%20trap%20team&amp;docid=KCnOV3xHCkyRdM&amp;ei=O5JbVMvEJJKAygTN8oLYDA&amp;tbm=isch&amp;ved=0CEMQMygaMBo&amp;iact=rc&amp;uact=3&amp;dur=373&amp;page=2&amp;start=14&amp;ndsp=21" TargetMode="Externa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12.jpeg"/><Relationship Id="rId10" Type="http://schemas.openxmlformats.org/officeDocument/2006/relationships/hyperlink" Target="http://www.google.com/url?sa=i&amp;rct=j&amp;q=skylanders+trap+team&amp;source=images&amp;cd=&amp;ved=0CAcQjRw&amp;url=http://www.thehdroom.com/gaming/skylanders-trap-team-dark-edition-ultimate-kaos-trap-78863/&amp;ei=V69bVL6uA9akyATGp4KIBQ&amp;bvm=bv.78677474,d.aWw&amp;psig=AFQjCNHKHWEtRTP-URq-glpGDE5vELbkzg&amp;ust=1415381201990623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google.com/url?sa=i&amp;rct=j&amp;q=skylanders+trap+team&amp;source=images&amp;cd=&amp;cad=rja&amp;uact=8&amp;ved=0CAcQjRw&amp;url=http://ghostroaster.com/skylanders-trap-team-figures/&amp;ei=JbBbVNTmA4SZyQTMv4HYDQ&amp;bvm=bv.78677474,d.aWw&amp;psig=AFQjCNEYWdzy5glUP4CqzvUew6VT8TjbtA&amp;ust=1415381391097510" TargetMode="External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F79A7-A100-455F-B1FD-0D4E4BFB7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Freeland Community School District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</dc:creator>
  <cp:lastModifiedBy>Kellie Fitzgerald</cp:lastModifiedBy>
  <cp:revision>5</cp:revision>
  <cp:lastPrinted>2014-11-06T17:32:00Z</cp:lastPrinted>
  <dcterms:created xsi:type="dcterms:W3CDTF">2016-04-07T16:59:00Z</dcterms:created>
  <dcterms:modified xsi:type="dcterms:W3CDTF">2018-01-30T20:35:00Z</dcterms:modified>
</cp:coreProperties>
</file>