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374" w:rsidRDefault="00EB5374" w:rsidP="00EB5374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t>Name</w:t>
      </w:r>
      <w:proofErr w:type="gramStart"/>
      <w:r>
        <w:rPr>
          <w:rFonts w:ascii="Arial" w:eastAsia="Times New Roman" w:hAnsi="Arial" w:cs="Arial"/>
          <w:b/>
          <w:color w:val="000000"/>
          <w:sz w:val="28"/>
          <w:szCs w:val="28"/>
        </w:rPr>
        <w:t>:_</w:t>
      </w:r>
      <w:proofErr w:type="gramEnd"/>
      <w:r>
        <w:rPr>
          <w:rFonts w:ascii="Arial" w:eastAsia="Times New Roman" w:hAnsi="Arial" w:cs="Arial"/>
          <w:b/>
          <w:color w:val="000000"/>
          <w:sz w:val="28"/>
          <w:szCs w:val="28"/>
        </w:rPr>
        <w:t>_____________________</w:t>
      </w:r>
    </w:p>
    <w:p w:rsidR="00EB5374" w:rsidRDefault="00EB5374" w:rsidP="009255C5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9255C5" w:rsidRDefault="009255C5" w:rsidP="009255C5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9255C5">
        <w:rPr>
          <w:rFonts w:ascii="Arial" w:eastAsia="Times New Roman" w:hAnsi="Arial" w:cs="Arial"/>
          <w:b/>
          <w:color w:val="000000"/>
          <w:sz w:val="28"/>
          <w:szCs w:val="28"/>
        </w:rPr>
        <w:t>Reflection 8</w:t>
      </w:r>
    </w:p>
    <w:p w:rsidR="00BA6582" w:rsidRPr="009255C5" w:rsidRDefault="00BA6582" w:rsidP="00BA6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55C5">
        <w:rPr>
          <w:rFonts w:ascii="Arial" w:eastAsia="Times New Roman" w:hAnsi="Arial" w:cs="Arial"/>
          <w:color w:val="000000"/>
          <w:sz w:val="28"/>
          <w:szCs w:val="28"/>
        </w:rPr>
        <w:t xml:space="preserve">Directions: Read Chapter Eight (8) of </w:t>
      </w:r>
      <w:r w:rsidRPr="009255C5">
        <w:rPr>
          <w:rFonts w:ascii="Arial" w:eastAsia="Times New Roman" w:hAnsi="Arial" w:cs="Arial"/>
          <w:color w:val="000000"/>
          <w:sz w:val="28"/>
          <w:szCs w:val="28"/>
          <w:u w:val="single"/>
        </w:rPr>
        <w:t>Stone Fox.</w:t>
      </w:r>
      <w:r w:rsidRPr="009255C5">
        <w:rPr>
          <w:rFonts w:ascii="Arial" w:eastAsia="Times New Roman" w:hAnsi="Arial" w:cs="Arial"/>
          <w:color w:val="000000"/>
          <w:sz w:val="28"/>
          <w:szCs w:val="28"/>
        </w:rPr>
        <w:t xml:space="preserve">  Reflect on your reading.</w:t>
      </w:r>
    </w:p>
    <w:p w:rsidR="00BA6582" w:rsidRPr="009255C5" w:rsidRDefault="00BA6582" w:rsidP="00BA6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6582" w:rsidRPr="009255C5" w:rsidRDefault="00BA6582" w:rsidP="00BA6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55C5">
        <w:rPr>
          <w:rFonts w:ascii="Arial" w:eastAsia="Times New Roman" w:hAnsi="Arial" w:cs="Arial"/>
          <w:color w:val="000000"/>
          <w:sz w:val="28"/>
          <w:szCs w:val="28"/>
        </w:rPr>
        <w:t>Two (2) things I remember from this Chapter…</w:t>
      </w:r>
    </w:p>
    <w:p w:rsidR="00BA6582" w:rsidRPr="009255C5" w:rsidRDefault="00BA6582" w:rsidP="00BA6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6582" w:rsidRPr="009255C5" w:rsidRDefault="00BA6582" w:rsidP="00BA6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55C5">
        <w:rPr>
          <w:rFonts w:ascii="Arial" w:eastAsia="Times New Roman" w:hAnsi="Arial" w:cs="Arial"/>
          <w:color w:val="000000"/>
          <w:sz w:val="28"/>
          <w:szCs w:val="28"/>
        </w:rPr>
        <w:t>1. The day of the race Willy got up with his right eye swollen shut.  He fed his grandfather pancakes and headed to the race.</w:t>
      </w:r>
    </w:p>
    <w:p w:rsidR="00BA6582" w:rsidRPr="009255C5" w:rsidRDefault="00BA6582" w:rsidP="00BA65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</w:tblGrid>
      <w:tr w:rsidR="00BA6582" w:rsidRPr="009255C5" w:rsidTr="004C74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A6582" w:rsidRPr="009255C5" w:rsidRDefault="00BA6582" w:rsidP="004C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5C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YES</w:t>
            </w:r>
          </w:p>
          <w:p w:rsidR="00BA6582" w:rsidRPr="009255C5" w:rsidRDefault="00BA6582" w:rsidP="004C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6582" w:rsidRPr="009255C5" w:rsidRDefault="00BA6582" w:rsidP="004C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5C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NO</w:t>
            </w:r>
          </w:p>
        </w:tc>
      </w:tr>
    </w:tbl>
    <w:p w:rsidR="00BA6582" w:rsidRPr="009255C5" w:rsidRDefault="00BA6582" w:rsidP="00BA6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6582" w:rsidRPr="009255C5" w:rsidRDefault="00BA6582" w:rsidP="00BA6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6582" w:rsidRPr="009255C5" w:rsidRDefault="00BA6582" w:rsidP="00BA6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6582" w:rsidRPr="009255C5" w:rsidRDefault="00BA6582" w:rsidP="00BA6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6582" w:rsidRPr="009255C5" w:rsidRDefault="00BA6582" w:rsidP="00BA6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6582" w:rsidRPr="009255C5" w:rsidRDefault="00BA6582" w:rsidP="00BA6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6582" w:rsidRPr="009255C5" w:rsidRDefault="00BA6582" w:rsidP="00BA6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6582" w:rsidRPr="009255C5" w:rsidRDefault="00BA6582" w:rsidP="00BA6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55C5">
        <w:rPr>
          <w:rFonts w:ascii="Arial" w:eastAsia="Times New Roman" w:hAnsi="Arial" w:cs="Arial"/>
          <w:color w:val="000000"/>
          <w:sz w:val="28"/>
          <w:szCs w:val="28"/>
        </w:rPr>
        <w:t>2. There were other well-known contestants in the race, but the odds were that Stone Fox would win.</w:t>
      </w:r>
    </w:p>
    <w:p w:rsidR="00BA6582" w:rsidRPr="009255C5" w:rsidRDefault="00BA6582" w:rsidP="00BA65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</w:tblGrid>
      <w:tr w:rsidR="00BA6582" w:rsidRPr="009255C5" w:rsidTr="004C74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A6582" w:rsidRPr="009255C5" w:rsidRDefault="00BA6582" w:rsidP="004C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5C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YES</w:t>
            </w:r>
          </w:p>
          <w:p w:rsidR="00BA6582" w:rsidRPr="009255C5" w:rsidRDefault="00BA6582" w:rsidP="004C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6582" w:rsidRPr="009255C5" w:rsidRDefault="00BA6582" w:rsidP="004C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5C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NO</w:t>
            </w:r>
          </w:p>
        </w:tc>
      </w:tr>
    </w:tbl>
    <w:p w:rsidR="00BA6582" w:rsidRPr="009255C5" w:rsidRDefault="00BA6582" w:rsidP="009255C5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9255C5" w:rsidRDefault="009255C5" w:rsidP="009255C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BA6582" w:rsidRDefault="00BA6582" w:rsidP="009255C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BA6582" w:rsidRDefault="00BA6582" w:rsidP="009255C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BA6582" w:rsidRDefault="00BA6582" w:rsidP="009255C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BA6582" w:rsidRDefault="00BA6582" w:rsidP="009255C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BA6582" w:rsidRDefault="00BA6582" w:rsidP="009255C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BA6582" w:rsidRDefault="00BA6582" w:rsidP="009255C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BA6582" w:rsidRDefault="00BA6582" w:rsidP="009255C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2806FA" w:rsidRDefault="002806FA" w:rsidP="009255C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2806FA" w:rsidRDefault="002806FA" w:rsidP="009255C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2806FA" w:rsidRDefault="002806FA" w:rsidP="009255C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2806FA" w:rsidRDefault="002806FA" w:rsidP="009255C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BA7DF1" w:rsidRDefault="00BA7DF1" w:rsidP="009255C5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Yes/No Strategy</w:t>
      </w:r>
    </w:p>
    <w:p w:rsidR="00BA7DF1" w:rsidRDefault="00BA7DF1" w:rsidP="009255C5">
      <w:pPr>
        <w:spacing w:after="0" w:line="240" w:lineRule="auto"/>
        <w:rPr>
          <w:rFonts w:ascii="Arial" w:hAnsi="Arial" w:cs="Arial"/>
          <w:sz w:val="20"/>
        </w:rPr>
      </w:pPr>
    </w:p>
    <w:p w:rsidR="00BA7DF1" w:rsidRDefault="00BA7DF1" w:rsidP="009255C5">
      <w:pPr>
        <w:spacing w:after="0" w:line="240" w:lineRule="auto"/>
        <w:rPr>
          <w:rFonts w:ascii="Arial" w:hAnsi="Arial" w:cs="Arial"/>
          <w:sz w:val="20"/>
        </w:rPr>
      </w:pPr>
    </w:p>
    <w:p w:rsidR="00EB5374" w:rsidRDefault="00EB5374" w:rsidP="00EB5374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t>Name</w:t>
      </w:r>
      <w:proofErr w:type="gramStart"/>
      <w:r>
        <w:rPr>
          <w:rFonts w:ascii="Arial" w:eastAsia="Times New Roman" w:hAnsi="Arial" w:cs="Arial"/>
          <w:b/>
          <w:color w:val="000000"/>
          <w:sz w:val="28"/>
          <w:szCs w:val="28"/>
        </w:rPr>
        <w:t>:_</w:t>
      </w:r>
      <w:proofErr w:type="gramEnd"/>
      <w:r>
        <w:rPr>
          <w:rFonts w:ascii="Arial" w:eastAsia="Times New Roman" w:hAnsi="Arial" w:cs="Arial"/>
          <w:b/>
          <w:color w:val="000000"/>
          <w:sz w:val="28"/>
          <w:szCs w:val="28"/>
        </w:rPr>
        <w:t>_____________________</w:t>
      </w:r>
    </w:p>
    <w:p w:rsidR="00EB5374" w:rsidRDefault="00EB5374" w:rsidP="009255C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9255C5" w:rsidRPr="009255C5" w:rsidRDefault="009255C5" w:rsidP="0092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55C5">
        <w:rPr>
          <w:rFonts w:ascii="Arial" w:eastAsia="Times New Roman" w:hAnsi="Arial" w:cs="Arial"/>
          <w:color w:val="000000"/>
          <w:sz w:val="28"/>
          <w:szCs w:val="28"/>
        </w:rPr>
        <w:t xml:space="preserve">Directions: Read Chapter Eight (8) of </w:t>
      </w:r>
      <w:r w:rsidRPr="009255C5">
        <w:rPr>
          <w:rFonts w:ascii="Arial" w:eastAsia="Times New Roman" w:hAnsi="Arial" w:cs="Arial"/>
          <w:color w:val="000000"/>
          <w:sz w:val="28"/>
          <w:szCs w:val="28"/>
          <w:u w:val="single"/>
        </w:rPr>
        <w:t>Stone Fox.</w:t>
      </w:r>
      <w:r w:rsidRPr="009255C5">
        <w:rPr>
          <w:rFonts w:ascii="Arial" w:eastAsia="Times New Roman" w:hAnsi="Arial" w:cs="Arial"/>
          <w:color w:val="000000"/>
          <w:sz w:val="28"/>
          <w:szCs w:val="28"/>
        </w:rPr>
        <w:t xml:space="preserve">  Reflect on your reading.</w:t>
      </w:r>
    </w:p>
    <w:p w:rsidR="009255C5" w:rsidRPr="009255C5" w:rsidRDefault="009255C5" w:rsidP="0092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5C5" w:rsidRPr="009255C5" w:rsidRDefault="009255C5" w:rsidP="0092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55C5">
        <w:rPr>
          <w:rFonts w:ascii="Arial" w:eastAsia="Times New Roman" w:hAnsi="Arial" w:cs="Arial"/>
          <w:color w:val="000000"/>
          <w:sz w:val="28"/>
          <w:szCs w:val="28"/>
        </w:rPr>
        <w:t>Two (2) things I remember from this Chapter…</w:t>
      </w:r>
    </w:p>
    <w:p w:rsidR="009255C5" w:rsidRPr="009255C5" w:rsidRDefault="009255C5" w:rsidP="0092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5C5" w:rsidRPr="009255C5" w:rsidRDefault="009255C5" w:rsidP="0092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55C5">
        <w:rPr>
          <w:rFonts w:ascii="Arial" w:eastAsia="Times New Roman" w:hAnsi="Arial" w:cs="Arial"/>
          <w:color w:val="000000"/>
          <w:sz w:val="28"/>
          <w:szCs w:val="28"/>
        </w:rPr>
        <w:t>1. The day of the race Willy got up with his right eye swollen shut.  He fed his grandfather _______ and headed to the race.</w:t>
      </w:r>
    </w:p>
    <w:p w:rsidR="009255C5" w:rsidRPr="009255C5" w:rsidRDefault="009255C5" w:rsidP="0092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5C5" w:rsidRPr="009255C5" w:rsidRDefault="009255C5" w:rsidP="009255C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9255C5">
        <w:rPr>
          <w:rFonts w:ascii="Arial" w:eastAsia="Times New Roman" w:hAnsi="Arial" w:cs="Arial"/>
          <w:color w:val="000000"/>
          <w:sz w:val="28"/>
          <w:szCs w:val="28"/>
        </w:rPr>
        <w:t>oatmeal</w:t>
      </w:r>
    </w:p>
    <w:p w:rsidR="009255C5" w:rsidRPr="009255C5" w:rsidRDefault="009255C5" w:rsidP="009255C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9255C5">
        <w:rPr>
          <w:rFonts w:ascii="Arial" w:eastAsia="Times New Roman" w:hAnsi="Arial" w:cs="Arial"/>
          <w:color w:val="000000"/>
          <w:sz w:val="28"/>
          <w:szCs w:val="28"/>
        </w:rPr>
        <w:t>pancakes</w:t>
      </w:r>
    </w:p>
    <w:p w:rsidR="009255C5" w:rsidRPr="009255C5" w:rsidRDefault="009255C5" w:rsidP="0092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5C5" w:rsidRPr="009255C5" w:rsidRDefault="009255C5" w:rsidP="0092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5C5" w:rsidRPr="009255C5" w:rsidRDefault="009255C5" w:rsidP="0092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5C5" w:rsidRPr="009255C5" w:rsidRDefault="009255C5" w:rsidP="0092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5C5" w:rsidRPr="009255C5" w:rsidRDefault="009255C5" w:rsidP="0092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5C5" w:rsidRPr="009255C5" w:rsidRDefault="009255C5" w:rsidP="0092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55C5">
        <w:rPr>
          <w:rFonts w:ascii="Arial" w:eastAsia="Times New Roman" w:hAnsi="Arial" w:cs="Arial"/>
          <w:color w:val="000000"/>
          <w:sz w:val="28"/>
          <w:szCs w:val="28"/>
        </w:rPr>
        <w:t>2. There were other well-known contestants in the race, but the odds were that ________ would win.</w:t>
      </w:r>
    </w:p>
    <w:p w:rsidR="009255C5" w:rsidRPr="009255C5" w:rsidRDefault="009255C5" w:rsidP="0092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5C5" w:rsidRPr="009255C5" w:rsidRDefault="009255C5" w:rsidP="009255C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9255C5">
        <w:rPr>
          <w:rFonts w:ascii="Arial" w:eastAsia="Times New Roman" w:hAnsi="Arial" w:cs="Arial"/>
          <w:color w:val="000000"/>
          <w:sz w:val="28"/>
          <w:szCs w:val="28"/>
        </w:rPr>
        <w:t>Stone Fox</w:t>
      </w:r>
    </w:p>
    <w:p w:rsidR="009255C5" w:rsidRPr="009255C5" w:rsidRDefault="009255C5" w:rsidP="009255C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9255C5">
        <w:rPr>
          <w:rFonts w:ascii="Arial" w:eastAsia="Times New Roman" w:hAnsi="Arial" w:cs="Arial"/>
          <w:color w:val="000000"/>
          <w:sz w:val="28"/>
          <w:szCs w:val="28"/>
        </w:rPr>
        <w:t>Willy</w:t>
      </w:r>
    </w:p>
    <w:p w:rsidR="002806FA" w:rsidRDefault="002806FA"/>
    <w:p w:rsidR="002806FA" w:rsidRDefault="002806FA"/>
    <w:p w:rsidR="002806FA" w:rsidRDefault="002806FA"/>
    <w:p w:rsidR="002806FA" w:rsidRDefault="002806FA"/>
    <w:p w:rsidR="002806FA" w:rsidRDefault="002806FA"/>
    <w:p w:rsidR="002806FA" w:rsidRDefault="002806FA"/>
    <w:p w:rsidR="002806FA" w:rsidRDefault="002806FA"/>
    <w:p w:rsidR="002806FA" w:rsidRDefault="002806FA"/>
    <w:p w:rsidR="002806FA" w:rsidRDefault="002806FA"/>
    <w:p w:rsidR="002806FA" w:rsidRDefault="002806FA"/>
    <w:p w:rsidR="002806FA" w:rsidRDefault="002806FA"/>
    <w:p w:rsidR="002806FA" w:rsidRDefault="002806FA"/>
    <w:p w:rsidR="002806FA" w:rsidRDefault="002806FA"/>
    <w:p w:rsidR="009255C5" w:rsidRDefault="002806FA">
      <w:r>
        <w:rPr>
          <w:rFonts w:ascii="Arial" w:hAnsi="Arial" w:cs="Arial"/>
          <w:sz w:val="20"/>
        </w:rPr>
        <w:t>Choice Strategy</w:t>
      </w:r>
      <w:r>
        <w:rPr>
          <w:b/>
          <w:sz w:val="28"/>
        </w:rPr>
        <w:t xml:space="preserve"> </w:t>
      </w:r>
      <w:r w:rsidR="009255C5">
        <w:br w:type="page"/>
      </w:r>
    </w:p>
    <w:p w:rsidR="002806FA" w:rsidRDefault="002806FA"/>
    <w:p w:rsidR="00EB5374" w:rsidRDefault="00EB5374" w:rsidP="00EB5374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t>Name</w:t>
      </w:r>
      <w:proofErr w:type="gramStart"/>
      <w:r>
        <w:rPr>
          <w:rFonts w:ascii="Arial" w:eastAsia="Times New Roman" w:hAnsi="Arial" w:cs="Arial"/>
          <w:b/>
          <w:color w:val="000000"/>
          <w:sz w:val="28"/>
          <w:szCs w:val="28"/>
        </w:rPr>
        <w:t>:_</w:t>
      </w:r>
      <w:proofErr w:type="gramEnd"/>
      <w:r>
        <w:rPr>
          <w:rFonts w:ascii="Arial" w:eastAsia="Times New Roman" w:hAnsi="Arial" w:cs="Arial"/>
          <w:b/>
          <w:color w:val="000000"/>
          <w:sz w:val="28"/>
          <w:szCs w:val="28"/>
        </w:rPr>
        <w:t>_____________________</w:t>
      </w:r>
    </w:p>
    <w:p w:rsidR="00EB5374" w:rsidRDefault="00EB5374" w:rsidP="009255C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9255C5" w:rsidRPr="009255C5" w:rsidRDefault="009255C5" w:rsidP="0092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55C5">
        <w:rPr>
          <w:rFonts w:ascii="Arial" w:eastAsia="Times New Roman" w:hAnsi="Arial" w:cs="Arial"/>
          <w:color w:val="000000"/>
          <w:sz w:val="28"/>
          <w:szCs w:val="28"/>
        </w:rPr>
        <w:t xml:space="preserve">Directions: Read Chapter Eight (8) of </w:t>
      </w:r>
      <w:r w:rsidRPr="009255C5">
        <w:rPr>
          <w:rFonts w:ascii="Arial" w:eastAsia="Times New Roman" w:hAnsi="Arial" w:cs="Arial"/>
          <w:color w:val="000000"/>
          <w:sz w:val="28"/>
          <w:szCs w:val="28"/>
          <w:u w:val="single"/>
        </w:rPr>
        <w:t>Stone Fox.</w:t>
      </w:r>
      <w:r w:rsidRPr="009255C5">
        <w:rPr>
          <w:rFonts w:ascii="Arial" w:eastAsia="Times New Roman" w:hAnsi="Arial" w:cs="Arial"/>
          <w:color w:val="000000"/>
          <w:sz w:val="28"/>
          <w:szCs w:val="28"/>
        </w:rPr>
        <w:t xml:space="preserve">  Reflect on your reading.</w:t>
      </w:r>
    </w:p>
    <w:p w:rsidR="009255C5" w:rsidRPr="009255C5" w:rsidRDefault="009255C5" w:rsidP="0092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5C5" w:rsidRPr="009255C5" w:rsidRDefault="009255C5" w:rsidP="0092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55C5">
        <w:rPr>
          <w:rFonts w:ascii="Arial" w:eastAsia="Times New Roman" w:hAnsi="Arial" w:cs="Arial"/>
          <w:color w:val="000000"/>
          <w:sz w:val="28"/>
          <w:szCs w:val="28"/>
        </w:rPr>
        <w:t>Two (2) things I remember from this Chapter…</w:t>
      </w:r>
    </w:p>
    <w:p w:rsidR="009255C5" w:rsidRPr="009255C5" w:rsidRDefault="009255C5" w:rsidP="0092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5C5" w:rsidRPr="009255C5" w:rsidRDefault="009255C5" w:rsidP="0092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55C5">
        <w:rPr>
          <w:rFonts w:ascii="Arial" w:eastAsia="Times New Roman" w:hAnsi="Arial" w:cs="Arial"/>
          <w:color w:val="000000"/>
          <w:sz w:val="28"/>
          <w:szCs w:val="28"/>
        </w:rPr>
        <w:t>1. The day of the race Willy got up with his right eye swollen shut.  He fed his grandfather _______ and headed to the race.</w:t>
      </w:r>
    </w:p>
    <w:p w:rsidR="009255C5" w:rsidRPr="009255C5" w:rsidRDefault="009255C5" w:rsidP="0092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5C5" w:rsidRPr="009255C5" w:rsidRDefault="009255C5" w:rsidP="0092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5C5" w:rsidRPr="009255C5" w:rsidRDefault="009255C5" w:rsidP="0092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5C5" w:rsidRPr="009255C5" w:rsidRDefault="009255C5" w:rsidP="0092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5C5" w:rsidRPr="009255C5" w:rsidRDefault="009255C5" w:rsidP="0092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5C5" w:rsidRPr="009255C5" w:rsidRDefault="009255C5" w:rsidP="0092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5C5" w:rsidRPr="009255C5" w:rsidRDefault="009255C5" w:rsidP="0092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5C5" w:rsidRPr="009255C5" w:rsidRDefault="009255C5" w:rsidP="0092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55C5">
        <w:rPr>
          <w:rFonts w:ascii="Arial" w:eastAsia="Times New Roman" w:hAnsi="Arial" w:cs="Arial"/>
          <w:color w:val="000000"/>
          <w:sz w:val="28"/>
          <w:szCs w:val="28"/>
        </w:rPr>
        <w:t>2. There were other well-known contestants in the race, but the odds were that ________ would win.</w:t>
      </w:r>
    </w:p>
    <w:p w:rsidR="002806FA" w:rsidRDefault="002806FA"/>
    <w:p w:rsidR="002806FA" w:rsidRDefault="002806FA"/>
    <w:p w:rsidR="002806FA" w:rsidRDefault="002806FA"/>
    <w:p w:rsidR="002806FA" w:rsidRDefault="002806FA"/>
    <w:p w:rsidR="002806FA" w:rsidRDefault="002806FA"/>
    <w:p w:rsidR="002806FA" w:rsidRDefault="002806FA"/>
    <w:p w:rsidR="002806FA" w:rsidRDefault="002806FA"/>
    <w:p w:rsidR="002806FA" w:rsidRDefault="002806FA"/>
    <w:p w:rsidR="002806FA" w:rsidRDefault="002806FA"/>
    <w:p w:rsidR="002806FA" w:rsidRDefault="002806FA"/>
    <w:p w:rsidR="002806FA" w:rsidRDefault="002806FA"/>
    <w:p w:rsidR="002806FA" w:rsidRDefault="002806FA"/>
    <w:p w:rsidR="002806FA" w:rsidRDefault="002806FA"/>
    <w:p w:rsidR="002806FA" w:rsidRDefault="002806FA"/>
    <w:p w:rsidR="002806FA" w:rsidRDefault="002806FA"/>
    <w:p w:rsidR="002806FA" w:rsidRDefault="002806FA"/>
    <w:p w:rsidR="002806FA" w:rsidRPr="002806FA" w:rsidRDefault="002806F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Closed Strategy</w:t>
      </w:r>
    </w:p>
    <w:p w:rsidR="00EB5374" w:rsidRDefault="00EB5374" w:rsidP="00EB5374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lastRenderedPageBreak/>
        <w:t>Name</w:t>
      </w:r>
      <w:proofErr w:type="gramStart"/>
      <w:r>
        <w:rPr>
          <w:rFonts w:ascii="Arial" w:eastAsia="Times New Roman" w:hAnsi="Arial" w:cs="Arial"/>
          <w:b/>
          <w:color w:val="000000"/>
          <w:sz w:val="28"/>
          <w:szCs w:val="28"/>
        </w:rPr>
        <w:t>:_</w:t>
      </w:r>
      <w:proofErr w:type="gramEnd"/>
      <w:r>
        <w:rPr>
          <w:rFonts w:ascii="Arial" w:eastAsia="Times New Roman" w:hAnsi="Arial" w:cs="Arial"/>
          <w:b/>
          <w:color w:val="000000"/>
          <w:sz w:val="28"/>
          <w:szCs w:val="28"/>
        </w:rPr>
        <w:t>_____________________</w:t>
      </w:r>
    </w:p>
    <w:p w:rsidR="00EB5374" w:rsidRDefault="00EB5374" w:rsidP="00BA6582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BA6582" w:rsidRPr="009255C5" w:rsidRDefault="00BA6582" w:rsidP="00BA6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55C5">
        <w:rPr>
          <w:rFonts w:ascii="Arial" w:eastAsia="Times New Roman" w:hAnsi="Arial" w:cs="Arial"/>
          <w:color w:val="000000"/>
          <w:sz w:val="28"/>
          <w:szCs w:val="28"/>
        </w:rPr>
        <w:t xml:space="preserve">Directions: Read Chapter Eight (8) of </w:t>
      </w:r>
      <w:r w:rsidRPr="009255C5">
        <w:rPr>
          <w:rFonts w:ascii="Arial" w:eastAsia="Times New Roman" w:hAnsi="Arial" w:cs="Arial"/>
          <w:color w:val="000000"/>
          <w:sz w:val="28"/>
          <w:szCs w:val="28"/>
          <w:u w:val="single"/>
        </w:rPr>
        <w:t>Stone Fox.</w:t>
      </w:r>
      <w:r w:rsidRPr="009255C5">
        <w:rPr>
          <w:rFonts w:ascii="Arial" w:eastAsia="Times New Roman" w:hAnsi="Arial" w:cs="Arial"/>
          <w:color w:val="000000"/>
          <w:sz w:val="28"/>
          <w:szCs w:val="28"/>
        </w:rPr>
        <w:t xml:space="preserve">  Reflect on your reading.</w:t>
      </w:r>
    </w:p>
    <w:p w:rsidR="00BA6582" w:rsidRPr="009255C5" w:rsidRDefault="00BA6582" w:rsidP="00BA6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6582" w:rsidRPr="009255C5" w:rsidRDefault="00BA6582" w:rsidP="00BA6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55C5">
        <w:rPr>
          <w:rFonts w:ascii="Arial" w:eastAsia="Times New Roman" w:hAnsi="Arial" w:cs="Arial"/>
          <w:color w:val="000000"/>
          <w:sz w:val="28"/>
          <w:szCs w:val="28"/>
        </w:rPr>
        <w:t>Two (2) things I remember from this Chapter…</w:t>
      </w:r>
    </w:p>
    <w:p w:rsidR="00BA6582" w:rsidRPr="009255C5" w:rsidRDefault="00BA6582" w:rsidP="00BA6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6582" w:rsidRPr="009255C5" w:rsidRDefault="00BA6582" w:rsidP="00BA6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55C5">
        <w:rPr>
          <w:rFonts w:ascii="Arial" w:eastAsia="Times New Roman" w:hAnsi="Arial" w:cs="Arial"/>
          <w:color w:val="000000"/>
          <w:sz w:val="28"/>
          <w:szCs w:val="28"/>
        </w:rPr>
        <w:t>1.</w:t>
      </w:r>
    </w:p>
    <w:p w:rsidR="00BA6582" w:rsidRPr="009255C5" w:rsidRDefault="00BA6582" w:rsidP="00BA6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6582" w:rsidRPr="009255C5" w:rsidRDefault="00BA6582" w:rsidP="00BA6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6582" w:rsidRPr="009255C5" w:rsidRDefault="00BA6582" w:rsidP="00BA6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6582" w:rsidRPr="009255C5" w:rsidRDefault="00BA6582" w:rsidP="00BA6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6582" w:rsidRPr="009255C5" w:rsidRDefault="00BA6582" w:rsidP="00BA6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6582" w:rsidRPr="009255C5" w:rsidRDefault="00BA6582" w:rsidP="00BA6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6582" w:rsidRPr="009255C5" w:rsidRDefault="00BA6582" w:rsidP="00BA6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6582" w:rsidRPr="009255C5" w:rsidRDefault="00BA6582" w:rsidP="00BA6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6582" w:rsidRPr="009255C5" w:rsidRDefault="00BA6582" w:rsidP="00BA6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6582" w:rsidRPr="009255C5" w:rsidRDefault="00BA6582" w:rsidP="00BA6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55C5">
        <w:rPr>
          <w:rFonts w:ascii="Arial" w:eastAsia="Times New Roman" w:hAnsi="Arial" w:cs="Arial"/>
          <w:color w:val="000000"/>
          <w:sz w:val="28"/>
          <w:szCs w:val="28"/>
        </w:rPr>
        <w:t>2.</w:t>
      </w:r>
    </w:p>
    <w:p w:rsidR="00BA6582" w:rsidRDefault="00BA6582" w:rsidP="009255C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9255C5" w:rsidRPr="009255C5" w:rsidRDefault="009255C5" w:rsidP="0092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6FA" w:rsidRDefault="002806FA"/>
    <w:p w:rsidR="002806FA" w:rsidRDefault="002806FA"/>
    <w:p w:rsidR="002806FA" w:rsidRDefault="002806FA"/>
    <w:p w:rsidR="002806FA" w:rsidRDefault="002806FA"/>
    <w:p w:rsidR="002806FA" w:rsidRDefault="002806FA"/>
    <w:p w:rsidR="002806FA" w:rsidRDefault="002806FA"/>
    <w:p w:rsidR="002806FA" w:rsidRDefault="002806FA"/>
    <w:p w:rsidR="002806FA" w:rsidRDefault="002806FA"/>
    <w:p w:rsidR="002806FA" w:rsidRDefault="002806FA"/>
    <w:p w:rsidR="002806FA" w:rsidRDefault="002806FA"/>
    <w:p w:rsidR="002806FA" w:rsidRDefault="002806FA"/>
    <w:p w:rsidR="002806FA" w:rsidRDefault="002806FA"/>
    <w:p w:rsidR="002806FA" w:rsidRDefault="002806FA"/>
    <w:p w:rsidR="002806FA" w:rsidRDefault="002806FA"/>
    <w:p w:rsidR="002806FA" w:rsidRDefault="002806FA"/>
    <w:p w:rsidR="002806FA" w:rsidRDefault="002806FA"/>
    <w:p w:rsidR="009255C5" w:rsidRPr="002806FA" w:rsidRDefault="002806FA">
      <w:pPr>
        <w:rPr>
          <w:rFonts w:ascii="Arial" w:hAnsi="Arial" w:cs="Arial"/>
        </w:rPr>
      </w:pPr>
      <w:r w:rsidRPr="002806FA">
        <w:rPr>
          <w:rFonts w:ascii="Arial" w:hAnsi="Arial" w:cs="Arial"/>
          <w:sz w:val="20"/>
        </w:rPr>
        <w:t>Visual Organization Strategy</w:t>
      </w:r>
      <w:r w:rsidR="009255C5" w:rsidRPr="002806FA">
        <w:rPr>
          <w:rFonts w:ascii="Arial" w:hAnsi="Arial" w:cs="Arial"/>
        </w:rPr>
        <w:br w:type="page"/>
      </w:r>
    </w:p>
    <w:p w:rsidR="00EB5374" w:rsidRDefault="00EB5374" w:rsidP="00EB5374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lastRenderedPageBreak/>
        <w:t>Name</w:t>
      </w:r>
      <w:proofErr w:type="gramStart"/>
      <w:r>
        <w:rPr>
          <w:rFonts w:ascii="Arial" w:eastAsia="Times New Roman" w:hAnsi="Arial" w:cs="Arial"/>
          <w:b/>
          <w:color w:val="000000"/>
          <w:sz w:val="28"/>
          <w:szCs w:val="28"/>
        </w:rPr>
        <w:t>:_</w:t>
      </w:r>
      <w:proofErr w:type="gramEnd"/>
      <w:r>
        <w:rPr>
          <w:rFonts w:ascii="Arial" w:eastAsia="Times New Roman" w:hAnsi="Arial" w:cs="Arial"/>
          <w:b/>
          <w:color w:val="000000"/>
          <w:sz w:val="28"/>
          <w:szCs w:val="28"/>
        </w:rPr>
        <w:t>_____________________</w:t>
      </w:r>
    </w:p>
    <w:p w:rsidR="00EB5374" w:rsidRDefault="00EB5374" w:rsidP="00BA6582">
      <w:pPr>
        <w:spacing w:after="0" w:line="240" w:lineRule="auto"/>
        <w:rPr>
          <w:rFonts w:ascii="Arial" w:eastAsia="Times New Roman" w:hAnsi="Arial" w:cs="Arial"/>
          <w:color w:val="000000"/>
          <w:sz w:val="28"/>
        </w:rPr>
      </w:pPr>
    </w:p>
    <w:p w:rsidR="00BA6582" w:rsidRPr="00BA6582" w:rsidRDefault="00BA6582" w:rsidP="00BA6582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BA6582">
        <w:rPr>
          <w:rFonts w:ascii="Arial" w:eastAsia="Times New Roman" w:hAnsi="Arial" w:cs="Arial"/>
          <w:color w:val="000000"/>
          <w:sz w:val="28"/>
        </w:rPr>
        <w:t>Directions: Read Chapter 8 and reflect on your reading.</w:t>
      </w:r>
    </w:p>
    <w:p w:rsidR="009255C5" w:rsidRPr="009255C5" w:rsidRDefault="009255C5" w:rsidP="0092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5C5" w:rsidRPr="009255C5" w:rsidRDefault="009255C5" w:rsidP="0092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5FD4" w:rsidRDefault="00EB5374"/>
    <w:p w:rsidR="002806FA" w:rsidRDefault="002806FA"/>
    <w:p w:rsidR="002806FA" w:rsidRDefault="002806FA"/>
    <w:p w:rsidR="002806FA" w:rsidRDefault="002806FA"/>
    <w:p w:rsidR="002806FA" w:rsidRDefault="002806FA"/>
    <w:p w:rsidR="002806FA" w:rsidRDefault="002806FA"/>
    <w:p w:rsidR="002806FA" w:rsidRDefault="002806FA"/>
    <w:p w:rsidR="002806FA" w:rsidRDefault="002806FA"/>
    <w:p w:rsidR="002806FA" w:rsidRDefault="002806FA"/>
    <w:p w:rsidR="002806FA" w:rsidRDefault="002806FA"/>
    <w:p w:rsidR="002806FA" w:rsidRDefault="002806FA"/>
    <w:p w:rsidR="002806FA" w:rsidRDefault="002806FA"/>
    <w:p w:rsidR="002806FA" w:rsidRDefault="002806FA"/>
    <w:p w:rsidR="002806FA" w:rsidRDefault="002806FA">
      <w:bookmarkStart w:id="0" w:name="_GoBack"/>
    </w:p>
    <w:bookmarkEnd w:id="0"/>
    <w:p w:rsidR="002806FA" w:rsidRDefault="002806FA"/>
    <w:p w:rsidR="002806FA" w:rsidRDefault="002806FA"/>
    <w:p w:rsidR="002806FA" w:rsidRDefault="002806FA"/>
    <w:p w:rsidR="002806FA" w:rsidRDefault="002806FA"/>
    <w:p w:rsidR="002806FA" w:rsidRDefault="002806FA"/>
    <w:p w:rsidR="002806FA" w:rsidRDefault="002806FA"/>
    <w:p w:rsidR="002806FA" w:rsidRDefault="002806FA"/>
    <w:p w:rsidR="002806FA" w:rsidRDefault="002806FA"/>
    <w:p w:rsidR="002806FA" w:rsidRDefault="002806FA"/>
    <w:p w:rsidR="002806FA" w:rsidRDefault="002806FA"/>
    <w:p w:rsidR="002806FA" w:rsidRDefault="002806FA">
      <w:r>
        <w:rPr>
          <w:rFonts w:ascii="Arial" w:hAnsi="Arial" w:cs="Arial"/>
          <w:sz w:val="20"/>
        </w:rPr>
        <w:t>Open Ended Strategy</w:t>
      </w:r>
    </w:p>
    <w:sectPr w:rsidR="002806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731E7"/>
    <w:multiLevelType w:val="multilevel"/>
    <w:tmpl w:val="67721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0B4132"/>
    <w:multiLevelType w:val="multilevel"/>
    <w:tmpl w:val="AE72B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lvl w:ilvl="0">
        <w:numFmt w:val="lowerLetter"/>
        <w:lvlText w:val="%1."/>
        <w:lvlJc w:val="left"/>
      </w:lvl>
    </w:lvlOverride>
  </w:num>
  <w:num w:numId="2">
    <w:abstractNumId w:val="0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C5"/>
    <w:rsid w:val="002806FA"/>
    <w:rsid w:val="004C291D"/>
    <w:rsid w:val="009255C5"/>
    <w:rsid w:val="00BA6582"/>
    <w:rsid w:val="00BA7DF1"/>
    <w:rsid w:val="00D76608"/>
    <w:rsid w:val="00EB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D74814-14C9-4C55-A8E6-65D27BA6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5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Fitzgerald</dc:creator>
  <cp:keywords/>
  <dc:description/>
  <cp:lastModifiedBy>Melissa Kurek</cp:lastModifiedBy>
  <cp:revision>5</cp:revision>
  <dcterms:created xsi:type="dcterms:W3CDTF">2016-10-28T17:34:00Z</dcterms:created>
  <dcterms:modified xsi:type="dcterms:W3CDTF">2016-11-17T16:17:00Z</dcterms:modified>
</cp:coreProperties>
</file>