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9D" w:rsidRPr="00D4459D" w:rsidRDefault="007B6D8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Michael’s Departure</w:t>
      </w:r>
      <w:r w:rsidR="00D4459D">
        <w:rPr>
          <w:rFonts w:ascii="Tahoma" w:hAnsi="Tahoma" w:cs="Tahoma"/>
          <w:sz w:val="24"/>
          <w:szCs w:val="24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chael's Departure Schedule"/>
      </w:tblPr>
      <w:tblGrid>
        <w:gridCol w:w="3398"/>
        <w:gridCol w:w="2920"/>
        <w:gridCol w:w="3032"/>
      </w:tblGrid>
      <w:tr w:rsidR="00D4459D" w:rsidTr="00D74A65">
        <w:trPr>
          <w:trHeight w:val="1790"/>
          <w:tblHeader/>
        </w:trPr>
        <w:tc>
          <w:tcPr>
            <w:tcW w:w="3192" w:type="dxa"/>
          </w:tcPr>
          <w:p w:rsidR="00D4459D" w:rsidRPr="00D4459D" w:rsidRDefault="007B6D83" w:rsidP="00D4459D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674CA1" wp14:editId="32F39548">
                  <wp:extent cx="2152015" cy="1146175"/>
                  <wp:effectExtent l="0" t="0" r="635" b="0"/>
                  <wp:docPr id="20" name="Picture 20" title="Laundry Bas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45B2A7FF" wp14:editId="71E3CE5B">
                  <wp:extent cx="1819275" cy="1143000"/>
                  <wp:effectExtent l="0" t="0" r="9525" b="0"/>
                  <wp:docPr id="7" name="Picture 7" descr="https://encrypted-tbn3.gstatic.com/images?q=tbn:ANd9GcQdd67qf6_f0mbipahMTz0-h22uwK7mnwxS0KS0j8Ht8lRSIR0Zh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4B706867" wp14:editId="32620E43">
                  <wp:extent cx="1905000" cy="981075"/>
                  <wp:effectExtent l="0" t="0" r="0" b="9525"/>
                  <wp:docPr id="22" name="Picture 22" descr="https://encrypted-tbn3.gstatic.com/images?q=tbn:ANd9GcQPbYKd6sHT-w0hsWqwDzbMZTH0gHiREBvTqA85fhLlLU3ndhkMyQ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PbYKd6sHT-w0hsWqwDzbMZTH0gHiREBvTqA85fhLlLU3ndhkMyQ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D4459D" w:rsidTr="00D4459D"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21FA5CBE" wp14:editId="1CC4A1B8">
                  <wp:extent cx="2152650" cy="1143000"/>
                  <wp:effectExtent l="0" t="0" r="0" b="0"/>
                  <wp:docPr id="25" name="Picture 25" descr="https://encrypted-tbn2.gstatic.com/images?q=tbn:ANd9GcSBGo0JxgdInItdRweMAPhyV42f_6kXaYaSUTAg_eWJ6emJ9ndu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3E7CC844" wp14:editId="541BA9ED">
                  <wp:extent cx="1819275" cy="1143000"/>
                  <wp:effectExtent l="0" t="0" r="9525" b="0"/>
                  <wp:docPr id="8" name="Picture 8" descr="https://encrypted-tbn3.gstatic.com/images?q=tbn:ANd9GcQdd67qf6_f0mbipahMTz0-h22uwK7mnwxS0KS0j8Ht8lRSIR0Zh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 w:rsidRPr="00AD7819">
              <w:rPr>
                <w:noProof/>
              </w:rPr>
              <w:drawing>
                <wp:inline distT="0" distB="0" distL="0" distR="0" wp14:anchorId="4452BF0A" wp14:editId="3577C996">
                  <wp:extent cx="1819275" cy="1009650"/>
                  <wp:effectExtent l="0" t="0" r="9525" b="0"/>
                  <wp:docPr id="26" name="Picture 26" descr="https://encrypted-tbn0.gstatic.com/images?q=tbn:ANd9GcRWZCARZKDz7FMad8_Okcfy2wfUvBjlGCzc91pOjS6WBdr88io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WZCARZKDz7FMad8_Okcfy2wfUvBjlGCzc91pOjS6WBdr88io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D4459D"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1CC409A7" wp14:editId="27B31B18">
                  <wp:extent cx="2152650" cy="1143000"/>
                  <wp:effectExtent l="0" t="0" r="0" b="0"/>
                  <wp:docPr id="28" name="Picture 28" descr="https://encrypted-tbn2.gstatic.com/images?q=tbn:ANd9GcSBGo0JxgdInItdRweMAPhyV42f_6kXaYaSUTAg_eWJ6emJ9ndu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1D232FE1" wp14:editId="69F07B24">
                  <wp:extent cx="1819275" cy="1143000"/>
                  <wp:effectExtent l="0" t="0" r="9525" b="0"/>
                  <wp:docPr id="9" name="Picture 9" descr="https://encrypted-tbn3.gstatic.com/images?q=tbn:ANd9GcQdd67qf6_f0mbipahMTz0-h22uwK7mnwxS0KS0j8Ht8lRSIR0Zh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 w:rsidRPr="00AD7819">
              <w:rPr>
                <w:noProof/>
              </w:rPr>
              <w:drawing>
                <wp:inline distT="0" distB="0" distL="0" distR="0" wp14:anchorId="49B0FAF4" wp14:editId="25984B8B">
                  <wp:extent cx="1905000" cy="1019175"/>
                  <wp:effectExtent l="0" t="0" r="0" b="9525"/>
                  <wp:docPr id="31" name="Picture 31" descr="https://encrypted-tbn0.gstatic.com/images?q=tbn:ANd9GcQfFIMv2zIO1ugpZlHsW1eMyrBz9UR_cvsICY1PWQGI1mIt1EXs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QfFIMv2zIO1ugpZlHsW1eMyrBz9UR_cvsICY1PWQGI1mIt1EXs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D4459D"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269ACF12" wp14:editId="1C06BF4E">
                  <wp:extent cx="2152650" cy="1143000"/>
                  <wp:effectExtent l="0" t="0" r="0" b="0"/>
                  <wp:docPr id="30" name="Picture 30" descr="https://encrypted-tbn2.gstatic.com/images?q=tbn:ANd9GcSBGo0JxgdInItdRweMAPhyV42f_6kXaYaSUTAg_eWJ6emJ9ndu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49E5DE0A" wp14:editId="12840325">
                  <wp:extent cx="1819275" cy="1143000"/>
                  <wp:effectExtent l="0" t="0" r="9525" b="0"/>
                  <wp:docPr id="10" name="Picture 10" descr="https://encrypted-tbn3.gstatic.com/images?q=tbn:ANd9GcQdd67qf6_f0mbipahMTz0-h22uwK7mnwxS0KS0j8Ht8lRSIR0Zh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3AF47383" wp14:editId="4F003E3B">
                  <wp:extent cx="1276350" cy="866775"/>
                  <wp:effectExtent l="0" t="0" r="0" b="9525"/>
                  <wp:docPr id="33" name="Picture 33" descr="https://encrypted-tbn2.gstatic.com/images?q=tbn:ANd9GcRx5Jj3evVId1adKyIeP3y5H0KB8RlBcr6DVFV5DVw8lvTKOfx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x5Jj3evVId1adKyIeP3y5H0KB8RlBcr6DVFV5DVw8lvTKOfx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D4459D"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00BD7C84" wp14:editId="005E9020">
                  <wp:extent cx="2152650" cy="1143000"/>
                  <wp:effectExtent l="0" t="0" r="0" b="0"/>
                  <wp:docPr id="32" name="Picture 32" descr="https://encrypted-tbn2.gstatic.com/images?q=tbn:ANd9GcSBGo0JxgdInItdRweMAPhyV42f_6kXaYaSUTAg_eWJ6emJ9ndu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0689F63A" wp14:editId="75B7B308">
                  <wp:extent cx="1819275" cy="1143000"/>
                  <wp:effectExtent l="0" t="0" r="9525" b="0"/>
                  <wp:docPr id="11" name="Picture 11" descr="https://encrypted-tbn3.gstatic.com/images?q=tbn:ANd9GcQdd67qf6_f0mbipahMTz0-h22uwK7mnwxS0KS0j8Ht8lRSIR0Zh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B2FF6CB" wp14:editId="2A1BC3A8">
                  <wp:extent cx="1333500" cy="1028700"/>
                  <wp:effectExtent l="0" t="0" r="0" b="0"/>
                  <wp:docPr id="34" name="Picture 34" descr="https://encrypted-tbn0.gstatic.com/images?q=tbn:ANd9GcRrfZ39DbFsRumdwsVJlpoqrXvpKuAo9hGcGKOS7hVF7OmI6cHzPQ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RrfZ39DbFsRumdwsVJlpoqrXvpKuAo9hGcGKOS7hVF7OmI6cHzPQ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53" cy="103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D4459D"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D9E00DE" wp14:editId="61943590">
                  <wp:extent cx="2152650" cy="1143000"/>
                  <wp:effectExtent l="0" t="0" r="0" b="0"/>
                  <wp:docPr id="35" name="Picture 35" descr="https://encrypted-tbn2.gstatic.com/images?q=tbn:ANd9GcSBGo0JxgdInItdRweMAPhyV42f_6kXaYaSUTAg_eWJ6emJ9ndu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0BA1F133" wp14:editId="5EAEE1EE">
                  <wp:extent cx="1819275" cy="1143000"/>
                  <wp:effectExtent l="0" t="0" r="9525" b="0"/>
                  <wp:docPr id="12" name="Picture 12" descr="https://encrypted-tbn3.gstatic.com/images?q=tbn:ANd9GcQdd67qf6_f0mbipahMTz0-h22uwK7mnwxS0KS0j8Ht8lRSIR0Zh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B6D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761E4E56" wp14:editId="03B02225">
                  <wp:extent cx="1905000" cy="933450"/>
                  <wp:effectExtent l="0" t="0" r="0" b="0"/>
                  <wp:docPr id="24" name="Picture 24" descr="https://encrypted-tbn0.gstatic.com/images?q=tbn:ANd9GcROBQWNqqOSuZXVd8qoeCqpazbW_PK37EYSzg0eIWOFWqgtyNIr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OBQWNqqOSuZXVd8qoeCqpazbW_PK37EYSzg0eIWOFWqgtyNIr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82" cy="94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202" w:rsidRPr="00171202" w:rsidRDefault="00171202" w:rsidP="00D4459D">
      <w:pPr>
        <w:rPr>
          <w:rFonts w:ascii="Tahoma" w:hAnsi="Tahoma" w:cs="Tahoma"/>
          <w:sz w:val="72"/>
          <w:szCs w:val="72"/>
        </w:rPr>
      </w:pPr>
    </w:p>
    <w:sectPr w:rsidR="00171202" w:rsidRPr="00171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9D"/>
    <w:rsid w:val="00171202"/>
    <w:rsid w:val="002B6488"/>
    <w:rsid w:val="003F1AEF"/>
    <w:rsid w:val="00731543"/>
    <w:rsid w:val="007B6D83"/>
    <w:rsid w:val="0089755D"/>
    <w:rsid w:val="00D4459D"/>
    <w:rsid w:val="00D74A65"/>
    <w:rsid w:val="00EC6DF7"/>
    <w:rsid w:val="00F2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5EB5C-C13B-48AC-987C-A67AC09C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/imgres?sa=X&amp;rlz=1T4ADFA_enUS493US493&amp;biw=1366&amp;bih=641&amp;tbm=isch&amp;tbnid=uhRApMpd2-DqDM:&amp;imgrefurl=http://www.comparisondeals.com/articles/types-of-children-clothing.html&amp;docid=7dMRagKC3lIhaM&amp;imgurl=http://www.comparisondeals.com/images/articles/spimg/children-jacket.jpg&amp;w=620&amp;h=470&amp;ei=-SFYUu-DNafuyQGFq4HwCA&amp;zoom=1&amp;ved=1t:3588,r:13,s:0,i:120&amp;iact=rc&amp;page=1&amp;tbnh=182&amp;tbnw=228&amp;start=0&amp;ndsp=20&amp;tx=111&amp;ty=77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com/imgres?sa=X&amp;rlz=1T4ADFA_enUS493US493&amp;biw=1366&amp;bih=641&amp;tbm=isch&amp;tbnid=XXazHZ8CHBNseM:&amp;imgrefurl=http://m.dickssportinggoods.com/family/index.jsp?categoryId%3D4417759&amp;docid=KWIa2c99ynE3tM&amp;imgurl=http://www.dickssportinggoods.com/graphics/product_images/pDSP1-13538572nm.jpg&amp;w=176&amp;h=176&amp;ei=NyRYUorEJ_DyyAHO_4CwDw&amp;zoom=1&amp;ved=1t:3588,r:50,s:0,i:240&amp;iact=rc&amp;page=2&amp;tbnh=140&amp;tbnw=140&amp;start=23&amp;ndsp=32&amp;tx=74&amp;ty=95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google.com/imgres?rlz=1T4ADFA_enUS493US493&amp;biw=1366&amp;bih=641&amp;tbm=isch&amp;tbnid=of3QGTPQ6XiqTM:&amp;imgrefurl=http://thomasthetankenginefriends.blogspot.com/2011/04/kids-backpacks-school-bags-gifts-thomas.html&amp;docid=os16JLo9pAHH1M&amp;imgurl=http://1.bp.blogspot.com/-yc4ezjEkMPk/TbmRGwyh-XI/AAAAAAAADnY/hZYUae4mpXI/s400/Thomas%2Bthe%2BTrain%2BBackpack%2BKid%2BSize%2Bnumber%2B1%2Bengine%2BThomas%2Btank%2Bschool%2Bbag%2Bmerchandise%2Bof%2Bchildren.jpg&amp;w=280&amp;h=320&amp;ei=VCJYUpHuPLPCyAHLyIAQ&amp;zoom=1&amp;ved=1t:3588,r:26,s:0,i:170&amp;iact=rc&amp;page=2&amp;tbnh=186&amp;tbnw=163&amp;start=12&amp;ndsp=26&amp;tx=104&amp;ty=12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oogle.com/imgres?hl=en&amp;qscrl=1&amp;rlz=1T4ADFA_enUS493US493&amp;biw=1366&amp;bih=641&amp;tbm=isch&amp;tbnid=fmHYjh6xQpv7xM:&amp;imgrefurl=http://sirius.en.made-in-china.com/product/hoWnPpLTYBck/China-Kids-Boots.html&amp;docid=L9eVGy6GoJw11M&amp;imgurl=http://image.made-in-china.com/2f0j00kvyEHebZlScp/Kids-Boots.jpg&amp;w=2025&amp;h=1602&amp;ei=NiFYUvnYGaPuyAGEnYDoAQ&amp;zoom=1&amp;ved=1t:3588,r:16,s:0,i:132&amp;iact=rc&amp;page=2&amp;tbnh=173&amp;tbnw=218&amp;start=12&amp;ndsp=24&amp;tx=99&amp;ty=96" TargetMode="External"/><Relationship Id="rId5" Type="http://schemas.openxmlformats.org/officeDocument/2006/relationships/hyperlink" Target="http://www.google.com/imgres?sa=X&amp;hl=en&amp;qscrl=1&amp;rlz=1T4ADFA_enUS493US493&amp;biw=1366&amp;bih=641&amp;tbm=isch&amp;tbnid=1y6v3vo-aurpJM:&amp;imgrefurl=http://edublogs.misd.net/theskinny/2011/01/04/arrows/&amp;docid=XFe3-sEFzXLm2M&amp;imgurl=http://edublogs.misd.net/theskinny/files/2011/01/arrow.png&amp;w=600&amp;h=456&amp;ei=xyhYUqK1AejayAGf_IG4DQ&amp;zoom=1&amp;ved=1t:3588,r:45,s:0,i:233&amp;iact=rc&amp;page=3&amp;tbnh=188&amp;tbnw=247&amp;start=37&amp;ndsp=25&amp;tx=52&amp;ty=86" TargetMode="External"/><Relationship Id="rId15" Type="http://schemas.openxmlformats.org/officeDocument/2006/relationships/hyperlink" Target="http://www.google.com/imgres?start=213&amp;sa=X&amp;rlz=1T4ADFA_enUS493US493&amp;biw=1366&amp;bih=641&amp;tbm=isch&amp;tbnid=1H_u2Ht7QuoCNM:&amp;imgrefurl=http://www.sz-wholesaler.com/products/g10/pop-8374.html&amp;docid=zwXZKozaNUGutM&amp;imgurl=http://www.sz-wholesaler.com/userimg/1287/1289sw1/childrens-hat-315.jpg&amp;w=360&amp;h=360&amp;ei=AiRYUv2HFcS8yAGAj4CYAw&amp;zoom=1&amp;ved=1t:3588,r:34,s:200,i:106&amp;iact=rc&amp;page=9&amp;tbnh=189&amp;tbnw=187&amp;ndsp=27&amp;tx=91&amp;ty=65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google.com/imgres?sa=X&amp;rlz=1T4ADFA_enUS493US493&amp;biw=1366&amp;bih=641&amp;tbm=isch&amp;tbnid=l3LEpiZ7V-EjTM:&amp;imgrefurl=http://www.alibaba.com/product-gs/311105818/Children_s_ski_glove_mittens.html&amp;docid=cLU_SXMhSFF1jM&amp;imgurl=http://i02.i.aliimg.com/img/pb/110/490/250/1274578689607_hz-myalibaba-web17_6566.jpg&amp;w=800&amp;h=600&amp;ei=GSNYUpnWCKiayAHP-YDIBQ&amp;zoom=1&amp;ved=1t:3588,r:14,s:0,i:123&amp;iact=rc&amp;page=1&amp;tbnh=176&amp;tbnw=236&amp;start=0&amp;ndsp=19&amp;tx=165&amp;ty=12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oogle.com/imgres?sa=X&amp;rlz=1T4ADFA_enUS493US493&amp;biw=1366&amp;bih=641&amp;tbm=isch&amp;tbnid=CqCKPoumy5DBqM:&amp;imgrefurl=http://www.funadvice.com/tip/laundry_basket_bathtub_bathe_toddlers&amp;docid=47iaxYR7Q1q_XM&amp;imgurl=http://images.funadvice.com/photo/d5/photo-laundry_basket_bathtub_bathe_toddlers_large.jpg&amp;w=640&amp;h=468&amp;ei=kClYUvm6JqamygG32IDIDA&amp;zoom=1&amp;ved=1t:3588,r:48,s:0,i:243&amp;iact=rc&amp;page=3&amp;tbnh=175&amp;tbnw=251&amp;start=39&amp;ndsp=24&amp;tx=115&amp;ty=99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Ziegler</dc:creator>
  <cp:lastModifiedBy>Kellie Fitzgerald</cp:lastModifiedBy>
  <cp:revision>4</cp:revision>
  <dcterms:created xsi:type="dcterms:W3CDTF">2013-10-11T18:05:00Z</dcterms:created>
  <dcterms:modified xsi:type="dcterms:W3CDTF">2018-01-30T21:51:00Z</dcterms:modified>
</cp:coreProperties>
</file>