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A09" w:rsidRPr="002B56C1" w:rsidRDefault="00F811FB" w:rsidP="00F811FB">
      <w:pPr>
        <w:spacing w:line="480" w:lineRule="auto"/>
        <w:rPr>
          <w:b/>
        </w:rPr>
      </w:pPr>
      <w:r w:rsidRPr="002B56C1">
        <w:rPr>
          <w:b/>
        </w:rPr>
        <w:t>Title: _________________________________________</w:t>
      </w:r>
    </w:p>
    <w:p w:rsidR="00F811FB" w:rsidRPr="002B56C1" w:rsidRDefault="00F811FB" w:rsidP="00F811FB">
      <w:pPr>
        <w:spacing w:line="480" w:lineRule="auto"/>
        <w:rPr>
          <w:b/>
        </w:rPr>
      </w:pPr>
      <w:r w:rsidRPr="002B56C1">
        <w:rPr>
          <w:b/>
        </w:rPr>
        <w:tab/>
        <w:t xml:space="preserve">Maya Angelou has many admirable qualities.  One of these </w:t>
      </w:r>
      <w:r w:rsidR="000D577B" w:rsidRPr="002B56C1">
        <w:rPr>
          <w:b/>
        </w:rPr>
        <w:t>is</w:t>
      </w:r>
      <w:r w:rsidRPr="002B56C1">
        <w:rPr>
          <w:b/>
        </w:rPr>
        <w:t xml:space="preserve"> ________________________ ____________________________________________________________________.  That is because she_________________________________________________________________________ _______________________________________________________________________________.  Another quality of hers is _______________________________________________________  _________________________________________________________________________________________________________________________________________.  This can </w:t>
      </w:r>
      <w:r w:rsidR="000D577B" w:rsidRPr="002B56C1">
        <w:rPr>
          <w:b/>
        </w:rPr>
        <w:t>be</w:t>
      </w:r>
      <w:r w:rsidRPr="002B56C1">
        <w:rPr>
          <w:b/>
        </w:rPr>
        <w:t xml:space="preserve"> seen when she ____________________________________________________________________________________________________________________________________________________.  Still another quality is __________________________________________________________________________________________________________________________________________________________________.  She showed this when she __________________________________________________________________  _________________________________________________________________________________________________________________.  All of these qualities and many more, make Maya Angelou an admirable person.</w:t>
      </w:r>
    </w:p>
    <w:sectPr w:rsidR="00F811FB" w:rsidRPr="002B56C1" w:rsidSect="002B496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CB7" w:rsidRDefault="00522CB7" w:rsidP="00F811FB">
      <w:pPr>
        <w:spacing w:after="0" w:line="240" w:lineRule="auto"/>
      </w:pPr>
      <w:r>
        <w:separator/>
      </w:r>
    </w:p>
  </w:endnote>
  <w:endnote w:type="continuationSeparator" w:id="0">
    <w:p w:rsidR="00522CB7" w:rsidRDefault="00522CB7" w:rsidP="00F81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1FB" w:rsidRPr="00F811FB" w:rsidRDefault="00F811FB" w:rsidP="00F811FB">
    <w:pPr>
      <w:pStyle w:val="Footer"/>
      <w:jc w:val="center"/>
      <w:rPr>
        <w:b/>
        <w:sz w:val="36"/>
        <w:szCs w:val="36"/>
      </w:rPr>
    </w:pPr>
    <w:r w:rsidRPr="00F811FB">
      <w:rPr>
        <w:b/>
        <w:sz w:val="36"/>
        <w:szCs w:val="36"/>
      </w:rPr>
      <w:t>Closed Strategy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CB7" w:rsidRDefault="00522CB7" w:rsidP="00F811FB">
      <w:pPr>
        <w:spacing w:after="0" w:line="240" w:lineRule="auto"/>
      </w:pPr>
      <w:r>
        <w:separator/>
      </w:r>
    </w:p>
  </w:footnote>
  <w:footnote w:type="continuationSeparator" w:id="0">
    <w:p w:rsidR="00522CB7" w:rsidRDefault="00522CB7" w:rsidP="00F811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11FB"/>
    <w:rsid w:val="000D577B"/>
    <w:rsid w:val="00174001"/>
    <w:rsid w:val="00181DEA"/>
    <w:rsid w:val="002B496D"/>
    <w:rsid w:val="002B56C1"/>
    <w:rsid w:val="00522CB7"/>
    <w:rsid w:val="00525A6F"/>
    <w:rsid w:val="00582B3A"/>
    <w:rsid w:val="0083796B"/>
    <w:rsid w:val="008F07E9"/>
    <w:rsid w:val="00F03B56"/>
    <w:rsid w:val="00F81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81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11FB"/>
  </w:style>
  <w:style w:type="paragraph" w:styleId="Footer">
    <w:name w:val="footer"/>
    <w:basedOn w:val="Normal"/>
    <w:link w:val="FooterChar"/>
    <w:uiPriority w:val="99"/>
    <w:semiHidden/>
    <w:unhideWhenUsed/>
    <w:rsid w:val="00F81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11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Lisonn</dc:creator>
  <cp:lastModifiedBy>Lisonn</cp:lastModifiedBy>
  <cp:revision>5</cp:revision>
  <dcterms:created xsi:type="dcterms:W3CDTF">2010-08-02T12:07:00Z</dcterms:created>
  <dcterms:modified xsi:type="dcterms:W3CDTF">2010-08-09T01:29:00Z</dcterms:modified>
</cp:coreProperties>
</file>