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EA14A1" w14:textId="20D73CB6" w:rsidR="00152C99" w:rsidRDefault="00152C99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52C99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7C40CD88" wp14:editId="03E62392">
            <wp:extent cx="1403927" cy="813914"/>
            <wp:effectExtent l="0" t="0" r="6350" b="5715"/>
            <wp:docPr id="1" name="Picture 1" descr="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378" cy="85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EB139" w14:textId="77777777" w:rsidR="00152C99" w:rsidRDefault="00152C99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0000001" w14:textId="6B2661B1" w:rsidR="007D5E2D" w:rsidRPr="00152C99" w:rsidRDefault="00761F68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52C99">
        <w:rPr>
          <w:rFonts w:asciiTheme="majorHAnsi" w:hAnsiTheme="majorHAnsi" w:cstheme="majorHAnsi"/>
          <w:b/>
          <w:sz w:val="24"/>
          <w:szCs w:val="24"/>
          <w:u w:val="single"/>
        </w:rPr>
        <w:t>How to Add Audio to Google Slides</w:t>
      </w:r>
    </w:p>
    <w:p w14:paraId="00000002" w14:textId="77777777" w:rsidR="007D5E2D" w:rsidRPr="00152C99" w:rsidRDefault="007D5E2D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0000003" w14:textId="77777777" w:rsidR="007D5E2D" w:rsidRPr="00152C99" w:rsidRDefault="00761F68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 xml:space="preserve"> Open these 3 tabs:</w:t>
      </w:r>
    </w:p>
    <w:p w14:paraId="00000004" w14:textId="77777777" w:rsidR="007D5E2D" w:rsidRPr="00152C99" w:rsidRDefault="00761F6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>Google Slides</w:t>
      </w:r>
    </w:p>
    <w:p w14:paraId="00000005" w14:textId="77777777" w:rsidR="007D5E2D" w:rsidRPr="00152C99" w:rsidRDefault="00761F6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 xml:space="preserve">Google drive with a folder made for sound recordings </w:t>
      </w:r>
    </w:p>
    <w:p w14:paraId="00000006" w14:textId="77777777" w:rsidR="007D5E2D" w:rsidRPr="00152C99" w:rsidRDefault="00761F68">
      <w:pPr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>Make sure anyone with link can view in your settings</w:t>
      </w:r>
    </w:p>
    <w:p w14:paraId="00000007" w14:textId="4747E748" w:rsidR="007D5E2D" w:rsidRPr="00152C99" w:rsidRDefault="00761F6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>Onlinevoicerecorder.com</w:t>
      </w:r>
      <w:bookmarkStart w:id="0" w:name="_GoBack"/>
      <w:bookmarkEnd w:id="0"/>
      <w:r w:rsidRPr="00152C9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8" w14:textId="77777777" w:rsidR="007D5E2D" w:rsidRPr="00152C99" w:rsidRDefault="00761F68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>Go to onlinevoicerecorder.com</w:t>
      </w:r>
    </w:p>
    <w:p w14:paraId="00000009" w14:textId="77777777" w:rsidR="007D5E2D" w:rsidRPr="00152C99" w:rsidRDefault="00761F6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>Click record and start making your recording</w:t>
      </w:r>
    </w:p>
    <w:p w14:paraId="0000000A" w14:textId="77777777" w:rsidR="007D5E2D" w:rsidRPr="00152C99" w:rsidRDefault="00761F68">
      <w:pPr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>You can switch to your google slide if you need to read from there and it will continue to record</w:t>
      </w:r>
    </w:p>
    <w:p w14:paraId="0000000B" w14:textId="77777777" w:rsidR="007D5E2D" w:rsidRPr="00152C99" w:rsidRDefault="00761F6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>Click stop when you are done recording</w:t>
      </w:r>
    </w:p>
    <w:p w14:paraId="0000000C" w14:textId="77777777" w:rsidR="007D5E2D" w:rsidRPr="00152C99" w:rsidRDefault="00761F6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>Trim off any dead space at the beginning or end of recording</w:t>
      </w:r>
    </w:p>
    <w:p w14:paraId="0000000D" w14:textId="77777777" w:rsidR="007D5E2D" w:rsidRPr="00152C99" w:rsidRDefault="00761F6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 xml:space="preserve">Push </w:t>
      </w:r>
      <w:proofErr w:type="gramStart"/>
      <w:r w:rsidRPr="00152C99">
        <w:rPr>
          <w:rFonts w:asciiTheme="majorHAnsi" w:hAnsiTheme="majorHAnsi" w:cstheme="majorHAnsi"/>
          <w:sz w:val="24"/>
          <w:szCs w:val="24"/>
        </w:rPr>
        <w:t>save</w:t>
      </w:r>
      <w:proofErr w:type="gramEnd"/>
    </w:p>
    <w:p w14:paraId="0000000E" w14:textId="77777777" w:rsidR="007D5E2D" w:rsidRPr="00152C99" w:rsidRDefault="00761F68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 xml:space="preserve">Go </w:t>
      </w:r>
      <w:r w:rsidRPr="00152C99">
        <w:rPr>
          <w:rFonts w:asciiTheme="majorHAnsi" w:hAnsiTheme="majorHAnsi" w:cstheme="majorHAnsi"/>
          <w:sz w:val="24"/>
          <w:szCs w:val="24"/>
        </w:rPr>
        <w:t>to google drive folder for sound recordings</w:t>
      </w:r>
    </w:p>
    <w:p w14:paraId="0000000F" w14:textId="77777777" w:rsidR="007D5E2D" w:rsidRPr="00152C99" w:rsidRDefault="00761F6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>Upload the recent file you made</w:t>
      </w:r>
    </w:p>
    <w:p w14:paraId="00000010" w14:textId="77777777" w:rsidR="007D5E2D" w:rsidRPr="00152C99" w:rsidRDefault="00761F6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>Name the file if you wish to find it easily</w:t>
      </w:r>
    </w:p>
    <w:p w14:paraId="00000011" w14:textId="77777777" w:rsidR="007D5E2D" w:rsidRPr="00152C99" w:rsidRDefault="00761F68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>Go to google slides</w:t>
      </w:r>
    </w:p>
    <w:p w14:paraId="00000012" w14:textId="77777777" w:rsidR="007D5E2D" w:rsidRPr="00152C99" w:rsidRDefault="00761F6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 xml:space="preserve">To add audio select insert audio </w:t>
      </w:r>
    </w:p>
    <w:p w14:paraId="00000013" w14:textId="77777777" w:rsidR="007D5E2D" w:rsidRPr="00152C99" w:rsidRDefault="00761F6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>Your audio files will come up automatically</w:t>
      </w:r>
    </w:p>
    <w:p w14:paraId="00000014" w14:textId="77777777" w:rsidR="007D5E2D" w:rsidRPr="00152C99" w:rsidRDefault="00761F6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>Select the file you want</w:t>
      </w:r>
    </w:p>
    <w:p w14:paraId="00000015" w14:textId="77777777" w:rsidR="007D5E2D" w:rsidRPr="00152C99" w:rsidRDefault="00761F6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 xml:space="preserve">A microphone </w:t>
      </w:r>
      <w:r w:rsidRPr="00152C99">
        <w:rPr>
          <w:rFonts w:asciiTheme="majorHAnsi" w:hAnsiTheme="majorHAnsi" w:cstheme="majorHAnsi"/>
          <w:sz w:val="24"/>
          <w:szCs w:val="24"/>
        </w:rPr>
        <w:t>will appear, drag the microphone where you want it</w:t>
      </w:r>
    </w:p>
    <w:p w14:paraId="00000016" w14:textId="0519F565" w:rsidR="007D5E2D" w:rsidRDefault="00761F6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52C99">
        <w:rPr>
          <w:rFonts w:asciiTheme="majorHAnsi" w:hAnsiTheme="majorHAnsi" w:cstheme="majorHAnsi"/>
          <w:sz w:val="24"/>
          <w:szCs w:val="24"/>
        </w:rPr>
        <w:t xml:space="preserve">Add as many </w:t>
      </w:r>
      <w:r w:rsidR="00152C99" w:rsidRPr="00152C99">
        <w:rPr>
          <w:rFonts w:asciiTheme="majorHAnsi" w:hAnsiTheme="majorHAnsi" w:cstheme="majorHAnsi"/>
          <w:sz w:val="24"/>
          <w:szCs w:val="24"/>
        </w:rPr>
        <w:t>recordings</w:t>
      </w:r>
      <w:r w:rsidRPr="00152C99">
        <w:rPr>
          <w:rFonts w:asciiTheme="majorHAnsi" w:hAnsiTheme="majorHAnsi" w:cstheme="majorHAnsi"/>
          <w:sz w:val="24"/>
          <w:szCs w:val="24"/>
        </w:rPr>
        <w:t xml:space="preserve"> to a slide as you want</w:t>
      </w:r>
    </w:p>
    <w:p w14:paraId="4FE7D84A" w14:textId="0C617C5B" w:rsidR="00152C99" w:rsidRDefault="00152C99" w:rsidP="00152C99">
      <w:pPr>
        <w:rPr>
          <w:rFonts w:asciiTheme="majorHAnsi" w:hAnsiTheme="majorHAnsi" w:cstheme="majorHAnsi"/>
          <w:sz w:val="24"/>
          <w:szCs w:val="24"/>
        </w:rPr>
      </w:pPr>
    </w:p>
    <w:p w14:paraId="12EC7100" w14:textId="3DE408E7" w:rsidR="00152C99" w:rsidRPr="00152C99" w:rsidRDefault="00152C99" w:rsidP="00152C9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Visit the </w:t>
      </w:r>
      <w:hyperlink r:id="rId8" w:history="1">
        <w:r w:rsidRPr="00152C99">
          <w:rPr>
            <w:rStyle w:val="Hyperlink"/>
            <w:rFonts w:asciiTheme="majorHAnsi" w:hAnsiTheme="majorHAnsi" w:cstheme="majorHAnsi"/>
            <w:sz w:val="24"/>
            <w:szCs w:val="24"/>
          </w:rPr>
          <w:t>START website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(</w:t>
      </w:r>
      <w:hyperlink r:id="rId9" w:history="1">
        <w:r w:rsidRPr="00176C45">
          <w:rPr>
            <w:rStyle w:val="Hyperlink"/>
            <w:rFonts w:asciiTheme="majorHAnsi" w:hAnsiTheme="majorHAnsi" w:cstheme="majorHAnsi"/>
            <w:sz w:val="24"/>
            <w:szCs w:val="24"/>
          </w:rPr>
          <w:t>https://bit.ly/38TxJEg</w:t>
        </w:r>
      </w:hyperlink>
      <w:r>
        <w:rPr>
          <w:rFonts w:asciiTheme="majorHAnsi" w:hAnsiTheme="majorHAnsi" w:cstheme="majorHAnsi"/>
          <w:sz w:val="24"/>
          <w:szCs w:val="24"/>
        </w:rPr>
        <w:t xml:space="preserve">) for an instructional video with these steps. </w:t>
      </w:r>
    </w:p>
    <w:p w14:paraId="00000018" w14:textId="1932CF4D" w:rsidR="007D5E2D" w:rsidRDefault="007D5E2D" w:rsidP="00152C99">
      <w:pPr>
        <w:rPr>
          <w:sz w:val="28"/>
          <w:szCs w:val="28"/>
        </w:rPr>
      </w:pPr>
    </w:p>
    <w:sectPr w:rsidR="007D5E2D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2BBD6" w14:textId="77777777" w:rsidR="00761F68" w:rsidRDefault="00761F68" w:rsidP="00152C99">
      <w:pPr>
        <w:spacing w:line="240" w:lineRule="auto"/>
      </w:pPr>
      <w:r>
        <w:separator/>
      </w:r>
    </w:p>
  </w:endnote>
  <w:endnote w:type="continuationSeparator" w:id="0">
    <w:p w14:paraId="4FD58AAA" w14:textId="77777777" w:rsidR="00761F68" w:rsidRDefault="00761F68" w:rsidP="00152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3ACB" w14:textId="4D6A1CAE" w:rsidR="00152C99" w:rsidRPr="00152C99" w:rsidRDefault="00152C99" w:rsidP="00152C99">
    <w:pPr>
      <w:pStyle w:val="Footer"/>
      <w:jc w:val="right"/>
      <w:rPr>
        <w:rFonts w:asciiTheme="majorHAnsi" w:hAnsiTheme="majorHAnsi" w:cstheme="majorHAnsi"/>
      </w:rPr>
    </w:pPr>
    <w:r w:rsidRPr="00152C99">
      <w:rPr>
        <w:rFonts w:asciiTheme="majorHAnsi" w:hAnsiTheme="majorHAnsi" w:cstheme="majorHAnsi"/>
      </w:rPr>
      <w:t>START Project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26C61" w14:textId="77777777" w:rsidR="00761F68" w:rsidRDefault="00761F68" w:rsidP="00152C99">
      <w:pPr>
        <w:spacing w:line="240" w:lineRule="auto"/>
      </w:pPr>
      <w:r>
        <w:separator/>
      </w:r>
    </w:p>
  </w:footnote>
  <w:footnote w:type="continuationSeparator" w:id="0">
    <w:p w14:paraId="23797B0D" w14:textId="77777777" w:rsidR="00761F68" w:rsidRDefault="00761F68" w:rsidP="00152C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9B5"/>
    <w:multiLevelType w:val="multilevel"/>
    <w:tmpl w:val="23AAA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F178C5"/>
    <w:multiLevelType w:val="multilevel"/>
    <w:tmpl w:val="DCB6DE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2D"/>
    <w:rsid w:val="00152C99"/>
    <w:rsid w:val="00746A1B"/>
    <w:rsid w:val="00761F68"/>
    <w:rsid w:val="007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49CC"/>
  <w15:docId w15:val="{B2AEA52C-6DC5-4E13-BE66-F5B37C54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52C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99"/>
  </w:style>
  <w:style w:type="paragraph" w:styleId="Footer">
    <w:name w:val="footer"/>
    <w:basedOn w:val="Normal"/>
    <w:link w:val="FooterChar"/>
    <w:uiPriority w:val="99"/>
    <w:unhideWhenUsed/>
    <w:rsid w:val="00152C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99"/>
  </w:style>
  <w:style w:type="character" w:styleId="Hyperlink">
    <w:name w:val="Hyperlink"/>
    <w:basedOn w:val="DefaultParagraphFont"/>
    <w:uiPriority w:val="99"/>
    <w:unhideWhenUsed/>
    <w:rsid w:val="00152C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autismcenter/teaching-supports-and-strategies-361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t.ly/38TxJ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Fitzgerald</dc:creator>
  <cp:lastModifiedBy>Kellie Fitzgerald</cp:lastModifiedBy>
  <cp:revision>3</cp:revision>
  <dcterms:created xsi:type="dcterms:W3CDTF">2020-07-14T14:05:00Z</dcterms:created>
  <dcterms:modified xsi:type="dcterms:W3CDTF">2020-07-14T14:06:00Z</dcterms:modified>
</cp:coreProperties>
</file>