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1BB" w:rsidRDefault="006D411F">
      <w:r>
        <w:rPr>
          <w:rFonts w:ascii="Arial" w:hAnsi="Arial" w:cs="Arial"/>
          <w:noProof/>
          <w:color w:val="0044CC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2809875</wp:posOffset>
                </wp:positionV>
                <wp:extent cx="2800350" cy="3276600"/>
                <wp:effectExtent l="9525" t="9525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38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84"/>
                              <w:gridCol w:w="170"/>
                              <w:gridCol w:w="1146"/>
                              <w:gridCol w:w="1169"/>
                              <w:gridCol w:w="1316"/>
                            </w:tblGrid>
                            <w:tr w:rsidR="00444642" w:rsidRPr="00070A4A" w:rsidTr="00444642">
                              <w:trPr>
                                <w:trHeight w:val="188"/>
                              </w:trPr>
                              <w:tc>
                                <w:tcPr>
                                  <w:tcW w:w="754" w:type="dxa"/>
                                  <w:gridSpan w:val="2"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Sub</w:t>
                                  </w:r>
                                </w:p>
                              </w:tc>
                              <w:tc>
                                <w:tcPr>
                                  <w:tcW w:w="1146" w:type="dxa"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Class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Swearing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Homework</w:t>
                                  </w:r>
                                </w:p>
                              </w:tc>
                            </w:tr>
                            <w:tr w:rsidR="00444642" w:rsidRPr="00070A4A" w:rsidTr="00444642">
                              <w:trPr>
                                <w:trHeight w:val="638"/>
                              </w:trPr>
                              <w:tc>
                                <w:tcPr>
                                  <w:tcW w:w="584" w:type="dxa"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gridSpan w:val="2"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70A4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70A4A">
                                    <w:rPr>
                                      <w:b/>
                                      <w:sz w:val="16"/>
                                      <w:szCs w:val="16"/>
                                      <w:vertAlign w:val="superscript"/>
                                    </w:rPr>
                                    <w:t>st</w:t>
                                  </w:r>
                                  <w:r w:rsidRPr="00070A4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Hour</w:t>
                                  </w:r>
                                </w:p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Comm</w:t>
                                  </w:r>
                                  <w:proofErr w:type="spellEnd"/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 xml:space="preserve"> Art Room E 108</w:t>
                                  </w:r>
                                </w:p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Hanthorne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44642" w:rsidRPr="00070A4A" w:rsidRDefault="00444642" w:rsidP="007762A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 w:rsidR="007762A0" w:rsidRPr="007762A0">
                                    <w:rPr>
                                      <w:sz w:val="200"/>
                                      <w:szCs w:val="16"/>
                                    </w:rPr>
                                    <w:t xml:space="preserve"> </w:t>
                                  </w:r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44642" w:rsidRPr="00070A4A" w:rsidRDefault="007762A0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 w:rsidRPr="007762A0">
                                    <w:rPr>
                                      <w:sz w:val="200"/>
                                      <w:szCs w:val="16"/>
                                    </w:rPr>
                                    <w:t xml:space="preserve"> </w:t>
                                  </w:r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444642" w:rsidRPr="00070A4A" w:rsidTr="00444642">
                              <w:trPr>
                                <w:trHeight w:val="376"/>
                              </w:trPr>
                              <w:tc>
                                <w:tcPr>
                                  <w:tcW w:w="584" w:type="dxa"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gridSpan w:val="2"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70A4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070A4A">
                                    <w:rPr>
                                      <w:b/>
                                      <w:sz w:val="16"/>
                                      <w:szCs w:val="16"/>
                                      <w:vertAlign w:val="superscript"/>
                                    </w:rPr>
                                    <w:t>nd</w:t>
                                  </w:r>
                                  <w:r w:rsidRPr="00070A4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Hour</w:t>
                                  </w:r>
                                </w:p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Biology</w:t>
                                  </w:r>
                                </w:p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Erikson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44642" w:rsidRPr="00070A4A" w:rsidRDefault="007762A0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 w:rsidRPr="007762A0">
                                    <w:rPr>
                                      <w:sz w:val="200"/>
                                      <w:szCs w:val="16"/>
                                    </w:rPr>
                                    <w:t xml:space="preserve"> </w:t>
                                  </w:r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44642" w:rsidRPr="00070A4A" w:rsidRDefault="007762A0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 w:rsidRPr="007762A0">
                                    <w:rPr>
                                      <w:sz w:val="200"/>
                                      <w:szCs w:val="16"/>
                                    </w:rPr>
                                    <w:t xml:space="preserve"> </w:t>
                                  </w:r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444642" w:rsidRPr="00070A4A" w:rsidTr="00444642">
                              <w:trPr>
                                <w:trHeight w:val="623"/>
                              </w:trPr>
                              <w:tc>
                                <w:tcPr>
                                  <w:tcW w:w="584" w:type="dxa"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gridSpan w:val="2"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70A4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070A4A">
                                    <w:rPr>
                                      <w:b/>
                                      <w:sz w:val="16"/>
                                      <w:szCs w:val="16"/>
                                      <w:vertAlign w:val="superscript"/>
                                    </w:rPr>
                                    <w:t>rd</w:t>
                                  </w:r>
                                  <w:r w:rsidRPr="00070A4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Hour</w:t>
                                  </w:r>
                                </w:p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World History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44642" w:rsidRPr="00070A4A" w:rsidRDefault="007762A0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 w:rsidRPr="007762A0">
                                    <w:rPr>
                                      <w:sz w:val="200"/>
                                      <w:szCs w:val="16"/>
                                    </w:rPr>
                                    <w:t xml:space="preserve"> </w:t>
                                  </w:r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44642" w:rsidRPr="00070A4A" w:rsidRDefault="007762A0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 w:rsidRPr="007762A0">
                                    <w:rPr>
                                      <w:sz w:val="200"/>
                                      <w:szCs w:val="16"/>
                                    </w:rPr>
                                    <w:t xml:space="preserve"> </w:t>
                                  </w:r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444642" w:rsidRPr="00070A4A" w:rsidTr="00444642">
                              <w:trPr>
                                <w:trHeight w:val="184"/>
                              </w:trPr>
                              <w:tc>
                                <w:tcPr>
                                  <w:tcW w:w="584" w:type="dxa"/>
                                  <w:vMerge w:val="restart"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gridSpan w:val="2"/>
                                  <w:vMerge w:val="restart"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70A4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070A4A">
                                    <w:rPr>
                                      <w:b/>
                                      <w:sz w:val="16"/>
                                      <w:szCs w:val="16"/>
                                      <w:vertAlign w:val="superscript"/>
                                    </w:rPr>
                                    <w:t>th</w:t>
                                  </w:r>
                                  <w:r w:rsidRPr="00070A4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Hour</w:t>
                                  </w:r>
                                </w:p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Algebra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vMerge w:val="restart"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44642" w:rsidRPr="00070A4A" w:rsidRDefault="007762A0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 w:rsidRPr="007762A0">
                                    <w:rPr>
                                      <w:sz w:val="200"/>
                                      <w:szCs w:val="16"/>
                                    </w:rPr>
                                    <w:t xml:space="preserve"> </w:t>
                                  </w:r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  <w:vMerge w:val="restart"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44642" w:rsidRPr="00070A4A" w:rsidRDefault="007762A0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 w:rsidRPr="007762A0">
                                    <w:rPr>
                                      <w:sz w:val="200"/>
                                      <w:szCs w:val="16"/>
                                    </w:rPr>
                                    <w:t xml:space="preserve"> </w:t>
                                  </w:r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444642" w:rsidRPr="00070A4A" w:rsidTr="00444642">
                              <w:trPr>
                                <w:trHeight w:val="184"/>
                              </w:trPr>
                              <w:tc>
                                <w:tcPr>
                                  <w:tcW w:w="584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gridSpan w:val="2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4642" w:rsidRPr="00070A4A" w:rsidTr="00444642">
                              <w:trPr>
                                <w:trHeight w:val="184"/>
                              </w:trPr>
                              <w:tc>
                                <w:tcPr>
                                  <w:tcW w:w="584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gridSpan w:val="2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4642" w:rsidRPr="00070A4A" w:rsidTr="00444642">
                              <w:trPr>
                                <w:trHeight w:val="184"/>
                              </w:trPr>
                              <w:tc>
                                <w:tcPr>
                                  <w:tcW w:w="584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gridSpan w:val="2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4642" w:rsidRPr="00070A4A" w:rsidTr="00444642">
                              <w:trPr>
                                <w:trHeight w:val="184"/>
                              </w:trPr>
                              <w:tc>
                                <w:tcPr>
                                  <w:tcW w:w="584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gridSpan w:val="2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4642" w:rsidRPr="00070A4A" w:rsidTr="00444642">
                              <w:trPr>
                                <w:trHeight w:val="184"/>
                              </w:trPr>
                              <w:tc>
                                <w:tcPr>
                                  <w:tcW w:w="584" w:type="dxa"/>
                                  <w:vMerge w:val="restart"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gridSpan w:val="2"/>
                                  <w:vMerge w:val="restart"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70A4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070A4A">
                                    <w:rPr>
                                      <w:b/>
                                      <w:sz w:val="16"/>
                                      <w:szCs w:val="16"/>
                                      <w:vertAlign w:val="superscript"/>
                                    </w:rPr>
                                    <w:t>th</w:t>
                                  </w:r>
                                  <w:r w:rsidRPr="00070A4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Hour</w:t>
                                  </w:r>
                                </w:p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English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vMerge w:val="restart"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44642" w:rsidRPr="00070A4A" w:rsidRDefault="007762A0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 w:rsidRPr="007762A0">
                                    <w:rPr>
                                      <w:sz w:val="200"/>
                                      <w:szCs w:val="16"/>
                                    </w:rPr>
                                    <w:t xml:space="preserve"> </w:t>
                                  </w:r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  <w:vMerge w:val="restart"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44642" w:rsidRPr="00070A4A" w:rsidRDefault="007762A0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 w:rsidRPr="007762A0">
                                    <w:rPr>
                                      <w:sz w:val="200"/>
                                      <w:szCs w:val="16"/>
                                    </w:rPr>
                                    <w:t xml:space="preserve"> </w:t>
                                  </w:r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444642" w:rsidRPr="00070A4A" w:rsidTr="00444642">
                              <w:trPr>
                                <w:trHeight w:val="184"/>
                              </w:trPr>
                              <w:tc>
                                <w:tcPr>
                                  <w:tcW w:w="584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gridSpan w:val="2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4642" w:rsidRPr="00070A4A" w:rsidTr="00444642">
                              <w:trPr>
                                <w:trHeight w:val="184"/>
                              </w:trPr>
                              <w:tc>
                                <w:tcPr>
                                  <w:tcW w:w="584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gridSpan w:val="2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4642" w:rsidRPr="00070A4A" w:rsidTr="00444642">
                              <w:trPr>
                                <w:trHeight w:val="184"/>
                              </w:trPr>
                              <w:tc>
                                <w:tcPr>
                                  <w:tcW w:w="584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gridSpan w:val="2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4642" w:rsidRPr="00070A4A" w:rsidTr="00444642">
                              <w:trPr>
                                <w:trHeight w:val="184"/>
                              </w:trPr>
                              <w:tc>
                                <w:tcPr>
                                  <w:tcW w:w="584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gridSpan w:val="2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4642" w:rsidRPr="00070A4A" w:rsidTr="00444642">
                              <w:trPr>
                                <w:trHeight w:val="184"/>
                              </w:trPr>
                              <w:tc>
                                <w:tcPr>
                                  <w:tcW w:w="584" w:type="dxa"/>
                                  <w:vMerge w:val="restart"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gridSpan w:val="2"/>
                                  <w:vMerge w:val="restart"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70A4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070A4A">
                                    <w:rPr>
                                      <w:b/>
                                      <w:sz w:val="16"/>
                                      <w:szCs w:val="16"/>
                                      <w:vertAlign w:val="superscript"/>
                                    </w:rPr>
                                    <w:t>th</w:t>
                                  </w:r>
                                  <w:r w:rsidRPr="00070A4A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Hour</w:t>
                                  </w:r>
                                </w:p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Media Assistant</w:t>
                                  </w:r>
                                </w:p>
                              </w:tc>
                              <w:tc>
                                <w:tcPr>
                                  <w:tcW w:w="1169" w:type="dxa"/>
                                  <w:vMerge w:val="restart"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44642" w:rsidRPr="00070A4A" w:rsidRDefault="007762A0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 w:rsidRPr="007762A0">
                                    <w:rPr>
                                      <w:sz w:val="200"/>
                                      <w:szCs w:val="16"/>
                                    </w:rPr>
                                    <w:t xml:space="preserve"> </w:t>
                                  </w:r>
                                  <w:r w:rsidRPr="00070A4A">
                                    <w:rPr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  <w:vMerge w:val="restart"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4642" w:rsidRPr="00070A4A" w:rsidTr="00444642">
                              <w:trPr>
                                <w:trHeight w:val="184"/>
                              </w:trPr>
                              <w:tc>
                                <w:tcPr>
                                  <w:tcW w:w="584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gridSpan w:val="2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4642" w:rsidRPr="00070A4A" w:rsidTr="00444642">
                              <w:trPr>
                                <w:trHeight w:val="184"/>
                              </w:trPr>
                              <w:tc>
                                <w:tcPr>
                                  <w:tcW w:w="584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gridSpan w:val="2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4642" w:rsidRPr="00070A4A" w:rsidTr="00444642">
                              <w:trPr>
                                <w:trHeight w:val="184"/>
                              </w:trPr>
                              <w:tc>
                                <w:tcPr>
                                  <w:tcW w:w="584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gridSpan w:val="2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444642" w:rsidRPr="00070A4A" w:rsidTr="00444642">
                              <w:trPr>
                                <w:trHeight w:val="184"/>
                              </w:trPr>
                              <w:tc>
                                <w:tcPr>
                                  <w:tcW w:w="584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gridSpan w:val="2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9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vMerge/>
                                </w:tcPr>
                                <w:p w:rsidR="00444642" w:rsidRPr="00070A4A" w:rsidRDefault="00444642" w:rsidP="00620E1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44642" w:rsidRDefault="004446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5pt;margin-top:221.25pt;width:220.5pt;height:25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">
                <v:textbox>
                  <w:txbxContent>
                    <w:tbl>
                      <w:tblPr>
                        <w:tblW w:w="438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84"/>
                        <w:gridCol w:w="170"/>
                        <w:gridCol w:w="1146"/>
                        <w:gridCol w:w="1169"/>
                        <w:gridCol w:w="1316"/>
                      </w:tblGrid>
                      <w:tr w:rsidR="00444642" w:rsidRPr="00070A4A" w:rsidTr="00444642">
                        <w:trPr>
                          <w:trHeight w:val="188"/>
                        </w:trPr>
                        <w:tc>
                          <w:tcPr>
                            <w:tcW w:w="754" w:type="dxa"/>
                            <w:gridSpan w:val="2"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70A4A">
                              <w:rPr>
                                <w:sz w:val="16"/>
                                <w:szCs w:val="16"/>
                              </w:rPr>
                              <w:t>Sub</w:t>
                            </w:r>
                          </w:p>
                        </w:tc>
                        <w:tc>
                          <w:tcPr>
                            <w:tcW w:w="1146" w:type="dxa"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70A4A">
                              <w:rPr>
                                <w:sz w:val="16"/>
                                <w:szCs w:val="16"/>
                              </w:rPr>
                              <w:t>Class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70A4A">
                              <w:rPr>
                                <w:sz w:val="16"/>
                                <w:szCs w:val="16"/>
                              </w:rPr>
                              <w:t>Swearing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70A4A">
                              <w:rPr>
                                <w:sz w:val="16"/>
                                <w:szCs w:val="16"/>
                              </w:rPr>
                              <w:t>Homework</w:t>
                            </w:r>
                          </w:p>
                        </w:tc>
                      </w:tr>
                      <w:tr w:rsidR="00444642" w:rsidRPr="00070A4A" w:rsidTr="00444642">
                        <w:trPr>
                          <w:trHeight w:val="638"/>
                        </w:trPr>
                        <w:tc>
                          <w:tcPr>
                            <w:tcW w:w="584" w:type="dxa"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gridSpan w:val="2"/>
                          </w:tcPr>
                          <w:p w:rsidR="00444642" w:rsidRPr="00070A4A" w:rsidRDefault="00444642" w:rsidP="00620E1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0A4A"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070A4A">
                              <w:rPr>
                                <w:b/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 w:rsidRPr="00070A4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Hour</w:t>
                            </w:r>
                          </w:p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70A4A">
                              <w:rPr>
                                <w:sz w:val="16"/>
                                <w:szCs w:val="16"/>
                              </w:rPr>
                              <w:t>Comm</w:t>
                            </w:r>
                            <w:proofErr w:type="spellEnd"/>
                            <w:r w:rsidRPr="00070A4A">
                              <w:rPr>
                                <w:sz w:val="16"/>
                                <w:szCs w:val="16"/>
                              </w:rPr>
                              <w:t xml:space="preserve"> Art Room E 108</w:t>
                            </w:r>
                          </w:p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70A4A">
                              <w:rPr>
                                <w:sz w:val="16"/>
                                <w:szCs w:val="16"/>
                              </w:rPr>
                              <w:t>Hanthorne</w:t>
                            </w:r>
                            <w:proofErr w:type="spellEnd"/>
                          </w:p>
                        </w:tc>
                        <w:tc>
                          <w:tcPr>
                            <w:tcW w:w="1169" w:type="dxa"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44642" w:rsidRPr="00070A4A" w:rsidRDefault="00444642" w:rsidP="007762A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</w:t>
                            </w:r>
                            <w:r w:rsidR="007762A0" w:rsidRPr="007762A0">
                              <w:rPr>
                                <w:sz w:val="200"/>
                                <w:szCs w:val="16"/>
                              </w:rPr>
                              <w:t xml:space="preserve"> </w:t>
                            </w:r>
                            <w:r w:rsidRPr="00070A4A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44642" w:rsidRPr="00070A4A" w:rsidRDefault="007762A0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</w:t>
                            </w:r>
                            <w:r w:rsidRPr="007762A0">
                              <w:rPr>
                                <w:sz w:val="200"/>
                                <w:szCs w:val="16"/>
                              </w:rPr>
                              <w:t xml:space="preserve"> </w:t>
                            </w:r>
                            <w:r w:rsidRPr="00070A4A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</w:tr>
                      <w:tr w:rsidR="00444642" w:rsidRPr="00070A4A" w:rsidTr="00444642">
                        <w:trPr>
                          <w:trHeight w:val="376"/>
                        </w:trPr>
                        <w:tc>
                          <w:tcPr>
                            <w:tcW w:w="584" w:type="dxa"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gridSpan w:val="2"/>
                          </w:tcPr>
                          <w:p w:rsidR="00444642" w:rsidRPr="00070A4A" w:rsidRDefault="00444642" w:rsidP="00620E1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0A4A"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Pr="00070A4A">
                              <w:rPr>
                                <w:b/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 w:rsidRPr="00070A4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Hour</w:t>
                            </w:r>
                          </w:p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70A4A">
                              <w:rPr>
                                <w:sz w:val="16"/>
                                <w:szCs w:val="16"/>
                              </w:rPr>
                              <w:t>Biology</w:t>
                            </w:r>
                          </w:p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70A4A">
                              <w:rPr>
                                <w:sz w:val="16"/>
                                <w:szCs w:val="16"/>
                              </w:rPr>
                              <w:t>Erikson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44642" w:rsidRPr="00070A4A" w:rsidRDefault="007762A0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</w:t>
                            </w:r>
                            <w:r w:rsidRPr="007762A0">
                              <w:rPr>
                                <w:sz w:val="200"/>
                                <w:szCs w:val="16"/>
                              </w:rPr>
                              <w:t xml:space="preserve"> </w:t>
                            </w:r>
                            <w:r w:rsidRPr="00070A4A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44642" w:rsidRPr="00070A4A" w:rsidRDefault="007762A0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</w:t>
                            </w:r>
                            <w:r w:rsidRPr="007762A0">
                              <w:rPr>
                                <w:sz w:val="200"/>
                                <w:szCs w:val="16"/>
                              </w:rPr>
                              <w:t xml:space="preserve"> </w:t>
                            </w:r>
                            <w:r w:rsidRPr="00070A4A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</w:tr>
                      <w:tr w:rsidR="00444642" w:rsidRPr="00070A4A" w:rsidTr="00444642">
                        <w:trPr>
                          <w:trHeight w:val="623"/>
                        </w:trPr>
                        <w:tc>
                          <w:tcPr>
                            <w:tcW w:w="584" w:type="dxa"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gridSpan w:val="2"/>
                          </w:tcPr>
                          <w:p w:rsidR="00444642" w:rsidRPr="00070A4A" w:rsidRDefault="00444642" w:rsidP="00620E1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0A4A">
                              <w:rPr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 w:rsidRPr="00070A4A">
                              <w:rPr>
                                <w:b/>
                                <w:sz w:val="16"/>
                                <w:szCs w:val="16"/>
                                <w:vertAlign w:val="superscript"/>
                              </w:rPr>
                              <w:t>rd</w:t>
                            </w:r>
                            <w:r w:rsidRPr="00070A4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Hour</w:t>
                            </w:r>
                          </w:p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70A4A">
                              <w:rPr>
                                <w:sz w:val="16"/>
                                <w:szCs w:val="16"/>
                              </w:rPr>
                              <w:t>World History</w:t>
                            </w:r>
                          </w:p>
                        </w:tc>
                        <w:tc>
                          <w:tcPr>
                            <w:tcW w:w="1169" w:type="dxa"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44642" w:rsidRPr="00070A4A" w:rsidRDefault="007762A0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</w:t>
                            </w:r>
                            <w:r w:rsidRPr="007762A0">
                              <w:rPr>
                                <w:sz w:val="200"/>
                                <w:szCs w:val="16"/>
                              </w:rPr>
                              <w:t xml:space="preserve"> </w:t>
                            </w:r>
                            <w:r w:rsidRPr="00070A4A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316" w:type="dxa"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44642" w:rsidRPr="00070A4A" w:rsidRDefault="007762A0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</w:t>
                            </w:r>
                            <w:r w:rsidRPr="007762A0">
                              <w:rPr>
                                <w:sz w:val="200"/>
                                <w:szCs w:val="16"/>
                              </w:rPr>
                              <w:t xml:space="preserve"> </w:t>
                            </w:r>
                            <w:r w:rsidRPr="00070A4A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</w:tr>
                      <w:tr w:rsidR="00444642" w:rsidRPr="00070A4A" w:rsidTr="00444642">
                        <w:trPr>
                          <w:trHeight w:val="184"/>
                        </w:trPr>
                        <w:tc>
                          <w:tcPr>
                            <w:tcW w:w="584" w:type="dxa"/>
                            <w:vMerge w:val="restart"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gridSpan w:val="2"/>
                            <w:vMerge w:val="restart"/>
                          </w:tcPr>
                          <w:p w:rsidR="00444642" w:rsidRPr="00070A4A" w:rsidRDefault="00444642" w:rsidP="00620E1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0A4A">
                              <w:rPr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 w:rsidRPr="00070A4A">
                              <w:rPr>
                                <w:b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070A4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Hour</w:t>
                            </w:r>
                          </w:p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70A4A">
                              <w:rPr>
                                <w:sz w:val="16"/>
                                <w:szCs w:val="16"/>
                              </w:rPr>
                              <w:t>Algebra</w:t>
                            </w:r>
                          </w:p>
                        </w:tc>
                        <w:tc>
                          <w:tcPr>
                            <w:tcW w:w="1169" w:type="dxa"/>
                            <w:vMerge w:val="restart"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44642" w:rsidRPr="00070A4A" w:rsidRDefault="007762A0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</w:t>
                            </w:r>
                            <w:r w:rsidRPr="007762A0">
                              <w:rPr>
                                <w:sz w:val="200"/>
                                <w:szCs w:val="16"/>
                              </w:rPr>
                              <w:t xml:space="preserve"> </w:t>
                            </w:r>
                            <w:r w:rsidRPr="00070A4A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316" w:type="dxa"/>
                            <w:vMerge w:val="restart"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44642" w:rsidRPr="00070A4A" w:rsidRDefault="007762A0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</w:t>
                            </w:r>
                            <w:r w:rsidRPr="007762A0">
                              <w:rPr>
                                <w:sz w:val="200"/>
                                <w:szCs w:val="16"/>
                              </w:rPr>
                              <w:t xml:space="preserve"> </w:t>
                            </w:r>
                            <w:r w:rsidRPr="00070A4A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</w:tr>
                      <w:tr w:rsidR="00444642" w:rsidRPr="00070A4A" w:rsidTr="00444642">
                        <w:trPr>
                          <w:trHeight w:val="184"/>
                        </w:trPr>
                        <w:tc>
                          <w:tcPr>
                            <w:tcW w:w="584" w:type="dxa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gridSpan w:val="2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44642" w:rsidRPr="00070A4A" w:rsidTr="00444642">
                        <w:trPr>
                          <w:trHeight w:val="184"/>
                        </w:trPr>
                        <w:tc>
                          <w:tcPr>
                            <w:tcW w:w="584" w:type="dxa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gridSpan w:val="2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44642" w:rsidRPr="00070A4A" w:rsidTr="00444642">
                        <w:trPr>
                          <w:trHeight w:val="184"/>
                        </w:trPr>
                        <w:tc>
                          <w:tcPr>
                            <w:tcW w:w="584" w:type="dxa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gridSpan w:val="2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44642" w:rsidRPr="00070A4A" w:rsidTr="00444642">
                        <w:trPr>
                          <w:trHeight w:val="184"/>
                        </w:trPr>
                        <w:tc>
                          <w:tcPr>
                            <w:tcW w:w="584" w:type="dxa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gridSpan w:val="2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44642" w:rsidRPr="00070A4A" w:rsidTr="00444642">
                        <w:trPr>
                          <w:trHeight w:val="184"/>
                        </w:trPr>
                        <w:tc>
                          <w:tcPr>
                            <w:tcW w:w="584" w:type="dxa"/>
                            <w:vMerge w:val="restart"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gridSpan w:val="2"/>
                            <w:vMerge w:val="restart"/>
                          </w:tcPr>
                          <w:p w:rsidR="00444642" w:rsidRPr="00070A4A" w:rsidRDefault="00444642" w:rsidP="00620E1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0A4A"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Pr="00070A4A">
                              <w:rPr>
                                <w:b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070A4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Hour</w:t>
                            </w:r>
                          </w:p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70A4A">
                              <w:rPr>
                                <w:sz w:val="16"/>
                                <w:szCs w:val="16"/>
                              </w:rPr>
                              <w:t>English</w:t>
                            </w:r>
                          </w:p>
                        </w:tc>
                        <w:tc>
                          <w:tcPr>
                            <w:tcW w:w="1169" w:type="dxa"/>
                            <w:vMerge w:val="restart"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44642" w:rsidRPr="00070A4A" w:rsidRDefault="007762A0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</w:t>
                            </w:r>
                            <w:r w:rsidRPr="007762A0">
                              <w:rPr>
                                <w:sz w:val="200"/>
                                <w:szCs w:val="16"/>
                              </w:rPr>
                              <w:t xml:space="preserve"> </w:t>
                            </w:r>
                            <w:r w:rsidRPr="00070A4A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316" w:type="dxa"/>
                            <w:vMerge w:val="restart"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44642" w:rsidRPr="00070A4A" w:rsidRDefault="007762A0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</w:t>
                            </w:r>
                            <w:r w:rsidRPr="007762A0">
                              <w:rPr>
                                <w:sz w:val="200"/>
                                <w:szCs w:val="16"/>
                              </w:rPr>
                              <w:t xml:space="preserve"> </w:t>
                            </w:r>
                            <w:r w:rsidRPr="00070A4A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</w:tr>
                      <w:tr w:rsidR="00444642" w:rsidRPr="00070A4A" w:rsidTr="00444642">
                        <w:trPr>
                          <w:trHeight w:val="184"/>
                        </w:trPr>
                        <w:tc>
                          <w:tcPr>
                            <w:tcW w:w="584" w:type="dxa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gridSpan w:val="2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44642" w:rsidRPr="00070A4A" w:rsidTr="00444642">
                        <w:trPr>
                          <w:trHeight w:val="184"/>
                        </w:trPr>
                        <w:tc>
                          <w:tcPr>
                            <w:tcW w:w="584" w:type="dxa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gridSpan w:val="2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44642" w:rsidRPr="00070A4A" w:rsidTr="00444642">
                        <w:trPr>
                          <w:trHeight w:val="184"/>
                        </w:trPr>
                        <w:tc>
                          <w:tcPr>
                            <w:tcW w:w="584" w:type="dxa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gridSpan w:val="2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44642" w:rsidRPr="00070A4A" w:rsidTr="00444642">
                        <w:trPr>
                          <w:trHeight w:val="184"/>
                        </w:trPr>
                        <w:tc>
                          <w:tcPr>
                            <w:tcW w:w="584" w:type="dxa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gridSpan w:val="2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44642" w:rsidRPr="00070A4A" w:rsidTr="00444642">
                        <w:trPr>
                          <w:trHeight w:val="184"/>
                        </w:trPr>
                        <w:tc>
                          <w:tcPr>
                            <w:tcW w:w="584" w:type="dxa"/>
                            <w:vMerge w:val="restart"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gridSpan w:val="2"/>
                            <w:vMerge w:val="restart"/>
                          </w:tcPr>
                          <w:p w:rsidR="00444642" w:rsidRPr="00070A4A" w:rsidRDefault="00444642" w:rsidP="00620E1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70A4A">
                              <w:rPr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 w:rsidRPr="00070A4A">
                              <w:rPr>
                                <w:b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 w:rsidRPr="00070A4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Hour</w:t>
                            </w:r>
                          </w:p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70A4A">
                              <w:rPr>
                                <w:sz w:val="16"/>
                                <w:szCs w:val="16"/>
                              </w:rPr>
                              <w:t>Media Assistant</w:t>
                            </w:r>
                          </w:p>
                        </w:tc>
                        <w:tc>
                          <w:tcPr>
                            <w:tcW w:w="1169" w:type="dxa"/>
                            <w:vMerge w:val="restart"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44642" w:rsidRPr="00070A4A" w:rsidRDefault="007762A0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Y</w:t>
                            </w:r>
                            <w:r w:rsidRPr="007762A0">
                              <w:rPr>
                                <w:sz w:val="200"/>
                                <w:szCs w:val="16"/>
                              </w:rPr>
                              <w:t xml:space="preserve"> </w:t>
                            </w:r>
                            <w:r w:rsidRPr="00070A4A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316" w:type="dxa"/>
                            <w:vMerge w:val="restart"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44642" w:rsidRPr="00070A4A" w:rsidTr="00444642">
                        <w:trPr>
                          <w:trHeight w:val="184"/>
                        </w:trPr>
                        <w:tc>
                          <w:tcPr>
                            <w:tcW w:w="584" w:type="dxa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gridSpan w:val="2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44642" w:rsidRPr="00070A4A" w:rsidTr="00444642">
                        <w:trPr>
                          <w:trHeight w:val="184"/>
                        </w:trPr>
                        <w:tc>
                          <w:tcPr>
                            <w:tcW w:w="584" w:type="dxa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gridSpan w:val="2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44642" w:rsidRPr="00070A4A" w:rsidTr="00444642">
                        <w:trPr>
                          <w:trHeight w:val="184"/>
                        </w:trPr>
                        <w:tc>
                          <w:tcPr>
                            <w:tcW w:w="584" w:type="dxa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gridSpan w:val="2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444642" w:rsidRPr="00070A4A" w:rsidTr="00444642">
                        <w:trPr>
                          <w:trHeight w:val="184"/>
                        </w:trPr>
                        <w:tc>
                          <w:tcPr>
                            <w:tcW w:w="584" w:type="dxa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gridSpan w:val="2"/>
                            <w:vMerge/>
                          </w:tcPr>
                          <w:p w:rsidR="00444642" w:rsidRPr="00070A4A" w:rsidRDefault="00444642" w:rsidP="00620E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69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vMerge/>
                          </w:tcPr>
                          <w:p w:rsidR="00444642" w:rsidRPr="00070A4A" w:rsidRDefault="00444642" w:rsidP="00620E1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444642" w:rsidRDefault="00444642"/>
                  </w:txbxContent>
                </v:textbox>
              </v:shape>
            </w:pict>
          </mc:Fallback>
        </mc:AlternateContent>
      </w:r>
      <w:r w:rsidR="00444642">
        <w:rPr>
          <w:rFonts w:ascii="Arial" w:hAnsi="Arial" w:cs="Arial"/>
          <w:noProof/>
          <w:color w:val="0044CC"/>
          <w:shd w:val="clear" w:color="auto" w:fill="F8F8F8"/>
        </w:rPr>
        <w:drawing>
          <wp:inline distT="0" distB="0" distL="0" distR="0">
            <wp:extent cx="7667625" cy="8991600"/>
            <wp:effectExtent l="0" t="0" r="9525" b="0"/>
            <wp:docPr id="1" name="Picture 1" descr="http://www.deviantart.com/download/124148721/Anime_Border_by_CandyxCorex.jpg" title="Anime ">
              <a:hlinkClick xmlns:a="http://schemas.openxmlformats.org/drawingml/2006/main" r:id="rId4" tgtFrame="_blank" tooltip="&quot;View full Im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viantart.com/download/124148721/Anime_Border_by_CandyxCorex.jpg">
                      <a:hlinkClick r:id="rId4" tgtFrame="_blank" tooltip="&quot;View full Im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1BB" w:rsidSect="0044464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642"/>
    <w:rsid w:val="001D4B3B"/>
    <w:rsid w:val="00444642"/>
    <w:rsid w:val="006D411F"/>
    <w:rsid w:val="00735B43"/>
    <w:rsid w:val="007762A0"/>
    <w:rsid w:val="00980DF4"/>
    <w:rsid w:val="009A03D1"/>
    <w:rsid w:val="00CE2152"/>
    <w:rsid w:val="00D84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D3ABD9-4548-4247-9AAA-43DAF2917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46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4642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6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www.deviantart.com/download/124148721/Anime_Border_by_CandyxCorex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Holt Public Schools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mgarrigu</dc:creator>
  <cp:lastModifiedBy>Kellie Fitzgerald</cp:lastModifiedBy>
  <cp:revision>4</cp:revision>
  <cp:lastPrinted>2010-12-15T17:17:00Z</cp:lastPrinted>
  <dcterms:created xsi:type="dcterms:W3CDTF">2013-06-04T15:01:00Z</dcterms:created>
  <dcterms:modified xsi:type="dcterms:W3CDTF">2018-01-31T15:59:00Z</dcterms:modified>
</cp:coreProperties>
</file>