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D93" w:rsidRDefault="00C57D93" w:rsidP="00C57D93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NAME______________________</w:t>
      </w:r>
    </w:p>
    <w:p w:rsidR="00DE159F" w:rsidRDefault="00ED574E">
      <w:r>
        <w:rPr>
          <w:sz w:val="32"/>
          <w:szCs w:val="32"/>
        </w:rPr>
        <w:t>Lesson 4A</w:t>
      </w:r>
    </w:p>
    <w:p w:rsidR="00DE159F" w:rsidRDefault="00ED574E">
      <w:r>
        <w:rPr>
          <w:sz w:val="32"/>
          <w:szCs w:val="32"/>
        </w:rPr>
        <w:t>Spelling Test – Fill in the missing letters for the correct spelling of each word below.</w:t>
      </w:r>
    </w:p>
    <w:p w:rsidR="00DE159F" w:rsidRDefault="00DE159F"/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oa_ _ea_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_o_e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_e_ _o_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_oa_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_o_a_e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_o_e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 _oa_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o_ _i_e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_o_ _e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_e_o_e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 _</w:t>
      </w:r>
    </w:p>
    <w:p w:rsidR="00DE159F" w:rsidRDefault="00ED574E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_oa_ _</w:t>
      </w:r>
    </w:p>
    <w:p w:rsidR="00DE159F" w:rsidRDefault="00ED574E">
      <w:pPr>
        <w:numPr>
          <w:ilvl w:val="0"/>
          <w:numId w:val="1"/>
        </w:numPr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_o_e</w:t>
      </w:r>
    </w:p>
    <w:p w:rsidR="00DA291F" w:rsidRDefault="00DA291F">
      <w:bookmarkStart w:id="0" w:name="_gjdgxs" w:colFirst="0" w:colLast="0"/>
      <w:bookmarkEnd w:id="0"/>
    </w:p>
    <w:p w:rsidR="00DA291F" w:rsidRDefault="00DA291F"/>
    <w:p w:rsidR="00DA291F" w:rsidRDefault="00DA291F"/>
    <w:p w:rsidR="00ED574E" w:rsidRPr="00DA291F" w:rsidRDefault="00DA291F">
      <w:pPr>
        <w:rPr>
          <w:rFonts w:ascii="Arial" w:hAnsi="Arial" w:cs="Arial"/>
        </w:rPr>
      </w:pPr>
      <w:r w:rsidRPr="00DA291F">
        <w:rPr>
          <w:rFonts w:ascii="Arial" w:hAnsi="Arial" w:cs="Arial"/>
          <w:sz w:val="18"/>
        </w:rPr>
        <w:t>Closed Strategy – Consonant Elimination</w:t>
      </w:r>
      <w:r w:rsidR="00ED574E" w:rsidRPr="00DA291F">
        <w:rPr>
          <w:rFonts w:ascii="Arial" w:hAnsi="Arial" w:cs="Arial"/>
        </w:rPr>
        <w:br w:type="page"/>
      </w:r>
    </w:p>
    <w:p w:rsidR="00DE159F" w:rsidRDefault="00DE159F"/>
    <w:p w:rsidR="00C57D93" w:rsidRDefault="00C57D93" w:rsidP="00C57D93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NAME______________________</w:t>
      </w:r>
    </w:p>
    <w:p w:rsidR="00ED574E" w:rsidRPr="00C57D93" w:rsidRDefault="00ED574E" w:rsidP="00ED574E">
      <w:pPr>
        <w:rPr>
          <w:sz w:val="24"/>
        </w:rPr>
      </w:pPr>
      <w:r w:rsidRPr="00C57D93">
        <w:rPr>
          <w:sz w:val="32"/>
          <w:szCs w:val="28"/>
        </w:rPr>
        <w:t>Lesson 4A</w:t>
      </w:r>
    </w:p>
    <w:p w:rsidR="00ED574E" w:rsidRDefault="00ED574E" w:rsidP="00ED574E">
      <w:r>
        <w:rPr>
          <w:sz w:val="32"/>
          <w:szCs w:val="32"/>
        </w:rPr>
        <w:t>Spelling Test – Fill in the missing letters for the correct spelling of each word below.</w:t>
      </w:r>
    </w:p>
    <w:p w:rsidR="00ED574E" w:rsidRDefault="00ED574E" w:rsidP="00ED574E"/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bl_ck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sh_wn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_tm_ _l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wr_t_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f_ll_w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sc_ld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c_ _st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_dd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l_c_t_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sl_p_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thr_ _t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h_st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_nl_n_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sh_ck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s_lv_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kn_wn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r_m_v_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st_ck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b_ _st</w:t>
      </w:r>
    </w:p>
    <w:p w:rsidR="00ED574E" w:rsidRDefault="00ED574E" w:rsidP="00ED574E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gl_b_</w:t>
      </w:r>
    </w:p>
    <w:p w:rsidR="00DA291F" w:rsidRDefault="00DA291F">
      <w:pPr>
        <w:rPr>
          <w:rFonts w:ascii="Arial" w:hAnsi="Arial" w:cs="Arial"/>
          <w:sz w:val="18"/>
        </w:rPr>
      </w:pPr>
    </w:p>
    <w:p w:rsidR="00DA291F" w:rsidRDefault="00DA291F">
      <w:pPr>
        <w:rPr>
          <w:rFonts w:ascii="Arial" w:hAnsi="Arial" w:cs="Arial"/>
          <w:sz w:val="18"/>
        </w:rPr>
      </w:pPr>
    </w:p>
    <w:p w:rsidR="00DA291F" w:rsidRDefault="00DA291F">
      <w:pPr>
        <w:rPr>
          <w:rFonts w:ascii="Arial" w:hAnsi="Arial" w:cs="Arial"/>
          <w:sz w:val="18"/>
        </w:rPr>
      </w:pPr>
    </w:p>
    <w:p w:rsidR="00ED574E" w:rsidRDefault="00DA291F">
      <w:r w:rsidRPr="00DA291F">
        <w:rPr>
          <w:rFonts w:ascii="Arial" w:hAnsi="Arial" w:cs="Arial"/>
          <w:sz w:val="18"/>
        </w:rPr>
        <w:t xml:space="preserve">Closed Strategy – </w:t>
      </w:r>
      <w:r>
        <w:rPr>
          <w:rFonts w:ascii="Arial" w:hAnsi="Arial" w:cs="Arial"/>
          <w:sz w:val="18"/>
        </w:rPr>
        <w:t>Vowel</w:t>
      </w:r>
      <w:r w:rsidRPr="00DA291F">
        <w:rPr>
          <w:rFonts w:ascii="Arial" w:hAnsi="Arial" w:cs="Arial"/>
          <w:sz w:val="18"/>
        </w:rPr>
        <w:t xml:space="preserve"> Elimination</w:t>
      </w:r>
      <w:r>
        <w:t xml:space="preserve"> </w:t>
      </w:r>
      <w:r w:rsidR="00ED574E">
        <w:br w:type="page"/>
      </w:r>
    </w:p>
    <w:p w:rsidR="00DE159F" w:rsidRDefault="00ED574E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ling Words 1-6 - answer key 1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74E" w:rsidRDefault="00ED574E">
      <w:r>
        <w:br w:type="page"/>
      </w:r>
    </w:p>
    <w:p w:rsidR="00ED574E" w:rsidRDefault="00ED574E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lling Words 1-6 - answer key 1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74E" w:rsidRDefault="00ED574E">
      <w:r>
        <w:br w:type="page"/>
      </w:r>
    </w:p>
    <w:p w:rsidR="00C57D93" w:rsidRDefault="00C57D93" w:rsidP="00C57D93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ED574E" w:rsidRPr="00C57D93" w:rsidRDefault="00ED574E" w:rsidP="00DA291F">
      <w:pPr>
        <w:spacing w:after="0" w:line="360" w:lineRule="auto"/>
        <w:rPr>
          <w:rFonts w:asciiTheme="minorHAnsi" w:eastAsia="Times New Roman" w:hAnsiTheme="minorHAnsi" w:cstheme="minorHAnsi"/>
          <w:color w:val="auto"/>
          <w:sz w:val="28"/>
          <w:szCs w:val="24"/>
        </w:rPr>
      </w:pPr>
      <w:r w:rsidRPr="00C57D93">
        <w:rPr>
          <w:rFonts w:asciiTheme="minorHAnsi" w:eastAsia="Times New Roman" w:hAnsiTheme="minorHAnsi" w:cstheme="minorHAnsi"/>
          <w:sz w:val="28"/>
          <w:szCs w:val="24"/>
        </w:rPr>
        <w:t>Spelling Test 4 A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Pr="00EB7ED5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ED574E" w:rsidRDefault="00ED574E" w:rsidP="00ED574E">
      <w:pPr>
        <w:numPr>
          <w:ilvl w:val="0"/>
          <w:numId w:val="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EB7ED5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:rsidR="00DA291F" w:rsidRPr="00EB7ED5" w:rsidRDefault="00DA291F" w:rsidP="00DA291F">
      <w:pPr>
        <w:spacing w:after="0" w:line="480" w:lineRule="auto"/>
        <w:ind w:left="360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Arial" w:hAnsi="Arial" w:cs="Arial"/>
          <w:sz w:val="18"/>
        </w:rPr>
        <w:t>Open Ended</w:t>
      </w:r>
      <w:r w:rsidRPr="00DA291F">
        <w:rPr>
          <w:rFonts w:ascii="Arial" w:hAnsi="Arial" w:cs="Arial"/>
          <w:sz w:val="18"/>
        </w:rPr>
        <w:t xml:space="preserve"> Strategy </w:t>
      </w:r>
    </w:p>
    <w:p w:rsidR="00C57D93" w:rsidRDefault="00ED574E" w:rsidP="00C57D93">
      <w:pPr>
        <w:rPr>
          <w:sz w:val="32"/>
          <w:szCs w:val="32"/>
        </w:rPr>
      </w:pPr>
      <w:r>
        <w:br w:type="page"/>
      </w:r>
      <w:r w:rsidR="00C57D93"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ED574E" w:rsidRPr="00C57D93" w:rsidRDefault="008027B7">
      <w:pPr>
        <w:rPr>
          <w:sz w:val="32"/>
          <w:szCs w:val="24"/>
        </w:rPr>
      </w:pPr>
      <w:r w:rsidRPr="00C57D9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A49129" wp14:editId="2C617AF5">
                <wp:simplePos x="0" y="0"/>
                <wp:positionH relativeFrom="margin">
                  <wp:posOffset>0</wp:posOffset>
                </wp:positionH>
                <wp:positionV relativeFrom="paragraph">
                  <wp:posOffset>7574915</wp:posOffset>
                </wp:positionV>
                <wp:extent cx="104775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7B7" w:rsidRDefault="008027B7" w:rsidP="008027B7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3A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6.45pt;width:8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" stroked="f">
                <v:textbox style="mso-fit-shape-to-text:t">
                  <w:txbxContent>
                    <w:p w:rsidR="008027B7" w:rsidRDefault="008027B7" w:rsidP="008027B7">
                      <w:r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91F" w:rsidRPr="00C57D9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6D129" wp14:editId="2A82E8AA">
                <wp:simplePos x="0" y="0"/>
                <wp:positionH relativeFrom="margin">
                  <wp:align>left</wp:align>
                </wp:positionH>
                <wp:positionV relativeFrom="paragraph">
                  <wp:posOffset>7571740</wp:posOffset>
                </wp:positionV>
                <wp:extent cx="1047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91F" w:rsidRDefault="00DA291F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6DDE7" id="_x0000_s1027" type="#_x0000_t202" style="position:absolute;margin-left:0;margin-top:596.2pt;width:82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rT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" stroked="f">
                <v:textbox style="mso-fit-shape-to-text:t">
                  <w:txbxContent>
                    <w:p w:rsidR="00DA291F" w:rsidRDefault="00DA291F">
                      <w:r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574E" w:rsidRPr="00C57D93">
        <w:rPr>
          <w:sz w:val="32"/>
          <w:szCs w:val="24"/>
        </w:rPr>
        <w:t>Test 4 A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8565"/>
      </w:tblGrid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60"/>
              <w:contextualSpacing/>
            </w:pPr>
            <w:r>
              <w:t>Block</w:t>
            </w:r>
          </w:p>
          <w:p w:rsidR="00ED574E" w:rsidRDefault="00ED574E" w:rsidP="00ED574E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hanging="360"/>
              <w:contextualSpacing/>
            </w:pPr>
            <w:r>
              <w:t xml:space="preserve">Black </w:t>
            </w:r>
            <w:r>
              <w:tab/>
            </w:r>
            <w:r>
              <w:tab/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hanging="360"/>
              <w:contextualSpacing/>
            </w:pPr>
            <w:r>
              <w:t>Shawl</w:t>
            </w:r>
          </w:p>
          <w:p w:rsidR="00ED574E" w:rsidRDefault="00ED574E" w:rsidP="00ED574E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hanging="360"/>
              <w:contextualSpacing/>
            </w:pPr>
            <w:r>
              <w:t xml:space="preserve">Shown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</w:pPr>
            <w:r>
              <w:t>Oatmeel</w:t>
            </w:r>
          </w:p>
          <w:p w:rsidR="00ED574E" w:rsidRDefault="00ED574E" w:rsidP="00ED574E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hanging="360"/>
              <w:contextualSpacing/>
            </w:pPr>
            <w:r>
              <w:t xml:space="preserve">Oatmeal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</w:pPr>
            <w:r>
              <w:t>Wrote</w:t>
            </w:r>
          </w:p>
          <w:p w:rsidR="00ED574E" w:rsidRDefault="00ED574E" w:rsidP="00ED574E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hanging="360"/>
              <w:contextualSpacing/>
            </w:pPr>
            <w:r>
              <w:t xml:space="preserve">Write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60"/>
              <w:contextualSpacing/>
            </w:pPr>
            <w:r>
              <w:t>Feelo</w:t>
            </w:r>
          </w:p>
          <w:p w:rsidR="00ED574E" w:rsidRDefault="00ED574E" w:rsidP="00ED574E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hanging="360"/>
              <w:contextualSpacing/>
            </w:pPr>
            <w:r>
              <w:t xml:space="preserve">Fellow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hanging="360"/>
              <w:contextualSpacing/>
            </w:pPr>
            <w:r>
              <w:t>Skold</w:t>
            </w:r>
          </w:p>
          <w:p w:rsidR="00ED574E" w:rsidRDefault="00ED574E" w:rsidP="00ED574E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hanging="360"/>
              <w:contextualSpacing/>
            </w:pPr>
            <w:r>
              <w:t xml:space="preserve">Scold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hanging="360"/>
              <w:contextualSpacing/>
            </w:pPr>
            <w:r>
              <w:t>Cost</w:t>
            </w:r>
          </w:p>
          <w:p w:rsidR="00ED574E" w:rsidRDefault="00ED574E" w:rsidP="00ED574E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hanging="360"/>
              <w:contextualSpacing/>
            </w:pPr>
            <w:r>
              <w:t xml:space="preserve">Coast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hanging="360"/>
              <w:contextualSpacing/>
            </w:pPr>
            <w:r>
              <w:t>Odd</w:t>
            </w:r>
          </w:p>
          <w:p w:rsidR="00ED574E" w:rsidRDefault="00ED574E" w:rsidP="00ED574E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hanging="360"/>
              <w:contextualSpacing/>
            </w:pPr>
            <w:r>
              <w:t>Od</w:t>
            </w:r>
            <w:r>
              <w:tab/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hanging="360"/>
              <w:contextualSpacing/>
            </w:pPr>
            <w:r>
              <w:t>Locate</w:t>
            </w:r>
          </w:p>
          <w:p w:rsidR="00ED574E" w:rsidRDefault="00ED574E" w:rsidP="00ED574E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hanging="360"/>
              <w:contextualSpacing/>
            </w:pPr>
            <w:r>
              <w:t xml:space="preserve">Lokate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hanging="360"/>
              <w:contextualSpacing/>
            </w:pPr>
            <w:r>
              <w:t>Slop</w:t>
            </w:r>
          </w:p>
          <w:p w:rsidR="00ED574E" w:rsidRDefault="00ED574E" w:rsidP="00ED574E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hanging="360"/>
              <w:contextualSpacing/>
            </w:pPr>
            <w:r>
              <w:t xml:space="preserve">Slope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60"/>
              <w:contextualSpacing/>
            </w:pPr>
            <w:r>
              <w:t>Throte</w:t>
            </w:r>
          </w:p>
          <w:p w:rsidR="00ED574E" w:rsidRDefault="00ED574E" w:rsidP="00ED574E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hanging="360"/>
              <w:contextualSpacing/>
            </w:pPr>
            <w:r>
              <w:t xml:space="preserve">Throat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hanging="360"/>
              <w:contextualSpacing/>
            </w:pPr>
            <w:r>
              <w:t>Hast</w:t>
            </w:r>
          </w:p>
          <w:p w:rsidR="00ED574E" w:rsidRDefault="00ED574E" w:rsidP="00ED574E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hanging="360"/>
              <w:contextualSpacing/>
            </w:pPr>
            <w:r>
              <w:t xml:space="preserve">Host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hanging="360"/>
              <w:contextualSpacing/>
            </w:pPr>
            <w:r>
              <w:t>Online</w:t>
            </w:r>
          </w:p>
          <w:p w:rsidR="00ED574E" w:rsidRDefault="00ED574E" w:rsidP="00ED574E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hanging="360"/>
              <w:contextualSpacing/>
            </w:pPr>
            <w:r>
              <w:t xml:space="preserve">Onlin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hanging="360"/>
              <w:contextualSpacing/>
            </w:pPr>
            <w:r>
              <w:t>Schock</w:t>
            </w:r>
          </w:p>
          <w:p w:rsidR="00ED574E" w:rsidRDefault="00ED574E" w:rsidP="00ED574E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hanging="360"/>
              <w:contextualSpacing/>
            </w:pPr>
            <w:r>
              <w:t xml:space="preserve">Shock </w:t>
            </w:r>
          </w:p>
          <w:p w:rsidR="00DA291F" w:rsidRDefault="00DA291F" w:rsidP="00DA291F">
            <w:pPr>
              <w:widowControl w:val="0"/>
              <w:spacing w:after="0" w:line="240" w:lineRule="auto"/>
              <w:ind w:left="720"/>
              <w:contextualSpacing/>
            </w:pP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lastRenderedPageBreak/>
              <w:t>15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hanging="360"/>
              <w:contextualSpacing/>
            </w:pPr>
            <w:r>
              <w:t>Solve</w:t>
            </w:r>
          </w:p>
          <w:p w:rsidR="00ED574E" w:rsidRDefault="00ED574E" w:rsidP="00ED574E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hanging="360"/>
              <w:contextualSpacing/>
            </w:pPr>
            <w:r>
              <w:t xml:space="preserve">Salve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hanging="360"/>
              <w:contextualSpacing/>
            </w:pPr>
            <w:r>
              <w:t>Nown</w:t>
            </w:r>
          </w:p>
          <w:p w:rsidR="00ED574E" w:rsidRDefault="00ED574E" w:rsidP="00ED574E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hanging="360"/>
              <w:contextualSpacing/>
            </w:pPr>
            <w:r>
              <w:t xml:space="preserve">Known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hanging="360"/>
              <w:contextualSpacing/>
            </w:pPr>
            <w:r>
              <w:t xml:space="preserve">Remoat </w:t>
            </w:r>
          </w:p>
          <w:p w:rsidR="00ED574E" w:rsidRDefault="00ED574E" w:rsidP="00ED574E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hanging="360"/>
              <w:contextualSpacing/>
            </w:pPr>
            <w:r>
              <w:t xml:space="preserve">Remote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hanging="360"/>
              <w:contextualSpacing/>
            </w:pPr>
            <w:r>
              <w:t>Stock</w:t>
            </w:r>
          </w:p>
          <w:p w:rsidR="00ED574E" w:rsidRDefault="00ED574E" w:rsidP="00ED574E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hanging="360"/>
              <w:contextualSpacing/>
            </w:pPr>
            <w:r>
              <w:t xml:space="preserve">Stok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hanging="360"/>
              <w:contextualSpacing/>
            </w:pPr>
            <w:r>
              <w:t>Bost</w:t>
            </w:r>
          </w:p>
          <w:p w:rsidR="00ED574E" w:rsidRDefault="00ED574E" w:rsidP="00ED574E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hanging="360"/>
              <w:contextualSpacing/>
            </w:pPr>
            <w:r>
              <w:t xml:space="preserve">Boast </w:t>
            </w:r>
          </w:p>
        </w:tc>
      </w:tr>
      <w:tr w:rsidR="00ED574E" w:rsidTr="00D33239"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8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ED574E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hanging="360"/>
              <w:contextualSpacing/>
            </w:pPr>
            <w:r>
              <w:t>Glob</w:t>
            </w:r>
          </w:p>
          <w:p w:rsidR="00ED574E" w:rsidRDefault="00ED574E" w:rsidP="00ED574E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hanging="360"/>
              <w:contextualSpacing/>
            </w:pPr>
            <w:r>
              <w:t xml:space="preserve">Globe </w:t>
            </w:r>
          </w:p>
        </w:tc>
      </w:tr>
    </w:tbl>
    <w:p w:rsidR="00ED574E" w:rsidRPr="00ED574E" w:rsidRDefault="00ED574E">
      <w:pPr>
        <w:rPr>
          <w:sz w:val="24"/>
          <w:szCs w:val="24"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DA291F" w:rsidRDefault="00DA291F">
      <w:pPr>
        <w:rPr>
          <w:noProof/>
        </w:rPr>
      </w:pPr>
    </w:p>
    <w:p w:rsidR="00ED574E" w:rsidRDefault="008027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B9F17F" wp14:editId="0C726490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1057275" cy="140462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7B7" w:rsidRDefault="008027B7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9F17F" id="_x0000_s1028" type="#_x0000_t202" style="position:absolute;margin-left:3pt;margin-top:.95pt;width:8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" stroked="f">
                <v:textbox style="mso-fit-shape-to-text:t">
                  <w:txbxContent>
                    <w:p w:rsidR="008027B7" w:rsidRDefault="008027B7">
                      <w:r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74E">
        <w:br w:type="page"/>
      </w:r>
    </w:p>
    <w:p w:rsidR="00C57D93" w:rsidRDefault="00C57D93" w:rsidP="00C57D93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bookmarkStart w:id="1" w:name="_GoBack"/>
    <w:p w:rsidR="00ED574E" w:rsidRPr="00C57D93" w:rsidRDefault="00774FB3">
      <w:pPr>
        <w:rPr>
          <w:sz w:val="32"/>
          <w:szCs w:val="24"/>
        </w:rPr>
      </w:pPr>
      <w:r w:rsidRPr="00C57D9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E98402" wp14:editId="717A21C2">
                <wp:simplePos x="0" y="0"/>
                <wp:positionH relativeFrom="margin">
                  <wp:align>left</wp:align>
                </wp:positionH>
                <wp:positionV relativeFrom="paragraph">
                  <wp:posOffset>7571740</wp:posOffset>
                </wp:positionV>
                <wp:extent cx="118110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FB3" w:rsidRPr="008027B7" w:rsidRDefault="00774FB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027B7">
                              <w:rPr>
                                <w:rFonts w:ascii="Arial" w:hAnsi="Arial" w:cs="Arial"/>
                                <w:sz w:val="18"/>
                              </w:rPr>
                              <w:t>Yes/No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A7658" id="_x0000_s1029" type="#_x0000_t202" style="position:absolute;margin-left:0;margin-top:596.2pt;width:93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" stroked="f">
                <v:textbox style="mso-fit-shape-to-text:t">
                  <w:txbxContent>
                    <w:p w:rsidR="00774FB3" w:rsidRPr="008027B7" w:rsidRDefault="00774FB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027B7">
                        <w:rPr>
                          <w:rFonts w:ascii="Arial" w:hAnsi="Arial" w:cs="Arial"/>
                          <w:sz w:val="18"/>
                        </w:rPr>
                        <w:t>Yes/No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574E" w:rsidRPr="00C57D93">
        <w:rPr>
          <w:sz w:val="32"/>
          <w:szCs w:val="24"/>
        </w:rPr>
        <w:t>Test 4A</w:t>
      </w:r>
    </w:p>
    <w:tbl>
      <w:tblPr>
        <w:tblW w:w="9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2"/>
        <w:gridCol w:w="7057"/>
      </w:tblGrid>
      <w:tr w:rsidR="00ED574E" w:rsidTr="00774FB3">
        <w:trPr>
          <w:trHeight w:val="28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"/>
          <w:p w:rsidR="00ED574E" w:rsidRDefault="00ED574E" w:rsidP="00D33239">
            <w:pPr>
              <w:widowControl w:val="0"/>
              <w:spacing w:line="240" w:lineRule="auto"/>
            </w:pPr>
            <w:r>
              <w:t>block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774FB3">
        <w:trPr>
          <w:trHeight w:val="447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shown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41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oatmeel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write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fellow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scold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41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coast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od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locate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slop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41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throat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host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online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shok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41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solve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nown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1F" w:rsidRPr="00DA291F" w:rsidRDefault="00ED574E" w:rsidP="00D33239">
            <w:pPr>
              <w:widowControl w:val="0"/>
              <w:spacing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600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A291F">
            <w:pPr>
              <w:widowControl w:val="0"/>
              <w:spacing w:line="240" w:lineRule="auto"/>
            </w:pPr>
            <w:r>
              <w:lastRenderedPageBreak/>
              <w:t>remote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1F" w:rsidRDefault="00ED574E" w:rsidP="00DA291F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stock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A291F" w:rsidRPr="00DA291F" w:rsidRDefault="00ED574E" w:rsidP="00DA291F">
            <w:pPr>
              <w:widowControl w:val="0"/>
              <w:spacing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25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boast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ED574E" w:rsidTr="00DA291F">
        <w:trPr>
          <w:trHeight w:val="441"/>
        </w:trPr>
        <w:tc>
          <w:tcPr>
            <w:tcW w:w="2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>globe</w:t>
            </w: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74E" w:rsidRDefault="00ED574E" w:rsidP="00D33239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</w:tbl>
    <w:p w:rsidR="00ED574E" w:rsidRPr="00ED574E" w:rsidRDefault="00774FB3" w:rsidP="00ED574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9EC44B" wp14:editId="0FDD3582">
                <wp:simplePos x="0" y="0"/>
                <wp:positionH relativeFrom="margin">
                  <wp:align>left</wp:align>
                </wp:positionH>
                <wp:positionV relativeFrom="paragraph">
                  <wp:posOffset>6584315</wp:posOffset>
                </wp:positionV>
                <wp:extent cx="118110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FB3" w:rsidRPr="008027B7" w:rsidRDefault="00774FB3" w:rsidP="00774FB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027B7">
                              <w:rPr>
                                <w:rFonts w:ascii="Arial" w:hAnsi="Arial" w:cs="Arial"/>
                                <w:sz w:val="18"/>
                              </w:rPr>
                              <w:t>Yes/No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44B" id="_x0000_s1030" type="#_x0000_t202" style="position:absolute;margin-left:0;margin-top:518.45pt;width:93pt;height:110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" stroked="f">
                <v:textbox style="mso-fit-shape-to-text:t">
                  <w:txbxContent>
                    <w:p w:rsidR="00774FB3" w:rsidRPr="008027B7" w:rsidRDefault="00774FB3" w:rsidP="00774FB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027B7">
                        <w:rPr>
                          <w:rFonts w:ascii="Arial" w:hAnsi="Arial" w:cs="Arial"/>
                          <w:sz w:val="18"/>
                        </w:rPr>
                        <w:t>Yes/No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D574E" w:rsidRPr="00ED57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0B" w:rsidRDefault="00ED574E">
      <w:pPr>
        <w:spacing w:after="0" w:line="240" w:lineRule="auto"/>
      </w:pPr>
      <w:r>
        <w:separator/>
      </w:r>
    </w:p>
  </w:endnote>
  <w:endnote w:type="continuationSeparator" w:id="0">
    <w:p w:rsidR="0029720B" w:rsidRDefault="00ED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0B" w:rsidRDefault="00ED574E">
      <w:pPr>
        <w:spacing w:after="0" w:line="240" w:lineRule="auto"/>
      </w:pPr>
      <w:r>
        <w:separator/>
      </w:r>
    </w:p>
  </w:footnote>
  <w:footnote w:type="continuationSeparator" w:id="0">
    <w:p w:rsidR="0029720B" w:rsidRDefault="00ED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7E6"/>
    <w:multiLevelType w:val="multilevel"/>
    <w:tmpl w:val="73DADEC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7754D43"/>
    <w:multiLevelType w:val="multilevel"/>
    <w:tmpl w:val="B0E256D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AB85E85"/>
    <w:multiLevelType w:val="multilevel"/>
    <w:tmpl w:val="B8483F9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2284754"/>
    <w:multiLevelType w:val="multilevel"/>
    <w:tmpl w:val="6D745A8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3D2DE8"/>
    <w:multiLevelType w:val="multilevel"/>
    <w:tmpl w:val="9B7668D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44A0613"/>
    <w:multiLevelType w:val="multilevel"/>
    <w:tmpl w:val="663C9A5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5162AD6"/>
    <w:multiLevelType w:val="multilevel"/>
    <w:tmpl w:val="3E9A126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9366BAB"/>
    <w:multiLevelType w:val="multilevel"/>
    <w:tmpl w:val="9D009F1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1BB235FD"/>
    <w:multiLevelType w:val="multilevel"/>
    <w:tmpl w:val="B3D819D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D991D15"/>
    <w:multiLevelType w:val="multilevel"/>
    <w:tmpl w:val="DC06520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36E7A90"/>
    <w:multiLevelType w:val="multilevel"/>
    <w:tmpl w:val="6050624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7A40762"/>
    <w:multiLevelType w:val="multilevel"/>
    <w:tmpl w:val="D0AE47B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F0C2B77"/>
    <w:multiLevelType w:val="multilevel"/>
    <w:tmpl w:val="5C023FD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13B5057"/>
    <w:multiLevelType w:val="multilevel"/>
    <w:tmpl w:val="BE14BAC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3602302"/>
    <w:multiLevelType w:val="multilevel"/>
    <w:tmpl w:val="73D6488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86D60EB"/>
    <w:multiLevelType w:val="multilevel"/>
    <w:tmpl w:val="D55CBE5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3B840572"/>
    <w:multiLevelType w:val="multilevel"/>
    <w:tmpl w:val="16F8AD3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E4C29FD"/>
    <w:multiLevelType w:val="multilevel"/>
    <w:tmpl w:val="26F4EBB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09C753C"/>
    <w:multiLevelType w:val="multilevel"/>
    <w:tmpl w:val="8088554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4A7E02B8"/>
    <w:multiLevelType w:val="multilevel"/>
    <w:tmpl w:val="ED8465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CA17EFC"/>
    <w:multiLevelType w:val="multilevel"/>
    <w:tmpl w:val="A0207C5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EBD5E78"/>
    <w:multiLevelType w:val="multilevel"/>
    <w:tmpl w:val="DE5E36F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EF71CDA"/>
    <w:multiLevelType w:val="multilevel"/>
    <w:tmpl w:val="0B80A4D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35F21F5"/>
    <w:multiLevelType w:val="multilevel"/>
    <w:tmpl w:val="E86882F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555E4C3D"/>
    <w:multiLevelType w:val="multilevel"/>
    <w:tmpl w:val="04740DB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592A5B7B"/>
    <w:multiLevelType w:val="multilevel"/>
    <w:tmpl w:val="964C680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59D03B2B"/>
    <w:multiLevelType w:val="multilevel"/>
    <w:tmpl w:val="546C309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5FFF74E7"/>
    <w:multiLevelType w:val="multilevel"/>
    <w:tmpl w:val="41E0B2D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61B7796F"/>
    <w:multiLevelType w:val="multilevel"/>
    <w:tmpl w:val="B6EAC3D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23A1DE8"/>
    <w:multiLevelType w:val="multilevel"/>
    <w:tmpl w:val="E76E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F5BF8"/>
    <w:multiLevelType w:val="multilevel"/>
    <w:tmpl w:val="F6162EE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49B6DAE"/>
    <w:multiLevelType w:val="multilevel"/>
    <w:tmpl w:val="E2B83DE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59B2A24"/>
    <w:multiLevelType w:val="multilevel"/>
    <w:tmpl w:val="CDB2A61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66773612"/>
    <w:multiLevelType w:val="multilevel"/>
    <w:tmpl w:val="18C24B2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66AA4ED4"/>
    <w:multiLevelType w:val="multilevel"/>
    <w:tmpl w:val="E52C73F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6B352644"/>
    <w:multiLevelType w:val="multilevel"/>
    <w:tmpl w:val="6172EAC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C891F5B"/>
    <w:multiLevelType w:val="multilevel"/>
    <w:tmpl w:val="2C1A5AD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6D786DBC"/>
    <w:multiLevelType w:val="multilevel"/>
    <w:tmpl w:val="4940AFF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6EA90C32"/>
    <w:multiLevelType w:val="multilevel"/>
    <w:tmpl w:val="09B265A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75BB4C7E"/>
    <w:multiLevelType w:val="multilevel"/>
    <w:tmpl w:val="858E20C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773C15FC"/>
    <w:multiLevelType w:val="multilevel"/>
    <w:tmpl w:val="0D4C89E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7A2E026C"/>
    <w:multiLevelType w:val="multilevel"/>
    <w:tmpl w:val="297E1B7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7A9E4C87"/>
    <w:multiLevelType w:val="multilevel"/>
    <w:tmpl w:val="16F651A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9"/>
  </w:num>
  <w:num w:numId="2">
    <w:abstractNumId w:val="42"/>
  </w:num>
  <w:num w:numId="3">
    <w:abstractNumId w:val="29"/>
  </w:num>
  <w:num w:numId="4">
    <w:abstractNumId w:val="34"/>
  </w:num>
  <w:num w:numId="5">
    <w:abstractNumId w:val="32"/>
  </w:num>
  <w:num w:numId="6">
    <w:abstractNumId w:val="28"/>
  </w:num>
  <w:num w:numId="7">
    <w:abstractNumId w:val="26"/>
  </w:num>
  <w:num w:numId="8">
    <w:abstractNumId w:val="16"/>
  </w:num>
  <w:num w:numId="9">
    <w:abstractNumId w:val="17"/>
  </w:num>
  <w:num w:numId="10">
    <w:abstractNumId w:val="10"/>
  </w:num>
  <w:num w:numId="11">
    <w:abstractNumId w:val="30"/>
  </w:num>
  <w:num w:numId="12">
    <w:abstractNumId w:val="21"/>
  </w:num>
  <w:num w:numId="13">
    <w:abstractNumId w:val="5"/>
  </w:num>
  <w:num w:numId="14">
    <w:abstractNumId w:val="20"/>
  </w:num>
  <w:num w:numId="15">
    <w:abstractNumId w:val="25"/>
  </w:num>
  <w:num w:numId="16">
    <w:abstractNumId w:val="0"/>
  </w:num>
  <w:num w:numId="17">
    <w:abstractNumId w:val="23"/>
  </w:num>
  <w:num w:numId="18">
    <w:abstractNumId w:val="13"/>
  </w:num>
  <w:num w:numId="19">
    <w:abstractNumId w:val="31"/>
  </w:num>
  <w:num w:numId="20">
    <w:abstractNumId w:val="12"/>
  </w:num>
  <w:num w:numId="21">
    <w:abstractNumId w:val="22"/>
  </w:num>
  <w:num w:numId="22">
    <w:abstractNumId w:val="2"/>
  </w:num>
  <w:num w:numId="23">
    <w:abstractNumId w:val="37"/>
  </w:num>
  <w:num w:numId="24">
    <w:abstractNumId w:val="33"/>
  </w:num>
  <w:num w:numId="25">
    <w:abstractNumId w:val="24"/>
  </w:num>
  <w:num w:numId="26">
    <w:abstractNumId w:val="7"/>
  </w:num>
  <w:num w:numId="27">
    <w:abstractNumId w:val="40"/>
  </w:num>
  <w:num w:numId="28">
    <w:abstractNumId w:val="1"/>
  </w:num>
  <w:num w:numId="29">
    <w:abstractNumId w:val="39"/>
  </w:num>
  <w:num w:numId="30">
    <w:abstractNumId w:val="9"/>
  </w:num>
  <w:num w:numId="31">
    <w:abstractNumId w:val="3"/>
  </w:num>
  <w:num w:numId="32">
    <w:abstractNumId w:val="38"/>
  </w:num>
  <w:num w:numId="33">
    <w:abstractNumId w:val="6"/>
  </w:num>
  <w:num w:numId="34">
    <w:abstractNumId w:val="36"/>
  </w:num>
  <w:num w:numId="35">
    <w:abstractNumId w:val="35"/>
  </w:num>
  <w:num w:numId="36">
    <w:abstractNumId w:val="41"/>
  </w:num>
  <w:num w:numId="37">
    <w:abstractNumId w:val="14"/>
  </w:num>
  <w:num w:numId="38">
    <w:abstractNumId w:val="15"/>
  </w:num>
  <w:num w:numId="39">
    <w:abstractNumId w:val="4"/>
  </w:num>
  <w:num w:numId="40">
    <w:abstractNumId w:val="27"/>
  </w:num>
  <w:num w:numId="41">
    <w:abstractNumId w:val="8"/>
  </w:num>
  <w:num w:numId="42">
    <w:abstractNumId w:val="1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9F"/>
    <w:rsid w:val="0029720B"/>
    <w:rsid w:val="00774FB3"/>
    <w:rsid w:val="008027B7"/>
    <w:rsid w:val="00C57D93"/>
    <w:rsid w:val="00DA291F"/>
    <w:rsid w:val="00DE159F"/>
    <w:rsid w:val="00EB7ED5"/>
    <w:rsid w:val="00E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6953D-CC4E-4CAF-B42E-652E5E0A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D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4E"/>
  </w:style>
  <w:style w:type="paragraph" w:styleId="Footer">
    <w:name w:val="footer"/>
    <w:basedOn w:val="Normal"/>
    <w:link w:val="FooterChar"/>
    <w:uiPriority w:val="99"/>
    <w:unhideWhenUsed/>
    <w:rsid w:val="00ED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4E"/>
  </w:style>
  <w:style w:type="paragraph" w:styleId="NormalWeb">
    <w:name w:val="Normal (Web)"/>
    <w:basedOn w:val="Normal"/>
    <w:uiPriority w:val="99"/>
    <w:semiHidden/>
    <w:unhideWhenUsed/>
    <w:rsid w:val="00ED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6</cp:revision>
  <dcterms:created xsi:type="dcterms:W3CDTF">2016-10-31T19:58:00Z</dcterms:created>
  <dcterms:modified xsi:type="dcterms:W3CDTF">2016-11-17T19:08:00Z</dcterms:modified>
</cp:coreProperties>
</file>