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70AB" w:rsidRPr="00AB1E2B" w:rsidRDefault="00AB1E2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NAME</w:t>
      </w:r>
      <w:r w:rsidR="00D76912" w:rsidRPr="00AB1E2B">
        <w:rPr>
          <w:rFonts w:ascii="Arial" w:hAnsi="Arial" w:cs="Arial"/>
          <w:b/>
          <w:sz w:val="28"/>
          <w:szCs w:val="28"/>
        </w:rPr>
        <w:t>______________________</w:t>
      </w:r>
    </w:p>
    <w:p w:rsidR="00BF70AB" w:rsidRPr="00AB1E2B" w:rsidRDefault="00D76912">
      <w:pPr>
        <w:rPr>
          <w:sz w:val="24"/>
        </w:rPr>
      </w:pPr>
      <w:r w:rsidRPr="00AB1E2B">
        <w:rPr>
          <w:sz w:val="32"/>
          <w:szCs w:val="28"/>
        </w:rPr>
        <w:t>Lesson 2A</w:t>
      </w:r>
    </w:p>
    <w:p w:rsidR="00BF70AB" w:rsidRDefault="00D76912">
      <w:r>
        <w:rPr>
          <w:sz w:val="32"/>
          <w:szCs w:val="32"/>
        </w:rPr>
        <w:t>Spelling Test – Fill in the missing letters for the correct spelling of each word below.</w:t>
      </w:r>
    </w:p>
    <w:p w:rsidR="00BF70AB" w:rsidRDefault="00BF70AB"/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_ee_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_e_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_ea_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_ee_o_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_ee_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_ea_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_e_ie_e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_ea_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_ee_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_e_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 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ea_e_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_ea_o_</w:t>
      </w:r>
    </w:p>
    <w:p w:rsidR="00BF70AB" w:rsidRDefault="00D76912">
      <w:pPr>
        <w:numPr>
          <w:ilvl w:val="0"/>
          <w:numId w:val="1"/>
        </w:numPr>
        <w:spacing w:after="0"/>
        <w:ind w:left="900" w:hanging="540"/>
        <w:contextualSpacing/>
        <w:rPr>
          <w:sz w:val="32"/>
          <w:szCs w:val="32"/>
        </w:rPr>
      </w:pPr>
      <w:r>
        <w:rPr>
          <w:sz w:val="32"/>
          <w:szCs w:val="32"/>
        </w:rPr>
        <w:t>_ _ie_</w:t>
      </w:r>
    </w:p>
    <w:p w:rsidR="00BF70AB" w:rsidRDefault="00BF70AB">
      <w:pPr>
        <w:ind w:left="720"/>
      </w:pPr>
    </w:p>
    <w:p w:rsidR="00BF70AB" w:rsidRDefault="00BF70AB"/>
    <w:p w:rsidR="00EE6114" w:rsidRDefault="00D67D6D">
      <w:r w:rsidRPr="00D67D6D">
        <w:rPr>
          <w:rFonts w:ascii="Arial" w:hAnsi="Arial" w:cs="Arial"/>
          <w:sz w:val="18"/>
        </w:rPr>
        <w:t>Closed Strategy – Consonant Elimination</w:t>
      </w:r>
      <w:r w:rsidR="00EE6114">
        <w:br w:type="page"/>
      </w:r>
    </w:p>
    <w:p w:rsidR="00AB1E2B" w:rsidRDefault="00AB1E2B" w:rsidP="00EE61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NAME</w:t>
      </w:r>
      <w:r w:rsidRPr="00AB1E2B">
        <w:rPr>
          <w:rFonts w:ascii="Arial" w:hAnsi="Arial" w:cs="Arial"/>
          <w:b/>
          <w:sz w:val="28"/>
          <w:szCs w:val="28"/>
        </w:rPr>
        <w:t>______________________</w:t>
      </w:r>
    </w:p>
    <w:p w:rsidR="00EE6114" w:rsidRDefault="00EE6114" w:rsidP="00EE6114">
      <w:r w:rsidRPr="00AB1E2B">
        <w:rPr>
          <w:sz w:val="32"/>
          <w:szCs w:val="28"/>
        </w:rPr>
        <w:t>Lesson 2A</w:t>
      </w:r>
    </w:p>
    <w:p w:rsidR="00EE6114" w:rsidRDefault="00EE6114" w:rsidP="00EE6114">
      <w:r>
        <w:rPr>
          <w:sz w:val="32"/>
          <w:szCs w:val="32"/>
        </w:rPr>
        <w:t>Spelling Test – Fill in the missing letters for the correct spelling of each word below.</w:t>
      </w:r>
    </w:p>
    <w:p w:rsidR="00EE6114" w:rsidRDefault="00EE6114" w:rsidP="00EE6114"/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w_st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 _ p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m_mb_r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gl_ _m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fr_sh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fr_ _d_m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sp_ _d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st_ _m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b_ _st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b_l_ _v_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sp_ck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k_pt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ch_ _p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pr_t_nd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gr_ _d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sh_lf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l_ _st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_g_r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r_ _s_n</w:t>
      </w:r>
    </w:p>
    <w:p w:rsidR="00EE6114" w:rsidRDefault="00EE6114" w:rsidP="00EE6114">
      <w:pPr>
        <w:numPr>
          <w:ilvl w:val="0"/>
          <w:numId w:val="2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ch_ _f</w:t>
      </w:r>
    </w:p>
    <w:p w:rsidR="00D67D6D" w:rsidRDefault="00D67D6D" w:rsidP="00EE6114"/>
    <w:p w:rsidR="00D67D6D" w:rsidRDefault="00D67D6D" w:rsidP="00EE6114"/>
    <w:p w:rsidR="00EE6114" w:rsidRPr="00EE6114" w:rsidRDefault="00D67D6D" w:rsidP="00EE6114">
      <w:r w:rsidRPr="00D67D6D">
        <w:rPr>
          <w:rFonts w:ascii="Arial" w:hAnsi="Arial" w:cs="Arial"/>
          <w:sz w:val="18"/>
        </w:rPr>
        <w:t xml:space="preserve">Closed Strategy – </w:t>
      </w:r>
      <w:r>
        <w:rPr>
          <w:rFonts w:ascii="Arial" w:hAnsi="Arial" w:cs="Arial"/>
          <w:sz w:val="18"/>
        </w:rPr>
        <w:t>Vowel</w:t>
      </w:r>
      <w:r w:rsidRPr="00D67D6D">
        <w:rPr>
          <w:rFonts w:ascii="Arial" w:hAnsi="Arial" w:cs="Arial"/>
          <w:sz w:val="18"/>
        </w:rPr>
        <w:t xml:space="preserve"> Elimination</w:t>
      </w:r>
      <w:r>
        <w:t xml:space="preserve"> </w:t>
      </w:r>
      <w:r w:rsidR="00EE6114">
        <w:br w:type="page"/>
      </w:r>
    </w:p>
    <w:p w:rsidR="00EE6114" w:rsidRDefault="00EE6114" w:rsidP="00EE6114">
      <w:r>
        <w:lastRenderedPageBreak/>
        <w:t>1.________________________________</w:t>
      </w:r>
    </w:p>
    <w:p w:rsidR="00EE6114" w:rsidRDefault="00EE6114" w:rsidP="00EE6114"/>
    <w:p w:rsidR="00EE6114" w:rsidRDefault="00EE6114" w:rsidP="00EE6114">
      <w:r>
        <w:t>2.________________________________</w:t>
      </w:r>
    </w:p>
    <w:p w:rsidR="00EE6114" w:rsidRDefault="00EE6114" w:rsidP="00EE6114"/>
    <w:p w:rsidR="00EE6114" w:rsidRDefault="00EE6114" w:rsidP="00EE6114">
      <w:r>
        <w:t>3.________________________________</w:t>
      </w:r>
    </w:p>
    <w:p w:rsidR="00EE6114" w:rsidRDefault="00EE6114" w:rsidP="00EE6114"/>
    <w:p w:rsidR="00EE6114" w:rsidRDefault="00EE6114" w:rsidP="00EE6114">
      <w:r>
        <w:t>4.________________________________</w:t>
      </w:r>
    </w:p>
    <w:p w:rsidR="00EE6114" w:rsidRDefault="00EE6114" w:rsidP="00EE6114"/>
    <w:p w:rsidR="00EE6114" w:rsidRDefault="00EE6114" w:rsidP="00EE6114">
      <w:r>
        <w:t>5.________________________________</w:t>
      </w:r>
    </w:p>
    <w:p w:rsidR="00EE6114" w:rsidRDefault="00EE6114" w:rsidP="00EE6114"/>
    <w:p w:rsidR="00EE6114" w:rsidRDefault="00EE6114" w:rsidP="00EE6114">
      <w:r>
        <w:t>6.________________________________</w:t>
      </w:r>
    </w:p>
    <w:p w:rsidR="00EE6114" w:rsidRDefault="00EE6114" w:rsidP="00EE6114"/>
    <w:p w:rsidR="00EE6114" w:rsidRDefault="00EE6114" w:rsidP="00EE6114">
      <w:r>
        <w:t>7.________________________________</w:t>
      </w:r>
    </w:p>
    <w:p w:rsidR="00EE6114" w:rsidRDefault="00EE6114" w:rsidP="00EE6114"/>
    <w:p w:rsidR="00EE6114" w:rsidRDefault="00EE6114" w:rsidP="00EE6114">
      <w:r>
        <w:t>8.________________________________</w:t>
      </w:r>
    </w:p>
    <w:p w:rsidR="00EE6114" w:rsidRDefault="00EE6114" w:rsidP="00EE6114"/>
    <w:p w:rsidR="00EE6114" w:rsidRDefault="00EE6114" w:rsidP="00EE6114">
      <w:r>
        <w:t>9.________________________________</w:t>
      </w:r>
    </w:p>
    <w:p w:rsidR="00EE6114" w:rsidRDefault="00EE6114" w:rsidP="00EE6114"/>
    <w:p w:rsidR="00EE6114" w:rsidRDefault="00EE6114" w:rsidP="00EE6114">
      <w:r>
        <w:t>10._______________________________</w:t>
      </w:r>
    </w:p>
    <w:p w:rsidR="00EE6114" w:rsidRDefault="00EE6114" w:rsidP="00EE6114"/>
    <w:p w:rsidR="00EE6114" w:rsidRDefault="00EE6114" w:rsidP="00EE6114"/>
    <w:p w:rsidR="00AB1E2B" w:rsidRPr="00D67D6D" w:rsidRDefault="00AB1E2B" w:rsidP="00AB1E2B">
      <w:pPr>
        <w:rPr>
          <w:rFonts w:ascii="Arial" w:hAnsi="Arial" w:cs="Arial"/>
          <w:sz w:val="20"/>
        </w:rPr>
      </w:pPr>
      <w:r w:rsidRPr="00D67D6D">
        <w:rPr>
          <w:rFonts w:ascii="Arial" w:hAnsi="Arial" w:cs="Arial"/>
          <w:sz w:val="20"/>
        </w:rPr>
        <w:t>Open Ended Strategy</w:t>
      </w:r>
    </w:p>
    <w:p w:rsidR="00D67D6D" w:rsidRDefault="00D67D6D" w:rsidP="00EE6114"/>
    <w:p w:rsidR="00EE6114" w:rsidRDefault="00EE6114" w:rsidP="00EE6114"/>
    <w:p w:rsidR="00EE6114" w:rsidRDefault="00EE6114" w:rsidP="00EE6114"/>
    <w:p w:rsidR="00EE6114" w:rsidRDefault="00EE6114" w:rsidP="00EE611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90AA03" wp14:editId="14D715D3">
                <wp:simplePos x="0" y="0"/>
                <wp:positionH relativeFrom="column">
                  <wp:posOffset>-390525</wp:posOffset>
                </wp:positionH>
                <wp:positionV relativeFrom="paragraph">
                  <wp:posOffset>-7143115</wp:posOffset>
                </wp:positionV>
                <wp:extent cx="5734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114" w:rsidRPr="00EE6114" w:rsidRDefault="00AB1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</w:t>
                            </w:r>
                            <w:r w:rsidRPr="00AB1E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EE6114" w:rsidRPr="00EE6114" w:rsidRDefault="00EE61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6114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EE6114">
                              <w:rPr>
                                <w:sz w:val="32"/>
                                <w:szCs w:val="32"/>
                              </w:rPr>
                              <w:t xml:space="preserve"> – Spell each word after you hear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0A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-562.45pt;width:451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" stroked="f">
                <v:textbox style="mso-fit-shape-to-text:t">
                  <w:txbxContent>
                    <w:p w:rsidR="00EE6114" w:rsidRPr="00EE6114" w:rsidRDefault="00AB1E2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</w:t>
                      </w:r>
                      <w:r w:rsidRPr="00AB1E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</w:t>
                      </w:r>
                    </w:p>
                    <w:p w:rsidR="00EE6114" w:rsidRPr="00EE6114" w:rsidRDefault="00EE6114">
                      <w:pPr>
                        <w:rPr>
                          <w:sz w:val="32"/>
                          <w:szCs w:val="32"/>
                        </w:rPr>
                      </w:pPr>
                      <w:r w:rsidRPr="00EE6114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EE6114">
                        <w:rPr>
                          <w:sz w:val="32"/>
                          <w:szCs w:val="32"/>
                        </w:rPr>
                        <w:t xml:space="preserve"> – Spell each word after you hear 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6114" w:rsidRDefault="00EE6114" w:rsidP="00EE6114">
      <w:r>
        <w:t>11.____________________________________</w:t>
      </w:r>
    </w:p>
    <w:p w:rsidR="00EE6114" w:rsidRDefault="00EE6114" w:rsidP="00EE6114"/>
    <w:p w:rsidR="00EE6114" w:rsidRDefault="00EE6114" w:rsidP="00EE6114">
      <w:r>
        <w:t>12.____________________________________</w:t>
      </w:r>
    </w:p>
    <w:p w:rsidR="00EE6114" w:rsidRDefault="00EE6114" w:rsidP="00EE6114"/>
    <w:p w:rsidR="00EE6114" w:rsidRDefault="00EE6114" w:rsidP="00EE6114">
      <w:r>
        <w:t>13.____________________________________</w:t>
      </w:r>
    </w:p>
    <w:p w:rsidR="00EE6114" w:rsidRDefault="00EE6114" w:rsidP="00EE6114"/>
    <w:p w:rsidR="00EE6114" w:rsidRDefault="00EE6114" w:rsidP="00EE6114">
      <w:r>
        <w:t>14.____________________________________</w:t>
      </w:r>
    </w:p>
    <w:p w:rsidR="00EE6114" w:rsidRDefault="00EE6114" w:rsidP="00EE6114"/>
    <w:p w:rsidR="00EE6114" w:rsidRDefault="00EE6114" w:rsidP="00EE6114">
      <w:r>
        <w:t>15.____________________________________</w:t>
      </w:r>
    </w:p>
    <w:p w:rsidR="00EE6114" w:rsidRDefault="00EE6114" w:rsidP="00EE6114"/>
    <w:p w:rsidR="00EE6114" w:rsidRDefault="00EE6114" w:rsidP="00EE6114">
      <w:r>
        <w:t>16.____________________________________</w:t>
      </w:r>
    </w:p>
    <w:p w:rsidR="00EE6114" w:rsidRDefault="00EE6114" w:rsidP="00EE6114"/>
    <w:p w:rsidR="00EE6114" w:rsidRDefault="00EE6114" w:rsidP="00EE6114">
      <w:r>
        <w:t>17.____________________________________</w:t>
      </w:r>
    </w:p>
    <w:p w:rsidR="00EE6114" w:rsidRDefault="00EE6114" w:rsidP="00EE6114"/>
    <w:p w:rsidR="00EE6114" w:rsidRDefault="00EE6114" w:rsidP="00EE6114">
      <w:r>
        <w:t>18.____________________________________</w:t>
      </w:r>
    </w:p>
    <w:p w:rsidR="00EE6114" w:rsidRDefault="00EE6114" w:rsidP="00EE6114"/>
    <w:p w:rsidR="00EE6114" w:rsidRDefault="00EE6114" w:rsidP="00EE6114">
      <w:r>
        <w:t>19.____________________________________</w:t>
      </w:r>
    </w:p>
    <w:p w:rsidR="00EE6114" w:rsidRDefault="00EE6114" w:rsidP="00EE6114"/>
    <w:p w:rsidR="00D67D6D" w:rsidRDefault="00EE6114" w:rsidP="00EE6114">
      <w:r>
        <w:t>20.____________________________________</w:t>
      </w:r>
    </w:p>
    <w:p w:rsidR="00D67D6D" w:rsidRDefault="00D67D6D" w:rsidP="00D67D6D">
      <w:pPr>
        <w:ind w:hanging="5040"/>
      </w:pPr>
    </w:p>
    <w:p w:rsidR="00EE6114" w:rsidRDefault="00EE6114">
      <w:r>
        <w:br w:type="page"/>
      </w:r>
    </w:p>
    <w:p w:rsidR="00EE6114" w:rsidRDefault="00EE6114" w:rsidP="00EE6114">
      <w:pPr>
        <w:sectPr w:rsidR="00EE6114" w:rsidSect="00EE6114"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EE6114" w:rsidRDefault="00EE6114" w:rsidP="00EE6114">
      <w:pPr>
        <w:sectPr w:rsidR="00EE6114" w:rsidSect="00EE611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lastRenderedPageBreak/>
        <w:drawing>
          <wp:inline distT="0" distB="0" distL="0" distR="0">
            <wp:extent cx="6057900" cy="784021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 Words 1-6 - answer key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307" cy="785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114" w:rsidRDefault="00EE6114" w:rsidP="00EE6114"/>
    <w:p w:rsidR="00EE6114" w:rsidRDefault="00EE6114">
      <w:r>
        <w:br w:type="page"/>
      </w:r>
    </w:p>
    <w:p w:rsidR="00EE6114" w:rsidRDefault="00EE6114">
      <w:pPr>
        <w:sectPr w:rsidR="00EE6114" w:rsidSect="00EE611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EE6114" w:rsidRDefault="00EE6114">
      <w:r>
        <w:rPr>
          <w:noProof/>
        </w:rPr>
        <w:lastRenderedPageBreak/>
        <w:drawing>
          <wp:inline distT="0" distB="0" distL="0" distR="0">
            <wp:extent cx="5981700" cy="77415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lling Words 1-6 - answer key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406" cy="77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114" w:rsidRDefault="00EE6114">
      <w:r>
        <w:br w:type="page"/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 w:rsidRPr="00EE6114">
        <w:rPr>
          <w:rFonts w:ascii="Calibri" w:hAnsi="Calibri" w:cs="Calibri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190F27" wp14:editId="53674646">
                <wp:simplePos x="0" y="0"/>
                <wp:positionH relativeFrom="column">
                  <wp:posOffset>-504825</wp:posOffset>
                </wp:positionH>
                <wp:positionV relativeFrom="paragraph">
                  <wp:posOffset>-847725</wp:posOffset>
                </wp:positionV>
                <wp:extent cx="70104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E2B" w:rsidRPr="00EE6114" w:rsidRDefault="00AB1E2B" w:rsidP="00AB1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</w:t>
                            </w:r>
                            <w:r w:rsidRPr="00AB1E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EE6114" w:rsidRPr="00EE6114" w:rsidRDefault="00EE6114" w:rsidP="00EE61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61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Spelling Test- </w:t>
                            </w:r>
                            <w:r w:rsidRPr="00EE6114">
                              <w:rPr>
                                <w:bCs/>
                                <w:sz w:val="32"/>
                                <w:szCs w:val="32"/>
                              </w:rPr>
                              <w:t>Circle the correct spelling of each word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90F27" id="_x0000_s1027" type="#_x0000_t202" style="position:absolute;left:0;text-align:left;margin-left:-39.75pt;margin-top:-66.75pt;width:55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" stroked="f">
                <v:textbox style="mso-fit-shape-to-text:t">
                  <w:txbxContent>
                    <w:p w:rsidR="00AB1E2B" w:rsidRPr="00EE6114" w:rsidRDefault="00AB1E2B" w:rsidP="00AB1E2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</w:t>
                      </w:r>
                      <w:r w:rsidRPr="00AB1E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</w:t>
                      </w:r>
                    </w:p>
                    <w:p w:rsidR="00EE6114" w:rsidRPr="00EE6114" w:rsidRDefault="00EE6114" w:rsidP="00EE6114">
                      <w:pPr>
                        <w:rPr>
                          <w:sz w:val="32"/>
                          <w:szCs w:val="32"/>
                        </w:rPr>
                      </w:pPr>
                      <w:r w:rsidRPr="00EE6114">
                        <w:rPr>
                          <w:b/>
                          <w:bCs/>
                          <w:sz w:val="32"/>
                          <w:szCs w:val="32"/>
                        </w:rPr>
                        <w:t xml:space="preserve">Spelling Test- </w:t>
                      </w:r>
                      <w:r w:rsidRPr="00EE6114">
                        <w:rPr>
                          <w:bCs/>
                          <w:sz w:val="32"/>
                          <w:szCs w:val="32"/>
                        </w:rPr>
                        <w:t>Circle the correct spelling of each word below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36"/>
          <w:szCs w:val="36"/>
        </w:rPr>
        <w:t>West    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 xml:space="preserve">   wist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Steap       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 xml:space="preserve">   steep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Member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 xml:space="preserve">   member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Gleam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 xml:space="preserve">   gleem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Fresh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 xml:space="preserve">            freshe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Fredomm            freedom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Spead                  speed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Stream                steam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Beest                   beast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Believe                bilieve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Spek                    speck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Kept                    cept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Cheep                 cheap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Pretend              pretend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Greed                 gread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Shelf                   self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Leest                   least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Eegar                  eager 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Reason               reeson</w:t>
      </w:r>
    </w:p>
    <w:p w:rsidR="00EE6114" w:rsidRDefault="00EE6114" w:rsidP="00EE611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36"/>
          <w:szCs w:val="36"/>
        </w:rPr>
        <w:t>Chief                   cheef</w:t>
      </w:r>
    </w:p>
    <w:p w:rsidR="00EE6114" w:rsidRDefault="00EE6114"/>
    <w:p w:rsidR="00EE6114" w:rsidRDefault="00EE6114"/>
    <w:p w:rsidR="00EE6114" w:rsidRDefault="00EE6114">
      <w:pPr>
        <w:sectPr w:rsidR="00EE6114" w:rsidSect="00EE611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D67D6D" w:rsidRDefault="00D67D6D"/>
    <w:p w:rsidR="00D67D6D" w:rsidRDefault="00D67D6D"/>
    <w:p w:rsidR="00D67D6D" w:rsidRDefault="00D67D6D"/>
    <w:p w:rsidR="00EE6114" w:rsidRPr="00D67D6D" w:rsidRDefault="00D67D6D">
      <w:pPr>
        <w:rPr>
          <w:rFonts w:ascii="Arial" w:hAnsi="Arial" w:cs="Arial"/>
        </w:rPr>
      </w:pPr>
      <w:r w:rsidRPr="00D67D6D">
        <w:rPr>
          <w:rFonts w:ascii="Arial" w:hAnsi="Arial" w:cs="Arial"/>
          <w:sz w:val="20"/>
        </w:rPr>
        <w:t>Choice Strategy</w:t>
      </w:r>
      <w:r w:rsidR="00EE6114" w:rsidRPr="00D67D6D">
        <w:rPr>
          <w:rFonts w:ascii="Arial" w:hAnsi="Arial" w:cs="Arial"/>
        </w:rPr>
        <w:br w:type="page"/>
      </w:r>
    </w:p>
    <w:p w:rsidR="00EE6114" w:rsidRPr="00EE6114" w:rsidRDefault="00EE6114" w:rsidP="00EE6114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/>
          <w:sz w:val="26"/>
          <w:szCs w:val="26"/>
          <w:u w:val="single"/>
        </w:rPr>
      </w:pPr>
      <w:r w:rsidRPr="00EE6114">
        <w:rPr>
          <w:rFonts w:eastAsia="Times New Roman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A3A819" wp14:editId="3874868C">
                <wp:simplePos x="0" y="0"/>
                <wp:positionH relativeFrom="column">
                  <wp:posOffset>-610235</wp:posOffset>
                </wp:positionH>
                <wp:positionV relativeFrom="paragraph">
                  <wp:posOffset>-838200</wp:posOffset>
                </wp:positionV>
                <wp:extent cx="700087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E2B" w:rsidRPr="00EE6114" w:rsidRDefault="00AB1E2B" w:rsidP="00AB1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</w:t>
                            </w:r>
                            <w:r w:rsidRPr="00AB1E2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EE6114" w:rsidRPr="00EE6114" w:rsidRDefault="00EE61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6114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 w:rsidRPr="00EE6114">
                              <w:rPr>
                                <w:sz w:val="32"/>
                                <w:szCs w:val="32"/>
                              </w:rPr>
                              <w:t xml:space="preserve"> – Circle yes or no if the correct spelling of each word is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3A819" id="_x0000_s1028" type="#_x0000_t202" style="position:absolute;left:0;text-align:left;margin-left:-48.05pt;margin-top:-66pt;width:55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" stroked="f">
                <v:textbox style="mso-fit-shape-to-text:t">
                  <w:txbxContent>
                    <w:p w:rsidR="00AB1E2B" w:rsidRPr="00EE6114" w:rsidRDefault="00AB1E2B" w:rsidP="00AB1E2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</w:t>
                      </w:r>
                      <w:r w:rsidRPr="00AB1E2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</w:t>
                      </w:r>
                    </w:p>
                    <w:p w:rsidR="00EE6114" w:rsidRPr="00EE6114" w:rsidRDefault="00EE6114">
                      <w:pPr>
                        <w:rPr>
                          <w:sz w:val="32"/>
                          <w:szCs w:val="32"/>
                        </w:rPr>
                      </w:pPr>
                      <w:r w:rsidRPr="00EE6114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 w:rsidRPr="00EE6114">
                        <w:rPr>
                          <w:sz w:val="32"/>
                          <w:szCs w:val="32"/>
                        </w:rPr>
                        <w:t xml:space="preserve"> – Circle yes or no if the correct spelling of each word is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6114">
        <w:rPr>
          <w:rFonts w:eastAsia="Times New Roman"/>
          <w:sz w:val="36"/>
          <w:szCs w:val="36"/>
        </w:rPr>
        <w:t xml:space="preserve">    </w:t>
      </w:r>
      <w:r w:rsidRPr="00EE6114">
        <w:rPr>
          <w:rFonts w:eastAsia="Times New Roman"/>
          <w:sz w:val="36"/>
          <w:szCs w:val="36"/>
          <w:u w:val="single"/>
        </w:rPr>
        <w:t>west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steap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membar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gleam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fresh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fredomm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spead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stream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beest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believe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P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P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Default="00EE6114" w:rsidP="00EE61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E6114" w:rsidRPr="00D67D6D" w:rsidRDefault="00D67D6D" w:rsidP="00EE6114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4"/>
        </w:rPr>
      </w:pPr>
      <w:r>
        <w:rPr>
          <w:rFonts w:ascii="Arial" w:eastAsia="Times New Roman" w:hAnsi="Arial" w:cs="Arial"/>
          <w:color w:val="auto"/>
          <w:sz w:val="20"/>
          <w:szCs w:val="24"/>
        </w:rPr>
        <w:t>Yes/No Strategy</w:t>
      </w:r>
    </w:p>
    <w:p w:rsidR="00EE6114" w:rsidRPr="00EE6114" w:rsidRDefault="00EE6114" w:rsidP="00EE6114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spek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  <w:r w:rsidRPr="00EE6114">
        <w:rPr>
          <w:rFonts w:ascii="Times New Roman" w:eastAsia="Times New Roman" w:hAnsi="Times New Roman" w:cs="Times New Roman"/>
          <w:sz w:val="5"/>
          <w:szCs w:val="5"/>
          <w:shd w:val="clear" w:color="auto" w:fill="000000"/>
        </w:rPr>
        <w:t xml:space="preserve"> </w:t>
      </w:r>
    </w:p>
    <w:p w:rsidR="00EE6114" w:rsidRPr="00EE6114" w:rsidRDefault="00EE6114" w:rsidP="00EE6114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</w:rPr>
        <w:t>kept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cheep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pretand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greed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shelf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leest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eegar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reason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EE6114" w:rsidRPr="00EE6114" w:rsidRDefault="00EE6114" w:rsidP="00EE6114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/>
          <w:sz w:val="26"/>
          <w:szCs w:val="26"/>
        </w:rPr>
      </w:pPr>
      <w:r w:rsidRPr="00EE6114">
        <w:rPr>
          <w:rFonts w:eastAsia="Times New Roman"/>
          <w:sz w:val="36"/>
          <w:szCs w:val="36"/>
          <w:u w:val="single"/>
        </w:rPr>
        <w:t>chief</w:t>
      </w:r>
    </w:p>
    <w:p w:rsidR="00EE6114" w:rsidRPr="00EE6114" w:rsidRDefault="00EE6114" w:rsidP="00EE61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6114">
        <w:rPr>
          <w:rFonts w:eastAsia="Times New Roman"/>
          <w:sz w:val="36"/>
          <w:szCs w:val="36"/>
        </w:rPr>
        <w:t>YES        NO</w:t>
      </w:r>
    </w:p>
    <w:p w:rsidR="00BF70AB" w:rsidRDefault="00BF70AB"/>
    <w:sectPr w:rsidR="00BF70AB" w:rsidSect="00EE6114">
      <w:type w:val="continuous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6B" w:rsidRDefault="00D76912">
      <w:pPr>
        <w:spacing w:after="0" w:line="240" w:lineRule="auto"/>
      </w:pPr>
      <w:r>
        <w:separator/>
      </w:r>
    </w:p>
  </w:endnote>
  <w:endnote w:type="continuationSeparator" w:id="0">
    <w:p w:rsidR="0001696B" w:rsidRDefault="00D7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6B" w:rsidRDefault="00D76912">
      <w:pPr>
        <w:spacing w:after="0" w:line="240" w:lineRule="auto"/>
      </w:pPr>
      <w:r>
        <w:separator/>
      </w:r>
    </w:p>
  </w:footnote>
  <w:footnote w:type="continuationSeparator" w:id="0">
    <w:p w:rsidR="0001696B" w:rsidRDefault="00D7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C14"/>
    <w:multiLevelType w:val="multilevel"/>
    <w:tmpl w:val="2C74E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09F0"/>
    <w:multiLevelType w:val="multilevel"/>
    <w:tmpl w:val="2C74E9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82DF8"/>
    <w:multiLevelType w:val="multilevel"/>
    <w:tmpl w:val="64243A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EE71D35"/>
    <w:multiLevelType w:val="multilevel"/>
    <w:tmpl w:val="46B4EA2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2FEF160F"/>
    <w:multiLevelType w:val="multilevel"/>
    <w:tmpl w:val="2C74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053B0"/>
    <w:multiLevelType w:val="multilevel"/>
    <w:tmpl w:val="2C74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072DC"/>
    <w:multiLevelType w:val="multilevel"/>
    <w:tmpl w:val="2C74E9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A1F9D"/>
    <w:multiLevelType w:val="multilevel"/>
    <w:tmpl w:val="2C74E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5645C"/>
    <w:multiLevelType w:val="multilevel"/>
    <w:tmpl w:val="2C74E9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924D3"/>
    <w:multiLevelType w:val="multilevel"/>
    <w:tmpl w:val="2C74E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32D83"/>
    <w:multiLevelType w:val="multilevel"/>
    <w:tmpl w:val="2C74E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01901"/>
    <w:multiLevelType w:val="multilevel"/>
    <w:tmpl w:val="2C74E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14F7F"/>
    <w:multiLevelType w:val="multilevel"/>
    <w:tmpl w:val="2C74E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E5F10"/>
    <w:multiLevelType w:val="multilevel"/>
    <w:tmpl w:val="2C74E9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070D4"/>
    <w:multiLevelType w:val="multilevel"/>
    <w:tmpl w:val="2C74E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C620B"/>
    <w:multiLevelType w:val="multilevel"/>
    <w:tmpl w:val="2C74E92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554B1"/>
    <w:multiLevelType w:val="multilevel"/>
    <w:tmpl w:val="2C74E9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C3676"/>
    <w:multiLevelType w:val="multilevel"/>
    <w:tmpl w:val="2C74E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987BA3"/>
    <w:multiLevelType w:val="multilevel"/>
    <w:tmpl w:val="2C74E9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8B4DD0"/>
    <w:multiLevelType w:val="multilevel"/>
    <w:tmpl w:val="2C74E9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8026E"/>
    <w:multiLevelType w:val="multilevel"/>
    <w:tmpl w:val="2C74E9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54084"/>
    <w:multiLevelType w:val="multilevel"/>
    <w:tmpl w:val="2C74E9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E740D8"/>
    <w:multiLevelType w:val="multilevel"/>
    <w:tmpl w:val="2C74E9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22"/>
    <w:lvlOverride w:ilvl="0">
      <w:lvl w:ilvl="0">
        <w:numFmt w:val="decimal"/>
        <w:lvlText w:val="%1."/>
        <w:lvlJc w:val="left"/>
      </w:lvl>
    </w:lvlOverride>
  </w:num>
  <w:num w:numId="22">
    <w:abstractNumId w:val="18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AB"/>
    <w:rsid w:val="0001696B"/>
    <w:rsid w:val="00265BC7"/>
    <w:rsid w:val="00AB1E2B"/>
    <w:rsid w:val="00BF70AB"/>
    <w:rsid w:val="00D67D6D"/>
    <w:rsid w:val="00D76912"/>
    <w:rsid w:val="00E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42486-53FB-44FD-B982-923FB536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E6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14"/>
  </w:style>
  <w:style w:type="paragraph" w:styleId="Footer">
    <w:name w:val="footer"/>
    <w:basedOn w:val="Normal"/>
    <w:link w:val="FooterChar"/>
    <w:uiPriority w:val="99"/>
    <w:unhideWhenUsed/>
    <w:rsid w:val="00EE6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14"/>
  </w:style>
  <w:style w:type="paragraph" w:styleId="NormalWeb">
    <w:name w:val="Normal (Web)"/>
    <w:basedOn w:val="Normal"/>
    <w:uiPriority w:val="99"/>
    <w:semiHidden/>
    <w:unhideWhenUsed/>
    <w:rsid w:val="00EE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E6114"/>
  </w:style>
  <w:style w:type="paragraph" w:styleId="ListParagraph">
    <w:name w:val="List Paragraph"/>
    <w:basedOn w:val="Normal"/>
    <w:uiPriority w:val="34"/>
    <w:qFormat/>
    <w:rsid w:val="00EE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5</cp:revision>
  <dcterms:created xsi:type="dcterms:W3CDTF">2016-10-31T19:40:00Z</dcterms:created>
  <dcterms:modified xsi:type="dcterms:W3CDTF">2016-11-17T19:05:00Z</dcterms:modified>
</cp:coreProperties>
</file>