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FF" w:rsidRPr="005C43D8" w:rsidRDefault="00267AFF" w:rsidP="00267AFF">
      <w:pPr>
        <w:jc w:val="center"/>
        <w:rPr>
          <w:b/>
          <w:sz w:val="32"/>
          <w:szCs w:val="28"/>
        </w:rPr>
      </w:pPr>
      <w:r w:rsidRPr="005C43D8">
        <w:rPr>
          <w:b/>
          <w:sz w:val="32"/>
          <w:szCs w:val="28"/>
        </w:rPr>
        <w:t>Forming the Land</w:t>
      </w:r>
    </w:p>
    <w:p w:rsidR="005C43D8" w:rsidRDefault="005C43D8" w:rsidP="005C43D8">
      <w:pPr>
        <w:widowControl w:val="0"/>
        <w:rPr>
          <w:b/>
          <w:sz w:val="24"/>
        </w:rPr>
      </w:pPr>
      <w:r>
        <w:rPr>
          <w:b/>
          <w:sz w:val="28"/>
          <w:szCs w:val="24"/>
        </w:rPr>
        <w:t>Name: ________________________</w:t>
      </w:r>
    </w:p>
    <w:p w:rsidR="00267AFF" w:rsidRDefault="00267AFF" w:rsidP="00267AFF">
      <w:r>
        <w:t xml:space="preserve">After reading </w:t>
      </w:r>
      <w:r>
        <w:rPr>
          <w:u w:val="single"/>
        </w:rPr>
        <w:t>Forming the Land</w:t>
      </w:r>
      <w:r>
        <w:t xml:space="preserve"> on page 14, completed the table below </w:t>
      </w: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6757"/>
      </w:tblGrid>
      <w:tr w:rsidR="00267AFF" w:rsidTr="005C43D8">
        <w:trPr>
          <w:trHeight w:hRule="exact" w:val="1495"/>
        </w:trPr>
        <w:tc>
          <w:tcPr>
            <w:tcW w:w="2593" w:type="dxa"/>
          </w:tcPr>
          <w:p w:rsidR="00267AFF" w:rsidRDefault="00267AFF" w:rsidP="00D7751F"/>
          <w:p w:rsidR="00267AFF" w:rsidRDefault="00267AFF" w:rsidP="00D7751F">
            <w:r>
              <w:rPr>
                <w:color w:val="000000"/>
                <w:sz w:val="28"/>
                <w:szCs w:val="28"/>
                <w:highlight w:val="green"/>
              </w:rPr>
              <w:t>What did the oceans draining cause?</w:t>
            </w:r>
          </w:p>
          <w:p w:rsidR="00267AFF" w:rsidRDefault="00267AFF" w:rsidP="00D7751F"/>
        </w:tc>
        <w:tc>
          <w:tcPr>
            <w:tcW w:w="6757" w:type="dxa"/>
          </w:tcPr>
          <w:p w:rsidR="00267AFF" w:rsidRDefault="00267AFF" w:rsidP="00D7751F"/>
          <w:p w:rsidR="00267AFF" w:rsidRDefault="00267AFF" w:rsidP="00D7751F"/>
          <w:p w:rsidR="00267AFF" w:rsidRDefault="00267AFF" w:rsidP="00D7751F"/>
        </w:tc>
      </w:tr>
      <w:tr w:rsidR="00267AFF" w:rsidTr="005C43D8">
        <w:trPr>
          <w:trHeight w:hRule="exact" w:val="1792"/>
        </w:trPr>
        <w:tc>
          <w:tcPr>
            <w:tcW w:w="2593" w:type="dxa"/>
          </w:tcPr>
          <w:p w:rsidR="00267AFF" w:rsidRDefault="00267AFF" w:rsidP="00D7751F"/>
          <w:p w:rsidR="00267AFF" w:rsidRDefault="00267AFF" w:rsidP="00D7751F">
            <w:r>
              <w:rPr>
                <w:color w:val="000000"/>
                <w:sz w:val="28"/>
                <w:szCs w:val="28"/>
                <w:highlight w:val="yellow"/>
              </w:rPr>
              <w:t>When the volcanoes erupted, what was the result</w:t>
            </w:r>
            <w:r>
              <w:rPr>
                <w:sz w:val="28"/>
                <w:szCs w:val="28"/>
              </w:rPr>
              <w:t>?</w:t>
            </w:r>
          </w:p>
          <w:p w:rsidR="00267AFF" w:rsidRDefault="00267AFF" w:rsidP="00D7751F"/>
          <w:p w:rsidR="00267AFF" w:rsidRDefault="00267AFF" w:rsidP="00D7751F"/>
        </w:tc>
        <w:tc>
          <w:tcPr>
            <w:tcW w:w="6757" w:type="dxa"/>
          </w:tcPr>
          <w:p w:rsidR="00267AFF" w:rsidRDefault="00267AFF" w:rsidP="00D7751F"/>
          <w:p w:rsidR="00267AFF" w:rsidRDefault="00267AFF" w:rsidP="00D7751F"/>
          <w:p w:rsidR="00267AFF" w:rsidRDefault="00267AFF" w:rsidP="00D7751F"/>
          <w:p w:rsidR="00267AFF" w:rsidRDefault="00267AFF" w:rsidP="00D7751F"/>
          <w:p w:rsidR="00267AFF" w:rsidRDefault="00267AFF" w:rsidP="00D7751F"/>
        </w:tc>
      </w:tr>
      <w:tr w:rsidR="00267AFF" w:rsidTr="005C43D8">
        <w:trPr>
          <w:trHeight w:hRule="exact" w:val="1450"/>
        </w:trPr>
        <w:tc>
          <w:tcPr>
            <w:tcW w:w="2593" w:type="dxa"/>
          </w:tcPr>
          <w:p w:rsidR="00267AFF" w:rsidRDefault="00267AFF" w:rsidP="00D7751F"/>
          <w:p w:rsidR="00267AFF" w:rsidRDefault="00267AFF" w:rsidP="00D7751F">
            <w:r>
              <w:rPr>
                <w:color w:val="000000"/>
                <w:sz w:val="28"/>
                <w:szCs w:val="28"/>
                <w:highlight w:val="green"/>
              </w:rPr>
              <w:t>What did glaciers moving create?</w:t>
            </w:r>
          </w:p>
          <w:p w:rsidR="00267AFF" w:rsidRDefault="00267AFF" w:rsidP="00D7751F"/>
        </w:tc>
        <w:tc>
          <w:tcPr>
            <w:tcW w:w="6757" w:type="dxa"/>
          </w:tcPr>
          <w:p w:rsidR="00267AFF" w:rsidRDefault="00267AFF" w:rsidP="00D7751F"/>
          <w:p w:rsidR="00267AFF" w:rsidRDefault="00267AFF" w:rsidP="00D7751F"/>
          <w:p w:rsidR="00267AFF" w:rsidRDefault="00267AFF" w:rsidP="00D7751F"/>
          <w:p w:rsidR="00267AFF" w:rsidRDefault="00267AFF" w:rsidP="00D7751F"/>
        </w:tc>
      </w:tr>
      <w:tr w:rsidR="00267AFF" w:rsidTr="005C43D8">
        <w:trPr>
          <w:trHeight w:hRule="exact" w:val="2152"/>
        </w:trPr>
        <w:tc>
          <w:tcPr>
            <w:tcW w:w="2593" w:type="dxa"/>
          </w:tcPr>
          <w:p w:rsidR="00267AFF" w:rsidRDefault="00267AFF" w:rsidP="00D7751F">
            <w:r>
              <w:rPr>
                <w:color w:val="000000"/>
                <w:sz w:val="28"/>
                <w:szCs w:val="28"/>
                <w:highlight w:val="yellow"/>
              </w:rPr>
              <w:t>What did glaciers melting do along Lake Michigan and in Southeast Michigan?</w:t>
            </w:r>
          </w:p>
          <w:p w:rsidR="00267AFF" w:rsidRDefault="00267AFF" w:rsidP="00D7751F"/>
        </w:tc>
        <w:tc>
          <w:tcPr>
            <w:tcW w:w="6757" w:type="dxa"/>
          </w:tcPr>
          <w:p w:rsidR="00267AFF" w:rsidRDefault="00267AFF" w:rsidP="00D7751F"/>
          <w:p w:rsidR="00267AFF" w:rsidRDefault="00267AFF" w:rsidP="00D7751F"/>
          <w:p w:rsidR="00267AFF" w:rsidRDefault="00267AFF" w:rsidP="00D7751F"/>
          <w:p w:rsidR="00267AFF" w:rsidRDefault="00267AFF" w:rsidP="00D7751F"/>
        </w:tc>
      </w:tr>
    </w:tbl>
    <w:p w:rsidR="00267AFF" w:rsidRPr="006C21FE" w:rsidRDefault="00267AFF" w:rsidP="005C43D8">
      <w:pPr>
        <w:pStyle w:val="ListParagraph"/>
        <w:numPr>
          <w:ilvl w:val="0"/>
          <w:numId w:val="1"/>
        </w:numPr>
        <w:spacing w:after="0"/>
        <w:ind w:left="0"/>
        <w:rPr>
          <w:sz w:val="28"/>
          <w:szCs w:val="28"/>
          <w:highlight w:val="yellow"/>
        </w:rPr>
      </w:pPr>
      <w:r w:rsidRPr="006C21FE">
        <w:rPr>
          <w:rFonts w:ascii="Calibri" w:eastAsia="Calibri" w:hAnsi="Calibri" w:cs="Calibri"/>
          <w:color w:val="000000"/>
          <w:sz w:val="28"/>
          <w:szCs w:val="28"/>
          <w:highlight w:val="yellow"/>
        </w:rPr>
        <w:t>Formations of the mountains of the upper peninsula</w:t>
      </w:r>
    </w:p>
    <w:p w:rsidR="00267AFF" w:rsidRDefault="00267AFF" w:rsidP="00267AFF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Creation of sand dunes along Lake Michigan and drumlins in Southeast Michigan</w:t>
      </w:r>
    </w:p>
    <w:p w:rsidR="00267AFF" w:rsidRDefault="00267AFF" w:rsidP="00267AFF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  <w:highlight w:val="green"/>
        </w:rPr>
      </w:pPr>
      <w:r>
        <w:rPr>
          <w:color w:val="000000"/>
          <w:sz w:val="28"/>
          <w:szCs w:val="28"/>
          <w:highlight w:val="green"/>
        </w:rPr>
        <w:t xml:space="preserve">Creation of Dry Land    </w:t>
      </w:r>
    </w:p>
    <w:p w:rsidR="00267AFF" w:rsidRDefault="00267AFF" w:rsidP="00267AFF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  <w:highlight w:val="green"/>
        </w:rPr>
      </w:pPr>
      <w:r>
        <w:rPr>
          <w:color w:val="000000"/>
          <w:sz w:val="28"/>
          <w:szCs w:val="28"/>
          <w:highlight w:val="green"/>
        </w:rPr>
        <w:t>Carving of Valleys and Trenches</w:t>
      </w:r>
    </w:p>
    <w:p w:rsidR="005C43D8" w:rsidRDefault="005C43D8">
      <w:pPr>
        <w:rPr>
          <w:rFonts w:ascii="Arial" w:hAnsi="Arial" w:cs="Arial"/>
          <w:sz w:val="20"/>
        </w:rPr>
      </w:pPr>
    </w:p>
    <w:p w:rsidR="00267AFF" w:rsidRDefault="005C43D8">
      <w:r>
        <w:rPr>
          <w:rFonts w:ascii="Arial" w:hAnsi="Arial" w:cs="Arial"/>
          <w:sz w:val="20"/>
        </w:rPr>
        <w:t>Choice Strategy</w:t>
      </w:r>
      <w:r w:rsidR="00267AFF">
        <w:br w:type="page"/>
      </w:r>
    </w:p>
    <w:p w:rsidR="003B08BF" w:rsidRDefault="00267AFF" w:rsidP="00267AFF">
      <w:pPr>
        <w:jc w:val="center"/>
        <w:rPr>
          <w:b/>
          <w:sz w:val="28"/>
          <w:szCs w:val="28"/>
        </w:rPr>
      </w:pPr>
      <w:r w:rsidRPr="005C43D8">
        <w:rPr>
          <w:b/>
          <w:sz w:val="32"/>
          <w:szCs w:val="28"/>
        </w:rPr>
        <w:lastRenderedPageBreak/>
        <w:t>Forming the Land</w:t>
      </w:r>
    </w:p>
    <w:p w:rsidR="005C43D8" w:rsidRDefault="005C43D8" w:rsidP="005C43D8">
      <w:pPr>
        <w:widowControl w:val="0"/>
        <w:rPr>
          <w:b/>
          <w:sz w:val="24"/>
        </w:rPr>
      </w:pPr>
      <w:r>
        <w:rPr>
          <w:b/>
          <w:sz w:val="28"/>
          <w:szCs w:val="24"/>
        </w:rPr>
        <w:t>Name: ________________________</w:t>
      </w:r>
    </w:p>
    <w:p w:rsidR="00267AFF" w:rsidRDefault="00267AFF" w:rsidP="00267AFF">
      <w:r>
        <w:t xml:space="preserve">After reading </w:t>
      </w:r>
      <w:r>
        <w:rPr>
          <w:u w:val="single"/>
        </w:rPr>
        <w:t>Forming the Land</w:t>
      </w:r>
      <w:r>
        <w:t xml:space="preserve"> on page 14, completed the table below </w:t>
      </w: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6757"/>
      </w:tblGrid>
      <w:tr w:rsidR="00267AFF" w:rsidTr="00D7751F">
        <w:tc>
          <w:tcPr>
            <w:tcW w:w="2593" w:type="dxa"/>
          </w:tcPr>
          <w:p w:rsidR="00267AFF" w:rsidRDefault="00267AFF" w:rsidP="00D7751F"/>
          <w:p w:rsidR="00267AFF" w:rsidRDefault="00267AFF" w:rsidP="00D7751F">
            <w:r>
              <w:rPr>
                <w:color w:val="000000"/>
                <w:sz w:val="28"/>
                <w:szCs w:val="28"/>
              </w:rPr>
              <w:t>What did the oceans draining cause?</w:t>
            </w:r>
          </w:p>
          <w:p w:rsidR="00267AFF" w:rsidRDefault="00267AFF" w:rsidP="00D7751F"/>
        </w:tc>
        <w:tc>
          <w:tcPr>
            <w:tcW w:w="6757" w:type="dxa"/>
          </w:tcPr>
          <w:p w:rsidR="00267AFF" w:rsidRDefault="00267AFF" w:rsidP="00D7751F"/>
          <w:p w:rsidR="00267AFF" w:rsidRDefault="00267AFF" w:rsidP="00D7751F"/>
          <w:p w:rsidR="00267AFF" w:rsidRDefault="00267AFF" w:rsidP="00D7751F">
            <w:r>
              <w:rPr>
                <w:sz w:val="28"/>
                <w:szCs w:val="28"/>
              </w:rPr>
              <w:t xml:space="preserve">Creation of dry _______  </w:t>
            </w:r>
          </w:p>
          <w:p w:rsidR="00267AFF" w:rsidRDefault="00267AFF" w:rsidP="00D7751F"/>
        </w:tc>
      </w:tr>
      <w:tr w:rsidR="00267AFF" w:rsidTr="00D7751F">
        <w:tc>
          <w:tcPr>
            <w:tcW w:w="2593" w:type="dxa"/>
          </w:tcPr>
          <w:p w:rsidR="00267AFF" w:rsidRDefault="00267AFF" w:rsidP="00D7751F"/>
          <w:p w:rsidR="00267AFF" w:rsidRDefault="00267AFF" w:rsidP="00D7751F">
            <w:r>
              <w:rPr>
                <w:color w:val="000000"/>
                <w:sz w:val="28"/>
                <w:szCs w:val="28"/>
              </w:rPr>
              <w:t>When the volcanoes erupted, what was the result</w:t>
            </w:r>
            <w:r>
              <w:rPr>
                <w:sz w:val="28"/>
                <w:szCs w:val="28"/>
              </w:rPr>
              <w:t>?</w:t>
            </w:r>
          </w:p>
          <w:p w:rsidR="00267AFF" w:rsidRDefault="00267AFF" w:rsidP="00D7751F"/>
          <w:p w:rsidR="00267AFF" w:rsidRDefault="00267AFF" w:rsidP="00D7751F"/>
        </w:tc>
        <w:tc>
          <w:tcPr>
            <w:tcW w:w="6757" w:type="dxa"/>
          </w:tcPr>
          <w:p w:rsidR="00267AFF" w:rsidRDefault="00267AFF" w:rsidP="00D7751F"/>
          <w:p w:rsidR="00267AFF" w:rsidRDefault="00267AFF" w:rsidP="00D7751F"/>
          <w:p w:rsidR="00267AFF" w:rsidRDefault="00267AFF" w:rsidP="00D7751F">
            <w:r>
              <w:rPr>
                <w:sz w:val="28"/>
                <w:szCs w:val="28"/>
              </w:rPr>
              <w:t>Formations of the __________ of the upper peninsula</w:t>
            </w:r>
          </w:p>
          <w:p w:rsidR="00267AFF" w:rsidRDefault="00267AFF" w:rsidP="00D7751F"/>
          <w:p w:rsidR="00267AFF" w:rsidRDefault="00267AFF" w:rsidP="00D7751F"/>
        </w:tc>
      </w:tr>
      <w:tr w:rsidR="00267AFF" w:rsidTr="00D7751F">
        <w:tc>
          <w:tcPr>
            <w:tcW w:w="2593" w:type="dxa"/>
          </w:tcPr>
          <w:p w:rsidR="00267AFF" w:rsidRDefault="00267AFF" w:rsidP="00D7751F"/>
          <w:p w:rsidR="00267AFF" w:rsidRDefault="00267AFF" w:rsidP="00D7751F">
            <w:r>
              <w:rPr>
                <w:color w:val="000000"/>
                <w:sz w:val="28"/>
                <w:szCs w:val="28"/>
              </w:rPr>
              <w:t>What did glaciers moving create?</w:t>
            </w:r>
          </w:p>
          <w:p w:rsidR="00267AFF" w:rsidRDefault="00267AFF" w:rsidP="00D7751F"/>
        </w:tc>
        <w:tc>
          <w:tcPr>
            <w:tcW w:w="6757" w:type="dxa"/>
          </w:tcPr>
          <w:p w:rsidR="00267AFF" w:rsidRDefault="00267AFF" w:rsidP="00D7751F"/>
          <w:p w:rsidR="00267AFF" w:rsidRDefault="00267AFF" w:rsidP="00D7751F">
            <w:r>
              <w:rPr>
                <w:sz w:val="28"/>
                <w:szCs w:val="28"/>
              </w:rPr>
              <w:t>Carving of _________ and __________</w:t>
            </w:r>
          </w:p>
          <w:p w:rsidR="00267AFF" w:rsidRDefault="00267AFF" w:rsidP="00D7751F"/>
        </w:tc>
      </w:tr>
      <w:tr w:rsidR="00267AFF" w:rsidTr="00D7751F">
        <w:tc>
          <w:tcPr>
            <w:tcW w:w="2593" w:type="dxa"/>
          </w:tcPr>
          <w:p w:rsidR="00267AFF" w:rsidRDefault="00267AFF" w:rsidP="00D7751F"/>
          <w:p w:rsidR="00267AFF" w:rsidRDefault="00267AFF" w:rsidP="00D7751F">
            <w:r>
              <w:rPr>
                <w:color w:val="000000"/>
                <w:sz w:val="28"/>
                <w:szCs w:val="28"/>
              </w:rPr>
              <w:t>What did glaciers melting do along Lake Michigan and in Southeast Michigan?</w:t>
            </w:r>
          </w:p>
          <w:p w:rsidR="00267AFF" w:rsidRDefault="00267AFF" w:rsidP="00D7751F"/>
        </w:tc>
        <w:tc>
          <w:tcPr>
            <w:tcW w:w="6757" w:type="dxa"/>
          </w:tcPr>
          <w:p w:rsidR="00267AFF" w:rsidRDefault="00267AFF" w:rsidP="00D7751F"/>
          <w:p w:rsidR="00267AFF" w:rsidRDefault="00267AFF" w:rsidP="00D7751F"/>
          <w:p w:rsidR="00267AFF" w:rsidRDefault="00267AFF" w:rsidP="00D7751F">
            <w:r>
              <w:rPr>
                <w:sz w:val="28"/>
                <w:szCs w:val="28"/>
              </w:rPr>
              <w:t>Creation of _____________ along Lake Michigan and drumlins in Southeast Michigan</w:t>
            </w:r>
          </w:p>
        </w:tc>
      </w:tr>
    </w:tbl>
    <w:p w:rsidR="005C43D8" w:rsidRDefault="005C43D8" w:rsidP="00267AFF">
      <w:pPr>
        <w:jc w:val="center"/>
        <w:rPr>
          <w:b/>
          <w:sz w:val="28"/>
          <w:szCs w:val="28"/>
        </w:rPr>
      </w:pPr>
    </w:p>
    <w:p w:rsidR="005C43D8" w:rsidRPr="005C43D8" w:rsidRDefault="005C43D8" w:rsidP="005C43D8">
      <w:pPr>
        <w:rPr>
          <w:rFonts w:ascii="Arial" w:hAnsi="Arial" w:cs="Arial"/>
          <w:sz w:val="20"/>
          <w:szCs w:val="28"/>
        </w:rPr>
      </w:pPr>
      <w:r w:rsidRPr="005C43D8">
        <w:rPr>
          <w:rFonts w:ascii="Arial" w:hAnsi="Arial" w:cs="Arial"/>
          <w:sz w:val="20"/>
          <w:szCs w:val="28"/>
        </w:rPr>
        <w:t>Closed Strategy</w:t>
      </w:r>
    </w:p>
    <w:p w:rsidR="00267AFF" w:rsidRPr="005C43D8" w:rsidRDefault="00267AFF" w:rsidP="00267AFF">
      <w:pPr>
        <w:jc w:val="center"/>
        <w:rPr>
          <w:b/>
          <w:sz w:val="32"/>
          <w:szCs w:val="28"/>
        </w:rPr>
      </w:pPr>
      <w:r w:rsidRPr="005C43D8">
        <w:rPr>
          <w:b/>
          <w:sz w:val="32"/>
          <w:szCs w:val="28"/>
        </w:rPr>
        <w:lastRenderedPageBreak/>
        <w:t>Forming the Land</w:t>
      </w:r>
    </w:p>
    <w:p w:rsidR="005C43D8" w:rsidRDefault="005C43D8" w:rsidP="005C43D8">
      <w:pPr>
        <w:widowControl w:val="0"/>
        <w:rPr>
          <w:b/>
          <w:sz w:val="24"/>
        </w:rPr>
      </w:pPr>
      <w:r>
        <w:rPr>
          <w:b/>
          <w:sz w:val="28"/>
          <w:szCs w:val="24"/>
        </w:rPr>
        <w:t>Name: ________________________</w:t>
      </w:r>
    </w:p>
    <w:p w:rsidR="00267AFF" w:rsidRPr="005C7CD0" w:rsidRDefault="00267AFF" w:rsidP="00267AFF">
      <w:pPr>
        <w:rPr>
          <w:u w:val="single"/>
        </w:rPr>
      </w:pPr>
      <w:r>
        <w:t xml:space="preserve">After reading </w:t>
      </w:r>
      <w:r>
        <w:rPr>
          <w:u w:val="single"/>
        </w:rPr>
        <w:t xml:space="preserve">Forming the </w:t>
      </w:r>
      <w:r w:rsidRPr="005C7CD0">
        <w:rPr>
          <w:u w:val="single"/>
        </w:rPr>
        <w:t>Land</w:t>
      </w:r>
      <w:r w:rsidRPr="005C7CD0">
        <w:t xml:space="preserve"> </w:t>
      </w:r>
      <w:r>
        <w:t xml:space="preserve">on </w:t>
      </w:r>
      <w:r w:rsidRPr="005C7CD0">
        <w:t>page</w:t>
      </w:r>
      <w:r>
        <w:t xml:space="preserve"> 14, completed the table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6757"/>
      </w:tblGrid>
      <w:tr w:rsidR="00267AFF" w:rsidTr="00D7751F">
        <w:tc>
          <w:tcPr>
            <w:tcW w:w="2628" w:type="dxa"/>
          </w:tcPr>
          <w:p w:rsidR="00267AFF" w:rsidRDefault="00267AFF" w:rsidP="00D7751F"/>
          <w:p w:rsidR="00267AFF" w:rsidRPr="005C7CD0" w:rsidRDefault="00267AFF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did the oceans draining cause?</w:t>
            </w:r>
          </w:p>
          <w:p w:rsidR="00267AFF" w:rsidRDefault="00267AFF" w:rsidP="00D7751F"/>
          <w:p w:rsidR="00267AFF" w:rsidRDefault="00267AFF" w:rsidP="00D7751F"/>
        </w:tc>
        <w:tc>
          <w:tcPr>
            <w:tcW w:w="6948" w:type="dxa"/>
          </w:tcPr>
          <w:p w:rsidR="00267AFF" w:rsidRDefault="00267AFF" w:rsidP="00D7751F">
            <w:pPr>
              <w:rPr>
                <w:sz w:val="28"/>
                <w:szCs w:val="28"/>
              </w:rPr>
            </w:pPr>
          </w:p>
          <w:p w:rsidR="00267AFF" w:rsidRDefault="00267AFF" w:rsidP="00D7751F">
            <w:pPr>
              <w:rPr>
                <w:sz w:val="28"/>
                <w:szCs w:val="28"/>
              </w:rPr>
            </w:pPr>
          </w:p>
          <w:p w:rsidR="00267AFF" w:rsidRDefault="00267AFF" w:rsidP="00D7751F">
            <w:pPr>
              <w:rPr>
                <w:sz w:val="28"/>
                <w:szCs w:val="28"/>
              </w:rPr>
            </w:pPr>
          </w:p>
          <w:p w:rsidR="00267AFF" w:rsidRPr="005C7CD0" w:rsidRDefault="00267AFF" w:rsidP="00D7751F">
            <w:pPr>
              <w:rPr>
                <w:sz w:val="28"/>
                <w:szCs w:val="28"/>
              </w:rPr>
            </w:pPr>
          </w:p>
        </w:tc>
      </w:tr>
      <w:tr w:rsidR="00267AFF" w:rsidTr="00D7751F">
        <w:tc>
          <w:tcPr>
            <w:tcW w:w="2628" w:type="dxa"/>
          </w:tcPr>
          <w:p w:rsidR="00267AFF" w:rsidRDefault="00267AFF" w:rsidP="00D7751F"/>
          <w:p w:rsidR="00267AFF" w:rsidRPr="005C7CD0" w:rsidRDefault="00267AFF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the volcanoes erupted, what was the result?</w:t>
            </w:r>
          </w:p>
          <w:p w:rsidR="00267AFF" w:rsidRDefault="00267AFF" w:rsidP="00D7751F"/>
          <w:p w:rsidR="00267AFF" w:rsidRDefault="00267AFF" w:rsidP="00D7751F"/>
          <w:p w:rsidR="00267AFF" w:rsidRDefault="00267AFF" w:rsidP="00D7751F"/>
        </w:tc>
        <w:tc>
          <w:tcPr>
            <w:tcW w:w="6948" w:type="dxa"/>
          </w:tcPr>
          <w:p w:rsidR="00267AFF" w:rsidRDefault="00267AFF" w:rsidP="00D7751F">
            <w:pPr>
              <w:rPr>
                <w:sz w:val="28"/>
                <w:szCs w:val="28"/>
              </w:rPr>
            </w:pPr>
          </w:p>
          <w:p w:rsidR="00267AFF" w:rsidRDefault="00267AFF" w:rsidP="00D7751F">
            <w:pPr>
              <w:rPr>
                <w:sz w:val="28"/>
                <w:szCs w:val="28"/>
              </w:rPr>
            </w:pPr>
          </w:p>
          <w:p w:rsidR="00267AFF" w:rsidRDefault="00267AFF" w:rsidP="00D7751F">
            <w:pPr>
              <w:rPr>
                <w:sz w:val="28"/>
                <w:szCs w:val="28"/>
              </w:rPr>
            </w:pPr>
          </w:p>
          <w:p w:rsidR="00267AFF" w:rsidRDefault="00267AFF" w:rsidP="00D7751F">
            <w:pPr>
              <w:rPr>
                <w:sz w:val="28"/>
                <w:szCs w:val="28"/>
              </w:rPr>
            </w:pPr>
          </w:p>
          <w:p w:rsidR="00267AFF" w:rsidRPr="005C7CD0" w:rsidRDefault="00267AFF" w:rsidP="00D7751F">
            <w:pPr>
              <w:rPr>
                <w:sz w:val="28"/>
                <w:szCs w:val="28"/>
              </w:rPr>
            </w:pPr>
          </w:p>
        </w:tc>
      </w:tr>
      <w:tr w:rsidR="00267AFF" w:rsidTr="00D7751F">
        <w:tc>
          <w:tcPr>
            <w:tcW w:w="2628" w:type="dxa"/>
          </w:tcPr>
          <w:p w:rsidR="00267AFF" w:rsidRDefault="00267AFF" w:rsidP="00D7751F"/>
          <w:p w:rsidR="00267AFF" w:rsidRDefault="00267AFF" w:rsidP="00D7751F"/>
          <w:p w:rsidR="00267AFF" w:rsidRPr="005C7CD0" w:rsidRDefault="00267AFF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did glaciers moving create?</w:t>
            </w:r>
          </w:p>
          <w:p w:rsidR="00267AFF" w:rsidRDefault="00267AFF" w:rsidP="00D7751F"/>
        </w:tc>
        <w:tc>
          <w:tcPr>
            <w:tcW w:w="6948" w:type="dxa"/>
          </w:tcPr>
          <w:p w:rsidR="00267AFF" w:rsidRDefault="00267AFF" w:rsidP="00D7751F">
            <w:pPr>
              <w:rPr>
                <w:sz w:val="28"/>
                <w:szCs w:val="28"/>
              </w:rPr>
            </w:pPr>
          </w:p>
          <w:p w:rsidR="00267AFF" w:rsidRDefault="00267AFF" w:rsidP="00D7751F">
            <w:pPr>
              <w:rPr>
                <w:sz w:val="28"/>
                <w:szCs w:val="28"/>
              </w:rPr>
            </w:pPr>
          </w:p>
          <w:p w:rsidR="00267AFF" w:rsidRDefault="00267AFF" w:rsidP="00D7751F">
            <w:pPr>
              <w:rPr>
                <w:sz w:val="28"/>
                <w:szCs w:val="28"/>
              </w:rPr>
            </w:pPr>
          </w:p>
          <w:p w:rsidR="00267AFF" w:rsidRPr="005C7CD0" w:rsidRDefault="00267AFF" w:rsidP="00D7751F">
            <w:pPr>
              <w:rPr>
                <w:sz w:val="28"/>
                <w:szCs w:val="28"/>
              </w:rPr>
            </w:pPr>
          </w:p>
        </w:tc>
      </w:tr>
      <w:tr w:rsidR="00267AFF" w:rsidTr="00D7751F">
        <w:tc>
          <w:tcPr>
            <w:tcW w:w="2628" w:type="dxa"/>
          </w:tcPr>
          <w:p w:rsidR="00267AFF" w:rsidRDefault="00267AFF" w:rsidP="00D7751F"/>
          <w:p w:rsidR="00267AFF" w:rsidRPr="005C7CD0" w:rsidRDefault="00267AFF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did glaciers melting do along Lake Michigan and in Southeast Michigan?</w:t>
            </w:r>
          </w:p>
          <w:p w:rsidR="00267AFF" w:rsidRDefault="00267AFF" w:rsidP="00D7751F"/>
        </w:tc>
        <w:tc>
          <w:tcPr>
            <w:tcW w:w="6948" w:type="dxa"/>
          </w:tcPr>
          <w:p w:rsidR="00267AFF" w:rsidRDefault="00267AFF" w:rsidP="00D7751F">
            <w:pPr>
              <w:rPr>
                <w:sz w:val="28"/>
                <w:szCs w:val="28"/>
              </w:rPr>
            </w:pPr>
          </w:p>
          <w:p w:rsidR="00267AFF" w:rsidRDefault="00267AFF" w:rsidP="00D7751F">
            <w:pPr>
              <w:rPr>
                <w:sz w:val="28"/>
                <w:szCs w:val="28"/>
              </w:rPr>
            </w:pPr>
          </w:p>
          <w:p w:rsidR="00267AFF" w:rsidRDefault="00267AFF" w:rsidP="00D7751F">
            <w:pPr>
              <w:rPr>
                <w:sz w:val="28"/>
                <w:szCs w:val="28"/>
              </w:rPr>
            </w:pPr>
          </w:p>
          <w:p w:rsidR="00267AFF" w:rsidRPr="005C7CD0" w:rsidRDefault="00267AFF" w:rsidP="00D7751F">
            <w:pPr>
              <w:rPr>
                <w:sz w:val="28"/>
                <w:szCs w:val="28"/>
              </w:rPr>
            </w:pPr>
          </w:p>
        </w:tc>
      </w:tr>
    </w:tbl>
    <w:p w:rsidR="00267AFF" w:rsidRDefault="00267AFF" w:rsidP="00267AFF">
      <w:pPr>
        <w:rPr>
          <w:b/>
          <w:sz w:val="28"/>
          <w:szCs w:val="28"/>
        </w:rPr>
      </w:pPr>
    </w:p>
    <w:p w:rsidR="005C43D8" w:rsidRDefault="005C43D8">
      <w:pPr>
        <w:rPr>
          <w:b/>
          <w:sz w:val="28"/>
          <w:szCs w:val="28"/>
        </w:rPr>
      </w:pPr>
    </w:p>
    <w:p w:rsidR="005C43D8" w:rsidRDefault="005C43D8">
      <w:pPr>
        <w:rPr>
          <w:b/>
          <w:sz w:val="28"/>
          <w:szCs w:val="28"/>
        </w:rPr>
      </w:pPr>
    </w:p>
    <w:p w:rsidR="005C43D8" w:rsidRDefault="005C43D8">
      <w:pPr>
        <w:rPr>
          <w:b/>
          <w:sz w:val="28"/>
          <w:szCs w:val="28"/>
        </w:rPr>
      </w:pPr>
    </w:p>
    <w:p w:rsidR="005C43D8" w:rsidRDefault="005C43D8">
      <w:pPr>
        <w:rPr>
          <w:b/>
          <w:sz w:val="28"/>
          <w:szCs w:val="28"/>
        </w:rPr>
      </w:pPr>
    </w:p>
    <w:p w:rsidR="005C43D8" w:rsidRDefault="005C43D8">
      <w:pPr>
        <w:rPr>
          <w:rFonts w:ascii="Arial" w:hAnsi="Arial" w:cs="Arial"/>
          <w:szCs w:val="28"/>
        </w:rPr>
      </w:pPr>
    </w:p>
    <w:p w:rsidR="00267AFF" w:rsidRPr="005C43D8" w:rsidRDefault="005C43D8">
      <w:pPr>
        <w:rPr>
          <w:sz w:val="28"/>
          <w:szCs w:val="28"/>
        </w:rPr>
      </w:pPr>
      <w:r w:rsidRPr="005C43D8">
        <w:rPr>
          <w:rFonts w:ascii="Arial" w:hAnsi="Arial" w:cs="Arial"/>
          <w:sz w:val="20"/>
          <w:szCs w:val="28"/>
        </w:rPr>
        <w:t>Open Ended Strategy</w:t>
      </w:r>
      <w:r w:rsidR="00267AFF" w:rsidRPr="005C43D8">
        <w:rPr>
          <w:sz w:val="28"/>
          <w:szCs w:val="28"/>
        </w:rPr>
        <w:br w:type="page"/>
      </w:r>
    </w:p>
    <w:p w:rsidR="00267AFF" w:rsidRDefault="00267AFF" w:rsidP="0026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Forming the Land</w:t>
      </w:r>
    </w:p>
    <w:p w:rsidR="005C43D8" w:rsidRDefault="005C43D8" w:rsidP="005C43D8">
      <w:pPr>
        <w:widowControl w:val="0"/>
        <w:rPr>
          <w:b/>
          <w:sz w:val="24"/>
        </w:rPr>
      </w:pPr>
      <w:r>
        <w:rPr>
          <w:b/>
          <w:sz w:val="28"/>
          <w:szCs w:val="24"/>
        </w:rPr>
        <w:t>Name: ________________________</w:t>
      </w:r>
    </w:p>
    <w:p w:rsidR="00267AFF" w:rsidRDefault="00267AFF" w:rsidP="00267AF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After reading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Forming the Land</w:t>
      </w:r>
      <w:r>
        <w:rPr>
          <w:rFonts w:ascii="Calibri" w:hAnsi="Calibri" w:cs="Calibri"/>
          <w:color w:val="000000"/>
          <w:sz w:val="28"/>
          <w:szCs w:val="28"/>
        </w:rPr>
        <w:t xml:space="preserve"> on page 14, completed the table below </w:t>
      </w: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6757"/>
      </w:tblGrid>
      <w:tr w:rsidR="00267AFF" w:rsidTr="00D7751F">
        <w:tc>
          <w:tcPr>
            <w:tcW w:w="2593" w:type="dxa"/>
          </w:tcPr>
          <w:p w:rsidR="00267AFF" w:rsidRDefault="00267AFF" w:rsidP="00D7751F"/>
          <w:p w:rsidR="00267AFF" w:rsidRDefault="00267AFF" w:rsidP="00D7751F">
            <w:r>
              <w:rPr>
                <w:b/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 xml:space="preserve">did the </w:t>
            </w:r>
            <w:r>
              <w:rPr>
                <w:sz w:val="28"/>
                <w:szCs w:val="28"/>
                <w:u w:val="single"/>
              </w:rPr>
              <w:t xml:space="preserve">oceans draining </w:t>
            </w:r>
            <w:r>
              <w:rPr>
                <w:sz w:val="28"/>
                <w:szCs w:val="28"/>
              </w:rPr>
              <w:t>cause?</w:t>
            </w:r>
          </w:p>
          <w:p w:rsidR="00267AFF" w:rsidRDefault="00267AFF" w:rsidP="00D7751F"/>
        </w:tc>
        <w:tc>
          <w:tcPr>
            <w:tcW w:w="6757" w:type="dxa"/>
          </w:tcPr>
          <w:p w:rsidR="00267AFF" w:rsidRDefault="00267AFF" w:rsidP="00D7751F"/>
          <w:p w:rsidR="00267AFF" w:rsidRDefault="00267AFF" w:rsidP="00D7751F"/>
          <w:p w:rsidR="00267AFF" w:rsidRDefault="00267AFF" w:rsidP="00D7751F"/>
          <w:p w:rsidR="00267AFF" w:rsidRDefault="00267AFF" w:rsidP="00D7751F"/>
        </w:tc>
      </w:tr>
      <w:tr w:rsidR="00267AFF" w:rsidTr="00D7751F">
        <w:tc>
          <w:tcPr>
            <w:tcW w:w="2593" w:type="dxa"/>
          </w:tcPr>
          <w:p w:rsidR="00267AFF" w:rsidRDefault="00267AFF" w:rsidP="00D7751F"/>
          <w:p w:rsidR="00267AFF" w:rsidRDefault="00267AFF" w:rsidP="00D7751F">
            <w:r>
              <w:rPr>
                <w:b/>
                <w:sz w:val="28"/>
                <w:szCs w:val="28"/>
              </w:rPr>
              <w:t>When</w:t>
            </w:r>
            <w:r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  <w:u w:val="single"/>
              </w:rPr>
              <w:t>volcanoes erupted</w:t>
            </w:r>
            <w:r>
              <w:rPr>
                <w:sz w:val="28"/>
                <w:szCs w:val="28"/>
              </w:rPr>
              <w:t>, what was the result?</w:t>
            </w:r>
          </w:p>
          <w:p w:rsidR="00267AFF" w:rsidRDefault="00267AFF" w:rsidP="00D7751F"/>
        </w:tc>
        <w:tc>
          <w:tcPr>
            <w:tcW w:w="6757" w:type="dxa"/>
          </w:tcPr>
          <w:p w:rsidR="00267AFF" w:rsidRDefault="00267AFF" w:rsidP="00D7751F"/>
          <w:p w:rsidR="00267AFF" w:rsidRDefault="00267AFF" w:rsidP="00D7751F"/>
          <w:p w:rsidR="00267AFF" w:rsidRDefault="00267AFF" w:rsidP="00D7751F"/>
          <w:p w:rsidR="00267AFF" w:rsidRDefault="00267AFF" w:rsidP="00D7751F"/>
          <w:p w:rsidR="00267AFF" w:rsidRDefault="00267AFF" w:rsidP="00D7751F"/>
        </w:tc>
      </w:tr>
      <w:tr w:rsidR="00267AFF" w:rsidTr="00D7751F">
        <w:tc>
          <w:tcPr>
            <w:tcW w:w="2593" w:type="dxa"/>
          </w:tcPr>
          <w:p w:rsidR="00267AFF" w:rsidRDefault="00267AFF" w:rsidP="00D7751F"/>
          <w:p w:rsidR="00267AFF" w:rsidRDefault="00267AFF" w:rsidP="00D7751F"/>
          <w:p w:rsidR="00267AFF" w:rsidRDefault="00267AFF" w:rsidP="00D7751F">
            <w:r>
              <w:rPr>
                <w:b/>
                <w:sz w:val="28"/>
                <w:szCs w:val="28"/>
              </w:rPr>
              <w:t>What</w:t>
            </w:r>
            <w:r>
              <w:rPr>
                <w:sz w:val="28"/>
                <w:szCs w:val="28"/>
              </w:rPr>
              <w:t xml:space="preserve"> did </w:t>
            </w:r>
            <w:r>
              <w:rPr>
                <w:sz w:val="28"/>
                <w:szCs w:val="28"/>
                <w:u w:val="single"/>
              </w:rPr>
              <w:t>glaciers moving</w:t>
            </w:r>
            <w:r>
              <w:rPr>
                <w:sz w:val="28"/>
                <w:szCs w:val="28"/>
              </w:rPr>
              <w:t xml:space="preserve"> create?</w:t>
            </w:r>
          </w:p>
          <w:p w:rsidR="00267AFF" w:rsidRDefault="00267AFF" w:rsidP="00D7751F"/>
        </w:tc>
        <w:tc>
          <w:tcPr>
            <w:tcW w:w="6757" w:type="dxa"/>
          </w:tcPr>
          <w:p w:rsidR="00267AFF" w:rsidRDefault="00267AFF" w:rsidP="00D7751F"/>
          <w:p w:rsidR="00267AFF" w:rsidRDefault="00267AFF" w:rsidP="00D7751F"/>
          <w:p w:rsidR="00267AFF" w:rsidRDefault="00267AFF" w:rsidP="00D7751F"/>
          <w:p w:rsidR="00267AFF" w:rsidRDefault="00267AFF" w:rsidP="00D7751F"/>
        </w:tc>
      </w:tr>
      <w:tr w:rsidR="00267AFF" w:rsidTr="006C21FE">
        <w:trPr>
          <w:trHeight w:hRule="exact" w:val="2503"/>
        </w:trPr>
        <w:tc>
          <w:tcPr>
            <w:tcW w:w="2593" w:type="dxa"/>
          </w:tcPr>
          <w:p w:rsidR="00267AFF" w:rsidRDefault="00267AFF" w:rsidP="00D7751F"/>
          <w:p w:rsidR="00267AFF" w:rsidRDefault="00267AFF" w:rsidP="00D7751F">
            <w:r>
              <w:rPr>
                <w:b/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 xml:space="preserve">did </w:t>
            </w:r>
            <w:r>
              <w:rPr>
                <w:sz w:val="28"/>
                <w:szCs w:val="28"/>
                <w:u w:val="single"/>
              </w:rPr>
              <w:t>glaciers melting</w:t>
            </w:r>
            <w:r>
              <w:rPr>
                <w:sz w:val="28"/>
                <w:szCs w:val="28"/>
              </w:rPr>
              <w:t xml:space="preserve"> do along Lake Michigan and in Southeast Michigan?</w:t>
            </w:r>
          </w:p>
          <w:p w:rsidR="00267AFF" w:rsidRDefault="00267AFF" w:rsidP="00D7751F"/>
        </w:tc>
        <w:tc>
          <w:tcPr>
            <w:tcW w:w="6757" w:type="dxa"/>
          </w:tcPr>
          <w:p w:rsidR="00267AFF" w:rsidRDefault="00267AFF" w:rsidP="00D7751F"/>
          <w:p w:rsidR="00267AFF" w:rsidRDefault="00267AFF" w:rsidP="00D7751F"/>
          <w:p w:rsidR="00267AFF" w:rsidRDefault="00267AFF" w:rsidP="00D7751F"/>
          <w:p w:rsidR="00267AFF" w:rsidRDefault="00267AFF" w:rsidP="00D7751F"/>
        </w:tc>
      </w:tr>
    </w:tbl>
    <w:p w:rsidR="005C43D8" w:rsidRDefault="005C43D8" w:rsidP="006C21FE">
      <w:pPr>
        <w:jc w:val="right"/>
      </w:pPr>
    </w:p>
    <w:p w:rsidR="005C43D8" w:rsidRDefault="005C43D8" w:rsidP="006C21FE">
      <w:pPr>
        <w:jc w:val="right"/>
      </w:pPr>
    </w:p>
    <w:p w:rsidR="005C43D8" w:rsidRPr="005C43D8" w:rsidRDefault="005C43D8" w:rsidP="005C43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Visual Organization Strategy</w:t>
      </w:r>
    </w:p>
    <w:p w:rsidR="005C43D8" w:rsidRDefault="005C43D8" w:rsidP="005C43D8">
      <w:pPr>
        <w:widowControl w:val="0"/>
        <w:rPr>
          <w:b/>
          <w:sz w:val="24"/>
        </w:rPr>
      </w:pPr>
      <w:r>
        <w:rPr>
          <w:b/>
          <w:sz w:val="28"/>
          <w:szCs w:val="24"/>
        </w:rPr>
        <w:lastRenderedPageBreak/>
        <w:t>Name: ________________________</w:t>
      </w:r>
    </w:p>
    <w:p w:rsidR="006C21FE" w:rsidRDefault="006C21FE" w:rsidP="006C21FE">
      <w:r>
        <w:t>Are the following correct?</w:t>
      </w:r>
    </w:p>
    <w:p w:rsidR="006C21FE" w:rsidRDefault="006C21FE" w:rsidP="006C21FE">
      <w:r>
        <w:rPr>
          <w:rFonts w:ascii="Calibri" w:eastAsia="Calibri" w:hAnsi="Calibri" w:cs="Calibri"/>
        </w:rPr>
        <w:t xml:space="preserve">After reading </w:t>
      </w:r>
      <w:proofErr w:type="gramStart"/>
      <w:r>
        <w:rPr>
          <w:rFonts w:ascii="Calibri" w:eastAsia="Calibri" w:hAnsi="Calibri" w:cs="Calibri"/>
          <w:u w:val="single"/>
        </w:rPr>
        <w:t>Forming</w:t>
      </w:r>
      <w:proofErr w:type="gramEnd"/>
      <w:r>
        <w:rPr>
          <w:rFonts w:ascii="Calibri" w:eastAsia="Calibri" w:hAnsi="Calibri" w:cs="Calibri"/>
          <w:u w:val="single"/>
        </w:rPr>
        <w:t xml:space="preserve"> the Land</w:t>
      </w:r>
      <w:r>
        <w:rPr>
          <w:rFonts w:ascii="Calibri" w:eastAsia="Calibri" w:hAnsi="Calibri" w:cs="Calibri"/>
        </w:rPr>
        <w:t xml:space="preserve"> on page 14, circle yes or no.</w:t>
      </w:r>
    </w:p>
    <w:tbl>
      <w:tblPr>
        <w:tblW w:w="97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3990"/>
        <w:gridCol w:w="3120"/>
      </w:tblGrid>
      <w:tr w:rsidR="006C21FE" w:rsidTr="00D7751F">
        <w:tc>
          <w:tcPr>
            <w:tcW w:w="2593" w:type="dxa"/>
            <w:tcBorders>
              <w:bottom w:val="single" w:sz="36" w:space="0" w:color="000000"/>
            </w:tcBorders>
          </w:tcPr>
          <w:p w:rsidR="006C21FE" w:rsidRDefault="006C21FE" w:rsidP="00D7751F"/>
          <w:p w:rsidR="006C21FE" w:rsidRDefault="006C21FE" w:rsidP="00D7751F">
            <w:r>
              <w:rPr>
                <w:rFonts w:ascii="Calibri" w:eastAsia="Calibri" w:hAnsi="Calibri" w:cs="Calibri"/>
                <w:sz w:val="28"/>
                <w:szCs w:val="28"/>
              </w:rPr>
              <w:t>What did the oceans draining cause?</w:t>
            </w:r>
          </w:p>
          <w:p w:rsidR="006C21FE" w:rsidRDefault="006C21FE" w:rsidP="00D7751F"/>
          <w:p w:rsidR="006C21FE" w:rsidRDefault="006C21FE" w:rsidP="00D7751F"/>
        </w:tc>
        <w:tc>
          <w:tcPr>
            <w:tcW w:w="3990" w:type="dxa"/>
            <w:tcBorders>
              <w:bottom w:val="single" w:sz="36" w:space="0" w:color="000000"/>
            </w:tcBorders>
          </w:tcPr>
          <w:p w:rsidR="006C21FE" w:rsidRDefault="006C21FE" w:rsidP="00D7751F">
            <w:bookmarkStart w:id="0" w:name="_GoBack"/>
            <w:bookmarkEnd w:id="0"/>
          </w:p>
          <w:p w:rsidR="006C21FE" w:rsidRDefault="006C21FE" w:rsidP="00D7751F">
            <w:r>
              <w:rPr>
                <w:rFonts w:ascii="Calibri" w:eastAsia="Calibri" w:hAnsi="Calibri" w:cs="Calibri"/>
                <w:sz w:val="28"/>
                <w:szCs w:val="28"/>
              </w:rPr>
              <w:t xml:space="preserve">Creation of dry land  </w:t>
            </w:r>
          </w:p>
          <w:p w:rsidR="006C21FE" w:rsidRDefault="006C21FE" w:rsidP="00D7751F"/>
        </w:tc>
        <w:tc>
          <w:tcPr>
            <w:tcW w:w="3120" w:type="dxa"/>
            <w:tcBorders>
              <w:bottom w:val="single" w:sz="36" w:space="0" w:color="000000"/>
            </w:tcBorders>
          </w:tcPr>
          <w:p w:rsidR="006C21FE" w:rsidRDefault="006C21FE" w:rsidP="00D7751F">
            <w:pPr>
              <w:jc w:val="center"/>
            </w:pPr>
          </w:p>
          <w:p w:rsidR="006C21FE" w:rsidRDefault="006C21FE" w:rsidP="00D7751F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YES </w:t>
            </w:r>
          </w:p>
          <w:p w:rsidR="006C21FE" w:rsidRDefault="006C21FE" w:rsidP="00D7751F">
            <w:pPr>
              <w:jc w:val="center"/>
            </w:pPr>
          </w:p>
          <w:p w:rsidR="006C21FE" w:rsidRDefault="006C21FE" w:rsidP="00D7751F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NO</w:t>
            </w:r>
          </w:p>
        </w:tc>
      </w:tr>
      <w:tr w:rsidR="006C21FE" w:rsidTr="006C21FE">
        <w:trPr>
          <w:trHeight w:hRule="exact" w:val="2448"/>
        </w:trPr>
        <w:tc>
          <w:tcPr>
            <w:tcW w:w="2593" w:type="dxa"/>
            <w:tcBorders>
              <w:top w:val="single" w:sz="36" w:space="0" w:color="000000"/>
              <w:bottom w:val="single" w:sz="36" w:space="0" w:color="000000"/>
            </w:tcBorders>
          </w:tcPr>
          <w:p w:rsidR="006C21FE" w:rsidRDefault="006C21FE" w:rsidP="00D7751F"/>
          <w:p w:rsidR="006C21FE" w:rsidRDefault="006C21FE" w:rsidP="00D7751F">
            <w:r>
              <w:rPr>
                <w:rFonts w:ascii="Calibri" w:eastAsia="Calibri" w:hAnsi="Calibri" w:cs="Calibri"/>
                <w:sz w:val="28"/>
                <w:szCs w:val="28"/>
              </w:rPr>
              <w:t>When the volcanoes erupted, what was the result?</w:t>
            </w:r>
          </w:p>
          <w:p w:rsidR="006C21FE" w:rsidRDefault="006C21FE" w:rsidP="00D7751F"/>
          <w:p w:rsidR="006C21FE" w:rsidRDefault="006C21FE" w:rsidP="00D7751F"/>
          <w:p w:rsidR="006C21FE" w:rsidRDefault="006C21FE" w:rsidP="00D7751F"/>
        </w:tc>
        <w:tc>
          <w:tcPr>
            <w:tcW w:w="3990" w:type="dxa"/>
            <w:tcBorders>
              <w:top w:val="single" w:sz="36" w:space="0" w:color="000000"/>
              <w:bottom w:val="single" w:sz="36" w:space="0" w:color="000000"/>
            </w:tcBorders>
          </w:tcPr>
          <w:p w:rsidR="006C21FE" w:rsidRDefault="006C21FE" w:rsidP="00D7751F"/>
          <w:p w:rsidR="006C21FE" w:rsidRDefault="006C21FE" w:rsidP="00D7751F">
            <w:r>
              <w:rPr>
                <w:rFonts w:ascii="Calibri" w:eastAsia="Calibri" w:hAnsi="Calibri" w:cs="Calibri"/>
                <w:sz w:val="28"/>
                <w:szCs w:val="28"/>
              </w:rPr>
              <w:t>Formations of the valleys of the upper peninsula</w:t>
            </w:r>
          </w:p>
          <w:p w:rsidR="006C21FE" w:rsidRDefault="006C21FE" w:rsidP="00D7751F"/>
          <w:p w:rsidR="006C21FE" w:rsidRDefault="006C21FE" w:rsidP="00D7751F"/>
        </w:tc>
        <w:tc>
          <w:tcPr>
            <w:tcW w:w="3120" w:type="dxa"/>
            <w:tcBorders>
              <w:top w:val="single" w:sz="36" w:space="0" w:color="000000"/>
              <w:bottom w:val="single" w:sz="36" w:space="0" w:color="000000"/>
            </w:tcBorders>
          </w:tcPr>
          <w:p w:rsidR="006C21FE" w:rsidRDefault="006C21FE" w:rsidP="006C21FE"/>
          <w:p w:rsidR="006C21FE" w:rsidRDefault="006C21FE" w:rsidP="00D7751F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YES </w:t>
            </w:r>
          </w:p>
          <w:p w:rsidR="006C21FE" w:rsidRDefault="006C21FE" w:rsidP="00D7751F">
            <w:pPr>
              <w:jc w:val="center"/>
            </w:pPr>
          </w:p>
          <w:p w:rsidR="006C21FE" w:rsidRDefault="006C21FE" w:rsidP="00D7751F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NO</w:t>
            </w:r>
          </w:p>
        </w:tc>
      </w:tr>
      <w:tr w:rsidR="006C21FE" w:rsidTr="006C21FE">
        <w:trPr>
          <w:trHeight w:hRule="exact" w:val="2304"/>
        </w:trPr>
        <w:tc>
          <w:tcPr>
            <w:tcW w:w="2593" w:type="dxa"/>
            <w:tcBorders>
              <w:top w:val="single" w:sz="36" w:space="0" w:color="000000"/>
              <w:bottom w:val="single" w:sz="36" w:space="0" w:color="000000"/>
            </w:tcBorders>
          </w:tcPr>
          <w:p w:rsidR="006C21FE" w:rsidRDefault="006C21FE" w:rsidP="00D7751F"/>
          <w:p w:rsidR="006C21FE" w:rsidRDefault="006C21FE" w:rsidP="00D7751F">
            <w:r>
              <w:rPr>
                <w:rFonts w:ascii="Calibri" w:eastAsia="Calibri" w:hAnsi="Calibri" w:cs="Calibri"/>
                <w:sz w:val="28"/>
                <w:szCs w:val="28"/>
              </w:rPr>
              <w:t>What did glaciers moving create?</w:t>
            </w:r>
          </w:p>
          <w:p w:rsidR="006C21FE" w:rsidRDefault="006C21FE" w:rsidP="00D7751F"/>
        </w:tc>
        <w:tc>
          <w:tcPr>
            <w:tcW w:w="3990" w:type="dxa"/>
            <w:tcBorders>
              <w:top w:val="single" w:sz="36" w:space="0" w:color="000000"/>
              <w:bottom w:val="single" w:sz="36" w:space="0" w:color="000000"/>
            </w:tcBorders>
          </w:tcPr>
          <w:p w:rsidR="006C21FE" w:rsidRDefault="006C21FE" w:rsidP="00D7751F"/>
          <w:p w:rsidR="006C21FE" w:rsidRDefault="006C21FE" w:rsidP="00D7751F">
            <w:r>
              <w:rPr>
                <w:rFonts w:ascii="Calibri" w:eastAsia="Calibri" w:hAnsi="Calibri" w:cs="Calibri"/>
                <w:sz w:val="28"/>
                <w:szCs w:val="28"/>
              </w:rPr>
              <w:t>Carving of valleys and trenches</w:t>
            </w:r>
          </w:p>
          <w:p w:rsidR="006C21FE" w:rsidRDefault="006C21FE" w:rsidP="00D7751F"/>
          <w:p w:rsidR="006C21FE" w:rsidRDefault="006C21FE" w:rsidP="00D7751F"/>
          <w:p w:rsidR="006C21FE" w:rsidRDefault="006C21FE" w:rsidP="00D7751F"/>
          <w:p w:rsidR="006C21FE" w:rsidRDefault="006C21FE" w:rsidP="00D7751F"/>
        </w:tc>
        <w:tc>
          <w:tcPr>
            <w:tcW w:w="3120" w:type="dxa"/>
            <w:tcBorders>
              <w:top w:val="single" w:sz="36" w:space="0" w:color="000000"/>
              <w:bottom w:val="single" w:sz="36" w:space="0" w:color="000000"/>
            </w:tcBorders>
          </w:tcPr>
          <w:p w:rsidR="006C21FE" w:rsidRDefault="006C21FE" w:rsidP="006C21FE"/>
          <w:p w:rsidR="006C21FE" w:rsidRDefault="006C21FE" w:rsidP="00D7751F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YES </w:t>
            </w:r>
          </w:p>
          <w:p w:rsidR="006C21FE" w:rsidRDefault="006C21FE" w:rsidP="00D7751F">
            <w:pPr>
              <w:jc w:val="center"/>
            </w:pPr>
          </w:p>
          <w:p w:rsidR="006C21FE" w:rsidRDefault="006C21FE" w:rsidP="00D7751F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NO</w:t>
            </w:r>
          </w:p>
        </w:tc>
      </w:tr>
      <w:tr w:rsidR="006C21FE" w:rsidTr="00D7751F">
        <w:tc>
          <w:tcPr>
            <w:tcW w:w="2593" w:type="dxa"/>
            <w:tcBorders>
              <w:top w:val="single" w:sz="36" w:space="0" w:color="000000"/>
            </w:tcBorders>
          </w:tcPr>
          <w:p w:rsidR="006C21FE" w:rsidRDefault="006C21FE" w:rsidP="00D7751F"/>
          <w:p w:rsidR="006C21FE" w:rsidRDefault="006C21FE" w:rsidP="00D7751F">
            <w:r>
              <w:rPr>
                <w:rFonts w:ascii="Calibri" w:eastAsia="Calibri" w:hAnsi="Calibri" w:cs="Calibri"/>
                <w:sz w:val="28"/>
                <w:szCs w:val="28"/>
              </w:rPr>
              <w:t>What did glaciers melting do along Lake Michigan and in Southeast Michigan?</w:t>
            </w:r>
          </w:p>
          <w:p w:rsidR="006C21FE" w:rsidRDefault="006C21FE" w:rsidP="00D7751F"/>
        </w:tc>
        <w:tc>
          <w:tcPr>
            <w:tcW w:w="3990" w:type="dxa"/>
            <w:tcBorders>
              <w:top w:val="single" w:sz="36" w:space="0" w:color="000000"/>
            </w:tcBorders>
          </w:tcPr>
          <w:p w:rsidR="006C21FE" w:rsidRDefault="006C21FE" w:rsidP="00D7751F"/>
          <w:p w:rsidR="006C21FE" w:rsidRDefault="006C21FE" w:rsidP="00D7751F">
            <w:r>
              <w:rPr>
                <w:rFonts w:ascii="Calibri" w:eastAsia="Calibri" w:hAnsi="Calibri" w:cs="Calibri"/>
                <w:sz w:val="28"/>
                <w:szCs w:val="28"/>
              </w:rPr>
              <w:t>Creation of sand dunes along Lake Michigan and drumlins in Southeast Michigan</w:t>
            </w:r>
          </w:p>
        </w:tc>
        <w:tc>
          <w:tcPr>
            <w:tcW w:w="3120" w:type="dxa"/>
            <w:tcBorders>
              <w:top w:val="single" w:sz="36" w:space="0" w:color="000000"/>
            </w:tcBorders>
          </w:tcPr>
          <w:p w:rsidR="006C21FE" w:rsidRDefault="006C21FE" w:rsidP="00D7751F">
            <w:pPr>
              <w:jc w:val="center"/>
            </w:pPr>
          </w:p>
          <w:p w:rsidR="006C21FE" w:rsidRDefault="006C21FE" w:rsidP="00D7751F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YES </w:t>
            </w:r>
          </w:p>
          <w:p w:rsidR="006C21FE" w:rsidRDefault="006C21FE" w:rsidP="00D7751F">
            <w:pPr>
              <w:jc w:val="center"/>
            </w:pPr>
          </w:p>
          <w:p w:rsidR="006C21FE" w:rsidRDefault="006C21FE" w:rsidP="00D7751F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NO</w:t>
            </w:r>
          </w:p>
        </w:tc>
      </w:tr>
    </w:tbl>
    <w:p w:rsidR="00267AFF" w:rsidRDefault="00267AFF" w:rsidP="00267AFF">
      <w:pPr>
        <w:rPr>
          <w:rFonts w:ascii="Arial" w:hAnsi="Arial" w:cs="Arial"/>
          <w:b/>
          <w:sz w:val="20"/>
          <w:szCs w:val="28"/>
        </w:rPr>
      </w:pPr>
    </w:p>
    <w:p w:rsidR="005C43D8" w:rsidRDefault="005C43D8" w:rsidP="00267AFF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Yes/No Strategy</w:t>
      </w:r>
    </w:p>
    <w:p w:rsidR="00E20770" w:rsidRDefault="00E20770" w:rsidP="00E20770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8AD56" wp14:editId="727EA2F7">
                <wp:simplePos x="0" y="0"/>
                <wp:positionH relativeFrom="column">
                  <wp:posOffset>-857250</wp:posOffset>
                </wp:positionH>
                <wp:positionV relativeFrom="paragraph">
                  <wp:posOffset>-885190</wp:posOffset>
                </wp:positionV>
                <wp:extent cx="115252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70" w:rsidRPr="006C21FE" w:rsidRDefault="00E20770" w:rsidP="00E2077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C21FE">
                              <w:rPr>
                                <w:sz w:val="24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AD56" id="Rectangle 1" o:spid="_x0000_s1026" style="position:absolute;left:0;text-align:left;margin-left:-67.5pt;margin-top:-69.7pt;width:90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" fillcolor="white [3201]" strokecolor="black [3200]" strokeweight=".5pt">
                <v:textbox>
                  <w:txbxContent>
                    <w:p w:rsidR="00E20770" w:rsidRPr="006C21FE" w:rsidRDefault="00E20770" w:rsidP="00E20770">
                      <w:pPr>
                        <w:jc w:val="center"/>
                        <w:rPr>
                          <w:sz w:val="24"/>
                        </w:rPr>
                      </w:pPr>
                      <w:r w:rsidRPr="006C21FE">
                        <w:rPr>
                          <w:sz w:val="24"/>
                        </w:rPr>
                        <w:t>ANSWER KEY</w:t>
                      </w:r>
                    </w:p>
                  </w:txbxContent>
                </v:textbox>
              </v:rect>
            </w:pict>
          </mc:Fallback>
        </mc:AlternateContent>
      </w:r>
      <w:r w:rsidRPr="00267AFF">
        <w:rPr>
          <w:b/>
          <w:sz w:val="28"/>
        </w:rPr>
        <w:t>ANSWER KEY-Forming the Land</w:t>
      </w:r>
    </w:p>
    <w:p w:rsidR="00E20770" w:rsidRDefault="00E20770" w:rsidP="00E20770">
      <w:pPr>
        <w:widowControl w:val="0"/>
        <w:rPr>
          <w:b/>
          <w:sz w:val="24"/>
        </w:rPr>
      </w:pPr>
      <w:r>
        <w:rPr>
          <w:b/>
          <w:sz w:val="28"/>
          <w:szCs w:val="24"/>
        </w:rPr>
        <w:t>Name: ________________________</w:t>
      </w:r>
    </w:p>
    <w:p w:rsidR="00E20770" w:rsidRPr="005C7CD0" w:rsidRDefault="00E20770" w:rsidP="00E20770">
      <w:pPr>
        <w:rPr>
          <w:u w:val="single"/>
        </w:rPr>
      </w:pPr>
      <w:r>
        <w:t xml:space="preserve">After reading </w:t>
      </w:r>
      <w:r>
        <w:rPr>
          <w:u w:val="single"/>
        </w:rPr>
        <w:t xml:space="preserve">Forming the </w:t>
      </w:r>
      <w:r w:rsidRPr="005C7CD0">
        <w:rPr>
          <w:u w:val="single"/>
        </w:rPr>
        <w:t>Land</w:t>
      </w:r>
      <w:r w:rsidRPr="005C7CD0">
        <w:t xml:space="preserve"> </w:t>
      </w:r>
      <w:r>
        <w:t xml:space="preserve">on </w:t>
      </w:r>
      <w:r w:rsidRPr="005C7CD0">
        <w:t>page</w:t>
      </w:r>
      <w:r>
        <w:t xml:space="preserve"> 14, completed the table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764"/>
      </w:tblGrid>
      <w:tr w:rsidR="00E20770" w:rsidTr="008D4303">
        <w:tc>
          <w:tcPr>
            <w:tcW w:w="2628" w:type="dxa"/>
          </w:tcPr>
          <w:p w:rsidR="00E20770" w:rsidRDefault="00E20770" w:rsidP="008D4303"/>
          <w:p w:rsidR="00E20770" w:rsidRPr="005C7CD0" w:rsidRDefault="00E20770" w:rsidP="008D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did the oceans draining cause?</w:t>
            </w:r>
          </w:p>
          <w:p w:rsidR="00E20770" w:rsidRDefault="00E20770" w:rsidP="008D4303"/>
          <w:p w:rsidR="00E20770" w:rsidRDefault="00E20770" w:rsidP="008D4303"/>
        </w:tc>
        <w:tc>
          <w:tcPr>
            <w:tcW w:w="6948" w:type="dxa"/>
          </w:tcPr>
          <w:p w:rsidR="00E20770" w:rsidRDefault="00E20770" w:rsidP="008D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Creation of Dry Land</w:t>
            </w:r>
          </w:p>
          <w:p w:rsidR="00E20770" w:rsidRDefault="00E20770" w:rsidP="008D4303">
            <w:pPr>
              <w:rPr>
                <w:sz w:val="28"/>
                <w:szCs w:val="28"/>
              </w:rPr>
            </w:pPr>
          </w:p>
          <w:p w:rsidR="00E20770" w:rsidRDefault="00E20770" w:rsidP="008D4303">
            <w:pPr>
              <w:rPr>
                <w:sz w:val="28"/>
                <w:szCs w:val="28"/>
              </w:rPr>
            </w:pPr>
          </w:p>
          <w:p w:rsidR="00E20770" w:rsidRDefault="00E20770" w:rsidP="008D4303">
            <w:pPr>
              <w:rPr>
                <w:sz w:val="28"/>
                <w:szCs w:val="28"/>
              </w:rPr>
            </w:pPr>
          </w:p>
          <w:p w:rsidR="00E20770" w:rsidRPr="005C7CD0" w:rsidRDefault="00E20770" w:rsidP="008D4303">
            <w:pPr>
              <w:rPr>
                <w:sz w:val="28"/>
                <w:szCs w:val="28"/>
              </w:rPr>
            </w:pPr>
          </w:p>
        </w:tc>
      </w:tr>
      <w:tr w:rsidR="00E20770" w:rsidTr="008D4303">
        <w:tc>
          <w:tcPr>
            <w:tcW w:w="2628" w:type="dxa"/>
          </w:tcPr>
          <w:p w:rsidR="00E20770" w:rsidRDefault="00E20770" w:rsidP="008D4303"/>
          <w:p w:rsidR="00E20770" w:rsidRPr="005C7CD0" w:rsidRDefault="00E20770" w:rsidP="008D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the volcanoes erupted, what was the result?</w:t>
            </w:r>
          </w:p>
          <w:p w:rsidR="00E20770" w:rsidRDefault="00E20770" w:rsidP="008D4303"/>
          <w:p w:rsidR="00E20770" w:rsidRDefault="00E20770" w:rsidP="008D4303"/>
          <w:p w:rsidR="00E20770" w:rsidRDefault="00E20770" w:rsidP="008D4303"/>
        </w:tc>
        <w:tc>
          <w:tcPr>
            <w:tcW w:w="6948" w:type="dxa"/>
          </w:tcPr>
          <w:p w:rsidR="00E20770" w:rsidRDefault="00E20770" w:rsidP="008D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Formations of the mountains of the upper peninsula</w:t>
            </w:r>
          </w:p>
          <w:p w:rsidR="00E20770" w:rsidRDefault="00E20770" w:rsidP="008D4303">
            <w:pPr>
              <w:rPr>
                <w:sz w:val="28"/>
                <w:szCs w:val="28"/>
              </w:rPr>
            </w:pPr>
          </w:p>
          <w:p w:rsidR="00E20770" w:rsidRDefault="00E20770" w:rsidP="008D4303">
            <w:pPr>
              <w:rPr>
                <w:sz w:val="28"/>
                <w:szCs w:val="28"/>
              </w:rPr>
            </w:pPr>
          </w:p>
          <w:p w:rsidR="00E20770" w:rsidRDefault="00E20770" w:rsidP="008D4303">
            <w:pPr>
              <w:rPr>
                <w:sz w:val="28"/>
                <w:szCs w:val="28"/>
              </w:rPr>
            </w:pPr>
          </w:p>
          <w:p w:rsidR="00E20770" w:rsidRDefault="00E20770" w:rsidP="008D4303">
            <w:pPr>
              <w:rPr>
                <w:sz w:val="28"/>
                <w:szCs w:val="28"/>
              </w:rPr>
            </w:pPr>
          </w:p>
          <w:p w:rsidR="00E20770" w:rsidRPr="005C7CD0" w:rsidRDefault="00E20770" w:rsidP="008D4303">
            <w:pPr>
              <w:rPr>
                <w:sz w:val="28"/>
                <w:szCs w:val="28"/>
              </w:rPr>
            </w:pPr>
          </w:p>
        </w:tc>
      </w:tr>
      <w:tr w:rsidR="00E20770" w:rsidTr="008D4303">
        <w:tc>
          <w:tcPr>
            <w:tcW w:w="2628" w:type="dxa"/>
          </w:tcPr>
          <w:p w:rsidR="00E20770" w:rsidRDefault="00E20770" w:rsidP="008D4303"/>
          <w:p w:rsidR="00E20770" w:rsidRDefault="00E20770" w:rsidP="008D4303"/>
          <w:p w:rsidR="00E20770" w:rsidRPr="005C7CD0" w:rsidRDefault="00E20770" w:rsidP="008D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did glaciers moving create?</w:t>
            </w:r>
          </w:p>
          <w:p w:rsidR="00E20770" w:rsidRDefault="00E20770" w:rsidP="008D4303"/>
        </w:tc>
        <w:tc>
          <w:tcPr>
            <w:tcW w:w="6948" w:type="dxa"/>
          </w:tcPr>
          <w:p w:rsidR="00E20770" w:rsidRDefault="00E20770" w:rsidP="008D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Carving of Valleys and Trenches</w:t>
            </w:r>
          </w:p>
          <w:p w:rsidR="00E20770" w:rsidRDefault="00E20770" w:rsidP="008D4303">
            <w:pPr>
              <w:rPr>
                <w:sz w:val="28"/>
                <w:szCs w:val="28"/>
              </w:rPr>
            </w:pPr>
          </w:p>
          <w:p w:rsidR="00E20770" w:rsidRDefault="00E20770" w:rsidP="008D4303">
            <w:pPr>
              <w:rPr>
                <w:sz w:val="28"/>
                <w:szCs w:val="28"/>
              </w:rPr>
            </w:pPr>
          </w:p>
          <w:p w:rsidR="00E20770" w:rsidRDefault="00E20770" w:rsidP="008D4303">
            <w:pPr>
              <w:rPr>
                <w:sz w:val="28"/>
                <w:szCs w:val="28"/>
              </w:rPr>
            </w:pPr>
          </w:p>
          <w:p w:rsidR="00E20770" w:rsidRPr="005C7CD0" w:rsidRDefault="00E20770" w:rsidP="008D4303">
            <w:pPr>
              <w:rPr>
                <w:sz w:val="28"/>
                <w:szCs w:val="28"/>
              </w:rPr>
            </w:pPr>
          </w:p>
        </w:tc>
      </w:tr>
      <w:tr w:rsidR="00E20770" w:rsidTr="008D4303">
        <w:tc>
          <w:tcPr>
            <w:tcW w:w="2628" w:type="dxa"/>
          </w:tcPr>
          <w:p w:rsidR="00E20770" w:rsidRDefault="00E20770" w:rsidP="008D4303"/>
          <w:p w:rsidR="00E20770" w:rsidRPr="005C7CD0" w:rsidRDefault="00E20770" w:rsidP="008D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did glaciers melting do along Lake Michigan and in Southeast Michigan?</w:t>
            </w:r>
          </w:p>
          <w:p w:rsidR="00E20770" w:rsidRDefault="00E20770" w:rsidP="008D4303"/>
        </w:tc>
        <w:tc>
          <w:tcPr>
            <w:tcW w:w="6948" w:type="dxa"/>
          </w:tcPr>
          <w:p w:rsidR="00E20770" w:rsidRDefault="00E20770" w:rsidP="008D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Creation of sand dunes along Lake Michigan and drumlins in Southeast Michigan</w:t>
            </w:r>
          </w:p>
          <w:p w:rsidR="00E20770" w:rsidRDefault="00E20770" w:rsidP="008D4303">
            <w:pPr>
              <w:rPr>
                <w:sz w:val="28"/>
                <w:szCs w:val="28"/>
              </w:rPr>
            </w:pPr>
          </w:p>
          <w:p w:rsidR="00E20770" w:rsidRDefault="00E20770" w:rsidP="008D4303">
            <w:pPr>
              <w:rPr>
                <w:sz w:val="28"/>
                <w:szCs w:val="28"/>
              </w:rPr>
            </w:pPr>
          </w:p>
          <w:p w:rsidR="00E20770" w:rsidRDefault="00E20770" w:rsidP="008D4303">
            <w:pPr>
              <w:rPr>
                <w:sz w:val="28"/>
                <w:szCs w:val="28"/>
              </w:rPr>
            </w:pPr>
          </w:p>
          <w:p w:rsidR="00E20770" w:rsidRPr="005C7CD0" w:rsidRDefault="00E20770" w:rsidP="008D4303">
            <w:pPr>
              <w:rPr>
                <w:sz w:val="28"/>
                <w:szCs w:val="28"/>
              </w:rPr>
            </w:pPr>
          </w:p>
        </w:tc>
      </w:tr>
    </w:tbl>
    <w:p w:rsidR="00E20770" w:rsidRDefault="00E20770" w:rsidP="00E20770"/>
    <w:p w:rsidR="00E20770" w:rsidRPr="005C43D8" w:rsidRDefault="00E20770" w:rsidP="00267AFF">
      <w:pPr>
        <w:rPr>
          <w:rFonts w:ascii="Arial" w:hAnsi="Arial" w:cs="Arial"/>
          <w:sz w:val="20"/>
          <w:szCs w:val="28"/>
        </w:rPr>
      </w:pPr>
    </w:p>
    <w:sectPr w:rsidR="00E20770" w:rsidRPr="005C43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F8" w:rsidRDefault="006604F8" w:rsidP="005C7CD0">
      <w:pPr>
        <w:spacing w:after="0" w:line="240" w:lineRule="auto"/>
      </w:pPr>
      <w:r>
        <w:separator/>
      </w:r>
    </w:p>
  </w:endnote>
  <w:endnote w:type="continuationSeparator" w:id="0">
    <w:p w:rsidR="006604F8" w:rsidRDefault="006604F8" w:rsidP="005C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F8" w:rsidRDefault="006604F8" w:rsidP="005C7CD0">
      <w:pPr>
        <w:spacing w:after="0" w:line="240" w:lineRule="auto"/>
      </w:pPr>
      <w:r>
        <w:separator/>
      </w:r>
    </w:p>
  </w:footnote>
  <w:footnote w:type="continuationSeparator" w:id="0">
    <w:p w:rsidR="006604F8" w:rsidRDefault="006604F8" w:rsidP="005C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D0" w:rsidRPr="005C7CD0" w:rsidRDefault="005C7CD0" w:rsidP="00267AFF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E2ACB"/>
    <w:multiLevelType w:val="multilevel"/>
    <w:tmpl w:val="2FC29ED2"/>
    <w:lvl w:ilvl="0">
      <w:start w:val="1"/>
      <w:numFmt w:val="upperLetter"/>
      <w:lvlText w:val="%1."/>
      <w:lvlJc w:val="left"/>
      <w:pPr>
        <w:ind w:left="720" w:firstLine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D0"/>
    <w:rsid w:val="00083C19"/>
    <w:rsid w:val="00267AFF"/>
    <w:rsid w:val="005C43D8"/>
    <w:rsid w:val="005C7CD0"/>
    <w:rsid w:val="006151E7"/>
    <w:rsid w:val="006604F8"/>
    <w:rsid w:val="006C21FE"/>
    <w:rsid w:val="00D90A49"/>
    <w:rsid w:val="00E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737BE-4B81-4C19-8CA2-3B536B2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D0"/>
  </w:style>
  <w:style w:type="paragraph" w:styleId="Footer">
    <w:name w:val="footer"/>
    <w:basedOn w:val="Normal"/>
    <w:link w:val="FooterChar"/>
    <w:uiPriority w:val="99"/>
    <w:unhideWhenUsed/>
    <w:rsid w:val="005C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D0"/>
  </w:style>
  <w:style w:type="paragraph" w:styleId="NormalWeb">
    <w:name w:val="Normal (Web)"/>
    <w:basedOn w:val="Normal"/>
    <w:uiPriority w:val="99"/>
    <w:semiHidden/>
    <w:unhideWhenUsed/>
    <w:rsid w:val="0026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Sarah</dc:creator>
  <cp:keywords/>
  <dc:description/>
  <cp:lastModifiedBy>Melissa Kurek</cp:lastModifiedBy>
  <cp:revision>5</cp:revision>
  <dcterms:created xsi:type="dcterms:W3CDTF">2016-11-03T18:44:00Z</dcterms:created>
  <dcterms:modified xsi:type="dcterms:W3CDTF">2016-11-17T18:19:00Z</dcterms:modified>
</cp:coreProperties>
</file>