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Name: 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Unit 1 Test 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Form A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Write the correct answer.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Anthony’s family drives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659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from Miami to Atlanta.  Then they drive 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247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to Nashville.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far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does Anthony’s family drive in all?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>
          <v:rect id="_x0000_i1025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scientist measures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3,470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water in a beaker.  He uses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2,518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it.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water is left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beaker?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Complete the pattern.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 = 60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100 = 600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 = 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 = 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mining truck is loaded with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147,265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dirt.  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129,416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 is added.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What is the total mass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the dirt in the mining truck?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Pr="00536312" w:rsidRDefault="00536312" w:rsidP="00FC75A0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>Visual Organization Strategy</w:t>
      </w: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pict>
          <v:rect id="_x0000_i1028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 downtown location of Mike’s Bikes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$179,456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last year.  The store’s riverside location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$145,690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more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the downtown location earn than the riverside location?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Read and write the number in another form.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645,592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word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____________________________________________________________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____________________________________________________________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Sixty thousand, four hundred one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standard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______________________________________________________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507,614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expanded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________________________________________________________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Compare using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&gt;</w:t>
      </w: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&lt;</w:t>
      </w:r>
      <w:proofErr w:type="gramEnd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=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34,639 ____ 34,369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709 _____ 2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790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480,920 _____ 480,902</w:t>
      </w: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P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>Visual Organization Strategy</w:t>
      </w: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pict>
          <v:rect id="_x0000_i1033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Round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the number to the place value of the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underlined digit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4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,786  _</w:t>
      </w:r>
      <w:proofErr w:type="gramEnd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31,550  _</w:t>
      </w:r>
      <w:proofErr w:type="gramEnd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Add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379</w:t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57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340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3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284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    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 xml:space="preserve">-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26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817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 389,416</w:t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FC75A0"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648,939</w:t>
      </w: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237,825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   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 xml:space="preserve">-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584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172</w:t>
      </w: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536312" w:rsidRP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>Visual Organization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Name: 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Unit 1 Test 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Form A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Write the correct answer.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Anthony’s family drives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9FC5E8"/>
        </w:rPr>
        <w:t>659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from Miami to Atlanta.  Then they drive 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6B26B"/>
        </w:rPr>
        <w:t>247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to Nashville.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far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does Anthony’s family drive in all?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A4C2F4"/>
        </w:rPr>
        <w:t>659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6B26B"/>
        </w:rPr>
        <w:t>247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______ miles</w:t>
      </w:r>
    </w:p>
    <w:p w:rsidR="00FC75A0" w:rsidRPr="00FC75A0" w:rsidRDefault="00FC75A0" w:rsidP="00FC75A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906</w:t>
      </w:r>
    </w:p>
    <w:p w:rsidR="00FC75A0" w:rsidRPr="00FC75A0" w:rsidRDefault="00FC75A0" w:rsidP="00FC75A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834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>
          <v:rect id="_x0000_i1035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scientist measures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EA9999"/>
        </w:rPr>
        <w:t>3,470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water in a beaker.  He uses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B4A7D6"/>
        </w:rPr>
        <w:t>2,518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it.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water is left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beaker?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D5A6BD"/>
        </w:rPr>
        <w:t>3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D5A6BD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D5A6BD"/>
        </w:rPr>
        <w:t>470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B4A7D6"/>
        </w:rPr>
        <w:t>2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B4A7D6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B4A7D6"/>
        </w:rPr>
        <w:t>518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_______ milliliters</w:t>
      </w:r>
    </w:p>
    <w:p w:rsidR="00FC75A0" w:rsidRPr="00FC75A0" w:rsidRDefault="00FC75A0" w:rsidP="00FC75A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850</w:t>
      </w:r>
    </w:p>
    <w:p w:rsidR="00FC75A0" w:rsidRPr="00FC75A0" w:rsidRDefault="00FC75A0" w:rsidP="00FC75A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952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Complete the pattern.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 =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 x 100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600</w:t>
      </w:r>
    </w:p>
    <w:p w:rsidR="00FC75A0" w:rsidRPr="00FC75A0" w:rsidRDefault="00FC75A0" w:rsidP="00FC75A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60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312" w:rsidRDefault="00536312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312" w:rsidRP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>
        <w:rPr>
          <w:rFonts w:ascii="Arial" w:eastAsia="Times New Roman" w:hAnsi="Arial" w:cs="Arial"/>
          <w:bCs/>
          <w:color w:val="000000"/>
          <w:sz w:val="20"/>
          <w:szCs w:val="28"/>
        </w:rPr>
        <w:t>Choice</w:t>
      </w: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 xml:space="preserve"> Strategy</w:t>
      </w:r>
    </w:p>
    <w:p w:rsidR="00536312" w:rsidRPr="00FC75A0" w:rsidRDefault="00536312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mining truck is loaded with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4CCCC"/>
        </w:rPr>
        <w:t>147,265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dirt.  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C9DAF8"/>
        </w:rPr>
        <w:t>129,416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 is added.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What is the total mass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the dirt in the mining truck?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CCCC"/>
        </w:rPr>
        <w:t>147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CCCC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CCCC"/>
        </w:rPr>
        <w:t>265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9DAF8"/>
        </w:rPr>
        <w:t>129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9DAF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9DAF8"/>
        </w:rPr>
        <w:t>416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___________________ kilograms</w:t>
      </w:r>
    </w:p>
    <w:p w:rsidR="00FC75A0" w:rsidRPr="00FC75A0" w:rsidRDefault="00FC75A0" w:rsidP="00FC75A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276,681</w:t>
      </w:r>
    </w:p>
    <w:p w:rsidR="00FC75A0" w:rsidRPr="00FC75A0" w:rsidRDefault="00FC75A0" w:rsidP="00FC75A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345,933</w:t>
      </w: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 downtown location of Mike’s Bikes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00"/>
        </w:rPr>
        <w:t>179,456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last year.  The store’s riverside location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145,690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more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the downtown location earn than the riverside location?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00"/>
        </w:rPr>
        <w:t>179,456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-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145,690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$______________</w:t>
      </w:r>
    </w:p>
    <w:p w:rsidR="00FC75A0" w:rsidRPr="00FC75A0" w:rsidRDefault="00FC75A0" w:rsidP="00FC75A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33,766</w:t>
      </w:r>
    </w:p>
    <w:p w:rsidR="00FC75A0" w:rsidRPr="00FC75A0" w:rsidRDefault="00FC75A0" w:rsidP="00FC75A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35,546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Read and write the number in another form.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645,592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word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Six hundred forty-five thousand, five hundred ninety-two</w:t>
      </w:r>
    </w:p>
    <w:p w:rsidR="00FC75A0" w:rsidRPr="00FC75A0" w:rsidRDefault="00FC75A0" w:rsidP="00FC75A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Six thousand forty-five hundred, five hundred ninety-two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Sixty thousand, four hundred one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standard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6000,400,1</w:t>
      </w:r>
    </w:p>
    <w:p w:rsidR="00FC75A0" w:rsidRPr="00FC75A0" w:rsidRDefault="00FC75A0" w:rsidP="00FC75A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60,401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507,614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expanded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500,000 + 700 + 600 + 10 + 4</w:t>
      </w:r>
    </w:p>
    <w:p w:rsidR="00FC75A0" w:rsidRPr="00FC75A0" w:rsidRDefault="00FC75A0" w:rsidP="00FC75A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507 + (,) + 614</w:t>
      </w: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28"/>
        </w:rPr>
      </w:pPr>
    </w:p>
    <w:p w:rsidR="00536312" w:rsidRP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>
        <w:rPr>
          <w:rFonts w:ascii="Arial" w:eastAsia="Times New Roman" w:hAnsi="Arial" w:cs="Arial"/>
          <w:bCs/>
          <w:color w:val="000000"/>
          <w:sz w:val="20"/>
          <w:szCs w:val="28"/>
        </w:rPr>
        <w:t>Choice</w:t>
      </w: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 xml:space="preserve"> Strategy</w:t>
      </w:r>
    </w:p>
    <w:p w:rsidR="00536312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pict>
          <v:rect id="_x0000_i1042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Compare using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&gt;</w:t>
      </w: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&lt;</w:t>
      </w:r>
      <w:proofErr w:type="gramEnd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=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34,639 ____ 34,369</w:t>
      </w:r>
    </w:p>
    <w:p w:rsidR="00FC75A0" w:rsidRPr="00FC75A0" w:rsidRDefault="00FC75A0" w:rsidP="00FC75A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&lt;</w:t>
      </w:r>
    </w:p>
    <w:p w:rsidR="00FC75A0" w:rsidRPr="00FC75A0" w:rsidRDefault="00FC75A0" w:rsidP="00FC75A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&gt;</w:t>
      </w:r>
    </w:p>
    <w:p w:rsidR="00FC75A0" w:rsidRPr="00FC75A0" w:rsidRDefault="00FC75A0" w:rsidP="00FC75A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=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2709 _____ 2790</w:t>
      </w:r>
    </w:p>
    <w:p w:rsidR="00FC75A0" w:rsidRPr="00FC75A0" w:rsidRDefault="00FC75A0" w:rsidP="00FC75A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&lt;</w:t>
      </w:r>
    </w:p>
    <w:p w:rsidR="00FC75A0" w:rsidRPr="00FC75A0" w:rsidRDefault="00FC75A0" w:rsidP="00FC75A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&gt;</w:t>
      </w:r>
    </w:p>
    <w:p w:rsidR="00FC75A0" w:rsidRPr="00FC75A0" w:rsidRDefault="00FC75A0" w:rsidP="00FC75A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=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480,920 _____ 480,902</w:t>
      </w:r>
    </w:p>
    <w:p w:rsidR="00FC75A0" w:rsidRPr="00FC75A0" w:rsidRDefault="00FC75A0" w:rsidP="00FC75A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&lt;</w:t>
      </w:r>
    </w:p>
    <w:p w:rsidR="00FC75A0" w:rsidRPr="00FC75A0" w:rsidRDefault="00FC75A0" w:rsidP="00FC75A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&gt;</w:t>
      </w:r>
    </w:p>
    <w:p w:rsidR="00FC75A0" w:rsidRPr="00FC75A0" w:rsidRDefault="00FC75A0" w:rsidP="00FC75A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=</w:t>
      </w: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Round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the number to the place value of the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underlined digit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4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,786       </w:t>
      </w:r>
    </w:p>
    <w:p w:rsidR="00FC75A0" w:rsidRPr="00FC75A0" w:rsidRDefault="00FC75A0" w:rsidP="00FC75A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24,000</w:t>
      </w:r>
    </w:p>
    <w:p w:rsidR="00FC75A0" w:rsidRPr="00FC75A0" w:rsidRDefault="00FC75A0" w:rsidP="00FC75A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25,000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31,550    </w:t>
      </w:r>
    </w:p>
    <w:p w:rsidR="00FC75A0" w:rsidRPr="00FC75A0" w:rsidRDefault="00FC75A0" w:rsidP="00FC75A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800,000</w:t>
      </w:r>
    </w:p>
    <w:p w:rsidR="00FC75A0" w:rsidRPr="00FC75A0" w:rsidRDefault="00FC75A0" w:rsidP="00FC75A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900,000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</w:p>
    <w:p w:rsidR="00536312" w:rsidRP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>
        <w:rPr>
          <w:rFonts w:ascii="Arial" w:eastAsia="Times New Roman" w:hAnsi="Arial" w:cs="Arial"/>
          <w:bCs/>
          <w:color w:val="000000"/>
          <w:sz w:val="20"/>
          <w:szCs w:val="28"/>
        </w:rPr>
        <w:t>Choice</w:t>
      </w: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 xml:space="preserve">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lastRenderedPageBreak/>
        <w:t>Add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379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284 = _________</w:t>
      </w:r>
    </w:p>
    <w:p w:rsidR="00FC75A0" w:rsidRPr="00FC75A0" w:rsidRDefault="00FC75A0" w:rsidP="00FC75A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660</w:t>
      </w:r>
    </w:p>
    <w:p w:rsidR="00FC75A0" w:rsidRPr="00FC75A0" w:rsidRDefault="00FC75A0" w:rsidP="00FC75A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663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340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817 = ___________</w:t>
      </w:r>
    </w:p>
    <w:p w:rsidR="00FC75A0" w:rsidRPr="00FC75A0" w:rsidRDefault="00FC75A0" w:rsidP="00FC75A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40,523</w:t>
      </w:r>
    </w:p>
    <w:p w:rsidR="00FC75A0" w:rsidRPr="00FC75A0" w:rsidRDefault="00FC75A0" w:rsidP="00FC75A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30,523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389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416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237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825 = ______________</w:t>
      </w:r>
    </w:p>
    <w:p w:rsidR="00FC75A0" w:rsidRPr="00FC75A0" w:rsidRDefault="00FC75A0" w:rsidP="00FC75A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627,241</w:t>
      </w:r>
    </w:p>
    <w:p w:rsidR="00FC75A0" w:rsidRPr="00FC75A0" w:rsidRDefault="00FC75A0" w:rsidP="00FC75A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524,235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648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939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584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172 = ____________</w:t>
      </w:r>
    </w:p>
    <w:p w:rsidR="00FC75A0" w:rsidRPr="00FC75A0" w:rsidRDefault="00FC75A0" w:rsidP="00FC75A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64,767</w:t>
      </w:r>
    </w:p>
    <w:p w:rsidR="00FC75A0" w:rsidRDefault="00FC75A0" w:rsidP="00FC75A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1,233,111</w:t>
      </w: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</w:p>
    <w:p w:rsidR="00536312" w:rsidRP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>
        <w:rPr>
          <w:rFonts w:ascii="Arial" w:eastAsia="Times New Roman" w:hAnsi="Arial" w:cs="Arial"/>
          <w:bCs/>
          <w:color w:val="000000"/>
          <w:sz w:val="20"/>
          <w:szCs w:val="28"/>
        </w:rPr>
        <w:t>Choice</w:t>
      </w: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 xml:space="preserve">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Name: 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Unit 1 Test 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Form A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Write the correct answer.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Anthony’s family drives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9FC5E8"/>
        </w:rPr>
        <w:t>659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from Miami to Atlanta.  Then they drive 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6B26B"/>
        </w:rPr>
        <w:t>247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to Nashville.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far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does Anthony’s family drive in all?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A4C2F4"/>
        </w:rPr>
        <w:t>______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6B26B"/>
        </w:rPr>
        <w:t>_______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________________ miles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>
          <v:rect id="_x0000_i1045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scientist measures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EA9999"/>
        </w:rPr>
        <w:t>3,470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water in a beaker.  He uses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B4A7D6"/>
        </w:rPr>
        <w:t>2,518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it.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water is left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beaker?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D5A6BD"/>
        </w:rPr>
        <w:t>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-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B4A7D6"/>
        </w:rPr>
        <w:t>______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_________ milliliters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Complete the pattern.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 =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 x 100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6B26B"/>
        </w:rPr>
        <w:t>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6B26B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6B26B"/>
        </w:rPr>
        <w:t>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9CB9C"/>
        </w:rPr>
        <w:t>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7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mining truck is loaded with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4CCCC"/>
        </w:rPr>
        <w:t>147,265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dirt.  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C9DAF8"/>
        </w:rPr>
        <w:t>129,416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 is added.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What is the total mass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the dirt in the mining truck?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CCCC"/>
        </w:rPr>
        <w:t>____________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9DAF8"/>
        </w:rPr>
        <w:t>____________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___________________ kilograms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8" style="width:0;height:1.5pt" o:hralign="center" o:hrstd="t" o:hr="t" fillcolor="#a0a0a0" stroked="f"/>
        </w:pict>
      </w:r>
    </w:p>
    <w:p w:rsid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312" w:rsidRDefault="00536312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312" w:rsidRPr="00536312" w:rsidRDefault="00536312" w:rsidP="00FC75A0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Closed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The downtown location of Mike’s Bikes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00"/>
        </w:rPr>
        <w:t>179,456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last year.  The store’s riverside location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145,690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more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the downtown location earn than the riverside location?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00"/>
        </w:rPr>
        <w:t>___________________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-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_______________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$______________</w:t>
      </w:r>
    </w:p>
    <w:p w:rsidR="00FC75A0" w:rsidRPr="00536312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9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Read and write the number in another form.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645,592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word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_____ </w:t>
      </w: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hundred</w:t>
      </w:r>
      <w:proofErr w:type="gramEnd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forty-five thousand, ____ hundred ninety-two</w:t>
      </w: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0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Sixty thousand, four hundred one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standard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_ _, _ _ _</w:t>
      </w:r>
    </w:p>
    <w:p w:rsidR="00FC75A0" w:rsidRPr="00536312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1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536312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507,614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expanded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500,000 + _ _ _ _ + _ _ _ + _ _ + _</w:t>
      </w:r>
    </w:p>
    <w:p w:rsidR="00FC75A0" w:rsidRPr="00536312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2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Compare using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&gt;</w:t>
      </w: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&lt;</w:t>
      </w:r>
      <w:proofErr w:type="gramEnd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=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34,639 ____ 34,369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709 _____ 2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790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480,920 _____ 480,902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3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Round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the number to the place value of the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underlined digit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4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,786       2_</w:t>
      </w: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,000</w:t>
      </w:r>
      <w:proofErr w:type="gramEnd"/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31,550     _00,000</w:t>
      </w: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P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  <w:r>
        <w:rPr>
          <w:rFonts w:ascii="Arial" w:eastAsia="Times New Roman" w:hAnsi="Arial" w:cs="Arial"/>
          <w:bCs/>
          <w:color w:val="000000"/>
          <w:sz w:val="20"/>
          <w:szCs w:val="28"/>
        </w:rPr>
        <w:t>Closed</w:t>
      </w: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 xml:space="preserve"> Strategy</w:t>
      </w:r>
    </w:p>
    <w:p w:rsidR="00536312" w:rsidRPr="00FC75A0" w:rsidRDefault="00536312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4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Add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379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284 = 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340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817 = 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389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416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237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825 = 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648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939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584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172 = ____________</w:t>
      </w:r>
    </w:p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FC75A0" w:rsidRDefault="00536312" w:rsidP="00536312">
      <w:pPr>
        <w:spacing w:after="0" w:line="240" w:lineRule="auto"/>
      </w:pPr>
      <w:r>
        <w:rPr>
          <w:rFonts w:ascii="Arial" w:eastAsia="Times New Roman" w:hAnsi="Arial" w:cs="Arial"/>
          <w:bCs/>
          <w:color w:val="000000"/>
          <w:sz w:val="20"/>
          <w:szCs w:val="28"/>
        </w:rPr>
        <w:t xml:space="preserve">Closed </w:t>
      </w:r>
      <w:r w:rsidRPr="00536312">
        <w:rPr>
          <w:rFonts w:ascii="Arial" w:eastAsia="Times New Roman" w:hAnsi="Arial" w:cs="Arial"/>
          <w:bCs/>
          <w:color w:val="000000"/>
          <w:sz w:val="20"/>
          <w:szCs w:val="28"/>
        </w:rPr>
        <w:t>Strategy</w:t>
      </w:r>
      <w:r w:rsidR="00FC75A0">
        <w:br w:type="page"/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Name: _______________________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Unit 1 Test 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Form A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Write the correct answer.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Anthony’s family drives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9FC5E8"/>
        </w:rPr>
        <w:t>659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from Miami to Atlanta.  Then they drive 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6B26B"/>
        </w:rPr>
        <w:t>247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miles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to Nashville.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far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does Anthony’s family drive in all?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A4C2F4"/>
        </w:rPr>
        <w:t>659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6B26B"/>
        </w:rPr>
        <w:t>247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906 miles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>
          <v:rect id="_x0000_i1055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scientist measures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EA9999"/>
        </w:rPr>
        <w:t>3,470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water in a beaker.  He uses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B4A7D6"/>
        </w:rPr>
        <w:t>2,518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milliliters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it.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water is left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beaker?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D5A6BD"/>
        </w:rPr>
        <w:t>3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D5A6BD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D5A6BD"/>
        </w:rPr>
        <w:t>470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B4A7D6"/>
        </w:rPr>
        <w:t>2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B4A7D6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B4A7D6"/>
        </w:rPr>
        <w:t>518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850 milliliters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ECD" w:rsidRPr="00FC75A0" w:rsidRDefault="00F72ECD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6" style="width:0;height:1.5pt" o:hralign="center" o:hrstd="t" o:hr="t" fillcolor="#a0a0a0" stroked="f"/>
        </w:pict>
      </w:r>
    </w:p>
    <w:p w:rsidR="00F72ECD" w:rsidRDefault="00F72ECD" w:rsidP="00FC75A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Complete the pattern.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 =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 x 100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 x 10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000 =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60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7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 mining truck is loaded with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4CCCC"/>
        </w:rPr>
        <w:t>147,265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dirt.  Another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C9DAF8"/>
        </w:rPr>
        <w:t>129,416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kilograms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dirt is added.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What is the total mass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 the dirt in the mining truck?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CCCC"/>
        </w:rPr>
        <w:t>147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CCCC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4CCCC"/>
        </w:rPr>
        <w:t>265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9DAF8"/>
        </w:rPr>
        <w:t>129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9DAF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9DAF8"/>
        </w:rPr>
        <w:t>416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276,681 kilograms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8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 downtown location of Mike’s Bikes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00"/>
        </w:rPr>
        <w:t>179,456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last year.  The store’s riverside location earned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145,690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 more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the downtown location earn than the riverside location?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00"/>
        </w:rPr>
        <w:t>179,456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-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145,690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= $ 33,766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312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59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72ECD" w:rsidRDefault="00F72ECD" w:rsidP="00FC75A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Read and write the number in another form.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645,592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word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Six hundred forty-five thousand, five hundred ninety-two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60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Sixty thousand, four hundred one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standard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6000</w:t>
      </w: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,400,1</w:t>
      </w:r>
      <w:proofErr w:type="gramEnd"/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61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507,614 in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expanded form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500,000 + 700 + 600 + 10 + 4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62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6312" w:rsidRDefault="00536312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72ECD" w:rsidRDefault="00F72ECD" w:rsidP="00FC75A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Compare using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&gt;</w:t>
      </w:r>
      <w:proofErr w:type="gramStart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&lt;</w:t>
      </w:r>
      <w:proofErr w:type="gramEnd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=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34,639 &gt; 34,369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2709 &lt; 2790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480,920 = 480,902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1555AA" w:rsidP="00FC7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63" style="width:0;height:1.5pt" o:hralign="center" o:hrstd="t" o:hr="t" fillcolor="#a0a0a0" stroked="f"/>
        </w:pic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Round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the number to the place value of the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underlined digit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4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,786       24,000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31,550    800,000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536312" w:rsidRDefault="00536312" w:rsidP="0053631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8"/>
        </w:rPr>
      </w:pPr>
    </w:p>
    <w:p w:rsidR="00F72ECD" w:rsidRDefault="00F72ECD" w:rsidP="00FC75A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lastRenderedPageBreak/>
        <w:t>Add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or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379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284 = 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660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57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340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26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817 = 40,523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389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416 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237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825 = 627,241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648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bookmarkStart w:id="0" w:name="_GoBack"/>
      <w:bookmarkEnd w:id="0"/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939 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584</w:t>
      </w:r>
      <w:r w:rsidR="001555AA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FC75A0">
        <w:rPr>
          <w:rFonts w:ascii="Arial" w:eastAsia="Times New Roman" w:hAnsi="Arial" w:cs="Arial"/>
          <w:b/>
          <w:bCs/>
          <w:color w:val="000000"/>
          <w:sz w:val="28"/>
          <w:szCs w:val="28"/>
        </w:rPr>
        <w:t>172 = 64,767</w:t>
      </w:r>
    </w:p>
    <w:p w:rsidR="00FC75A0" w:rsidRPr="00FC75A0" w:rsidRDefault="00FC75A0" w:rsidP="00FC7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C75A0" w:rsidRPr="00FC75A0" w:rsidTr="00FC7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A0" w:rsidRPr="00FC75A0" w:rsidRDefault="00FC75A0" w:rsidP="00F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FC75A0" w:rsidRDefault="00FC75A0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536312" w:rsidRDefault="00536312"/>
    <w:p w:rsidR="00FC75A0" w:rsidRDefault="00F72ECD">
      <w:r>
        <w:rPr>
          <w:rFonts w:ascii="Arial" w:hAnsi="Arial" w:cs="Arial"/>
          <w:sz w:val="20"/>
        </w:rPr>
        <w:t>Yes/No Strategy</w:t>
      </w:r>
      <w:r w:rsidR="00FC75A0">
        <w:br w:type="page"/>
      </w:r>
    </w:p>
    <w:p w:rsidR="00FC75A0" w:rsidRDefault="00FC75A0">
      <w:r>
        <w:rPr>
          <w:noProof/>
        </w:rPr>
        <w:lastRenderedPageBreak/>
        <w:drawing>
          <wp:inline distT="0" distB="0" distL="0" distR="0" wp14:anchorId="74ACABE2" wp14:editId="1F4AE4F4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 Unit 1 Test Form A - open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9358B2" wp14:editId="23BE4D5A">
            <wp:extent cx="5943600" cy="8115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 Unit 1 Test Form A - open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060876" wp14:editId="587F872F">
            <wp:extent cx="5771515" cy="82296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 Unit 1 Test Form A - open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475"/>
    <w:multiLevelType w:val="multilevel"/>
    <w:tmpl w:val="6118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A05B8"/>
    <w:multiLevelType w:val="multilevel"/>
    <w:tmpl w:val="2264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64898"/>
    <w:multiLevelType w:val="multilevel"/>
    <w:tmpl w:val="6A44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4605A"/>
    <w:multiLevelType w:val="multilevel"/>
    <w:tmpl w:val="3BEA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10235"/>
    <w:multiLevelType w:val="multilevel"/>
    <w:tmpl w:val="C28E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71A8B"/>
    <w:multiLevelType w:val="multilevel"/>
    <w:tmpl w:val="FD88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85E51"/>
    <w:multiLevelType w:val="multilevel"/>
    <w:tmpl w:val="24A4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60BE7"/>
    <w:multiLevelType w:val="multilevel"/>
    <w:tmpl w:val="AAF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402037"/>
    <w:multiLevelType w:val="multilevel"/>
    <w:tmpl w:val="35C0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92062"/>
    <w:multiLevelType w:val="multilevel"/>
    <w:tmpl w:val="ECAC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16212"/>
    <w:multiLevelType w:val="multilevel"/>
    <w:tmpl w:val="1636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013E0"/>
    <w:multiLevelType w:val="multilevel"/>
    <w:tmpl w:val="5D52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85892"/>
    <w:multiLevelType w:val="multilevel"/>
    <w:tmpl w:val="2C80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84534"/>
    <w:multiLevelType w:val="multilevel"/>
    <w:tmpl w:val="25A4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092855"/>
    <w:multiLevelType w:val="multilevel"/>
    <w:tmpl w:val="DE1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B3D2C"/>
    <w:multiLevelType w:val="multilevel"/>
    <w:tmpl w:val="DE5C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03BA3"/>
    <w:multiLevelType w:val="multilevel"/>
    <w:tmpl w:val="28C2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lvl w:ilvl="0">
        <w:numFmt w:val="lowerLetter"/>
        <w:lvlText w:val="%1."/>
        <w:lvlJc w:val="left"/>
      </w:lvl>
    </w:lvlOverride>
  </w:num>
  <w:num w:numId="2">
    <w:abstractNumId w:val="14"/>
    <w:lvlOverride w:ilvl="0">
      <w:lvl w:ilvl="0">
        <w:numFmt w:val="lowerLetter"/>
        <w:lvlText w:val="%1."/>
        <w:lvlJc w:val="left"/>
      </w:lvl>
    </w:lvlOverride>
  </w:num>
  <w:num w:numId="3">
    <w:abstractNumId w:val="7"/>
    <w:lvlOverride w:ilvl="0">
      <w:lvl w:ilvl="0">
        <w:numFmt w:val="lowerLetter"/>
        <w:lvlText w:val="%1."/>
        <w:lvlJc w:val="left"/>
      </w:lvl>
    </w:lvlOverride>
  </w:num>
  <w:num w:numId="4">
    <w:abstractNumId w:val="15"/>
    <w:lvlOverride w:ilvl="0">
      <w:lvl w:ilvl="0">
        <w:numFmt w:val="lowerLetter"/>
        <w:lvlText w:val="%1."/>
        <w:lvlJc w:val="left"/>
      </w:lvl>
    </w:lvlOverride>
  </w:num>
  <w:num w:numId="5">
    <w:abstractNumId w:val="0"/>
    <w:lvlOverride w:ilvl="0">
      <w:lvl w:ilvl="0">
        <w:numFmt w:val="lowerLetter"/>
        <w:lvlText w:val="%1."/>
        <w:lvlJc w:val="left"/>
      </w:lvl>
    </w:lvlOverride>
  </w:num>
  <w:num w:numId="6">
    <w:abstractNumId w:val="6"/>
    <w:lvlOverride w:ilvl="0">
      <w:lvl w:ilvl="0">
        <w:numFmt w:val="lowerLetter"/>
        <w:lvlText w:val="%1."/>
        <w:lvlJc w:val="left"/>
      </w:lvl>
    </w:lvlOverride>
  </w:num>
  <w:num w:numId="7">
    <w:abstractNumId w:val="11"/>
    <w:lvlOverride w:ilvl="0">
      <w:lvl w:ilvl="0">
        <w:numFmt w:val="lowerLetter"/>
        <w:lvlText w:val="%1."/>
        <w:lvlJc w:val="left"/>
      </w:lvl>
    </w:lvlOverride>
  </w:num>
  <w:num w:numId="8">
    <w:abstractNumId w:val="8"/>
    <w:lvlOverride w:ilvl="0">
      <w:lvl w:ilvl="0">
        <w:numFmt w:val="lowerLetter"/>
        <w:lvlText w:val="%1."/>
        <w:lvlJc w:val="left"/>
      </w:lvl>
    </w:lvlOverride>
  </w:num>
  <w:num w:numId="9">
    <w:abstractNumId w:val="2"/>
    <w:lvlOverride w:ilvl="0">
      <w:lvl w:ilvl="0">
        <w:numFmt w:val="lowerLetter"/>
        <w:lvlText w:val="%1."/>
        <w:lvlJc w:val="left"/>
      </w:lvl>
    </w:lvlOverride>
  </w:num>
  <w:num w:numId="10">
    <w:abstractNumId w:val="5"/>
    <w:lvlOverride w:ilvl="0">
      <w:lvl w:ilvl="0">
        <w:numFmt w:val="lowerLetter"/>
        <w:lvlText w:val="%1."/>
        <w:lvlJc w:val="left"/>
      </w:lvl>
    </w:lvlOverride>
  </w:num>
  <w:num w:numId="11">
    <w:abstractNumId w:val="10"/>
    <w:lvlOverride w:ilvl="0">
      <w:lvl w:ilvl="0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lowerLetter"/>
        <w:lvlText w:val="%1."/>
        <w:lvlJc w:val="left"/>
      </w:lvl>
    </w:lvlOverride>
  </w:num>
  <w:num w:numId="13">
    <w:abstractNumId w:val="13"/>
    <w:lvlOverride w:ilvl="0">
      <w:lvl w:ilvl="0">
        <w:numFmt w:val="lowerLetter"/>
        <w:lvlText w:val="%1."/>
        <w:lvlJc w:val="left"/>
      </w:lvl>
    </w:lvlOverride>
  </w:num>
  <w:num w:numId="14">
    <w:abstractNumId w:val="12"/>
    <w:lvlOverride w:ilvl="0">
      <w:lvl w:ilvl="0">
        <w:numFmt w:val="lowerLetter"/>
        <w:lvlText w:val="%1."/>
        <w:lvlJc w:val="left"/>
      </w:lvl>
    </w:lvlOverride>
  </w:num>
  <w:num w:numId="15">
    <w:abstractNumId w:val="4"/>
    <w:lvlOverride w:ilvl="0">
      <w:lvl w:ilvl="0">
        <w:numFmt w:val="lowerLetter"/>
        <w:lvlText w:val="%1."/>
        <w:lvlJc w:val="left"/>
      </w:lvl>
    </w:lvlOverride>
  </w:num>
  <w:num w:numId="16">
    <w:abstractNumId w:val="1"/>
    <w:lvlOverride w:ilvl="0">
      <w:lvl w:ilvl="0">
        <w:numFmt w:val="lowerLetter"/>
        <w:lvlText w:val="%1."/>
        <w:lvlJc w:val="left"/>
      </w:lvl>
    </w:lvlOverride>
  </w:num>
  <w:num w:numId="17">
    <w:abstractNumId w:val="9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A0"/>
    <w:rsid w:val="001555AA"/>
    <w:rsid w:val="00536312"/>
    <w:rsid w:val="009E0440"/>
    <w:rsid w:val="00D76608"/>
    <w:rsid w:val="00F72ECD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5:chartTrackingRefBased/>
  <w15:docId w15:val="{7E37134A-6AB0-4AF1-A2AC-2C0DB17B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C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4</cp:revision>
  <dcterms:created xsi:type="dcterms:W3CDTF">2016-10-28T16:21:00Z</dcterms:created>
  <dcterms:modified xsi:type="dcterms:W3CDTF">2016-11-17T14:57:00Z</dcterms:modified>
</cp:coreProperties>
</file>