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2C336" w14:textId="012777C5" w:rsidR="00DC49C2" w:rsidRPr="00DC49C2" w:rsidRDefault="00DC49C2" w:rsidP="00DC49C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C49C2">
        <w:rPr>
          <w:rFonts w:ascii="Calibri" w:eastAsia="Times New Roman" w:hAnsi="Calibri" w:cs="Calibri"/>
          <w:b/>
          <w:bCs/>
          <w:color w:val="0260BF"/>
          <w:kern w:val="0"/>
          <w14:ligatures w14:val="none"/>
        </w:rPr>
        <w:t xml:space="preserve">Human Rights Minor </w:t>
      </w:r>
      <w:r w:rsidR="0098034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C49C2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Required and Core Course Information </w:t>
      </w:r>
      <w:r w:rsidR="0098034E">
        <w:rPr>
          <w:rFonts w:ascii="Calibri" w:eastAsia="Times New Roman" w:hAnsi="Calibri" w:cs="Calibri"/>
          <w:b/>
          <w:bCs/>
          <w:kern w:val="0"/>
          <w14:ligatures w14:val="none"/>
        </w:rPr>
        <w:br/>
      </w:r>
      <w:r w:rsidRPr="00DC49C2">
        <w:rPr>
          <w:rFonts w:ascii="Calibri" w:eastAsia="Times New Roman" w:hAnsi="Calibri" w:cs="Calibri"/>
          <w:kern w:val="0"/>
          <w14:ligatures w14:val="none"/>
        </w:rPr>
        <w:t>Spring 202</w:t>
      </w:r>
      <w:r w:rsidR="0098034E">
        <w:rPr>
          <w:rFonts w:ascii="Calibri" w:eastAsia="Times New Roman" w:hAnsi="Calibri" w:cs="Calibri"/>
          <w:kern w:val="0"/>
          <w14:ligatures w14:val="none"/>
        </w:rPr>
        <w:t>3</w:t>
      </w:r>
      <w:r w:rsidRPr="00DC49C2">
        <w:rPr>
          <w:rFonts w:ascii="Calibri" w:eastAsia="Times New Roman" w:hAnsi="Calibri" w:cs="Calibri"/>
          <w:kern w:val="0"/>
          <w14:ligatures w14:val="none"/>
        </w:rPr>
        <w:t xml:space="preserve"> – Winter 202</w:t>
      </w:r>
      <w:r w:rsidR="0098034E">
        <w:rPr>
          <w:rFonts w:ascii="Calibri" w:eastAsia="Times New Roman" w:hAnsi="Calibri" w:cs="Calibri"/>
          <w:kern w:val="0"/>
          <w14:ligatures w14:val="none"/>
        </w:rPr>
        <w:t>4</w:t>
      </w:r>
      <w:r w:rsidRPr="00DC49C2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98034E">
        <w:rPr>
          <w:rFonts w:ascii="Calibri" w:eastAsia="Times New Roman" w:hAnsi="Calibri" w:cs="Calibri"/>
          <w:kern w:val="0"/>
          <w14:ligatures w14:val="none"/>
        </w:rPr>
        <w:br/>
      </w:r>
      <w:r w:rsidR="0098034E" w:rsidRPr="00DC49C2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Updated March </w:t>
      </w:r>
      <w:r w:rsidR="0098034E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3</w:t>
      </w:r>
      <w:r w:rsidR="0098034E" w:rsidRPr="00DC49C2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1, </w:t>
      </w:r>
      <w:proofErr w:type="gramStart"/>
      <w:r w:rsidR="0098034E" w:rsidRPr="00DC49C2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202</w:t>
      </w:r>
      <w:r w:rsidR="0098034E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3</w:t>
      </w:r>
      <w:proofErr w:type="gramEnd"/>
      <w:r w:rsidR="0098034E" w:rsidRPr="00DC49C2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</w:t>
      </w:r>
      <w:r w:rsidR="0098034E">
        <w:rPr>
          <w:rFonts w:ascii="Times New Roman" w:eastAsia="Times New Roman" w:hAnsi="Times New Roman" w:cs="Times New Roman"/>
          <w:kern w:val="0"/>
          <w14:ligatures w14:val="none"/>
        </w:rPr>
        <w:br/>
      </w:r>
      <w:r>
        <w:rPr>
          <w:rFonts w:ascii="Calibri" w:eastAsia="Times New Roman" w:hAnsi="Calibri" w:cs="Calibri"/>
          <w:kern w:val="0"/>
          <w14:ligatures w14:val="none"/>
        </w:rPr>
        <w:br/>
      </w:r>
      <w:r w:rsidRPr="0098034E">
        <w:rPr>
          <w:rFonts w:ascii="Calibri" w:eastAsia="Times New Roman" w:hAnsi="Calibri" w:cs="Calibri"/>
          <w:b/>
          <w:bCs/>
          <w:kern w:val="0"/>
          <w14:ligatures w14:val="none"/>
        </w:rPr>
        <w:t>REQUIRED COURSES</w:t>
      </w:r>
    </w:p>
    <w:p w14:paraId="7DCB6B17" w14:textId="23A05DB8" w:rsidR="00DC49C2" w:rsidRPr="00DC49C2" w:rsidRDefault="00DC49C2" w:rsidP="00DC49C2">
      <w:p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DC49C2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HRT/PLS 105: Introduction to Human Rights </w:t>
      </w:r>
      <w:r w:rsidRPr="00DC49C2">
        <w:rPr>
          <w:rFonts w:ascii="Calibri" w:eastAsia="Times New Roman" w:hAnsi="Calibri" w:cs="Calibri"/>
          <w:color w:val="000000" w:themeColor="text1"/>
          <w:kern w:val="0"/>
          <w14:ligatures w14:val="none"/>
        </w:rPr>
        <w:br/>
      </w:r>
      <w:r w:rsidRPr="00DC49C2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HRT 450: Reflection on Human Rights, </w:t>
      </w:r>
      <w:r w:rsidRPr="00DC49C2">
        <w:rPr>
          <w:rFonts w:ascii="Calibri" w:eastAsia="Times New Roman" w:hAnsi="Calibri" w:cs="Calibri"/>
          <w:i/>
          <w:iCs/>
          <w:color w:val="000000" w:themeColor="text1"/>
          <w:kern w:val="0"/>
          <w14:ligatures w14:val="none"/>
        </w:rPr>
        <w:t xml:space="preserve">1 </w:t>
      </w:r>
      <w:proofErr w:type="gramStart"/>
      <w:r w:rsidRPr="00DC49C2">
        <w:rPr>
          <w:rFonts w:ascii="Calibri" w:eastAsia="Times New Roman" w:hAnsi="Calibri" w:cs="Calibri"/>
          <w:i/>
          <w:iCs/>
          <w:color w:val="000000" w:themeColor="text1"/>
          <w:kern w:val="0"/>
          <w14:ligatures w14:val="none"/>
        </w:rPr>
        <w:t>credit</w:t>
      </w:r>
      <w:proofErr w:type="gramEnd"/>
      <w:r w:rsidRPr="00DC49C2">
        <w:rPr>
          <w:rFonts w:ascii="Calibri" w:eastAsia="Times New Roman" w:hAnsi="Calibri" w:cs="Calibri"/>
          <w:i/>
          <w:iCs/>
          <w:color w:val="000000" w:themeColor="text1"/>
          <w:kern w:val="0"/>
          <w14:ligatures w14:val="none"/>
        </w:rPr>
        <w:t xml:space="preserve"> </w:t>
      </w:r>
    </w:p>
    <w:p w14:paraId="7FD859F2" w14:textId="2F772167" w:rsidR="00DC49C2" w:rsidRPr="00DC49C2" w:rsidRDefault="00DC49C2" w:rsidP="00DC49C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C49C2">
        <w:rPr>
          <w:rFonts w:ascii="Calibri" w:eastAsia="Times New Roman" w:hAnsi="Calibri" w:cs="Calibri"/>
          <w:b/>
          <w:bCs/>
          <w:color w:val="000000" w:themeColor="text1"/>
          <w:kern w:val="0"/>
          <w:shd w:val="clear" w:color="auto" w:fill="FFFFFF"/>
          <w14:ligatures w14:val="none"/>
        </w:rPr>
        <w:t xml:space="preserve">CORE COURSES: </w:t>
      </w:r>
      <w:r w:rsidRPr="00DC49C2">
        <w:rPr>
          <w:rFonts w:ascii="Calibri" w:eastAsia="Times New Roman" w:hAnsi="Calibri" w:cs="Calibri"/>
          <w:i/>
          <w:iCs/>
          <w:color w:val="000000" w:themeColor="text1"/>
          <w:kern w:val="0"/>
          <w:shd w:val="clear" w:color="auto" w:fill="FFFFFF"/>
          <w14:ligatures w14:val="none"/>
        </w:rPr>
        <w:t xml:space="preserve">Take </w:t>
      </w:r>
      <w:r w:rsidRPr="00DC49C2">
        <w:rPr>
          <w:rFonts w:ascii="Calibri" w:eastAsia="Times New Roman" w:hAnsi="Calibri" w:cs="Calibri"/>
          <w:b/>
          <w:bCs/>
          <w:i/>
          <w:iCs/>
          <w:color w:val="000000" w:themeColor="text1"/>
          <w:kern w:val="0"/>
          <w:shd w:val="clear" w:color="auto" w:fill="FFFFFF"/>
          <w14:ligatures w14:val="none"/>
        </w:rPr>
        <w:t xml:space="preserve">two </w:t>
      </w:r>
      <w:r w:rsidRPr="00DC49C2">
        <w:rPr>
          <w:rFonts w:ascii="Calibri" w:eastAsia="Times New Roman" w:hAnsi="Calibri" w:cs="Calibri"/>
          <w:i/>
          <w:iCs/>
          <w:color w:val="000000" w:themeColor="text1"/>
          <w:kern w:val="0"/>
          <w:shd w:val="clear" w:color="auto" w:fill="FFFFFF"/>
          <w14:ligatures w14:val="none"/>
        </w:rPr>
        <w:t>courses</w:t>
      </w:r>
      <w:r w:rsidRPr="00DC49C2">
        <w:rPr>
          <w:rFonts w:ascii="Calibri" w:eastAsia="Times New Roman" w:hAnsi="Calibri" w:cs="Calibri"/>
          <w:i/>
          <w:iCs/>
          <w:color w:val="000000" w:themeColor="text1"/>
          <w:kern w:val="0"/>
          <w:shd w:val="clear" w:color="auto" w:fill="FFFFFF"/>
          <w14:ligatures w14:val="none"/>
        </w:rPr>
        <w:br/>
      </w:r>
      <w:r w:rsidRPr="00DC49C2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CJ 325</w:t>
      </w:r>
      <w:r w:rsidR="006D12CB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</w:t>
      </w:r>
      <w:r w:rsidRPr="00DC49C2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Criminal Justice &amp; Human Rights </w:t>
      </w:r>
      <w:r w:rsidRPr="00DC49C2">
        <w:rPr>
          <w:rFonts w:ascii="Calibri" w:eastAsia="Times New Roman" w:hAnsi="Calibri" w:cs="Calibri"/>
          <w:i/>
          <w:iCs/>
          <w:color w:val="000000" w:themeColor="text1"/>
          <w:kern w:val="0"/>
          <w14:ligatures w14:val="none"/>
        </w:rPr>
        <w:t>(Jr. standing)</w:t>
      </w:r>
      <w:r w:rsidRPr="00DC49C2">
        <w:rPr>
          <w:rFonts w:ascii="Calibri" w:eastAsia="Times New Roman" w:hAnsi="Calibri" w:cs="Calibri"/>
          <w:i/>
          <w:iCs/>
          <w:color w:val="000000" w:themeColor="text1"/>
          <w:kern w:val="0"/>
          <w14:ligatures w14:val="none"/>
        </w:rPr>
        <w:br/>
      </w:r>
      <w:r w:rsidRPr="00DC49C2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HRT 280</w:t>
      </w:r>
      <w:r w:rsidR="006D12CB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</w:t>
      </w:r>
      <w:r w:rsidRPr="00DC49C2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Genocide and Human Rights</w:t>
      </w:r>
      <w:r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</w:t>
      </w:r>
      <w:r w:rsidR="006D12CB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(email HRT director Dr. Richards to have this count)</w:t>
      </w:r>
      <w:r w:rsidRPr="00DC49C2">
        <w:rPr>
          <w:rFonts w:ascii="Calibri" w:eastAsia="Times New Roman" w:hAnsi="Calibri" w:cs="Calibri"/>
          <w:color w:val="000000" w:themeColor="text1"/>
          <w:kern w:val="0"/>
          <w14:ligatures w14:val="none"/>
        </w:rPr>
        <w:br/>
        <w:t>HRT/ INT 320</w:t>
      </w:r>
      <w:r w:rsidR="006D12CB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</w:t>
      </w:r>
      <w:r w:rsidRPr="00DC49C2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Voices of the Civil Rights Movement </w:t>
      </w:r>
      <w:r w:rsidRPr="00DC49C2">
        <w:rPr>
          <w:rFonts w:ascii="Calibri" w:eastAsia="Times New Roman" w:hAnsi="Calibri" w:cs="Calibri"/>
          <w:i/>
          <w:iCs/>
          <w:color w:val="000000" w:themeColor="text1"/>
          <w:kern w:val="0"/>
          <w14:ligatures w14:val="none"/>
        </w:rPr>
        <w:t>(Jr. standing)</w:t>
      </w:r>
      <w:r w:rsidRPr="00DC49C2">
        <w:rPr>
          <w:rFonts w:ascii="Calibri" w:eastAsia="Times New Roman" w:hAnsi="Calibri" w:cs="Calibri"/>
          <w:i/>
          <w:iCs/>
          <w:color w:val="000000" w:themeColor="text1"/>
          <w:kern w:val="0"/>
          <w14:ligatures w14:val="none"/>
        </w:rPr>
        <w:br/>
      </w:r>
      <w:r w:rsidRPr="00DC49C2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HRT/ PLS 316</w:t>
      </w:r>
      <w:r w:rsidR="006D12CB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</w:t>
      </w:r>
      <w:r w:rsidRPr="00DC49C2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Human Rights in Intl. Politics </w:t>
      </w:r>
      <w:r w:rsidRPr="00DC49C2">
        <w:rPr>
          <w:rFonts w:ascii="Calibri" w:eastAsia="Times New Roman" w:hAnsi="Calibri" w:cs="Calibri"/>
          <w:i/>
          <w:iCs/>
          <w:color w:val="000000" w:themeColor="text1"/>
          <w:kern w:val="0"/>
          <w14:ligatures w14:val="none"/>
        </w:rPr>
        <w:t>(</w:t>
      </w:r>
      <w:proofErr w:type="spellStart"/>
      <w:r w:rsidRPr="00DC49C2">
        <w:rPr>
          <w:rFonts w:ascii="Calibri" w:eastAsia="Times New Roman" w:hAnsi="Calibri" w:cs="Calibri"/>
          <w:i/>
          <w:iCs/>
          <w:color w:val="000000" w:themeColor="text1"/>
          <w:kern w:val="0"/>
          <w14:ligatures w14:val="none"/>
        </w:rPr>
        <w:t>prereq</w:t>
      </w:r>
      <w:proofErr w:type="spellEnd"/>
      <w:r w:rsidRPr="00DC49C2">
        <w:rPr>
          <w:rFonts w:ascii="Calibri" w:eastAsia="Times New Roman" w:hAnsi="Calibri" w:cs="Calibri"/>
          <w:i/>
          <w:iCs/>
          <w:color w:val="000000" w:themeColor="text1"/>
          <w:kern w:val="0"/>
          <w14:ligatures w14:val="none"/>
        </w:rPr>
        <w:t xml:space="preserve">. PLS 103 or 211 or Jr. standing) </w:t>
      </w:r>
      <w:r w:rsidR="0098034E">
        <w:rPr>
          <w:rFonts w:ascii="Calibri" w:eastAsia="Times New Roman" w:hAnsi="Calibri" w:cs="Calibri"/>
          <w:i/>
          <w:iCs/>
          <w:color w:val="000000" w:themeColor="text1"/>
          <w:kern w:val="0"/>
          <w14:ligatures w14:val="none"/>
        </w:rPr>
        <w:br/>
      </w:r>
      <w:r w:rsidRPr="00DC49C2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HRT/ PLS 335</w:t>
      </w:r>
      <w:r w:rsidR="006D12CB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</w:t>
      </w:r>
      <w:r w:rsidRPr="00DC49C2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Theory of Human Rights </w:t>
      </w:r>
      <w:r w:rsidRPr="00DC49C2">
        <w:rPr>
          <w:rFonts w:ascii="Calibri" w:eastAsia="Times New Roman" w:hAnsi="Calibri" w:cs="Calibri"/>
          <w:i/>
          <w:iCs/>
          <w:color w:val="000000" w:themeColor="text1"/>
          <w:kern w:val="0"/>
          <w14:ligatures w14:val="none"/>
        </w:rPr>
        <w:t>(</w:t>
      </w:r>
      <w:proofErr w:type="spellStart"/>
      <w:r w:rsidRPr="00DC49C2">
        <w:rPr>
          <w:rFonts w:ascii="Calibri" w:eastAsia="Times New Roman" w:hAnsi="Calibri" w:cs="Calibri"/>
          <w:i/>
          <w:iCs/>
          <w:color w:val="000000" w:themeColor="text1"/>
          <w:kern w:val="0"/>
          <w14:ligatures w14:val="none"/>
        </w:rPr>
        <w:t>prereq</w:t>
      </w:r>
      <w:proofErr w:type="spellEnd"/>
      <w:r w:rsidRPr="00DC49C2">
        <w:rPr>
          <w:rFonts w:ascii="Calibri" w:eastAsia="Times New Roman" w:hAnsi="Calibri" w:cs="Calibri"/>
          <w:i/>
          <w:iCs/>
          <w:color w:val="000000" w:themeColor="text1"/>
          <w:kern w:val="0"/>
          <w14:ligatures w14:val="none"/>
        </w:rPr>
        <w:t xml:space="preserve">. PLS 105, 231 or 232 or HNR 263) </w:t>
      </w:r>
      <w:r w:rsidR="0098034E">
        <w:rPr>
          <w:rFonts w:ascii="Calibri" w:eastAsia="Times New Roman" w:hAnsi="Calibri" w:cs="Calibri"/>
          <w:i/>
          <w:iCs/>
          <w:color w:val="000000" w:themeColor="text1"/>
          <w:kern w:val="0"/>
          <w14:ligatures w14:val="none"/>
        </w:rPr>
        <w:br/>
      </w:r>
      <w:r w:rsidRPr="00DC49C2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HRT/ INT/ HST 319</w:t>
      </w:r>
      <w:r w:rsidR="006D12CB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</w:t>
      </w:r>
      <w:r w:rsidRPr="00DC49C2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Human Traffic and Trafficking </w:t>
      </w:r>
      <w:r w:rsidRPr="00DC49C2">
        <w:rPr>
          <w:rFonts w:ascii="Calibri" w:eastAsia="Times New Roman" w:hAnsi="Calibri" w:cs="Calibri"/>
          <w:i/>
          <w:iCs/>
          <w:color w:val="000000" w:themeColor="text1"/>
          <w:kern w:val="0"/>
          <w14:ligatures w14:val="none"/>
        </w:rPr>
        <w:t>(Jr. standing)</w:t>
      </w:r>
      <w:r w:rsidRPr="00DC49C2">
        <w:rPr>
          <w:rFonts w:ascii="Calibri" w:eastAsia="Times New Roman" w:hAnsi="Calibri" w:cs="Calibri"/>
          <w:i/>
          <w:iCs/>
          <w:color w:val="000000" w:themeColor="text1"/>
          <w:kern w:val="0"/>
          <w14:ligatures w14:val="none"/>
        </w:rPr>
        <w:br/>
      </w:r>
      <w:r w:rsidRPr="00DC49C2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HST 378</w:t>
      </w:r>
      <w:r w:rsidR="006D12CB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</w:t>
      </w:r>
      <w:r w:rsidRPr="00DC49C2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Contesting Human Rights </w:t>
      </w:r>
      <w:r w:rsidRPr="00DC49C2">
        <w:rPr>
          <w:rFonts w:ascii="Calibri" w:eastAsia="Times New Roman" w:hAnsi="Calibri" w:cs="Calibri"/>
          <w:i/>
          <w:iCs/>
          <w:color w:val="000000" w:themeColor="text1"/>
          <w:kern w:val="0"/>
          <w14:ligatures w14:val="none"/>
        </w:rPr>
        <w:t>(Jr. standing)</w:t>
      </w:r>
      <w:r w:rsidRPr="00DC49C2">
        <w:rPr>
          <w:rFonts w:ascii="Calibri" w:eastAsia="Times New Roman" w:hAnsi="Calibri" w:cs="Calibri"/>
          <w:i/>
          <w:iCs/>
          <w:color w:val="000000" w:themeColor="text1"/>
          <w:kern w:val="0"/>
          <w14:ligatures w14:val="none"/>
        </w:rPr>
        <w:br/>
      </w:r>
      <w:r w:rsidRPr="00DC49C2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PLS 240</w:t>
      </w:r>
      <w:r w:rsidR="006D12CB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</w:t>
      </w:r>
      <w:r w:rsidRPr="00DC49C2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The Holocaust</w:t>
      </w:r>
      <w:r w:rsidRPr="00DC49C2">
        <w:rPr>
          <w:rFonts w:ascii="Calibri" w:eastAsia="Times New Roman" w:hAnsi="Calibri" w:cs="Calibri"/>
          <w:color w:val="000000" w:themeColor="text1"/>
          <w:kern w:val="0"/>
          <w14:ligatures w14:val="none"/>
        </w:rPr>
        <w:br/>
        <w:t>SOC 306</w:t>
      </w:r>
      <w:r w:rsidR="006D12CB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S</w:t>
      </w:r>
      <w:r w:rsidRPr="00DC49C2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ociology of Human Rights </w:t>
      </w:r>
      <w:r w:rsidRPr="00DC49C2">
        <w:rPr>
          <w:rFonts w:ascii="Calibri" w:eastAsia="Times New Roman" w:hAnsi="Calibri" w:cs="Calibri"/>
          <w:i/>
          <w:iCs/>
          <w:color w:val="000000" w:themeColor="text1"/>
          <w:kern w:val="0"/>
          <w14:ligatures w14:val="none"/>
        </w:rPr>
        <w:t>(Jr. standing)</w:t>
      </w:r>
      <w:r w:rsidRPr="00DC49C2">
        <w:rPr>
          <w:rFonts w:ascii="Calibri" w:eastAsia="Times New Roman" w:hAnsi="Calibri" w:cs="Calibri"/>
          <w:i/>
          <w:iCs/>
          <w:color w:val="000000" w:themeColor="text1"/>
          <w:kern w:val="0"/>
          <w14:ligatures w14:val="none"/>
        </w:rPr>
        <w:br/>
      </w:r>
      <w:r w:rsidRPr="00DC49C2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GSI/PLS 215</w:t>
      </w:r>
      <w:r w:rsidR="006D12CB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</w:t>
      </w:r>
      <w:r w:rsidRPr="00DC49C2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Global Migration </w:t>
      </w:r>
    </w:p>
    <w:p w14:paraId="217FBD7C" w14:textId="5A39B499" w:rsidR="00DC49C2" w:rsidRPr="006D12CB" w:rsidRDefault="00DC49C2" w:rsidP="00DC49C2">
      <w:pPr>
        <w:rPr>
          <w:b/>
          <w:bCs/>
        </w:rPr>
      </w:pPr>
      <w:r w:rsidRPr="006D12CB">
        <w:rPr>
          <w:b/>
          <w:bCs/>
        </w:rPr>
        <w:t>Spring / Summer 202</w:t>
      </w:r>
      <w:r w:rsidRPr="006D12CB">
        <w:rPr>
          <w:b/>
          <w:bCs/>
        </w:rPr>
        <w:t>3</w:t>
      </w:r>
    </w:p>
    <w:p w14:paraId="38F41400" w14:textId="77777777" w:rsidR="00DC49C2" w:rsidRDefault="00DC49C2" w:rsidP="00DC49C2">
      <w:r>
        <w:t>HRT/ PLS 105 Intro to Human Rights</w:t>
      </w:r>
    </w:p>
    <w:p w14:paraId="2ABB1235" w14:textId="75D1BD8E" w:rsidR="00DC49C2" w:rsidRDefault="00DC49C2" w:rsidP="00DC49C2">
      <w:r>
        <w:t xml:space="preserve">GSI/ PLS 215 Global Migration </w:t>
      </w:r>
    </w:p>
    <w:p w14:paraId="19B2A788" w14:textId="77777777" w:rsidR="00DC49C2" w:rsidRDefault="00DC49C2" w:rsidP="00DC49C2">
      <w:r>
        <w:t xml:space="preserve">HRT/INT/HST 319 Human Traffic and Trafficking </w:t>
      </w:r>
    </w:p>
    <w:p w14:paraId="46926294" w14:textId="65B63240" w:rsidR="00DC49C2" w:rsidRDefault="00DC49C2" w:rsidP="00DC49C2">
      <w:r>
        <w:t>CJ 325 Criminal Justice and Human Rights</w:t>
      </w:r>
    </w:p>
    <w:p w14:paraId="40D7C403" w14:textId="77777777" w:rsidR="00DC49C2" w:rsidRDefault="00DC49C2" w:rsidP="00DC49C2"/>
    <w:p w14:paraId="3B2FEB3E" w14:textId="48B40973" w:rsidR="00DC49C2" w:rsidRPr="006D12CB" w:rsidRDefault="00DC49C2" w:rsidP="00DC49C2">
      <w:pPr>
        <w:rPr>
          <w:b/>
          <w:bCs/>
        </w:rPr>
      </w:pPr>
      <w:r w:rsidRPr="006D12CB">
        <w:rPr>
          <w:b/>
          <w:bCs/>
        </w:rPr>
        <w:t>Fall 202</w:t>
      </w:r>
      <w:r w:rsidR="0098034E" w:rsidRPr="006D12CB">
        <w:rPr>
          <w:b/>
          <w:bCs/>
        </w:rPr>
        <w:t>3</w:t>
      </w:r>
    </w:p>
    <w:p w14:paraId="6000D32E" w14:textId="51B4CC7F" w:rsidR="00DC49C2" w:rsidRDefault="00DC49C2" w:rsidP="00DC49C2">
      <w:r>
        <w:t xml:space="preserve">HRT/ PLS 105 Intro to Human Rights </w:t>
      </w:r>
    </w:p>
    <w:p w14:paraId="69B03C92" w14:textId="77777777" w:rsidR="00DC49C2" w:rsidRDefault="00DC49C2" w:rsidP="00DC49C2">
      <w:r>
        <w:t xml:space="preserve">HRT/ PLS 316 Human Rights in International Politics </w:t>
      </w:r>
    </w:p>
    <w:p w14:paraId="7B01CCAC" w14:textId="77777777" w:rsidR="00DC49C2" w:rsidRDefault="00DC49C2" w:rsidP="00DC49C2">
      <w:r>
        <w:t xml:space="preserve">HRT/INT/HST 319 Human Traffic and Trafficking </w:t>
      </w:r>
    </w:p>
    <w:p w14:paraId="5610A6D3" w14:textId="2015F549" w:rsidR="00DC49C2" w:rsidRPr="006D12CB" w:rsidRDefault="00DC49C2" w:rsidP="00DC49C2">
      <w:r w:rsidRPr="006D12CB">
        <w:t xml:space="preserve">HRT/ PLS 335 Theory of Human Rights </w:t>
      </w:r>
    </w:p>
    <w:p w14:paraId="4BCBC08A" w14:textId="77777777" w:rsidR="00DC49C2" w:rsidRDefault="00DC49C2" w:rsidP="00DC49C2">
      <w:r>
        <w:t xml:space="preserve">CJ 325 Criminal Justice and Human Rights </w:t>
      </w:r>
    </w:p>
    <w:p w14:paraId="2B388CD9" w14:textId="77777777" w:rsidR="006D12CB" w:rsidRDefault="00DC49C2" w:rsidP="00DC49C2">
      <w:r>
        <w:t>SOC 306 Sociology of Human Rights</w:t>
      </w:r>
    </w:p>
    <w:p w14:paraId="3503CFCC" w14:textId="40F1C006" w:rsidR="00DC49C2" w:rsidRDefault="006D12CB" w:rsidP="00DC49C2">
      <w:r>
        <w:t>HRT 450 Reflection on Human Rights</w:t>
      </w:r>
      <w:r w:rsidR="00DC49C2">
        <w:t xml:space="preserve"> </w:t>
      </w:r>
    </w:p>
    <w:p w14:paraId="4AD7F6E6" w14:textId="77777777" w:rsidR="00DC49C2" w:rsidRDefault="00DC49C2" w:rsidP="00DC49C2"/>
    <w:p w14:paraId="41BF6D80" w14:textId="51413CF0" w:rsidR="00DC49C2" w:rsidRPr="006D12CB" w:rsidRDefault="00DC49C2" w:rsidP="00DC49C2">
      <w:pPr>
        <w:rPr>
          <w:b/>
          <w:bCs/>
        </w:rPr>
      </w:pPr>
      <w:r w:rsidRPr="006D12CB">
        <w:rPr>
          <w:b/>
          <w:bCs/>
        </w:rPr>
        <w:t>Winter 202</w:t>
      </w:r>
      <w:r w:rsidR="0098034E" w:rsidRPr="006D12CB">
        <w:rPr>
          <w:b/>
          <w:bCs/>
        </w:rPr>
        <w:t>4</w:t>
      </w:r>
    </w:p>
    <w:p w14:paraId="79D8391F" w14:textId="7AF167FC" w:rsidR="00DC49C2" w:rsidRPr="00B54A97" w:rsidRDefault="00DC49C2" w:rsidP="00DC49C2">
      <w:pPr>
        <w:rPr>
          <w:b/>
          <w:bCs/>
        </w:rPr>
      </w:pPr>
      <w:r>
        <w:t xml:space="preserve">HRT/ PLS 105 Intro to Human Rights </w:t>
      </w:r>
      <w:r w:rsidR="00B54A97">
        <w:br/>
      </w:r>
      <w:r w:rsidR="00B54A97" w:rsidRPr="006D12CB">
        <w:t>HRT 280 Genocide and Human Rights</w:t>
      </w:r>
      <w:r w:rsidR="00B54A97" w:rsidRPr="00B54A97">
        <w:rPr>
          <w:b/>
          <w:bCs/>
        </w:rPr>
        <w:t xml:space="preserve"> </w:t>
      </w:r>
      <w:r w:rsidR="006D12CB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(email HRT director Dr. Richards to have this count)</w:t>
      </w:r>
    </w:p>
    <w:p w14:paraId="6471C6DF" w14:textId="77777777" w:rsidR="00DC49C2" w:rsidRDefault="00DC49C2" w:rsidP="00DC49C2">
      <w:r>
        <w:t xml:space="preserve">HRT/INT/HST 319 Human Traffic and Trafficking </w:t>
      </w:r>
    </w:p>
    <w:p w14:paraId="63649776" w14:textId="7591A5B3" w:rsidR="00DC49C2" w:rsidRDefault="00DC49C2" w:rsidP="00DC49C2">
      <w:r>
        <w:t xml:space="preserve">HRT/ INT 320 Voices of the Civil Rights Movement </w:t>
      </w:r>
    </w:p>
    <w:p w14:paraId="7A3BD5A9" w14:textId="77777777" w:rsidR="00B54A97" w:rsidRDefault="00B54A97" w:rsidP="00B54A97">
      <w:r>
        <w:t>CJ 325 Criminal Justice and Human Rights</w:t>
      </w:r>
    </w:p>
    <w:p w14:paraId="151FB80F" w14:textId="1A2F356C" w:rsidR="000224F3" w:rsidRDefault="00DC49C2">
      <w:r>
        <w:t xml:space="preserve">SOC 306 Sociology of Human Rights </w:t>
      </w:r>
    </w:p>
    <w:sectPr w:rsidR="000224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9C2"/>
    <w:rsid w:val="000224F3"/>
    <w:rsid w:val="00687CC5"/>
    <w:rsid w:val="006D12CB"/>
    <w:rsid w:val="00904512"/>
    <w:rsid w:val="0098034E"/>
    <w:rsid w:val="00B54A97"/>
    <w:rsid w:val="00DC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2A44B3"/>
  <w15:chartTrackingRefBased/>
  <w15:docId w15:val="{21503848-6873-3046-AEAB-5C4D9ECE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49C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4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17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17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61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88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13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29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62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5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76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92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Richards</dc:creator>
  <cp:keywords/>
  <dc:description/>
  <cp:lastModifiedBy>Mark Richards</cp:lastModifiedBy>
  <cp:revision>2</cp:revision>
  <dcterms:created xsi:type="dcterms:W3CDTF">2023-03-31T15:23:00Z</dcterms:created>
  <dcterms:modified xsi:type="dcterms:W3CDTF">2023-03-31T15:52:00Z</dcterms:modified>
</cp:coreProperties>
</file>