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5B030386" w:rsidR="00ED07EE" w:rsidRDefault="00ED07EE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2284C259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5FEF6EFB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BF39EE">
        <w:rPr>
          <w:rFonts w:ascii="Calibri" w:eastAsia="Times New Roman" w:hAnsi="Calibri" w:cs="Times New Roman"/>
          <w:b/>
          <w:bCs/>
          <w:color w:val="000000"/>
          <w:sz w:val="28"/>
        </w:rPr>
        <w:t>7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</w:t>
      </w:r>
      <w:r w:rsidR="00BF39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Bracket Match 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6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742CDC7C" w14:textId="01F7A8E7" w:rsidR="00BF39EE" w:rsidRPr="00B527D8" w:rsidRDefault="00ED07EE" w:rsidP="00BF39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Bracket Match results 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for our Week 7.   Shooters were placed into groups of four with the closest individuals to their average.   Teams were also placed into groups of four for a special team vs team match.   </w:t>
      </w:r>
    </w:p>
    <w:p w14:paraId="652B9484" w14:textId="112C830D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1A0FA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 the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39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Top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Team </w:t>
      </w:r>
      <w:r w:rsidR="00BF39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Group 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>Chico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, 400 4-P, came out on top with a 1588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over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04F05">
        <w:rPr>
          <w:rFonts w:ascii="Calibri" w:eastAsia="Times New Roman" w:hAnsi="Calibri" w:cs="Times New Roman"/>
          <w:color w:val="000000"/>
          <w:sz w:val="24"/>
          <w:szCs w:val="24"/>
        </w:rPr>
        <w:t>Albion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shot a 1582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>led by</w:t>
      </w:r>
      <w:r w:rsidR="00904F0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Colby </w:t>
      </w:r>
      <w:proofErr w:type="spellStart"/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Pecorella</w:t>
      </w:r>
      <w:proofErr w:type="spellEnd"/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</w:t>
      </w:r>
      <w:r w:rsidR="004C2A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399 in 4-P.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>; Plattsburg</w:t>
      </w:r>
      <w:r w:rsidR="00E00C05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398 4-P, tied Albion also shooting a 1582. 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>Reading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>Joe Graf,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 took a respectable 4</w:t>
      </w:r>
      <w:r w:rsidR="001A0FA9" w:rsidRPr="001A0FA9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1577</w:t>
      </w:r>
      <w:r w:rsidR="00BF39EE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.    </w:t>
      </w:r>
      <w:r w:rsidR="001A0FA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 G</w:t>
      </w:r>
      <w:r w:rsidR="00BF39EE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roup Two</w:t>
      </w:r>
      <w:r w:rsidR="00BF39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led by Fred Greco 397 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>prone, came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 out on top with a 1578 over New Holland 1570 and Nashville 1570.</w:t>
      </w:r>
    </w:p>
    <w:p w14:paraId="7E95FF4C" w14:textId="0664DC0A" w:rsidR="009A3C8F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 xml:space="preserve">For our </w:t>
      </w:r>
      <w:r w:rsidR="00153963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Individual Bracket Match in Prone Group </w:t>
      </w:r>
      <w:proofErr w:type="gramStart"/>
      <w:r w:rsidR="00153963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Joe</w:t>
      </w:r>
      <w:proofErr w:type="gramEnd"/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</w:t>
      </w:r>
      <w:r w:rsidR="00560C7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400 to out shoot 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 xml:space="preserve"> Isabella Baldwin 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had a 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153963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Standing Group </w:t>
      </w:r>
      <w:r w:rsidR="003C158E" w:rsidRPr="00153963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 xml:space="preserve"> Emmie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Walrath, 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398 for one point win over </w:t>
      </w:r>
      <w:r w:rsidR="00153963">
        <w:rPr>
          <w:rFonts w:ascii="Calibri" w:eastAsia="Times New Roman" w:hAnsi="Calibri" w:cs="Times New Roman"/>
          <w:color w:val="000000"/>
          <w:sz w:val="24"/>
          <w:szCs w:val="24"/>
        </w:rPr>
        <w:t>Caroline Martin 39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proofErr w:type="gramStart"/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proofErr w:type="gramEnd"/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75FC7" w:rsidRPr="00F75F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Position Match Group </w:t>
      </w:r>
      <w:r w:rsidR="003C158E" w:rsidRPr="00F75F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</w:t>
      </w:r>
      <w:r w:rsidR="003C158E">
        <w:rPr>
          <w:rFonts w:ascii="Calibri" w:eastAsia="Times New Roman" w:hAnsi="Calibri" w:cs="Times New Roman"/>
          <w:color w:val="000000"/>
          <w:sz w:val="24"/>
          <w:szCs w:val="24"/>
        </w:rPr>
        <w:t xml:space="preserve"> Eli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Larimer</w:t>
      </w:r>
      <w:r w:rsidR="001A0FA9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shot a 400 to score a win over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teammate Melissa Fedora 39</w:t>
      </w:r>
      <w:r w:rsidR="00330C9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330C9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Amy Visconti 398</w:t>
      </w:r>
      <w:r w:rsidR="009A3C8F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2C7FB279" w14:textId="3D7DBA9C" w:rsidR="00F83397" w:rsidRDefault="009A3C8F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Once again, looking ahead to Week 10.  I will set up your brackets after week 9.  Week 10 targets are to be received by the cut off date and scores inputted.  </w:t>
      </w:r>
      <w:r w:rsidR="00F75FC7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14:paraId="5A7C2B95" w14:textId="23CC9F67" w:rsidR="00BE6FD5" w:rsidRDefault="00BE6FD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Please have week </w:t>
      </w:r>
      <w:r w:rsidR="009A3C8F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submitted via e-mail by next Saturday to the e-mail address above. </w:t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51879054" w14:textId="33E59C7A" w:rsidR="00281951" w:rsidRDefault="00C86E63" w:rsidP="00A05F33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864A9E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r w:rsidR="000824D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</w:t>
      </w:r>
    </w:p>
    <w:p w14:paraId="0AB0D1C2" w14:textId="3C6BC65C" w:rsidR="00401CD1" w:rsidRDefault="00401CD1" w:rsidP="00A05F33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DA58AD2" w14:textId="22CB5423" w:rsidR="00401CD1" w:rsidRDefault="00401CD1" w:rsidP="00A05F33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D677EE1" w14:textId="367B7879" w:rsidR="00401CD1" w:rsidRDefault="00401CD1" w:rsidP="00A05F33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9C981D0" w14:textId="77777777" w:rsidR="00401CD1" w:rsidRPr="00281951" w:rsidRDefault="00401CD1" w:rsidP="00A05F33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tbl>
      <w:tblPr>
        <w:tblW w:w="5834" w:type="dxa"/>
        <w:tblLook w:val="04A0" w:firstRow="1" w:lastRow="0" w:firstColumn="1" w:lastColumn="0" w:noHBand="0" w:noVBand="1"/>
      </w:tblPr>
      <w:tblGrid>
        <w:gridCol w:w="1992"/>
        <w:gridCol w:w="888"/>
        <w:gridCol w:w="1018"/>
        <w:gridCol w:w="513"/>
        <w:gridCol w:w="940"/>
        <w:gridCol w:w="960"/>
      </w:tblGrid>
      <w:tr w:rsidR="00401CD1" w:rsidRPr="00401CD1" w14:paraId="002F3D8E" w14:textId="77777777" w:rsidTr="00401CD1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92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National Rifle League Scores 2022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D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Position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33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77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DBFF02B" w14:textId="77777777" w:rsidTr="00401CD1">
        <w:trPr>
          <w:trHeight w:val="300"/>
        </w:trPr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B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Weel</w:t>
            </w:r>
            <w:proofErr w:type="spellEnd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7 Bracket Match Contest Results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7A1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FE2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B08DEF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8A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6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30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A0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AB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Wk7 score</w:t>
            </w:r>
          </w:p>
        </w:tc>
      </w:tr>
      <w:tr w:rsidR="00401CD1" w:rsidRPr="00401CD1" w14:paraId="592AB4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B2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Position Shooters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36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FE1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508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B2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E7E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81025F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0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34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7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0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EF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B6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916B39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48A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F2E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A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4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25C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548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7C61D4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F3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96C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5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8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8FE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00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0B1C86B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4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2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429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F1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3A7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523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89DDF4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44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99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80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78A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458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3CD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6C1A2C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C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EB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44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03E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DA6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B78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401CD1" w:rsidRPr="00401CD1" w14:paraId="39ABB14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02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9B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E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5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FDA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DC6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5AB643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FA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AE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20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D6C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CD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0BB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025DD8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30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Colby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F4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52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8C0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A8D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ED7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2E2F54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47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39B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CDF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7F1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4A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B1F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69EED5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30A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B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604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A68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3B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39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44BA76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7C6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16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69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543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0FE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30A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ED756A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0C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29B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447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8F0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158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685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2054C9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187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7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F0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2D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2BD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664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D260BA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47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AC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F0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70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146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EF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DF9F05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B3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C2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89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5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B73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AB0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B12EB0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BCB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49F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626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66D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835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13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7BC32C8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0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58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B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09A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779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767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F66B5E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63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B6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D1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DF3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4ED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23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C0B2EE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3E6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8C3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627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31F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7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A5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ADCBBE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BF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C4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9C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A4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CB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1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956044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F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2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5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6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B7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4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050AF33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EB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E7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0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1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085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A6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E4B0E1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ED0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3A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E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C6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03F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3DF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DDB2C3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79D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40F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459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36A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871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42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FE41A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FF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8E6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029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1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C89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3C3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E4BF5D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AA0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138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10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B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178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E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0B97C7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C6E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02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3F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C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6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413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0019A9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F4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61D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5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16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12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1F8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193DD2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517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8F8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2D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E62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1B9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72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136951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44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D53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7E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7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F4E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82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BD0675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2B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Roger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AB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EB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7D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F8A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189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A1DA23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3A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88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C4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90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F4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C1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A51176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EAE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62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66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20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D33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011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winnner</w:t>
            </w:r>
            <w:proofErr w:type="spellEnd"/>
          </w:p>
        </w:tc>
      </w:tr>
      <w:tr w:rsidR="00401CD1" w:rsidRPr="00401CD1" w14:paraId="40D71E6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16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C44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73D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165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C3A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515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69A7C4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D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14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00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2F7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86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5F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43760C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81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A4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B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2E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84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A8C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AB8986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24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9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23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3E7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2D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F3A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F3C683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2E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0C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2D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3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90D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09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93A986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A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84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6B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51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329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C2B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6A1BA6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C0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F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E4E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886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9A8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E3B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F63C96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CF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FE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4B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9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4BE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AF0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25DC9B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47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7A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A9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CE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E85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860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784B6F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9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E9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C1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F66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D96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90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F7FCE6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C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74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28D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F4C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479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ED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303DB9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2A0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2C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C7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B9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5B3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80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63CD83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D2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BD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445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80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EF5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AE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9442B9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3D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BC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D35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3A4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98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7D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38F30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1C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8E2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F4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54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8DC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EB0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788D2A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FBA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D91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40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1D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DA9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46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5A1DC9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4B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9C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E1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E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FA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85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F0A235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97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7EC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C4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51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BF9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E3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DDE68E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F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74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9F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A90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81D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5C2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173429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3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9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6C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91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FB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DF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7540BDB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59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AAC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50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117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29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833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689892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60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DCA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E15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B0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B0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473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32DE81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4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2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A5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1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351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688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C22CDB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0E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DA6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4F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7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669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E11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A2E25C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619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6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D6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9F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B7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3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7CE24A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44A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750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73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66D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CF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83D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47AEBB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E8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C65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D7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90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AA9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DF2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542B09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71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E0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8D8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28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D50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D5B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0EE861A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36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C0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69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38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C6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F2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1915A1D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8D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D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C1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A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F57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AB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88BE5B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D17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38B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C1F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0A3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39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26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B1616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9F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5AB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DF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5DE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31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62B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D0002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579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Nico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5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0B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861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E9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F3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2C01BA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10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768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D5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547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1B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880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1BEDCB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CE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9D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3A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D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DF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12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C78ED4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24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F9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D60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AEA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38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2D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A66F2C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32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Caleigh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Pecorella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C9C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4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2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A7E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84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758AFCE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CD4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E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5B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D4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69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0C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3A27C5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920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A5B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F86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831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24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5B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76E774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E4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4C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CED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DC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B50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22C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665E63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94D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E5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665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A5D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69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EDB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66D90E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6F7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7E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E0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7A3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7D0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D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207CD8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505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3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ACD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D40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B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DF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841ED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F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6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13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D5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C57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B4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573E5E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61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E2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B3F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E9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778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A73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7A7131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077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29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B89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92D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0A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6F5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A8DFF0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C2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9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7C2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89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B8B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B07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017F23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81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99F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BA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1A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BD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B6F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3A33D0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4BA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2D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B75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DB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06A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A63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4D0BAA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878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7E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F0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8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BC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353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368723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591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88F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308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80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BB3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E7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017154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4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881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20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80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8B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B6F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C3C849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FB7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16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2F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A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2D4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CE7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EE0023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5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D6A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03B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24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CD4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05F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267F23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922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AF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21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9D3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AD5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514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3FA127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73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C8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09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EB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C22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521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78D45E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BA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9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9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C7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20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A0F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49F915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A5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B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1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E40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4B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92F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82FDE2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38A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4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C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750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92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3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E9157F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A92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4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B3A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4A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71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E73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A8CD90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710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18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400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CD5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F3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7E2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7CA62F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2E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E8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DA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8D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FAB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8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C1DA15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61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9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12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BB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51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0E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D76123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37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CE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0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E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34F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F7B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308884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618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5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BE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A6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168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BE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B11AF4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09C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14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36C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E5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1A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883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51054B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B4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CD0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E6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DB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09B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7FA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EB5CDB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57B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96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8F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6D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AF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A75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604870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6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0E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E3B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8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7D1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BAE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6D5317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A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4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A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94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45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38B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760192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DD5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623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C8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744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B9F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A56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0BEC2D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0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310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75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3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D77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46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2C1C1D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57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AC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FC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A8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705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79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78B832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36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92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3B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52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2DE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5C6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584A28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93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433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43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B19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E0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042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320718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2F5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05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B5C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AFB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F00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0F5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A9D0A4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FC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D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3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700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F07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3E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513280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B92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237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9AF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0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9D6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F44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100E6D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244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D4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E0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9FD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7EA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AE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38A4DB2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A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D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C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C1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BD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98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B3A8A2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10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2D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134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65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228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EE1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696643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0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E4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3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B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B63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5A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2F631B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45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6B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569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FC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EB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023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814B0F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B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646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E3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45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E95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1BA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6BC7C3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A38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44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1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D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4C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E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78CF73D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9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8D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B2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0B1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AFF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9AC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41EA2B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5F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7F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244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2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540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0D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030D04C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7F8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10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DE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A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49C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3B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01CD1" w:rsidRPr="00401CD1" w14:paraId="46A3329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8D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ED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CF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BB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46C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1F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A46929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5D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2D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C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129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A9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D9A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95D872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04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AD4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DD8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6DB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B7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69B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8DF4B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909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341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24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B4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899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4C4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1FDD16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77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Steve Jacobs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2C2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43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8D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FA9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D01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CE5669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4E7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C9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7B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0C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E4C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2E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B71EAB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2C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B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8C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B5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F8B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A7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35F86C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47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A9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48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86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88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4F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6D66F7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20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4C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356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086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57C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0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D94B0F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13D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9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4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1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B5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401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9E9954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8C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2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F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942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8F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D4A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240082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FD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B50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50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C24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00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4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3484A44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649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B2B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6AC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F1F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8DF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1DC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1E932B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C50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CF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3D5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9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EB5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EE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4AA440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21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3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39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0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F3E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659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9CC75A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534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B4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F7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1AF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9A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DB4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1461CA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59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98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C2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C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E8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6CD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377C8D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A3A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3DD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ABE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E7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DD9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5F4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3458BA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52A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830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3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6A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054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755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4AF441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BD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Blake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Vidale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4D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B7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F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25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063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A4E252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17D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0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EF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C7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C24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666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A8EACA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6D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55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6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3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3F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19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6093A8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E4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F02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F44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72C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35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22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9E25FF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2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05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8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5B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7F2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B32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58F8F13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34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DD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C6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97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FF6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11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611114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4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6D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4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4D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879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508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FC3CF4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5B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DCD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D8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EB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701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CC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BD92F5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C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24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D4A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B4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145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257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F23294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9D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6B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55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AA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2E9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E98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B6E8DB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E7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E83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2F9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A05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510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D20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7742E4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A0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E3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752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88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A20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A9D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A8337B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D71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C55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3E7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83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534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BFA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2ECC82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8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Prone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97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ED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A4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E40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67B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599EE7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FAE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4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B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C5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01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189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400E60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E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F23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0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A6A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7A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9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518AAB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71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3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9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5A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82E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47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00165B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C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123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27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48E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B0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60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148529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BAC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E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0E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FC5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47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F7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01CD1" w:rsidRPr="00401CD1" w14:paraId="191BEEB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BB0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064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C7C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06E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FF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F20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C2CF72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16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52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3A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E94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58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0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D367D3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A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E6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E2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F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64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D4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60A1C7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90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4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EC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FE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581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C0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508EE4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6B2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A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43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08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310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71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C7D16F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E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2A5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C8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190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30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4BD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AF3CB0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6F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01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8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6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5EC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8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B846F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58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97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F5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A5D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30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1A0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D3553F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A7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32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B08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3A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7F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EAB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A340C1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95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1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E3C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89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9C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867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235A44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90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C63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1C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1A8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D0C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6F0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CF0DD7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1DB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6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B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19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00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1E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439FDC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1C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2A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839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CC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A8C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76F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81953E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94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F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63D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53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14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21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DEF526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17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D39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D0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67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740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A87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5F3057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31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0B5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34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E5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1B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93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895C6B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E9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D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7EB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3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A1E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71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2AD247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A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B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A99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F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464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C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2FA362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612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4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60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81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A92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3DF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EA803C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2E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28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5D3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1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7A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87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06444A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F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ED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F9A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07B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742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4F7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6CD0D0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2A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4D7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19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3FE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F15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C1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F0EF2A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C4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C4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B9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6BD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20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C7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CAF114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6D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5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424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6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B7D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8D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0F4F25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1F0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AB7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85C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7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A8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E4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7640D70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BE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72F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C1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2D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CB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6EC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D59A0F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02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96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0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0B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8F1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45F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FA8FF2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4C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852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E7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B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26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24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3BA39B0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B4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59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9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82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5BA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8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994658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CC0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381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3E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596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78E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2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DFE7F3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7C7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F8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687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A24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B9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1B3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ACAFCE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6AD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3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65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28B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BA0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4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B3BCE3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6C6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80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2F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4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08B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F89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1B678F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1A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91D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A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AB0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FF8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F64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8B4FDC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1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72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5A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4B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459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D20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BCCB34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8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AFB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248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C88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9E1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0E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5D2C7A4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B8A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C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F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4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1AC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72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F901DD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7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C5F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B6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6E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C5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2B8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7E404C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AFE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99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AC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F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901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153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5E9462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52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FB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33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E4F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A5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23E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99F611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1C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8B1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74A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43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16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698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62F420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C1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2E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7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C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32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49F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FC19A2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0B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317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751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3C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92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951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D3DDA5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B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61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673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7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42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EC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5E066A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7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93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6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C80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036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72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F8264A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B6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653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EE4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314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51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D1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5498C3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4A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1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322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136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0F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5E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6AC2FA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6C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216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E94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E42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E6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5F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A8C4E2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13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05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09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8D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98E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494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B66419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02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9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5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A6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5A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FE0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44ADCB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EC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336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77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8DC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A5F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80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CFC91D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2A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992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8F2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E6C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B7C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5D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3F3AD8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D7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9C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D5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28C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63D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B58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53F8EF0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F3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3EF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9D0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0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624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41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212AAC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C51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48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60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CEF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F2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5D7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634E9C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E9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C0B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81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484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9A2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3D4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AB1300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18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FE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74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D6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87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83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DAD38F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CE5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0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F4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10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88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2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000443B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38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CD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F6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10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B8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8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A264C0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0BB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5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F3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A0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8F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09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18FD3A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8A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DDA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BEA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2A5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45D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9F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794833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29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59A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6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3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8AF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C0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C1093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F0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A7C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48E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83D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9D7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51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8B0083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A94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E2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185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505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DF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75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B3C334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41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55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0E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582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B9E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4F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0E2DC7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88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428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390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32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1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CD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459496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A0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C2E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0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E1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F0B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6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13AE35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2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19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1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6CB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A5E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B8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1F3BB4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A7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D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F7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AB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A6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C5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FA1DFB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0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C1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28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026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B50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3B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35EE2C2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321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88A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4E0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12E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8CD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AE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C56FB2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18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47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78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3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00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0E9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B60828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76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59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F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EF4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542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C5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6A329A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937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2F7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D0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F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69D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17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59F84B2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4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9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E0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4C2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55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3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99EFEF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A1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358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3B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4A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64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16C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50E8EE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99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77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C3C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38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48A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D4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B5B0AE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1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90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06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667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17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B9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C66758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C1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31E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F5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C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54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9D4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5FFD75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D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28A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59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BF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97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8C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C9B3FD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10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D0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13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0D1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03A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9A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4F30C9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56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B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0A9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36A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F75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A24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6BCA4F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B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30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1B7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C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390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C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1303B2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63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3EE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A8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40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3B3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88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543BDD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398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11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33B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2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291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22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46A98B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B2A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5F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150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2BD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EA4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C6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3014AB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36C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E30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A4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16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8BF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C7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C1563D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B8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AB3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CD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048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C1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F8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9B7D6F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F92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E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5A5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E26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234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DB2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EDB13F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89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0A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F66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98C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738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606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14217A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3F6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32B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04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9EC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65A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83D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9CFF55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85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2E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1F2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9C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517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C6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4704FE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AAA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Standing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C50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25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6A2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0C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721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7BABB8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C9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3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3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78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88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B63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73F6D0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5E0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CB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0DC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C2F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792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CD8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05CCC46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7A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9BB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C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6B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565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31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5862985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01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B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7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9F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BA7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6EE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C0443C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D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B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E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FD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CB1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209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9BD03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298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8A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CA0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583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2E2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C29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C4ADC1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1D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3E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77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A5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7B6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DD5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244548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3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2C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85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6EB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6F3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96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2A9578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E3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F2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B1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5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39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75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D2EB84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4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DBD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5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E8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32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2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04B2580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BB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88D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69B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6CB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80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362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AF4C0A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E6A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Holly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F2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66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1EA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812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8C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050C35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F5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BAE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B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3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66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16B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D6506C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14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7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8E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0E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6B5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A0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74FD2F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F5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A8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77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1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123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191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0EF5BD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C24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B2A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90C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40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05C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D12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5E8CC9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B7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3B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5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F7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E1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4D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619F20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3AD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00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F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A9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57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F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9E592F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72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9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7F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E3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B76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40A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8577AA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15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13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2E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81D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6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CB4EFA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97E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61B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DA9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55B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B07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539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AA493E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E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1F9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2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E3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C53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862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77EA726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04C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0EA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82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810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0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38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0B34221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1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3B5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A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5D6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938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C08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00668F3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94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C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29B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3B3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F0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B1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023219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04D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01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126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240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EB2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76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B01E46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918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2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AE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3D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22D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6D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2F4BF1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96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26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03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F2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0A3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94A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08295C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2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88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A1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2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12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2FC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6D87BA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946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4E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97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3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9B2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D4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FE9862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86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1D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0A8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41E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FDD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98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44B6CA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20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2C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3B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6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63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4EA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6BFF74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2D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1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5E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5C9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8D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6A5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81A2A1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5C6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C9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16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22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F7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3C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A4C262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93B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E2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28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63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94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0C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643CF6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B32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3AA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ED7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E5C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2C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F5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EF168B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E8A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268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E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A55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FDA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0A0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C5C691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26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8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49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E37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DB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82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EC5500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8F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5B4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85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F7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79B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A3D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24CE4B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B3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41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F6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7A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FDD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46C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321028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D86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FF4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17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1CD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54C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F72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94EE0D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0F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Craig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D6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C8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A3F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F5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1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2510D0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73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F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D8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FAC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6A3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38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6AE6E94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712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A2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8A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204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4E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44C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865B98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D73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A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147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EB5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27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7D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0ABEA9A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A80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C1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F57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928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D7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F67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AEB154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F8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D44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6FA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3AA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DB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7F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929C21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1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BD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AE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390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31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B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275B9D2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AC2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0E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869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8D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22F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412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95146FF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AA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3B2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DE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BF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40B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34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C952CB0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740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51F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6DD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7C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B60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4FF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65A87D65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F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8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53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58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07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285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E752B0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80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F4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0A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21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D3C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7BA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71FB00F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37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C8E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47D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02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C17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AA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24EAC01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352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Mathew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Wentier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48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8B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DC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67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D2C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F1BFA7D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0B7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B26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28D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402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58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CD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0B4EB68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F1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20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C80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9C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A6C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EE5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FEE32E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53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B31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F20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3E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CF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949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9735A0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B8A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F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53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157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96A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5A6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237854E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AF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68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7F8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8B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9A7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E54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300852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BC0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54D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9D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16E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33B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0F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8B6444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9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A49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3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69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94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9B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F2B5929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9D5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57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97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2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1AC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81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0BBC4F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30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Sean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0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2A3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60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3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457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42B2391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B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7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94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A3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E3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E7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DFA745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49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Yolin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Barton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1BF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8A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AFF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11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C8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1650E93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29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8E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FE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2B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6CF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975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9A8EFF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90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FC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B5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F94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423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B92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089FE68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401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04D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1B9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7E1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6F0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59C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B4153B7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A59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42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05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F45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858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EF3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184070C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96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0C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3D5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22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16D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1D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6F8CDC4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7E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06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11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E6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5D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B15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06FF58C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16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FE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A2C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D7C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F0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33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662B5AB" w14:textId="77777777" w:rsidTr="00401CD1">
        <w:trPr>
          <w:trHeight w:val="300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C5A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16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F8D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34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C1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51B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272C08" w14:textId="0285E9D3" w:rsidR="00B9023A" w:rsidRDefault="00B9023A" w:rsidP="00A05F33">
      <w:pPr>
        <w:shd w:val="clear" w:color="auto" w:fill="FFFFFF"/>
        <w:spacing w:line="240" w:lineRule="auto"/>
        <w:rPr>
          <w:b/>
          <w:bCs/>
          <w:sz w:val="32"/>
          <w:szCs w:val="32"/>
        </w:rPr>
      </w:pPr>
    </w:p>
    <w:p w14:paraId="6667EE49" w14:textId="3C2D4DEC" w:rsidR="00401CD1" w:rsidRDefault="00401CD1" w:rsidP="00A05F33">
      <w:pPr>
        <w:shd w:val="clear" w:color="auto" w:fill="FFFFFF"/>
        <w:spacing w:line="240" w:lineRule="auto"/>
        <w:rPr>
          <w:b/>
          <w:bCs/>
          <w:sz w:val="32"/>
          <w:szCs w:val="32"/>
        </w:rPr>
      </w:pPr>
    </w:p>
    <w:p w14:paraId="31133AB1" w14:textId="61C016E2" w:rsidR="00401CD1" w:rsidRDefault="00401CD1" w:rsidP="00A05F33">
      <w:pPr>
        <w:shd w:val="clear" w:color="auto" w:fill="FFFFFF"/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Team Bracket Match Contest </w:t>
      </w:r>
    </w:p>
    <w:tbl>
      <w:tblPr>
        <w:tblW w:w="4520" w:type="dxa"/>
        <w:tblLook w:val="04A0" w:firstRow="1" w:lastRow="0" w:firstColumn="1" w:lastColumn="0" w:noHBand="0" w:noVBand="1"/>
      </w:tblPr>
      <w:tblGrid>
        <w:gridCol w:w="1650"/>
        <w:gridCol w:w="222"/>
        <w:gridCol w:w="502"/>
        <w:gridCol w:w="633"/>
        <w:gridCol w:w="960"/>
        <w:gridCol w:w="960"/>
      </w:tblGrid>
      <w:tr w:rsidR="00401CD1" w:rsidRPr="00401CD1" w14:paraId="65D9615A" w14:textId="77777777" w:rsidTr="00401CD1">
        <w:trPr>
          <w:trHeight w:val="300"/>
        </w:trPr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D24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Week </w:t>
            </w:r>
            <w:proofErr w:type="gramStart"/>
            <w:r w:rsidRPr="00401CD1">
              <w:rPr>
                <w:rFonts w:ascii="Calibri" w:eastAsia="Times New Roman" w:hAnsi="Calibri" w:cs="Calibri"/>
                <w:color w:val="000000"/>
              </w:rPr>
              <w:t>7  Team</w:t>
            </w:r>
            <w:proofErr w:type="gram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Match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2A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875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C355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0878130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B2D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A6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EB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A0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88C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5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5462889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E88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Group 1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D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954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D9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07D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CB5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F77CE08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5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55A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C5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9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4B3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D18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F126450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E65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84D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2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EB1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A75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AF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1F2F9B5E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24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CD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CAC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48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53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940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1445583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370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8F4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21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404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C82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E467D8E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58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Group 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10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C18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FE10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C5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96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F44FE08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76B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B4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EC3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B2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EAB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4B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A9AC8FA" w14:textId="77777777" w:rsidTr="00401CD1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EA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DDB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AD2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1AF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3EB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1C14F6D7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035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A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B4E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EBE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D6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51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B530874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524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Granbury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BC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4F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AC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EE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17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059501A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28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Group 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3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B6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84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A6B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30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22BF6B0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31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94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248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09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4D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193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C0D7B09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D3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BE6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545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B9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D9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4C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37EB2B3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9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30A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1B5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9ED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72F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73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7F2E99FB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711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70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CE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04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F1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E1C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AE93ADF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AB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Group 4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36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D3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9D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8E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000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90F2476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574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FA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B6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1F1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F8E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64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22C26B7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A0D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65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F7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EE4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6C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6B6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37D8C7AE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67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976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57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B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06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A33A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F3877F9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2F5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AB6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2CC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45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B58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2AE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3064048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4AB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Group 5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743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A5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5E4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AD9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83B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3B7BB61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E3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FF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C1A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56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D60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FD8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6927099F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31B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D2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1C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E6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D9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B9F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3A70414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60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E2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B7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6D2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38F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565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149B099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8D1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4E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192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65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8AB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E2C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92C488D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A36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Group 6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FE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DBD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A92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25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4BF8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3F51153F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32C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35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17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57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0A3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D2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8F3ADC0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7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30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F5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FB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95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A3D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D6759B7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858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542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458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C1A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0DD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39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15127DF8" w14:textId="77777777" w:rsidTr="00401CD1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4E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lastRenderedPageBreak/>
              <w:t>Montgomery Bell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59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7A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62C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C0E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5B9F7A4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45F9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Group 7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1B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7063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364A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BB2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B42F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2405033D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59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44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C19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045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37B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2B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11FF6D23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63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7D3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08E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C12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8EF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4BA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6506AD67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9E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CAA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FB34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E81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5B6E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5BF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0A826A31" w14:textId="77777777" w:rsidTr="00401CD1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3B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3A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F85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BE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BDE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24CF741E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57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Group 8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BBE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FFD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0E7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B849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576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7A79FAA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D4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AF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0C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C98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222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4FF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420BE652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362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73A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70D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BC6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7C27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1F9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3A1E66C" w14:textId="77777777" w:rsidTr="00401CD1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C1F6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E2F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0D7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C806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608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401CD1" w:rsidRPr="00401CD1" w14:paraId="42A71E65" w14:textId="77777777" w:rsidTr="00401CD1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CB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D76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1CE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B11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128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313F8B97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3F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Group 9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0EF2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22E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E781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FCB4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721C" w14:textId="77777777" w:rsidR="00401CD1" w:rsidRPr="00401CD1" w:rsidRDefault="00401CD1" w:rsidP="0040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CD1" w:rsidRPr="00401CD1" w14:paraId="4C95952E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FD97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6C9D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861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6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5A23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CE14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1CD1" w:rsidRPr="00401CD1" w14:paraId="4091283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DD3B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D9E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58F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0B11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7760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5C70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401CD1" w:rsidRPr="00401CD1" w14:paraId="5DD2B81A" w14:textId="77777777" w:rsidTr="00401CD1">
        <w:trPr>
          <w:trHeight w:val="30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165C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1CD1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401CD1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805E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1C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0B7A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30E5" w14:textId="77777777" w:rsidR="00401CD1" w:rsidRPr="00401CD1" w:rsidRDefault="00401CD1" w:rsidP="00401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868" w14:textId="77777777" w:rsidR="00401CD1" w:rsidRPr="00401CD1" w:rsidRDefault="00401CD1" w:rsidP="00401C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CD1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</w:tbl>
    <w:p w14:paraId="213AB4BE" w14:textId="6434B24A" w:rsidR="00401CD1" w:rsidRDefault="00401CD1" w:rsidP="00A05F33">
      <w:pPr>
        <w:shd w:val="clear" w:color="auto" w:fill="FFFFFF"/>
        <w:spacing w:line="240" w:lineRule="auto"/>
        <w:rPr>
          <w:b/>
          <w:bCs/>
          <w:sz w:val="32"/>
          <w:szCs w:val="32"/>
        </w:rPr>
      </w:pPr>
    </w:p>
    <w:p w14:paraId="54A8B5D8" w14:textId="77777777" w:rsidR="00401CD1" w:rsidRDefault="00401CD1" w:rsidP="00A05F33">
      <w:pPr>
        <w:shd w:val="clear" w:color="auto" w:fill="FFFFFF"/>
        <w:spacing w:line="240" w:lineRule="auto"/>
        <w:rPr>
          <w:b/>
          <w:bCs/>
          <w:sz w:val="32"/>
          <w:szCs w:val="32"/>
        </w:rPr>
      </w:pPr>
    </w:p>
    <w:sectPr w:rsidR="00401CD1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220BE"/>
    <w:rsid w:val="00024953"/>
    <w:rsid w:val="00031A3B"/>
    <w:rsid w:val="00041653"/>
    <w:rsid w:val="00041D55"/>
    <w:rsid w:val="00043B5F"/>
    <w:rsid w:val="000576A4"/>
    <w:rsid w:val="00064FDE"/>
    <w:rsid w:val="00072F7D"/>
    <w:rsid w:val="000731BF"/>
    <w:rsid w:val="000771F9"/>
    <w:rsid w:val="000824DF"/>
    <w:rsid w:val="00085C71"/>
    <w:rsid w:val="00093892"/>
    <w:rsid w:val="00093E11"/>
    <w:rsid w:val="000A7580"/>
    <w:rsid w:val="000B0367"/>
    <w:rsid w:val="000B5E31"/>
    <w:rsid w:val="000D1AD0"/>
    <w:rsid w:val="000E1AF4"/>
    <w:rsid w:val="000E2A75"/>
    <w:rsid w:val="000E5F02"/>
    <w:rsid w:val="000F2388"/>
    <w:rsid w:val="00112837"/>
    <w:rsid w:val="00113F92"/>
    <w:rsid w:val="0012708B"/>
    <w:rsid w:val="001320F5"/>
    <w:rsid w:val="00132A4A"/>
    <w:rsid w:val="00133B3B"/>
    <w:rsid w:val="00136E5D"/>
    <w:rsid w:val="00140232"/>
    <w:rsid w:val="001407CD"/>
    <w:rsid w:val="00144E39"/>
    <w:rsid w:val="00145EBE"/>
    <w:rsid w:val="00153963"/>
    <w:rsid w:val="0016158A"/>
    <w:rsid w:val="00164CC7"/>
    <w:rsid w:val="00170B2F"/>
    <w:rsid w:val="0017105B"/>
    <w:rsid w:val="00183E95"/>
    <w:rsid w:val="001848CA"/>
    <w:rsid w:val="00190CA9"/>
    <w:rsid w:val="0019286E"/>
    <w:rsid w:val="00196D19"/>
    <w:rsid w:val="001A0FA9"/>
    <w:rsid w:val="001A4504"/>
    <w:rsid w:val="001A6F4A"/>
    <w:rsid w:val="001A783F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31114"/>
    <w:rsid w:val="00234AB3"/>
    <w:rsid w:val="00235DFD"/>
    <w:rsid w:val="002367A8"/>
    <w:rsid w:val="00244995"/>
    <w:rsid w:val="002456C2"/>
    <w:rsid w:val="00246432"/>
    <w:rsid w:val="00253DCC"/>
    <w:rsid w:val="00274078"/>
    <w:rsid w:val="002802B4"/>
    <w:rsid w:val="00281951"/>
    <w:rsid w:val="00284D04"/>
    <w:rsid w:val="00291CEA"/>
    <w:rsid w:val="00293F6E"/>
    <w:rsid w:val="002A52D7"/>
    <w:rsid w:val="002B3D5D"/>
    <w:rsid w:val="002B4601"/>
    <w:rsid w:val="002C05F8"/>
    <w:rsid w:val="002C6386"/>
    <w:rsid w:val="002D1774"/>
    <w:rsid w:val="002D3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30C9B"/>
    <w:rsid w:val="00336856"/>
    <w:rsid w:val="00351662"/>
    <w:rsid w:val="00356F00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C158E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01CD1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5107F"/>
    <w:rsid w:val="0045154F"/>
    <w:rsid w:val="00455E06"/>
    <w:rsid w:val="00457571"/>
    <w:rsid w:val="004613F0"/>
    <w:rsid w:val="00465CEE"/>
    <w:rsid w:val="00480C57"/>
    <w:rsid w:val="00482D76"/>
    <w:rsid w:val="00483021"/>
    <w:rsid w:val="004834FE"/>
    <w:rsid w:val="004838F1"/>
    <w:rsid w:val="004839C1"/>
    <w:rsid w:val="0048447D"/>
    <w:rsid w:val="00490C0C"/>
    <w:rsid w:val="00492675"/>
    <w:rsid w:val="004A0F10"/>
    <w:rsid w:val="004A34D7"/>
    <w:rsid w:val="004A4E7E"/>
    <w:rsid w:val="004B7302"/>
    <w:rsid w:val="004B7B62"/>
    <w:rsid w:val="004C2A38"/>
    <w:rsid w:val="004C2F1D"/>
    <w:rsid w:val="004C4B99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328FE"/>
    <w:rsid w:val="0054361A"/>
    <w:rsid w:val="005442D9"/>
    <w:rsid w:val="0055102D"/>
    <w:rsid w:val="00554F3B"/>
    <w:rsid w:val="00556D3A"/>
    <w:rsid w:val="0055784B"/>
    <w:rsid w:val="00560BA0"/>
    <w:rsid w:val="00560C70"/>
    <w:rsid w:val="00560D7C"/>
    <w:rsid w:val="00562741"/>
    <w:rsid w:val="0056712E"/>
    <w:rsid w:val="00567CA1"/>
    <w:rsid w:val="005837F8"/>
    <w:rsid w:val="00590387"/>
    <w:rsid w:val="0059282C"/>
    <w:rsid w:val="0059538C"/>
    <w:rsid w:val="005955EF"/>
    <w:rsid w:val="00597528"/>
    <w:rsid w:val="005A3A23"/>
    <w:rsid w:val="005A4466"/>
    <w:rsid w:val="005A4540"/>
    <w:rsid w:val="005A752B"/>
    <w:rsid w:val="005B1E2B"/>
    <w:rsid w:val="005B1F84"/>
    <w:rsid w:val="005B6B0C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55C9F"/>
    <w:rsid w:val="006567B7"/>
    <w:rsid w:val="0066234B"/>
    <w:rsid w:val="00663A02"/>
    <w:rsid w:val="00671F0C"/>
    <w:rsid w:val="006748DF"/>
    <w:rsid w:val="0067551B"/>
    <w:rsid w:val="006768A1"/>
    <w:rsid w:val="00692C3D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5A00"/>
    <w:rsid w:val="00731C2D"/>
    <w:rsid w:val="00735803"/>
    <w:rsid w:val="00736299"/>
    <w:rsid w:val="00765148"/>
    <w:rsid w:val="007664BD"/>
    <w:rsid w:val="0076726E"/>
    <w:rsid w:val="00770C1C"/>
    <w:rsid w:val="007763EC"/>
    <w:rsid w:val="0078338A"/>
    <w:rsid w:val="00784256"/>
    <w:rsid w:val="007921DB"/>
    <w:rsid w:val="00792BDA"/>
    <w:rsid w:val="007B1578"/>
    <w:rsid w:val="007B2644"/>
    <w:rsid w:val="007B7F9E"/>
    <w:rsid w:val="007C09F2"/>
    <w:rsid w:val="007C76EC"/>
    <w:rsid w:val="007D07D5"/>
    <w:rsid w:val="007D0D54"/>
    <w:rsid w:val="007D1A46"/>
    <w:rsid w:val="007E2194"/>
    <w:rsid w:val="007F4308"/>
    <w:rsid w:val="007F7B2C"/>
    <w:rsid w:val="00807C58"/>
    <w:rsid w:val="00811127"/>
    <w:rsid w:val="00826A5B"/>
    <w:rsid w:val="00834B11"/>
    <w:rsid w:val="00851E51"/>
    <w:rsid w:val="00864A9E"/>
    <w:rsid w:val="00866A98"/>
    <w:rsid w:val="00876D49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C1381"/>
    <w:rsid w:val="008C2A37"/>
    <w:rsid w:val="008D168F"/>
    <w:rsid w:val="008D30A0"/>
    <w:rsid w:val="008D54CE"/>
    <w:rsid w:val="008E7563"/>
    <w:rsid w:val="009003B7"/>
    <w:rsid w:val="00904F05"/>
    <w:rsid w:val="00905894"/>
    <w:rsid w:val="0090788A"/>
    <w:rsid w:val="009119B5"/>
    <w:rsid w:val="00912E5B"/>
    <w:rsid w:val="00916514"/>
    <w:rsid w:val="0092557A"/>
    <w:rsid w:val="00935B19"/>
    <w:rsid w:val="00940AD6"/>
    <w:rsid w:val="00944D97"/>
    <w:rsid w:val="00945765"/>
    <w:rsid w:val="0095040C"/>
    <w:rsid w:val="00983311"/>
    <w:rsid w:val="00985221"/>
    <w:rsid w:val="00985EE3"/>
    <w:rsid w:val="009874C0"/>
    <w:rsid w:val="00987B60"/>
    <w:rsid w:val="009A3C8F"/>
    <w:rsid w:val="009A4845"/>
    <w:rsid w:val="009B2F5F"/>
    <w:rsid w:val="009B5D61"/>
    <w:rsid w:val="009C03A6"/>
    <w:rsid w:val="009C5CD4"/>
    <w:rsid w:val="009C7826"/>
    <w:rsid w:val="009D1CF8"/>
    <w:rsid w:val="009F3D6E"/>
    <w:rsid w:val="009F4D27"/>
    <w:rsid w:val="009F7CEE"/>
    <w:rsid w:val="00A026C1"/>
    <w:rsid w:val="00A046D4"/>
    <w:rsid w:val="00A04B16"/>
    <w:rsid w:val="00A05F33"/>
    <w:rsid w:val="00A06186"/>
    <w:rsid w:val="00A24DBC"/>
    <w:rsid w:val="00A256D9"/>
    <w:rsid w:val="00A342B8"/>
    <w:rsid w:val="00A36893"/>
    <w:rsid w:val="00A37445"/>
    <w:rsid w:val="00A41B5B"/>
    <w:rsid w:val="00A442B8"/>
    <w:rsid w:val="00A465FF"/>
    <w:rsid w:val="00A4707A"/>
    <w:rsid w:val="00A569A2"/>
    <w:rsid w:val="00A60DB1"/>
    <w:rsid w:val="00A67D24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894"/>
    <w:rsid w:val="00AC4C2A"/>
    <w:rsid w:val="00AD5674"/>
    <w:rsid w:val="00AD6F9A"/>
    <w:rsid w:val="00AE34F4"/>
    <w:rsid w:val="00AF6FCA"/>
    <w:rsid w:val="00B12533"/>
    <w:rsid w:val="00B1687E"/>
    <w:rsid w:val="00B20964"/>
    <w:rsid w:val="00B240A2"/>
    <w:rsid w:val="00B30D21"/>
    <w:rsid w:val="00B31F5E"/>
    <w:rsid w:val="00B3550F"/>
    <w:rsid w:val="00B431DE"/>
    <w:rsid w:val="00B44B42"/>
    <w:rsid w:val="00B527D8"/>
    <w:rsid w:val="00B76276"/>
    <w:rsid w:val="00B80D46"/>
    <w:rsid w:val="00B9023A"/>
    <w:rsid w:val="00B90397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39EE"/>
    <w:rsid w:val="00BF4D8F"/>
    <w:rsid w:val="00C0349D"/>
    <w:rsid w:val="00C04F65"/>
    <w:rsid w:val="00C06C5E"/>
    <w:rsid w:val="00C11A64"/>
    <w:rsid w:val="00C13429"/>
    <w:rsid w:val="00C26B5F"/>
    <w:rsid w:val="00C31DA6"/>
    <w:rsid w:val="00C33116"/>
    <w:rsid w:val="00C35C16"/>
    <w:rsid w:val="00C403B2"/>
    <w:rsid w:val="00C462DB"/>
    <w:rsid w:val="00C46B83"/>
    <w:rsid w:val="00C539B2"/>
    <w:rsid w:val="00C54623"/>
    <w:rsid w:val="00C61C68"/>
    <w:rsid w:val="00C62C14"/>
    <w:rsid w:val="00C64263"/>
    <w:rsid w:val="00C66369"/>
    <w:rsid w:val="00C72AC4"/>
    <w:rsid w:val="00C75DA9"/>
    <w:rsid w:val="00C80A33"/>
    <w:rsid w:val="00C839D5"/>
    <w:rsid w:val="00C8416C"/>
    <w:rsid w:val="00C85D95"/>
    <w:rsid w:val="00C86E63"/>
    <w:rsid w:val="00C910E7"/>
    <w:rsid w:val="00C94A91"/>
    <w:rsid w:val="00C959ED"/>
    <w:rsid w:val="00C95F90"/>
    <w:rsid w:val="00CA0B17"/>
    <w:rsid w:val="00CA3693"/>
    <w:rsid w:val="00CB3B8F"/>
    <w:rsid w:val="00CB5AA4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12BB"/>
    <w:rsid w:val="00D82225"/>
    <w:rsid w:val="00D86376"/>
    <w:rsid w:val="00D9739D"/>
    <w:rsid w:val="00DB5DF5"/>
    <w:rsid w:val="00DC0EB7"/>
    <w:rsid w:val="00DC450B"/>
    <w:rsid w:val="00DC5D65"/>
    <w:rsid w:val="00DD37A0"/>
    <w:rsid w:val="00DD57F5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76C0"/>
    <w:rsid w:val="00E70F91"/>
    <w:rsid w:val="00E81CCC"/>
    <w:rsid w:val="00E854F1"/>
    <w:rsid w:val="00E86868"/>
    <w:rsid w:val="00E86AC4"/>
    <w:rsid w:val="00E91B39"/>
    <w:rsid w:val="00E92949"/>
    <w:rsid w:val="00E93EA5"/>
    <w:rsid w:val="00EA3B22"/>
    <w:rsid w:val="00EA443C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6791"/>
    <w:rsid w:val="00EF2B0B"/>
    <w:rsid w:val="00EF5696"/>
    <w:rsid w:val="00F003FA"/>
    <w:rsid w:val="00F012F2"/>
    <w:rsid w:val="00F1399C"/>
    <w:rsid w:val="00F166BF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51027"/>
    <w:rsid w:val="00F5185B"/>
    <w:rsid w:val="00F6371C"/>
    <w:rsid w:val="00F67222"/>
    <w:rsid w:val="00F719F5"/>
    <w:rsid w:val="00F75FC7"/>
    <w:rsid w:val="00F83397"/>
    <w:rsid w:val="00F8378B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675A"/>
    <w:rsid w:val="00FD01EC"/>
    <w:rsid w:val="00FD677F"/>
    <w:rsid w:val="00FE4F86"/>
    <w:rsid w:val="00FF1EE0"/>
    <w:rsid w:val="00FF311A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VISCONTI, PETER</cp:lastModifiedBy>
  <cp:revision>2</cp:revision>
  <dcterms:created xsi:type="dcterms:W3CDTF">2023-02-20T06:14:00Z</dcterms:created>
  <dcterms:modified xsi:type="dcterms:W3CDTF">2023-02-20T06:14:00Z</dcterms:modified>
</cp:coreProperties>
</file>