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78B83D04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9C10D0">
        <w:rPr>
          <w:rFonts w:ascii="Calibri" w:eastAsia="Times New Roman" w:hAnsi="Calibri" w:cs="Times New Roman"/>
          <w:b/>
          <w:bCs/>
          <w:color w:val="000000"/>
          <w:sz w:val="28"/>
        </w:rPr>
        <w:t>2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55F77E29" w:rsidR="00BE6E95" w:rsidRPr="002F3D4B" w:rsidRDefault="00ED07EE" w:rsidP="002F3D4B">
      <w:pPr>
        <w:rPr>
          <w:rFonts w:ascii="Calibri" w:eastAsia="Times New Roman" w:hAnsi="Calibri" w:cs="Calibri"/>
          <w:color w:val="000000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proofErr w:type="gramStart"/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</w:t>
      </w:r>
      <w:proofErr w:type="gramEnd"/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Two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Our overall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Team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L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eader this week </w:t>
      </w:r>
      <w:proofErr w:type="gramStart"/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was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Chico</w:t>
      </w:r>
      <w:proofErr w:type="gramEnd"/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9C10D0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  They were led by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Melissa Fedora </w:t>
      </w:r>
      <w:r w:rsidR="009C10D0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Eli Larmer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</w:t>
      </w:r>
      <w:r w:rsidR="009C10D0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fired a 400 in 4-P.</w:t>
      </w:r>
      <w:r w:rsidR="00EC1C53" w:rsidRP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.   Plattsburgh was second with a 1584 led by Amy Visconti with a 399 in4-P.   Reading NH was in third this week led by Joe Graff who shot a 396 in prone.   New Holland PA and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>Albion PA w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ere tied for fourth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F565A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>with a 15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78.  Albion </w:t>
      </w:r>
      <w:proofErr w:type="gramStart"/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was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 led</w:t>
      </w:r>
      <w:proofErr w:type="gramEnd"/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by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Nate Pavolko and Colby Pecorella 398 in 4-P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11289">
        <w:rPr>
          <w:rFonts w:ascii="Calibri" w:eastAsia="Times New Roman" w:hAnsi="Calibri" w:cs="Times New Roman"/>
          <w:color w:val="000000"/>
          <w:sz w:val="24"/>
          <w:szCs w:val="24"/>
        </w:rPr>
        <w:t xml:space="preserve"> New Holland PA w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as led by Frank Wasko who shot a 399 in 4-P. </w:t>
      </w:r>
    </w:p>
    <w:p w14:paraId="53ED7B12" w14:textId="3EC546EC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 are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Dave Dunkle and Chris </w:t>
      </w:r>
      <w:proofErr w:type="spellStart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Zibideo</w:t>
      </w:r>
      <w:proofErr w:type="spellEnd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of  Middletown</w:t>
      </w:r>
      <w:proofErr w:type="gramEnd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CT 398 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and Amy Visconti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395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Melissa Fedora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Eli Warmer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proofErr w:type="gram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proofErr w:type="gram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75662976" w:rsidR="00B527D8" w:rsidRP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 39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, in standing, and Melissa Fedora of Chico who fired a 400 in in 4 </w:t>
      </w:r>
      <w:proofErr w:type="gram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proofErr w:type="gram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Chris </w:t>
      </w:r>
      <w:proofErr w:type="spellStart"/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>Zibideo</w:t>
      </w:r>
      <w:proofErr w:type="spellEnd"/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w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ho fired a 39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proofErr w:type="gramStart"/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Frank</w:t>
      </w:r>
      <w:proofErr w:type="gramEnd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Wasko of New Holland  399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Tursi 356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0450CA28" w14:textId="3C83A484" w:rsidR="00705E1C" w:rsidRPr="00ED07EE" w:rsidRDefault="00705E1C" w:rsidP="009F4D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</w:rPr>
        <w:t xml:space="preserve">              Our Bracket Matches will take place during weeks </w:t>
      </w:r>
      <w:r w:rsidR="00725A00">
        <w:rPr>
          <w:rFonts w:ascii="Tahoma" w:eastAsia="Times New Roman" w:hAnsi="Tahoma" w:cs="Tahoma"/>
          <w:color w:val="000000"/>
          <w:sz w:val="20"/>
        </w:rPr>
        <w:t>7</w:t>
      </w:r>
      <w:r>
        <w:rPr>
          <w:rFonts w:ascii="Tahoma" w:eastAsia="Times New Roman" w:hAnsi="Tahoma" w:cs="Tahoma"/>
          <w:color w:val="000000"/>
          <w:sz w:val="20"/>
        </w:rPr>
        <w:t xml:space="preserve"> &amp; 10, there will be</w:t>
      </w:r>
      <w:r w:rsidR="002F3D4B">
        <w:rPr>
          <w:rFonts w:ascii="Tahoma" w:eastAsia="Times New Roman" w:hAnsi="Tahoma" w:cs="Tahoma"/>
          <w:color w:val="000000"/>
          <w:sz w:val="20"/>
        </w:rPr>
        <w:t xml:space="preserve"> a </w:t>
      </w:r>
      <w:proofErr w:type="gramStart"/>
      <w:r w:rsidR="002F3D4B">
        <w:rPr>
          <w:rFonts w:ascii="Tahoma" w:eastAsia="Times New Roman" w:hAnsi="Tahoma" w:cs="Tahoma"/>
          <w:color w:val="000000"/>
          <w:sz w:val="20"/>
        </w:rPr>
        <w:t>two</w:t>
      </w:r>
      <w:r w:rsidR="00725A00">
        <w:rPr>
          <w:rFonts w:ascii="Tahoma" w:eastAsia="Times New Roman" w:hAnsi="Tahoma" w:cs="Tahoma"/>
          <w:color w:val="000000"/>
          <w:sz w:val="20"/>
        </w:rPr>
        <w:t xml:space="preserve"> week</w:t>
      </w:r>
      <w:proofErr w:type="gramEnd"/>
      <w:r w:rsidR="00725A00">
        <w:rPr>
          <w:rFonts w:ascii="Tahoma" w:eastAsia="Times New Roman" w:hAnsi="Tahoma" w:cs="Tahoma"/>
          <w:color w:val="000000"/>
          <w:sz w:val="20"/>
        </w:rPr>
        <w:t xml:space="preserve"> </w:t>
      </w:r>
      <w:r w:rsidR="002F3D4B">
        <w:rPr>
          <w:rFonts w:ascii="Tahoma" w:eastAsia="Times New Roman" w:hAnsi="Tahoma" w:cs="Tahoma"/>
          <w:color w:val="000000"/>
          <w:sz w:val="20"/>
        </w:rPr>
        <w:t>window to get me your week 10 targets after week 9.</w:t>
      </w:r>
      <w:r>
        <w:rPr>
          <w:rFonts w:ascii="Tahoma" w:eastAsia="Times New Roman" w:hAnsi="Tahoma" w:cs="Tahoma"/>
          <w:color w:val="000000"/>
          <w:sz w:val="20"/>
        </w:rPr>
        <w:t xml:space="preserve">  </w:t>
      </w:r>
      <w:r w:rsidR="001A6F4A">
        <w:rPr>
          <w:rFonts w:ascii="Tahoma" w:eastAsia="Times New Roman" w:hAnsi="Tahoma" w:cs="Tahoma"/>
          <w:color w:val="000000"/>
          <w:sz w:val="20"/>
        </w:rPr>
        <w:t xml:space="preserve">The Bracket matches will see individuals &amp; teams placed in groups of four based on average for a little extra competition. </w:t>
      </w:r>
    </w:p>
    <w:p w14:paraId="2A68033A" w14:textId="77777777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70A0CB0D" w14:textId="77777777" w:rsidR="00EF5B7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</w:t>
      </w:r>
      <w:proofErr w:type="gramStart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>a excel</w:t>
      </w:r>
      <w:proofErr w:type="gramEnd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spreadsheet with individual and team standings.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73507F5D" w14:textId="129FE6E2" w:rsidR="009F4D27" w:rsidRDefault="00EF5B7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On a personal note, please keep in mind, I am human a one man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show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and I do make mistakes, not on purpose, I do my best.  Thanks for your understanding.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98C5E28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FA2340E" w14:textId="638444CA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6F3126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January </w:t>
      </w:r>
      <w:proofErr w:type="gramStart"/>
      <w:r w:rsidR="006F3126">
        <w:rPr>
          <w:rFonts w:ascii="Helvetica" w:eastAsia="Times New Roman" w:hAnsi="Helvetica" w:cs="Times New Roman"/>
          <w:color w:val="000000"/>
          <w:sz w:val="24"/>
          <w:szCs w:val="24"/>
        </w:rPr>
        <w:t>20</w:t>
      </w:r>
      <w:r w:rsidRPr="005915F9">
        <w:rPr>
          <w:rFonts w:ascii="Helvetica" w:eastAsia="Times New Roman" w:hAnsi="Helvetica" w:cs="Times New Roman"/>
          <w:color w:val="000000"/>
          <w:sz w:val="24"/>
          <w:szCs w:val="24"/>
          <w:vertAlign w:val="superscript"/>
        </w:rPr>
        <w:t>th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765595BC" w:rsidR="00ED07EE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8320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Team results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and Team Standings</w:t>
      </w: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832037" w:rsidRPr="00832037" w14:paraId="0B4661FC" w14:textId="77777777" w:rsidTr="008320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D0D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203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601D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0A6E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2037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C4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2037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1D6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832037" w:rsidRPr="00832037" w14:paraId="4E8CA328" w14:textId="77777777" w:rsidTr="008320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1F6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C3C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4340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B56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2C3A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3182</w:t>
            </w:r>
          </w:p>
        </w:tc>
      </w:tr>
      <w:tr w:rsidR="00832037" w:rsidRPr="00832037" w14:paraId="427E7E71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199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F9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29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5C08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3175</w:t>
            </w:r>
          </w:p>
        </w:tc>
      </w:tr>
      <w:tr w:rsidR="00832037" w:rsidRPr="00832037" w14:paraId="5C4BDEB8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7F3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CD87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9EBD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ABAD" w14:textId="43BA332A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</w:t>
            </w:r>
            <w:r w:rsidR="00B246F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832037" w:rsidRPr="00832037" w14:paraId="0CC68AA6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0EA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5C3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152E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6612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3158</w:t>
            </w:r>
          </w:p>
        </w:tc>
      </w:tr>
      <w:tr w:rsidR="00832037" w:rsidRPr="00832037" w14:paraId="35A33A74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A81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82F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CE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B367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3149</w:t>
            </w:r>
          </w:p>
        </w:tc>
      </w:tr>
      <w:tr w:rsidR="00832037" w:rsidRPr="00832037" w14:paraId="771BAC54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4B4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EC83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31E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9233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3123</w:t>
            </w:r>
          </w:p>
        </w:tc>
      </w:tr>
      <w:tr w:rsidR="00832037" w:rsidRPr="00832037" w14:paraId="1FD34096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11D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7025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009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E085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3117</w:t>
            </w:r>
          </w:p>
        </w:tc>
      </w:tr>
      <w:tr w:rsidR="00832037" w:rsidRPr="00832037" w14:paraId="0ABEB58A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E0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4A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667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71A5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3113</w:t>
            </w:r>
          </w:p>
        </w:tc>
      </w:tr>
      <w:tr w:rsidR="00832037" w:rsidRPr="00832037" w14:paraId="3480133F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68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59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67A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1332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3072</w:t>
            </w:r>
          </w:p>
        </w:tc>
      </w:tr>
      <w:tr w:rsidR="00832037" w:rsidRPr="00832037" w14:paraId="054491D2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269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4884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C08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D275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3058</w:t>
            </w:r>
          </w:p>
        </w:tc>
      </w:tr>
      <w:tr w:rsidR="00832037" w:rsidRPr="00832037" w14:paraId="0AED5D57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EB6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8A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718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9A11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3027</w:t>
            </w:r>
          </w:p>
        </w:tc>
      </w:tr>
      <w:tr w:rsidR="00832037" w:rsidRPr="00832037" w14:paraId="32D0CEF0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79F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A40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214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813D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2996</w:t>
            </w:r>
          </w:p>
        </w:tc>
      </w:tr>
      <w:tr w:rsidR="00832037" w:rsidRPr="00832037" w14:paraId="1B3D8004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957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77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1F4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A75D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2989</w:t>
            </w:r>
          </w:p>
        </w:tc>
      </w:tr>
      <w:tr w:rsidR="00832037" w:rsidRPr="00832037" w14:paraId="185E26FC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DC24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1DE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218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C568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2982</w:t>
            </w:r>
          </w:p>
        </w:tc>
      </w:tr>
      <w:tr w:rsidR="00832037" w:rsidRPr="00832037" w14:paraId="6F9FA752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634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49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4890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9673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2978</w:t>
            </w:r>
          </w:p>
        </w:tc>
      </w:tr>
      <w:tr w:rsidR="00832037" w:rsidRPr="00832037" w14:paraId="3C3EB2E0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40E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E33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D2E3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10A0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2977</w:t>
            </w:r>
          </w:p>
        </w:tc>
      </w:tr>
      <w:tr w:rsidR="00832037" w:rsidRPr="00832037" w14:paraId="1423270F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12A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50D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FC7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F6C8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2971</w:t>
            </w:r>
          </w:p>
        </w:tc>
      </w:tr>
      <w:tr w:rsidR="00832037" w:rsidRPr="00832037" w14:paraId="6C8A305D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1A1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55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EC8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FEE4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2970</w:t>
            </w:r>
          </w:p>
        </w:tc>
      </w:tr>
      <w:tr w:rsidR="00832037" w:rsidRPr="00832037" w14:paraId="528948DB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613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3C9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31A5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30AD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2967</w:t>
            </w:r>
          </w:p>
        </w:tc>
      </w:tr>
      <w:tr w:rsidR="00832037" w:rsidRPr="00832037" w14:paraId="5AE87638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E04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2B7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FB4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F35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2960</w:t>
            </w:r>
          </w:p>
        </w:tc>
      </w:tr>
      <w:tr w:rsidR="00832037" w:rsidRPr="00832037" w14:paraId="73EFAD3A" w14:textId="77777777" w:rsidTr="008320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26D3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366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1D40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FD50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B077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2940</w:t>
            </w:r>
          </w:p>
        </w:tc>
      </w:tr>
      <w:tr w:rsidR="00832037" w:rsidRPr="00832037" w14:paraId="520B2630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8EC5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E96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7D25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D507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2936</w:t>
            </w:r>
          </w:p>
        </w:tc>
      </w:tr>
      <w:tr w:rsidR="00832037" w:rsidRPr="00832037" w14:paraId="37E21B20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E59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541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66A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5350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2896</w:t>
            </w:r>
          </w:p>
        </w:tc>
      </w:tr>
      <w:tr w:rsidR="00832037" w:rsidRPr="00832037" w14:paraId="1C767B1F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63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37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4216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F367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2846</w:t>
            </w:r>
          </w:p>
        </w:tc>
      </w:tr>
      <w:tr w:rsidR="00832037" w:rsidRPr="00832037" w14:paraId="0F0D990D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E26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7447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6E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D3A2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2839</w:t>
            </w:r>
          </w:p>
        </w:tc>
      </w:tr>
      <w:tr w:rsidR="00832037" w:rsidRPr="00832037" w14:paraId="0A681E9D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437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86E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63D7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DA01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2832</w:t>
            </w:r>
          </w:p>
        </w:tc>
      </w:tr>
      <w:tr w:rsidR="00832037" w:rsidRPr="00832037" w14:paraId="532521B5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2F5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32037">
              <w:rPr>
                <w:rFonts w:ascii="Calibri" w:eastAsia="Times New Roman" w:hAnsi="Calibri" w:cs="Calibri"/>
                <w:color w:val="000000"/>
              </w:rPr>
              <w:t>Northfield  2</w:t>
            </w:r>
            <w:proofErr w:type="gramEnd"/>
            <w:r w:rsidRPr="00832037">
              <w:rPr>
                <w:rFonts w:ascii="Calibri" w:eastAsia="Times New Roman" w:hAnsi="Calibri" w:cs="Calibri"/>
                <w:color w:val="000000"/>
              </w:rPr>
              <w:t xml:space="preserve"> VT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39A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B115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3E4F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2699</w:t>
            </w:r>
          </w:p>
        </w:tc>
      </w:tr>
      <w:tr w:rsidR="00832037" w:rsidRPr="00832037" w14:paraId="279C22C6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01C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439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3ED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AC8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2665</w:t>
            </w:r>
          </w:p>
        </w:tc>
      </w:tr>
      <w:tr w:rsidR="00832037" w:rsidRPr="00832037" w14:paraId="3FD8FFBB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0C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2037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832037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41B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F56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D9E4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2656</w:t>
            </w:r>
          </w:p>
        </w:tc>
      </w:tr>
      <w:tr w:rsidR="00832037" w:rsidRPr="00832037" w14:paraId="4490493B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851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39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AF2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46C2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2568</w:t>
            </w:r>
          </w:p>
        </w:tc>
      </w:tr>
      <w:tr w:rsidR="00832037" w:rsidRPr="00832037" w14:paraId="4096C116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4495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F466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D907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1A4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2381</w:t>
            </w:r>
          </w:p>
        </w:tc>
      </w:tr>
      <w:tr w:rsidR="00832037" w:rsidRPr="00832037" w14:paraId="41A13485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410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BA27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59E3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2CA2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</w:tr>
      <w:tr w:rsidR="00832037" w:rsidRPr="00832037" w14:paraId="50EA9D1E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AD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4A14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B38A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798B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</w:tr>
      <w:tr w:rsidR="00832037" w:rsidRPr="00832037" w14:paraId="77D4A262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56A6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478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9B73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6E49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1805</w:t>
            </w:r>
          </w:p>
        </w:tc>
      </w:tr>
      <w:tr w:rsidR="00832037" w:rsidRPr="00832037" w14:paraId="0BEDBB83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8ED3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Montgomery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0CF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4C09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DFD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32037" w:rsidRPr="00832037" w14:paraId="469CF02A" w14:textId="77777777" w:rsidTr="0083203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3E4C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Montgomery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BBCF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B1A4" w14:textId="77777777" w:rsidR="00832037" w:rsidRPr="00832037" w:rsidRDefault="00832037" w:rsidP="00832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B852" w14:textId="77777777" w:rsidR="00832037" w:rsidRPr="00832037" w:rsidRDefault="00832037" w:rsidP="0083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203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2F98CBC5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597D0211" w14:textId="4CD13CF2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55128C8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6876FE1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27759302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 Standings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&amp;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2F3003">
        <w:rPr>
          <w:rFonts w:ascii="Helvetica" w:eastAsia="Times New Roman" w:hAnsi="Helvetica" w:cs="Times New Roman"/>
          <w:b/>
          <w:bCs/>
          <w:color w:val="000000"/>
        </w:rPr>
        <w:t>2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69C4CD50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84</w:t>
      </w:r>
    </w:p>
    <w:p w14:paraId="1B0004C9" w14:textId="4BEF0E20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502</w:t>
      </w:r>
    </w:p>
    <w:p w14:paraId="3DB02BF9" w14:textId="59C55D6D" w:rsidR="00EC6A8B" w:rsidRP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90</w:t>
      </w:r>
    </w:p>
    <w:p w14:paraId="6AC4569A" w14:textId="2E952286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1 NY              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41</w:t>
      </w:r>
    </w:p>
    <w:p w14:paraId="093B4C02" w14:textId="6029336B" w:rsidR="00291CEA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Plattsburgh JR NY      1</w:t>
      </w:r>
      <w:r w:rsidR="004E664A">
        <w:rPr>
          <w:rFonts w:ascii="Segoe UI" w:eastAsia="Times New Roman" w:hAnsi="Segoe UI" w:cs="Segoe UI"/>
          <w:sz w:val="20"/>
          <w:szCs w:val="20"/>
        </w:rPr>
        <w:t>086</w:t>
      </w:r>
    </w:p>
    <w:p w14:paraId="68DD2D8C" w14:textId="7CAEDA20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Champlain 4 NY         1</w:t>
      </w:r>
      <w:r w:rsidR="004E664A">
        <w:rPr>
          <w:rFonts w:ascii="Segoe UI" w:eastAsia="Times New Roman" w:hAnsi="Segoe UI" w:cs="Segoe UI"/>
          <w:sz w:val="20"/>
          <w:szCs w:val="20"/>
        </w:rPr>
        <w:t>098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1ACE2240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157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9</w:t>
      </w:r>
    </w:p>
    <w:p w14:paraId="5356FDAA" w14:textId="0C796EDC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70</w:t>
      </w:r>
    </w:p>
    <w:p w14:paraId="588FBD29" w14:textId="7520DE77" w:rsidR="00431FBF" w:rsidRDefault="00431FB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VT            1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498</w:t>
      </w:r>
    </w:p>
    <w:p w14:paraId="4B4E533A" w14:textId="6AB50EAC" w:rsidR="00E92949" w:rsidRDefault="002C52E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</w:t>
      </w:r>
      <w:r w:rsidR="00431FBF">
        <w:rPr>
          <w:rFonts w:ascii="Segoe UI" w:eastAsia="Times New Roman" w:hAnsi="Segoe UI" w:cs="Segoe UI"/>
          <w:color w:val="000000"/>
          <w:sz w:val="20"/>
          <w:szCs w:val="20"/>
        </w:rPr>
        <w:t xml:space="preserve"> 2 NY 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82</w:t>
      </w:r>
    </w:p>
    <w:p w14:paraId="49DCA58B" w14:textId="2226B970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3 NY       13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26</w:t>
      </w:r>
    </w:p>
    <w:p w14:paraId="121C1A1D" w14:textId="1CAC4CEC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2 NY            13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44</w:t>
      </w:r>
    </w:p>
    <w:p w14:paraId="0CE06C03" w14:textId="240AC70B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964</w:t>
      </w:r>
    </w:p>
    <w:p w14:paraId="0AF4855E" w14:textId="3DBCA039" w:rsidR="0092443C" w:rsidRDefault="0092443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Rumney NH              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919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7B5CD2A" w14:textId="372451C5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1529</w:t>
      </w:r>
    </w:p>
    <w:p w14:paraId="0C718BA7" w14:textId="4A340AA4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91</w:t>
      </w:r>
    </w:p>
    <w:p w14:paraId="0896B20E" w14:textId="2440724C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75</w:t>
      </w:r>
    </w:p>
    <w:p w14:paraId="3171C893" w14:textId="77777777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13</w:t>
      </w:r>
    </w:p>
    <w:p w14:paraId="3ED6D832" w14:textId="1C5769D4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1420</w:t>
      </w:r>
    </w:p>
    <w:p w14:paraId="0E85D1D6" w14:textId="67F0CFEA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13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03</w:t>
      </w:r>
    </w:p>
    <w:p w14:paraId="6F8CD0CF" w14:textId="713C1CB6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3 NY            1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305</w:t>
      </w:r>
    </w:p>
    <w:p w14:paraId="67C3B218" w14:textId="32CD9FFE" w:rsidR="00D20B9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63CC4C87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480D6F">
        <w:rPr>
          <w:rFonts w:ascii="Segoe UI" w:eastAsia="Times New Roman" w:hAnsi="Segoe UI" w:cs="Segoe UI"/>
          <w:color w:val="000000"/>
          <w:sz w:val="20"/>
          <w:szCs w:val="20"/>
        </w:rPr>
        <w:t>78</w:t>
      </w:r>
    </w:p>
    <w:p w14:paraId="74E53D20" w14:textId="386EE6C1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153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3C147A7E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1493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493F32A6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78</w:t>
      </w:r>
    </w:p>
    <w:p w14:paraId="401120AB" w14:textId="509276C7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14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06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5F43628E" w14:textId="16029F1A" w:rsidR="000220BE" w:rsidRPr="00910836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</w:p>
    <w:p w14:paraId="21104AC3" w14:textId="77777777" w:rsidR="004E664A" w:rsidRDefault="00EF2B0B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78</w:t>
      </w:r>
    </w:p>
    <w:p w14:paraId="03B4989F" w14:textId="47BD83A3" w:rsidR="004E664A" w:rsidRDefault="004E664A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Rolyn NY                 1561</w:t>
      </w:r>
    </w:p>
    <w:p w14:paraId="29E1E809" w14:textId="2BC16083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bookmarkStart w:id="0" w:name="_Hlk156133799"/>
    </w:p>
    <w:bookmarkEnd w:id="0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18DE4456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145EBE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3F0946E3" w14:textId="7E6C9376" w:rsidR="00145E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1502</w:t>
      </w:r>
    </w:p>
    <w:p w14:paraId="5878584A" w14:textId="6036CB88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502</w:t>
      </w:r>
    </w:p>
    <w:p w14:paraId="15341E92" w14:textId="2EEB9AB1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81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3DF07C1C" w14:textId="77777777" w:rsidR="002F3003" w:rsidRPr="00EE6791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14:paraId="00BA670D" w14:textId="1673E396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2F3003">
        <w:rPr>
          <w:b/>
          <w:sz w:val="24"/>
          <w:szCs w:val="24"/>
        </w:rPr>
        <w:t>2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449AAB57" w:rsidR="00716E10" w:rsidRDefault="00D23087" w:rsidP="00716E10">
      <w:pPr>
        <w:spacing w:after="0"/>
      </w:pPr>
      <w:r>
        <w:t>Joe Graf                     39</w:t>
      </w:r>
      <w:r w:rsidR="00B15E3E">
        <w:t>6</w:t>
      </w:r>
      <w:r w:rsidR="00735803">
        <w:t xml:space="preserve">     </w:t>
      </w:r>
      <w:r w:rsidR="00716E10">
        <w:t xml:space="preserve"> Paul</w:t>
      </w:r>
      <w:r w:rsidR="009B2F5F">
        <w:t xml:space="preserve"> Deslierres      39</w:t>
      </w:r>
      <w:r w:rsidR="00B15E3E">
        <w:t>5</w:t>
      </w:r>
      <w:r w:rsidR="009B2F5F">
        <w:t xml:space="preserve">      </w:t>
      </w:r>
      <w:r w:rsidR="00BF35B5">
        <w:t xml:space="preserve">  </w:t>
      </w:r>
      <w:r>
        <w:t xml:space="preserve"> </w:t>
      </w:r>
      <w:proofErr w:type="gramStart"/>
      <w:r>
        <w:t>Jose  Vila</w:t>
      </w:r>
      <w:proofErr w:type="gramEnd"/>
      <w:r>
        <w:t xml:space="preserve">       </w:t>
      </w:r>
      <w:r w:rsidR="00B15E3E">
        <w:t xml:space="preserve">  </w:t>
      </w:r>
      <w:r>
        <w:t xml:space="preserve">   395</w:t>
      </w:r>
    </w:p>
    <w:p w14:paraId="3AFD3761" w14:textId="5BD7257A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</w:t>
      </w:r>
      <w:r w:rsidR="00B15E3E">
        <w:t>5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871200">
        <w:t>5</w:t>
      </w:r>
      <w:r w:rsidR="009B2F5F">
        <w:t xml:space="preserve"> </w:t>
      </w:r>
      <w:r w:rsidR="00BF35B5">
        <w:t xml:space="preserve">      </w:t>
      </w:r>
      <w:r w:rsidR="00B15E3E">
        <w:t xml:space="preserve"> Steve Bukowsky</w:t>
      </w:r>
      <w:r>
        <w:t xml:space="preserve"> </w:t>
      </w:r>
      <w:r w:rsidR="00BF35B5">
        <w:t>38</w:t>
      </w:r>
      <w:r>
        <w:t>9</w:t>
      </w:r>
      <w:r w:rsidR="009B2F5F">
        <w:t xml:space="preserve">  </w:t>
      </w:r>
    </w:p>
    <w:p w14:paraId="1F4259E2" w14:textId="7AB3857D" w:rsidR="00716E10" w:rsidRDefault="00D23087" w:rsidP="00716E10">
      <w:pPr>
        <w:spacing w:after="0"/>
      </w:pPr>
      <w:proofErr w:type="spellStart"/>
      <w:r>
        <w:t>Charile</w:t>
      </w:r>
      <w:proofErr w:type="spellEnd"/>
      <w:r>
        <w:t xml:space="preserve"> Trickett        39</w:t>
      </w:r>
      <w:r w:rsidR="00B15E3E">
        <w:t>5</w:t>
      </w:r>
      <w:r>
        <w:t xml:space="preserve"> </w:t>
      </w:r>
      <w:r w:rsidR="00716E10">
        <w:t xml:space="preserve">    </w:t>
      </w:r>
      <w:r w:rsidR="00B15E3E">
        <w:t xml:space="preserve"> Peter Visconti        395</w:t>
      </w:r>
      <w:r w:rsidR="00467773">
        <w:t xml:space="preserve"> </w:t>
      </w:r>
      <w:r w:rsidR="009B2F5F">
        <w:t xml:space="preserve">   </w:t>
      </w:r>
      <w:r>
        <w:t xml:space="preserve">  </w:t>
      </w:r>
      <w:r w:rsidR="00BF35B5">
        <w:t xml:space="preserve">  </w:t>
      </w:r>
      <w:r w:rsidR="008C6024">
        <w:t xml:space="preserve">Chris </w:t>
      </w:r>
      <w:proofErr w:type="spellStart"/>
      <w:r w:rsidR="008C6024">
        <w:t>Zibideo</w:t>
      </w:r>
      <w:proofErr w:type="spellEnd"/>
      <w:r w:rsidR="008C6024">
        <w:t xml:space="preserve"> </w:t>
      </w:r>
      <w:r w:rsidR="00B15E3E">
        <w:t xml:space="preserve">  </w:t>
      </w:r>
      <w:r w:rsidR="008C6024">
        <w:t xml:space="preserve">  </w:t>
      </w:r>
      <w:r w:rsidR="00B15E3E">
        <w:t>398</w:t>
      </w:r>
    </w:p>
    <w:p w14:paraId="4F7EFE2E" w14:textId="63B518E4" w:rsidR="00716E10" w:rsidRPr="00D23087" w:rsidRDefault="00B15E3E" w:rsidP="00D23087">
      <w:pPr>
        <w:spacing w:after="0"/>
        <w:rPr>
          <w:i/>
          <w:iCs/>
        </w:rPr>
      </w:pPr>
      <w:proofErr w:type="spellStart"/>
      <w:r>
        <w:t>Roberty</w:t>
      </w:r>
      <w:proofErr w:type="spellEnd"/>
      <w:r>
        <w:t xml:space="preserve"> Lynn           393 </w:t>
      </w:r>
      <w:r w:rsidR="009B2F5F">
        <w:t xml:space="preserve"> </w:t>
      </w:r>
      <w:r w:rsidR="00716E10">
        <w:t xml:space="preserve">    </w:t>
      </w:r>
      <w:r w:rsidR="009B2F5F">
        <w:t>Amy Visconti          39</w:t>
      </w:r>
      <w:r w:rsidR="00871200">
        <w:t>9</w:t>
      </w:r>
      <w:r w:rsidR="009B2F5F">
        <w:t xml:space="preserve">  </w:t>
      </w:r>
      <w:r w:rsidR="00D23087">
        <w:t xml:space="preserve">  </w:t>
      </w:r>
      <w:r w:rsidR="00A03435">
        <w:t xml:space="preserve">    </w:t>
      </w:r>
      <w:r w:rsidR="00D23087">
        <w:t xml:space="preserve"> Tim Nargi          39</w:t>
      </w:r>
      <w:r>
        <w:t>1</w:t>
      </w:r>
    </w:p>
    <w:p w14:paraId="55EA04B3" w14:textId="66C1B161" w:rsidR="00716E10" w:rsidRDefault="00F467E2" w:rsidP="00716E10">
      <w:pPr>
        <w:spacing w:after="0"/>
      </w:pPr>
      <w:r>
        <w:t xml:space="preserve">   </w:t>
      </w:r>
      <w:r w:rsidR="00BD19A9">
        <w:t xml:space="preserve">                     </w:t>
      </w:r>
      <w:r w:rsidR="00A03435">
        <w:t xml:space="preserve">   </w:t>
      </w:r>
      <w:r w:rsidR="00BD19A9">
        <w:t xml:space="preserve">     </w:t>
      </w:r>
      <w:r w:rsidR="00BF35B5">
        <w:t>157</w:t>
      </w:r>
      <w:r w:rsidR="003655A6">
        <w:t xml:space="preserve">9 </w:t>
      </w:r>
      <w:r w:rsidR="00BF35B5">
        <w:t xml:space="preserve">                                     15</w:t>
      </w:r>
      <w:r w:rsidR="00B15E3E">
        <w:t>84</w:t>
      </w:r>
      <w:r w:rsidR="00BF35B5">
        <w:t xml:space="preserve">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15</w:t>
      </w:r>
      <w:r w:rsidR="003655A6">
        <w:t>73</w:t>
      </w:r>
      <w:r>
        <w:t xml:space="preserve">  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72A9AE26" w:rsidR="00716E10" w:rsidRDefault="00B56D56" w:rsidP="00716E10">
      <w:pPr>
        <w:spacing w:after="0"/>
      </w:pPr>
      <w:r>
        <w:t xml:space="preserve">Melissa Fedora       400 </w:t>
      </w:r>
      <w:r w:rsidR="00DD37A0">
        <w:t xml:space="preserve">    </w:t>
      </w:r>
      <w:r w:rsidR="00D35DB2">
        <w:t xml:space="preserve"> </w:t>
      </w:r>
      <w:r>
        <w:t xml:space="preserve">Mark Trew            </w:t>
      </w:r>
      <w:r w:rsidR="00B15E3E">
        <w:t xml:space="preserve"> 397</w:t>
      </w:r>
      <w:r w:rsidR="00DD37A0">
        <w:t xml:space="preserve">      </w:t>
      </w:r>
      <w:r w:rsidR="00B15E3E">
        <w:t>Greg Howard       394</w:t>
      </w:r>
    </w:p>
    <w:p w14:paraId="37FC3D5A" w14:textId="28135750" w:rsidR="00716E10" w:rsidRDefault="00D23087" w:rsidP="00716E10">
      <w:pPr>
        <w:spacing w:after="0"/>
      </w:pPr>
      <w:r>
        <w:t>Emme Walrath       39</w:t>
      </w:r>
      <w:r w:rsidR="008C6024">
        <w:t>5</w:t>
      </w:r>
      <w:r>
        <w:t xml:space="preserve">      </w:t>
      </w:r>
      <w:r w:rsidR="00735803">
        <w:t>Cameron Zwart    39</w:t>
      </w:r>
      <w:r>
        <w:t>8</w:t>
      </w:r>
      <w:r w:rsidR="00DD37A0">
        <w:t xml:space="preserve">       </w:t>
      </w:r>
      <w:r>
        <w:t xml:space="preserve"> Mike Carter         395</w:t>
      </w:r>
    </w:p>
    <w:p w14:paraId="62CA8A52" w14:textId="3798C26C" w:rsidR="00716E10" w:rsidRDefault="00B56D56" w:rsidP="00716E10">
      <w:pPr>
        <w:spacing w:after="0"/>
      </w:pPr>
      <w:r>
        <w:t xml:space="preserve">Eli Larimer               </w:t>
      </w:r>
      <w:r w:rsidR="008C6024">
        <w:t>400</w:t>
      </w:r>
      <w:r w:rsidR="00735803">
        <w:t xml:space="preserve"> </w:t>
      </w:r>
      <w:r w:rsidR="00716E10">
        <w:t xml:space="preserve">  </w:t>
      </w:r>
      <w:r w:rsidR="00DD37A0">
        <w:t xml:space="preserve">   </w:t>
      </w:r>
      <w:r w:rsidR="00480D6F">
        <w:t xml:space="preserve">Nate Pavolko        398 </w:t>
      </w:r>
      <w:r w:rsidR="00D35DB2">
        <w:t xml:space="preserve">   </w:t>
      </w:r>
      <w:r w:rsidR="00D23087">
        <w:t xml:space="preserve">  </w:t>
      </w:r>
      <w:r w:rsidR="00D35DB2">
        <w:t xml:space="preserve">  </w:t>
      </w:r>
      <w:r w:rsidR="00D23087">
        <w:t>Frank Wasco        39</w:t>
      </w:r>
      <w:r w:rsidR="008C6024">
        <w:t>9</w:t>
      </w:r>
      <w:r w:rsidR="004838F1">
        <w:t xml:space="preserve">    </w:t>
      </w:r>
      <w:r w:rsidR="00DD37A0">
        <w:t xml:space="preserve"> </w:t>
      </w:r>
      <w:r w:rsidR="004838F1">
        <w:t xml:space="preserve">  </w:t>
      </w:r>
    </w:p>
    <w:p w14:paraId="110AB001" w14:textId="7A676912" w:rsidR="004613F0" w:rsidRDefault="00D23087" w:rsidP="00716E10">
      <w:pPr>
        <w:spacing w:after="0"/>
      </w:pPr>
      <w:r>
        <w:t>Michell VanPatten 39</w:t>
      </w:r>
      <w:r w:rsidR="008C6024">
        <w:t>5</w:t>
      </w:r>
      <w:r w:rsidR="00BF35B5">
        <w:t xml:space="preserve">    </w:t>
      </w:r>
      <w:r>
        <w:t xml:space="preserve"> </w:t>
      </w:r>
      <w:r w:rsidR="00BF35B5">
        <w:t xml:space="preserve"> </w:t>
      </w:r>
      <w:r w:rsidR="00D35DB2">
        <w:t xml:space="preserve">Colby Pecorella    </w:t>
      </w:r>
      <w:r w:rsidR="00735803">
        <w:t xml:space="preserve"> </w:t>
      </w:r>
      <w:r w:rsidR="00D35DB2">
        <w:t>39</w:t>
      </w:r>
      <w:r>
        <w:t>8</w:t>
      </w:r>
      <w:r w:rsidR="00716E10">
        <w:t xml:space="preserve">   </w:t>
      </w:r>
      <w:r w:rsidR="00480D6F">
        <w:t xml:space="preserve"> </w:t>
      </w:r>
      <w:r w:rsidR="00716E10">
        <w:t xml:space="preserve"> </w:t>
      </w:r>
      <w:r w:rsidR="00B56D56">
        <w:t xml:space="preserve">  </w:t>
      </w:r>
      <w:r>
        <w:t>Paul Irvin              39</w:t>
      </w:r>
      <w:r w:rsidR="008C6024">
        <w:t>7</w:t>
      </w:r>
    </w:p>
    <w:p w14:paraId="29E675CF" w14:textId="35C10255" w:rsidR="00410ABF" w:rsidRDefault="004838F1" w:rsidP="00735803">
      <w:pPr>
        <w:spacing w:after="0"/>
      </w:pPr>
      <w:r>
        <w:t xml:space="preserve">                         </w:t>
      </w:r>
      <w:r w:rsidR="005442D9">
        <w:t xml:space="preserve">  </w:t>
      </w:r>
      <w:r w:rsidR="00B56D56">
        <w:t xml:space="preserve">   </w:t>
      </w:r>
      <w:r w:rsidR="005442D9">
        <w:t xml:space="preserve">  </w:t>
      </w:r>
      <w:r w:rsidR="00410ABF">
        <w:t>159</w:t>
      </w:r>
      <w:r w:rsidR="003655A6">
        <w:t>0</w:t>
      </w:r>
      <w:r w:rsidR="00410ABF">
        <w:t xml:space="preserve">                                   159</w:t>
      </w:r>
      <w:r w:rsidR="003655A6">
        <w:t>1</w:t>
      </w:r>
      <w:r w:rsidR="00410ABF">
        <w:t xml:space="preserve"> </w:t>
      </w:r>
      <w:r w:rsidR="005F5559">
        <w:t xml:space="preserve">              </w:t>
      </w:r>
      <w:r w:rsidR="003655A6">
        <w:t xml:space="preserve"> </w:t>
      </w:r>
      <w:r w:rsidR="005F5559">
        <w:t xml:space="preserve">                   158</w:t>
      </w:r>
      <w:r w:rsidR="003655A6">
        <w:t>7</w:t>
      </w:r>
      <w:r>
        <w:t xml:space="preserve">              </w:t>
      </w:r>
      <w:r w:rsidR="00DD37A0">
        <w:t xml:space="preserve">      </w:t>
      </w:r>
      <w:r w:rsidR="00D35DB2">
        <w:t xml:space="preserve"> </w:t>
      </w:r>
      <w:r w:rsidR="00735803">
        <w:t xml:space="preserve">     </w:t>
      </w:r>
    </w:p>
    <w:p w14:paraId="090FB1AF" w14:textId="2F2497F6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6DF39496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</w:t>
      </w:r>
      <w:proofErr w:type="gramStart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Stars  Week</w:t>
      </w:r>
      <w:proofErr w:type="gramEnd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3655A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083757D2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proofErr w:type="gramStart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D001D4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</w:t>
      </w:r>
      <w:proofErr w:type="gramEnd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Ashford 3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79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66</w:t>
      </w:r>
    </w:p>
    <w:p w14:paraId="2F10E8FA" w14:textId="57389A98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390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385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Lindsey Cross    366</w:t>
      </w:r>
    </w:p>
    <w:p w14:paraId="39D65474" w14:textId="2B8E48BF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38</w:t>
      </w:r>
      <w:r w:rsidR="00D001D4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Abby Demus     3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72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</w:t>
      </w:r>
      <w:proofErr w:type="gramStart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>Jolicoeur  3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58</w:t>
      </w:r>
      <w:proofErr w:type="gramEnd"/>
    </w:p>
    <w:p w14:paraId="4D51EF86" w14:textId="1F5B4668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37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Savanna Larkin 3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84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Vanessa Hood   357</w:t>
      </w:r>
    </w:p>
    <w:p w14:paraId="234304FB" w14:textId="77777777" w:rsidR="00C542AD" w:rsidRDefault="00C542A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5F0B85BA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27E76517" w:rsidR="00170B2F" w:rsidRPr="007664BD" w:rsidRDefault="00C959E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11283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35A0B1BC" w:rsidR="002054F0" w:rsidRDefault="00A36893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</w:t>
      </w:r>
      <w:r w:rsidR="008F35F0">
        <w:rPr>
          <w:rFonts w:ascii="Helvetica" w:eastAsia="Times New Roman" w:hAnsi="Helvetica" w:cs="Times New Roman"/>
          <w:bCs/>
          <w:color w:val="000000"/>
          <w:sz w:val="24"/>
          <w:szCs w:val="24"/>
        </w:rPr>
        <w:t>Walrath     39</w:t>
      </w:r>
      <w:r w:rsidR="00DE7E78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</w:t>
      </w:r>
      <w:proofErr w:type="spellStart"/>
      <w:proofErr w:type="gram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Kalenza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70</w:t>
      </w:r>
      <w:proofErr w:type="gramEnd"/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168E5F3F" w14:textId="41010CE8" w:rsidR="008F35F0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proofErr w:type="gram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DE7E78">
        <w:rPr>
          <w:rFonts w:ascii="Helvetica" w:eastAsia="Times New Roman" w:hAnsi="Helvetica" w:cs="Times New Roman"/>
          <w:bCs/>
          <w:color w:val="000000"/>
          <w:sz w:val="24"/>
          <w:szCs w:val="24"/>
        </w:rPr>
        <w:t>93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Emily</w:t>
      </w:r>
      <w:proofErr w:type="gram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70</w:t>
      </w:r>
    </w:p>
    <w:p w14:paraId="703C8FFB" w14:textId="3363548C" w:rsidR="008F35F0" w:rsidRDefault="00DE7E78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Chris Moyer          383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Isabelli Roli        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52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164C6E4A" w:rsidR="00170B2F" w:rsidRPr="007A49A5" w:rsidRDefault="009B5D61" w:rsidP="007A49A5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7A49A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24E37135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397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6D0E2891" w14:textId="6EEB8D55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Mike Carter             395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395</w:t>
      </w:r>
    </w:p>
    <w:p w14:paraId="533721FC" w14:textId="27BB93E1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rank Wasko          39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051F9C30" w14:textId="3D0D8225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39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Joe Graf                  396</w:t>
      </w:r>
    </w:p>
    <w:p w14:paraId="490EC0CA" w14:textId="1083ACE1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1F8BAF4F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CC73E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2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32DC127E" w14:textId="774CCA56" w:rsidR="005A3A23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400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Amy Visconti        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3A0A0FA" w14:textId="2F0E24D5" w:rsidR="00E2303A" w:rsidRDefault="00CC73ED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Frank Wasko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E86868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3FBE4503" w14:textId="5AFDB0C7" w:rsidR="005A3A23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 Larimer               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</w:p>
    <w:p w14:paraId="016A6ABF" w14:textId="539F118C" w:rsidR="00D04082" w:rsidRDefault="00E86868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Colby Pecorella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394</w:t>
      </w: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55B04893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Paul Deslierres    39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4345C201" w14:textId="77777777" w:rsidR="00CC73ED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        394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Joe Graf               39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0785D75E" w14:textId="05491B74" w:rsid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Larry </w:t>
      </w:r>
      <w:proofErr w:type="spell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Puchio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393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398</w:t>
      </w:r>
    </w:p>
    <w:p w14:paraId="36B238F9" w14:textId="5FFCDF42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Mike Carter           395            Jose Vila               395 </w:t>
      </w:r>
    </w:p>
    <w:p w14:paraId="7C80AFD4" w14:textId="24DA857D" w:rsid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Frank </w:t>
      </w:r>
      <w:proofErr w:type="spell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395</w:t>
      </w:r>
    </w:p>
    <w:p w14:paraId="44B7E61E" w14:textId="7FA27355" w:rsidR="00CC73ED" w:rsidRP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Charlie Trickett     395</w:t>
      </w:r>
    </w:p>
    <w:p w14:paraId="55026E39" w14:textId="77777777" w:rsidR="006768A1" w:rsidRDefault="006768A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6636E22" w14:textId="684EEFE3" w:rsidR="00410ABF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Emme Walrath       39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    39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6F9EC264" w14:textId="1768AA35" w:rsidR="00410ABF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Eric Boos               3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>84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Holly Visconti     38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686F0CD9" w14:textId="6190FDCE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392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Savanna </w:t>
      </w:r>
      <w:proofErr w:type="gramStart"/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Larkin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79</w:t>
      </w:r>
      <w:proofErr w:type="gramEnd"/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66762130" w14:textId="6FF4627A" w:rsidR="001D78A6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41353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Paul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Deslierres  3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>77</w:t>
      </w:r>
      <w:proofErr w:type="gramEnd"/>
    </w:p>
    <w:p w14:paraId="1D58EB76" w14:textId="5A88E912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Sophia Larkin     377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43A5296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CE40C2C" w14:textId="5F9538A0" w:rsidR="00FA3604" w:rsidRPr="00191F58" w:rsidRDefault="00692C3D" w:rsidP="00692C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FA3604" w:rsidRPr="00191F58">
        <w:rPr>
          <w:b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</w:t>
      </w:r>
      <w:proofErr w:type="gramStart"/>
      <w:r w:rsidR="00692C3D" w:rsidRPr="00A96C09">
        <w:rPr>
          <w:sz w:val="18"/>
          <w:szCs w:val="18"/>
        </w:rPr>
        <w:t>Bridge  1991</w:t>
      </w:r>
      <w:proofErr w:type="gramEnd"/>
      <w:r w:rsidR="00692C3D" w:rsidRPr="00A96C09">
        <w:rPr>
          <w:sz w:val="18"/>
          <w:szCs w:val="18"/>
        </w:rPr>
        <w:t xml:space="preserve">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</w:t>
      </w:r>
      <w:proofErr w:type="gramStart"/>
      <w:r w:rsidRPr="00A96C09">
        <w:rPr>
          <w:sz w:val="18"/>
          <w:szCs w:val="18"/>
        </w:rPr>
        <w:t>Bridge  1993</w:t>
      </w:r>
      <w:proofErr w:type="gramEnd"/>
      <w:r w:rsidRPr="00A96C09">
        <w:rPr>
          <w:sz w:val="18"/>
          <w:szCs w:val="18"/>
        </w:rPr>
        <w:t xml:space="preserve">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52CC0112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2021  Chico</w:t>
      </w:r>
      <w:proofErr w:type="gramEnd"/>
    </w:p>
    <w:p w14:paraId="0B9C2948" w14:textId="39D8F216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2022  Chico</w:t>
      </w:r>
      <w:proofErr w:type="gramEnd"/>
    </w:p>
    <w:p w14:paraId="15DFF551" w14:textId="4C24C651" w:rsidR="003D65B4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</w:t>
      </w:r>
      <w:r w:rsidR="00B204DA">
        <w:rPr>
          <w:b/>
          <w:bCs/>
          <w:sz w:val="18"/>
          <w:szCs w:val="18"/>
        </w:rPr>
        <w:t xml:space="preserve"> </w:t>
      </w:r>
      <w:r w:rsidRPr="00A96C09">
        <w:rPr>
          <w:b/>
          <w:bCs/>
          <w:sz w:val="18"/>
          <w:szCs w:val="18"/>
        </w:rPr>
        <w:t xml:space="preserve">  </w:t>
      </w:r>
      <w:r w:rsidR="00B204DA">
        <w:rPr>
          <w:b/>
          <w:bCs/>
          <w:sz w:val="18"/>
          <w:szCs w:val="18"/>
        </w:rPr>
        <w:t xml:space="preserve">2022 Chico </w:t>
      </w:r>
      <w:r w:rsidRPr="00A96C09">
        <w:rPr>
          <w:b/>
          <w:bCs/>
          <w:sz w:val="18"/>
          <w:szCs w:val="18"/>
        </w:rPr>
        <w:t xml:space="preserve">        </w:t>
      </w:r>
    </w:p>
    <w:p w14:paraId="75242E65" w14:textId="77777777" w:rsidR="003D65B4" w:rsidRDefault="003D65B4" w:rsidP="00FA3604">
      <w:pPr>
        <w:spacing w:after="0"/>
        <w:rPr>
          <w:b/>
          <w:bCs/>
          <w:sz w:val="18"/>
          <w:szCs w:val="18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74DEDA30" w14:textId="0E726EA3" w:rsidR="005915F9" w:rsidRDefault="005915F9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National Rifle League Week </w:t>
      </w:r>
      <w:r w:rsidR="00F9485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  Individual Standings 2024 </w:t>
      </w:r>
    </w:p>
    <w:p w14:paraId="50E580E1" w14:textId="77777777" w:rsidR="009B20A9" w:rsidRDefault="009B20A9" w:rsidP="00FA3604">
      <w:pPr>
        <w:spacing w:after="0"/>
        <w:rPr>
          <w:b/>
          <w:bCs/>
          <w:sz w:val="32"/>
          <w:szCs w:val="32"/>
        </w:rPr>
      </w:pPr>
    </w:p>
    <w:tbl>
      <w:tblPr>
        <w:tblW w:w="7598" w:type="dxa"/>
        <w:tblLook w:val="04A0" w:firstRow="1" w:lastRow="0" w:firstColumn="1" w:lastColumn="0" w:noHBand="0" w:noVBand="1"/>
      </w:tblPr>
      <w:tblGrid>
        <w:gridCol w:w="1962"/>
        <w:gridCol w:w="893"/>
        <w:gridCol w:w="976"/>
        <w:gridCol w:w="513"/>
        <w:gridCol w:w="639"/>
        <w:gridCol w:w="759"/>
        <w:gridCol w:w="551"/>
        <w:gridCol w:w="730"/>
        <w:gridCol w:w="741"/>
        <w:gridCol w:w="683"/>
      </w:tblGrid>
      <w:tr w:rsidR="009B20A9" w:rsidRPr="009B20A9" w14:paraId="417E239C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AE1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2  Scores</w:t>
            </w:r>
            <w:proofErr w:type="gramEnd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87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E6E0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08D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99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749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6BEC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0A9" w:rsidRPr="009B20A9" w14:paraId="7AEAB2F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009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64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7C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43E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5FD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BF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9A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1DB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B7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1E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9B20A9" w:rsidRPr="009B20A9" w14:paraId="4768D3E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424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D57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B6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9D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EA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713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BCD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B79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3E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AF1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B20A9" w:rsidRPr="009B20A9" w14:paraId="198E922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6C7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A40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DDD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47C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2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C08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698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8D3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8EB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C3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9B20A9" w:rsidRPr="009B20A9" w14:paraId="5C0B11B8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88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68E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B9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E89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F42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22F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D47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DEE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F8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6A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9B20A9" w:rsidRPr="009B20A9" w14:paraId="0793498D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51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8C9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49A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92D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0FA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79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51D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761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4C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AF6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B20A9" w:rsidRPr="009B20A9" w14:paraId="7EACFBAD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5ED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50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ABD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721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B4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C4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05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61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260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5E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B20A9" w:rsidRPr="009B20A9" w14:paraId="56DBCDE2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0E4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084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F0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B4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F49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399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7C1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D3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4C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FD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20A9" w:rsidRPr="009B20A9" w14:paraId="5B152CA1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31D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DDA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DD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3A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2E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30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A1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AB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A9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82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B20A9" w:rsidRPr="009B20A9" w14:paraId="3C8428F0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F2E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8C2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F1D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41F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62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4F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1F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13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95D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652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20A9" w:rsidRPr="009B20A9" w14:paraId="4C673BC2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59A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322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D7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F2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895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9B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6B2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B5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D83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8E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7736B89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50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76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8DA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C00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828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0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DB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DCB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3CC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051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33F0569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67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50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A0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D1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E2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A2F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912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900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46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296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20A9" w:rsidRPr="009B20A9" w14:paraId="778752A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0C2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864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C4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E8F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71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CF9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DB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E5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172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FD3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20A9" w:rsidRPr="009B20A9" w14:paraId="336EEBC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F69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D1C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823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0CB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B48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4FF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A8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139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949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A9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20A9" w:rsidRPr="009B20A9" w14:paraId="781AA42B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729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966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9F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AB6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A3D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D0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3E0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D4D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8F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9B6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20A9" w:rsidRPr="009B20A9" w14:paraId="6FF41AF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F9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57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8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F88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EF3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1C4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9CB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9F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2C6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6D8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20A9" w:rsidRPr="009B20A9" w14:paraId="1997DEB1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CC8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0E1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20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ECA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EED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E4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9A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A42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49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3F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20A9" w:rsidRPr="009B20A9" w14:paraId="099D393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EC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B16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9D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C6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5B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778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52A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97F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E8B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D78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20A9" w:rsidRPr="009B20A9" w14:paraId="4782894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58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AE2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192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19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8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8A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686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98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95A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5B0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20A9" w:rsidRPr="009B20A9" w14:paraId="20C8F31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9CE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B09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82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D7F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CA8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205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83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FE9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3F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5BC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20A9" w:rsidRPr="009B20A9" w14:paraId="22DD120D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F25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2C8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5E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883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5B4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22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C8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C9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470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E34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20A9" w:rsidRPr="009B20A9" w14:paraId="4ECC9C5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439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64B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2D9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9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11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B8F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953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D1A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9A2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04B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20A9" w:rsidRPr="009B20A9" w14:paraId="706A4BE0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E13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ECF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9E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E6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205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9C7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92F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2B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A7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D5A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20A9" w:rsidRPr="009B20A9" w14:paraId="0F8E9882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BE2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F5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B3D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468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7EF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4A6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439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A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AC2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75C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B20A9" w:rsidRPr="009B20A9" w14:paraId="525B5AA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69B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D3E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9FF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24F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0E5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0E0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D88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515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529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2D5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20A9" w:rsidRPr="009B20A9" w14:paraId="3B6FD7E1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D8B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E3D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6E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BAF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D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FE1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F75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C52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42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37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20A9" w:rsidRPr="009B20A9" w14:paraId="5517149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AD8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D9C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B1A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4D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F5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CFC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E4B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C9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D8E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DB2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20A9" w:rsidRPr="009B20A9" w14:paraId="3559023D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ED5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2F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89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A88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5ED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69F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141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0E7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25E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A7E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20A9" w:rsidRPr="009B20A9" w14:paraId="36520D7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B64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8CA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816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EF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2D3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4A2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CB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C2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D72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ADB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B20A9" w:rsidRPr="009B20A9" w14:paraId="667A9196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172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D7E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D3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8F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ECE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42B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2B3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BFE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F21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340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B20A9" w:rsidRPr="009B20A9" w14:paraId="1251CA66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054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44B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45D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450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2EA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76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01C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12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500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89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B20A9" w:rsidRPr="009B20A9" w14:paraId="5205032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5C5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FCD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2E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3E5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CE0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C4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BE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239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904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A1E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B20A9" w:rsidRPr="009B20A9" w14:paraId="0A21764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6F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5E3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BA5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5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2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ACD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D08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BB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2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959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20A9" w:rsidRPr="009B20A9" w14:paraId="4D716BAB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6DD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CE3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00E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3BE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667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4FA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B04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C2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C99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762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20A9" w:rsidRPr="009B20A9" w14:paraId="03345AC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D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7B7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A94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A85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D3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D8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FFD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A9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731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1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20A9" w:rsidRPr="009B20A9" w14:paraId="618510C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E0C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086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A37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9B5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D5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D43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0FC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4D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65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60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B20A9" w:rsidRPr="009B20A9" w14:paraId="0F437DE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A5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F0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D33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C56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49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D0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78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9E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D54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383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B20A9" w:rsidRPr="009B20A9" w14:paraId="11C8589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04A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26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60D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408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D4D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0C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52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07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3FE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D78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20A9" w:rsidRPr="009B20A9" w14:paraId="58C5A29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2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E5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DF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D16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36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B91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804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F49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EAF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43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20A9" w:rsidRPr="009B20A9" w14:paraId="4E69A06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EDD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53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8AC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C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FC6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3F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98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9E9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FF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B6D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20A9" w:rsidRPr="009B20A9" w14:paraId="1A05E37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C6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Brian Berg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B9C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7B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96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5A9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FEC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FB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E40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A3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0A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20A9" w:rsidRPr="009B20A9" w14:paraId="0B8B6E1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6B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26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17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7C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7B1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0CB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FA7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172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E2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B10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20A9" w:rsidRPr="009B20A9" w14:paraId="2BF6E0F6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7C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4B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E6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953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9F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C00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681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1AB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EC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2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20A9" w:rsidRPr="009B20A9" w14:paraId="23EF4378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16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ED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1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E63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07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68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853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57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A3B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8CE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20A9" w:rsidRPr="009B20A9" w14:paraId="49DD6170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11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63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D8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32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359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24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37C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42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D2C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531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B20A9" w:rsidRPr="009B20A9" w14:paraId="4154AE2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C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595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47F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44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A7C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3F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672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082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8B6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FB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B20A9" w:rsidRPr="009B20A9" w14:paraId="3EDBFB9C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3AF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773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156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241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D3E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682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A55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5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E73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2D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B20A9" w:rsidRPr="009B20A9" w14:paraId="4E02623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70D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4B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A5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570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99D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741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38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A3D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288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959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20A9" w:rsidRPr="009B20A9" w14:paraId="7AB352F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108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F37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0A8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C50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5B8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62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47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9C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581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BD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20A9" w:rsidRPr="009B20A9" w14:paraId="47E9FC96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078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980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67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E53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8A9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1A5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8B5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4E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A4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3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9B20A9" w:rsidRPr="009B20A9" w14:paraId="7678C9EE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90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5F8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6C1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C9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F18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6B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16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87A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5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175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9B20A9" w:rsidRPr="009B20A9" w14:paraId="769AEC5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63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8A7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86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5EE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53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689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E3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2C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E7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29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9B20A9" w:rsidRPr="009B20A9" w14:paraId="6F302DE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3CC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1A9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9A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BC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1B9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CC3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620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612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7D4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BD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20A9" w:rsidRPr="009B20A9" w14:paraId="6DD54D87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479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40F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B516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3C1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667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26E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B07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CF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90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92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20A9" w:rsidRPr="009B20A9" w14:paraId="5C4C9CFB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2C6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Greg </w:t>
            </w:r>
            <w:proofErr w:type="spellStart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Yateman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544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669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67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99C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D4E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7F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7AF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E11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D1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20A9" w:rsidRPr="009B20A9" w14:paraId="166726F1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352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0F8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94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82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603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55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277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A4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52A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990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B20A9" w:rsidRPr="009B20A9" w14:paraId="759B11F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A20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9C0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1F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56D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9B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C6B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461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6E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7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161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B20A9" w:rsidRPr="009B20A9" w14:paraId="6BD57A6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990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78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FB2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DD4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21D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02E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68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BEE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AA8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19B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B20A9" w:rsidRPr="009B20A9" w14:paraId="5034840C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14C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72F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F84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468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E83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AF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465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560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24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491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9B20A9" w:rsidRPr="009B20A9" w14:paraId="79219DE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A82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102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59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5C5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31F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C6D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23F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34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BC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780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20A9" w:rsidRPr="009B20A9" w14:paraId="3A0B95D2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4A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E18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63C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40F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8A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F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91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161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941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2C1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20A9" w:rsidRPr="009B20A9" w14:paraId="72C1FD9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71D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ACD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46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EFC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467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350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DB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2B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8D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3C8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B20A9" w:rsidRPr="009B20A9" w14:paraId="4B67DAE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80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6A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D8E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A0E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D6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98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18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403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982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15D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B20A9" w:rsidRPr="009B20A9" w14:paraId="5467B98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00B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930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4B4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7C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AF7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03F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AF8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340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62B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BC5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9B20A9" w:rsidRPr="009B20A9" w14:paraId="3CE10456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AB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4BE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9E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5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46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A7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290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288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3FA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7CA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9B20A9" w:rsidRPr="009B20A9" w14:paraId="08610B1C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1FC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C2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0A9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3A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D9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720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7F9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A5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FF5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421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B20A9" w:rsidRPr="009B20A9" w14:paraId="6A270B9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E9F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CC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FF7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A1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F6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90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7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E6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C65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8FC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9B20A9" w:rsidRPr="009B20A9" w14:paraId="18185B7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CBA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25D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08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9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A4B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27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39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10E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845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06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9B20A9" w:rsidRPr="009B20A9" w14:paraId="0FBE57E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E15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B38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E0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A6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67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BF1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F7F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054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A8F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EC7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9B20A9" w:rsidRPr="009B20A9" w14:paraId="423431C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84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3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2F0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97E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49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57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97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7E8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D2C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49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9B20A9" w:rsidRPr="009B20A9" w14:paraId="3C851861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972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D16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9B3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FF3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10F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873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F40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3AE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CC7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AFD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9B20A9" w:rsidRPr="009B20A9" w14:paraId="6451993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1C3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E0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7F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160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149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A21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2F8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B3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22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89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9B20A9" w:rsidRPr="009B20A9" w14:paraId="3AC960C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5CD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AFF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EE6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635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3D6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E3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A40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4B8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41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782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9B20A9" w:rsidRPr="009B20A9" w14:paraId="73BDAD67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D91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E13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B4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88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646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11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5E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B60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189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C4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B20A9" w:rsidRPr="009B20A9" w14:paraId="52E4E114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2F8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8C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E8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B1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A0F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AE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0A5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81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281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1D5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B20A9" w:rsidRPr="009B20A9" w14:paraId="761A70A8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93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7FC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B0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EB6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4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00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258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424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BB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465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B20A9" w:rsidRPr="009B20A9" w14:paraId="224BFE10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81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D8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5AC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160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C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A4C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3F3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857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A68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A4D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B20A9" w:rsidRPr="009B20A9" w14:paraId="49605A1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E7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F14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F7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81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A8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928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D5E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D3D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4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AA6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9B20A9" w:rsidRPr="009B20A9" w14:paraId="78E363A8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AC9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42A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993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15C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CA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642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12E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DC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480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15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9B20A9" w:rsidRPr="009B20A9" w14:paraId="2BAB15FE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131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A13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2C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E61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00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5B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F4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B3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F84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88B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9B20A9" w:rsidRPr="009B20A9" w14:paraId="37CAF532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786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098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C6F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487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3A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43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77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AB0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50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CAF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9B20A9" w:rsidRPr="009B20A9" w14:paraId="6BB263BF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5C3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E77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F4F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47B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38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BEE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F6E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C0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D6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D84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9B20A9" w:rsidRPr="009B20A9" w14:paraId="6139A8E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75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AA0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CD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746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C95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FB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6B6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D6F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69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175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9B20A9" w:rsidRPr="009B20A9" w14:paraId="6AC30A9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F3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209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2F2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D31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3D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DD5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EF9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125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B7A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9E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9B20A9" w:rsidRPr="009B20A9" w14:paraId="062F0167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ACA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BA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1C1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7C1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61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87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EF1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4CB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8A8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4D0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9B20A9" w:rsidRPr="009B20A9" w14:paraId="16125267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898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15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49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0D6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220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12B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09F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80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BD2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92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9B20A9" w:rsidRPr="009B20A9" w14:paraId="7FB1E3CC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03F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Erica VanValkenburgh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70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03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42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F64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04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4A2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9D4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2C4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22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9B20A9" w:rsidRPr="009B20A9" w14:paraId="210B23B0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021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03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170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409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A5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146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25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86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0A1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A8D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9B20A9" w:rsidRPr="009B20A9" w14:paraId="0CCC0BF2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D9C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5BA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87B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39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BE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4F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C5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7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EF8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81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9B20A9" w:rsidRPr="009B20A9" w14:paraId="04D27A70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FF1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9D0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D0B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831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92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D0B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69E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9AB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9D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AAB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9B20A9" w:rsidRPr="009B20A9" w14:paraId="171D635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E8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96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9A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5E9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B6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37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C0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E1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CC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0EE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9B20A9" w:rsidRPr="009B20A9" w14:paraId="57CB2648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266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D5F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7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3D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941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AB6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EDC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D73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BD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1E3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9B20A9" w:rsidRPr="009B20A9" w14:paraId="5AA15C5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6D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3DB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6E3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506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49E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52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01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505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5BF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F3A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9B20A9" w:rsidRPr="009B20A9" w14:paraId="2F870B69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FC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28D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70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B8B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52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513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6E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AA7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AA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5C5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9B20A9" w:rsidRPr="009B20A9" w14:paraId="5E590A45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F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628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AC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35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758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2B5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48A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E4C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38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B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9B20A9" w:rsidRPr="009B20A9" w14:paraId="50A0D68E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EF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AE4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430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E7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E3C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F1D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5C3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4F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A9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306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9B20A9" w:rsidRPr="009B20A9" w14:paraId="4997E4D3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D83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36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BCF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AD4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CE4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C1E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5B1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4BB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36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775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9B20A9" w:rsidRPr="009B20A9" w14:paraId="0C850ADA" w14:textId="77777777" w:rsidTr="009B20A9">
        <w:trPr>
          <w:trHeight w:val="30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508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87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F7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150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E1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6A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68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CF9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A8C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9FD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</w:tbl>
    <w:p w14:paraId="5A2816B6" w14:textId="77777777" w:rsidR="009B20A9" w:rsidRDefault="009B20A9" w:rsidP="00FA3604">
      <w:pPr>
        <w:spacing w:after="0"/>
        <w:rPr>
          <w:b/>
          <w:bCs/>
          <w:sz w:val="32"/>
          <w:szCs w:val="32"/>
        </w:rPr>
      </w:pPr>
    </w:p>
    <w:p w14:paraId="795C2EE3" w14:textId="77777777" w:rsidR="005915F9" w:rsidRDefault="005915F9" w:rsidP="00FA3604">
      <w:pPr>
        <w:spacing w:after="0"/>
        <w:rPr>
          <w:b/>
          <w:bCs/>
          <w:sz w:val="32"/>
          <w:szCs w:val="32"/>
        </w:rPr>
      </w:pPr>
    </w:p>
    <w:tbl>
      <w:tblPr>
        <w:tblW w:w="7487" w:type="dxa"/>
        <w:tblLook w:val="04A0" w:firstRow="1" w:lastRow="0" w:firstColumn="1" w:lastColumn="0" w:noHBand="0" w:noVBand="1"/>
      </w:tblPr>
      <w:tblGrid>
        <w:gridCol w:w="1866"/>
        <w:gridCol w:w="893"/>
        <w:gridCol w:w="976"/>
        <w:gridCol w:w="513"/>
        <w:gridCol w:w="639"/>
        <w:gridCol w:w="600"/>
        <w:gridCol w:w="560"/>
        <w:gridCol w:w="598"/>
        <w:gridCol w:w="638"/>
        <w:gridCol w:w="683"/>
      </w:tblGrid>
      <w:tr w:rsidR="009B20A9" w:rsidRPr="009B20A9" w14:paraId="6F5130CA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CC22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23C5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1A4E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DEB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6ED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36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B20A9" w:rsidRPr="009B20A9" w14:paraId="7BB5B28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A6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2 </w:t>
            </w:r>
            <w:proofErr w:type="gramStart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0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FBA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D1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2EA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66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C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87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9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1A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9B20A9" w:rsidRPr="009B20A9" w14:paraId="4A6739D4" w14:textId="77777777" w:rsidTr="009B20A9">
        <w:trPr>
          <w:trHeight w:val="300"/>
        </w:trPr>
        <w:tc>
          <w:tcPr>
            <w:tcW w:w="18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8F9EB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D3A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8D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77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9EC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BCFC8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F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BD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208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54A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B20A9" w:rsidRPr="009B20A9" w14:paraId="650C740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2250D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F6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875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2E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0E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3096E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D13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244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E1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57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B20A9" w:rsidRPr="009B20A9" w14:paraId="7DF9B29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CB675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3C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FB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465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73A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8B3F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ABE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4442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F6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4C2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B20A9" w:rsidRPr="009B20A9" w14:paraId="3CAF7CF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452D1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3E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A5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638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D5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F812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491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325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5A7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9B2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14FFFF8E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5AAA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CA4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14A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62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22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2A2DF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85B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C8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FC0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329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1DE8F8FA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FBAF7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F7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6E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0F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F75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EDAC1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9BA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AE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D9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50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0E247E2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A44D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3C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DCE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41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50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E4852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57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7D9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537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E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2739A0A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0987A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C19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AE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D2D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7E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46C2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B07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C45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0D0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B41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2939BAC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D514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CA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5DC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44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A65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F0AD6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1E2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B08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723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071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20A9" w:rsidRPr="009B20A9" w14:paraId="7B80A33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BFFBD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A8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C2B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3A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D8C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9331A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08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F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B01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166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B20A9" w:rsidRPr="009B20A9" w14:paraId="5D9704D3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033BB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C71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43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E0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9B1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D4631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C5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E5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F04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80E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20A9" w:rsidRPr="009B20A9" w14:paraId="0440A2E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EEB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AB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A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02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50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344D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053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B98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9D7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E5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20A9" w:rsidRPr="009B20A9" w14:paraId="36A5D579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5A7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C22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F3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BBF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92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B89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502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CB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D45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22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B20A9" w:rsidRPr="009B20A9" w14:paraId="66C25BE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58F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366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ECA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713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3D6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59A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904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4B3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38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2D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20A9" w:rsidRPr="009B20A9" w14:paraId="0B62CE8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8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614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701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14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834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3BD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2A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46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82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E8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20A9" w:rsidRPr="009B20A9" w14:paraId="2FAA72A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971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02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608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1F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70A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2ED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6B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FFE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9A9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398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9B20A9" w:rsidRPr="009B20A9" w14:paraId="26A00FE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CB4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709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10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CB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9C2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ABA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83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62D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BE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6DE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20A9" w:rsidRPr="009B20A9" w14:paraId="7108661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15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626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AD2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CA0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10A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099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DD0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88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51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CD1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B20A9" w:rsidRPr="009B20A9" w14:paraId="09D86181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4F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63F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742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3D2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E44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D7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25C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55A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8B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6D9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20A9" w:rsidRPr="009B20A9" w14:paraId="01504F7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455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EC4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92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8E4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EBB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0A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7DE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6765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77BC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E27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20A9" w:rsidRPr="009B20A9" w14:paraId="2B5A700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52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9C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C7C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9FF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1A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9C4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7F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93D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9B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91D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20A9" w:rsidRPr="009B20A9" w14:paraId="2B96828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89F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E8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557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5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071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BA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25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CF6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6D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D35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B20A9" w:rsidRPr="009B20A9" w14:paraId="1A325DBE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10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977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95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322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5C0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8D6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EABA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C621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C5C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5C0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B20A9" w:rsidRPr="009B20A9" w14:paraId="51296481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1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0C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817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32E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E0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FB8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BB8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722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E25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E0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B20A9" w:rsidRPr="009B20A9" w14:paraId="326E26C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856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Paul Bahna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806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44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B06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B8F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8E4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1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C36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85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C7C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B20A9" w:rsidRPr="009B20A9" w14:paraId="6B3EBF2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AC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E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B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225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49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A6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282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AC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46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AC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20A9" w:rsidRPr="009B20A9" w14:paraId="48266C17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B6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C85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F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6E3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396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D1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C8B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620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C9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DC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B20A9" w:rsidRPr="009B20A9" w14:paraId="52509FE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830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Bob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0C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DBA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569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910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AC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A7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2BD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BD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68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20A9" w:rsidRPr="009B20A9" w14:paraId="1DEE24A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EDA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415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AC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D55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60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8F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4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6F8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7DF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FA2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B20A9" w:rsidRPr="009B20A9" w14:paraId="46AC0469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D70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1D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8D8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ED9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EEF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07D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BC7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C5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309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7CA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B20A9" w:rsidRPr="009B20A9" w14:paraId="7EFC4E5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FC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EBC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2E9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B1F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6F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B80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ACD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E58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76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341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B20A9" w:rsidRPr="009B20A9" w14:paraId="6E6B55B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5A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9BA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F9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235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934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0B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95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A11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61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ED0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B20A9" w:rsidRPr="009B20A9" w14:paraId="60BD53F9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F4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D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71D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8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0F5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10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841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4A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B71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496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9B20A9" w:rsidRPr="009B20A9" w14:paraId="5F8F9864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5EC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0B0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F1D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969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B02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A8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4CC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DF3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C71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32A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9B20A9" w:rsidRPr="009B20A9" w14:paraId="680E9AD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13D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CF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DB5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9D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1CD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83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460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5BF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7E4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32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B20A9" w:rsidRPr="009B20A9" w14:paraId="0D41A09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44D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C9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853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AEE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72F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068D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C4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3E5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1B2A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DB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9B20A9" w:rsidRPr="009B20A9" w14:paraId="1D2ECAF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70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324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A32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4B4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3A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45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DDD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6FA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DDB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AE1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B20A9" w:rsidRPr="009B20A9" w14:paraId="16E507D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663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Eric Gustafson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19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AA9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66B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E1C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AB4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3CD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700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7C4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AC4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B20A9" w:rsidRPr="009B20A9" w14:paraId="171C0E4E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B4F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E4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325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01F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A3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B6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A83C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E4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99F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B63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9B20A9" w:rsidRPr="009B20A9" w14:paraId="5D84736E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890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77F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B8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5D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96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96F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341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5D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02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FA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9B20A9" w:rsidRPr="009B20A9" w14:paraId="5BBA781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377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81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3E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7BC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CC6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357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9F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45D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96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760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9B20A9" w:rsidRPr="009B20A9" w14:paraId="40D67E89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78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3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B3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3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ACF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B89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E3B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27D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4C8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EC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B20A9" w:rsidRPr="009B20A9" w14:paraId="4C1D0021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2B5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16E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0E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8B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79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41C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E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575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2F6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3B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9B20A9" w:rsidRPr="009B20A9" w14:paraId="00B1121D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C2C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855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0D8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EE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37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988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70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503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5E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2FF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9B20A9" w:rsidRPr="009B20A9" w14:paraId="106C879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82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4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DFF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97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6D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34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24A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EC7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38A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DA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9B20A9" w:rsidRPr="009B20A9" w14:paraId="5E820FA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A7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C70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68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F5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A8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6B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0B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57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BF5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2B2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9B20A9" w:rsidRPr="009B20A9" w14:paraId="41718F5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84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F9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C8A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B15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4E6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235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34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8EE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48D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4D4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9B20A9" w:rsidRPr="009B20A9" w14:paraId="30EC4541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2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C67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B45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CB3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C8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00A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0A5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A6F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7EA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22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9B20A9" w:rsidRPr="009B20A9" w14:paraId="05F5666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965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9B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A6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4C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EA1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90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1632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538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A4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2A4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9B20A9" w:rsidRPr="009B20A9" w14:paraId="2FD76B2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5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2E3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0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632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C1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923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210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728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FB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7F7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9B20A9" w:rsidRPr="009B20A9" w14:paraId="1290D457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65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D5A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4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CC3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998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A7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D8A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60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B6E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82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9B20A9" w:rsidRPr="009B20A9" w14:paraId="2283107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B7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C58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3E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E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7FC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5E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1ED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883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F16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28E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9B20A9" w:rsidRPr="009B20A9" w14:paraId="67DB79E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8A5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3D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79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C5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7BB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04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A82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7A5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49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9F8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9B20A9" w:rsidRPr="009B20A9" w14:paraId="760CA1E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2CF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346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4B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83A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CC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72F4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9DD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51C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82D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C27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</w:tr>
      <w:tr w:rsidR="009B20A9" w:rsidRPr="009B20A9" w14:paraId="4FBC898D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D2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E36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AA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A8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57D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31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0E6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EDC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82A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CDB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9B20A9" w:rsidRPr="009B20A9" w14:paraId="0B8682BA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C19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Michael Murphey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74E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6F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BFF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5F2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BE0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1ACC4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CB3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127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210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9B20A9" w:rsidRPr="009B20A9" w14:paraId="177FCC31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DF2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B7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0D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6DE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0C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D87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73C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2A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14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DEA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</w:tr>
      <w:tr w:rsidR="009B20A9" w:rsidRPr="009B20A9" w14:paraId="39B692D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42A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D14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C8B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22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2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9AE8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E6B3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5EA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2A8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2E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9B20A9" w:rsidRPr="009B20A9" w14:paraId="16BB5203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D25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69C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F1C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64D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2D6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E5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5AD3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452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477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10D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</w:tr>
      <w:tr w:rsidR="009B20A9" w:rsidRPr="009B20A9" w14:paraId="705321C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EB0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Camille Hileman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05E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DFD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076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AC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D03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AAD9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15E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4A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FA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</w:tbl>
    <w:p w14:paraId="1CCA7F15" w14:textId="77777777" w:rsidR="005915F9" w:rsidRDefault="005915F9" w:rsidP="00FA3604">
      <w:pPr>
        <w:spacing w:after="0"/>
        <w:rPr>
          <w:b/>
          <w:bCs/>
          <w:sz w:val="32"/>
          <w:szCs w:val="32"/>
        </w:rPr>
      </w:pPr>
    </w:p>
    <w:p w14:paraId="34C18BE8" w14:textId="77777777" w:rsidR="009B20A9" w:rsidRDefault="009B20A9" w:rsidP="00FA3604">
      <w:pPr>
        <w:spacing w:after="0"/>
        <w:rPr>
          <w:b/>
          <w:bCs/>
          <w:sz w:val="32"/>
          <w:szCs w:val="32"/>
        </w:rPr>
      </w:pPr>
    </w:p>
    <w:tbl>
      <w:tblPr>
        <w:tblW w:w="7519" w:type="dxa"/>
        <w:tblLook w:val="04A0" w:firstRow="1" w:lastRow="0" w:firstColumn="1" w:lastColumn="0" w:noHBand="0" w:noVBand="1"/>
      </w:tblPr>
      <w:tblGrid>
        <w:gridCol w:w="1866"/>
        <w:gridCol w:w="893"/>
        <w:gridCol w:w="976"/>
        <w:gridCol w:w="536"/>
        <w:gridCol w:w="633"/>
        <w:gridCol w:w="440"/>
        <w:gridCol w:w="596"/>
        <w:gridCol w:w="596"/>
        <w:gridCol w:w="656"/>
        <w:gridCol w:w="669"/>
      </w:tblGrid>
      <w:tr w:rsidR="009B20A9" w:rsidRPr="009B20A9" w14:paraId="367086A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B1B8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98A4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9947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207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A9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4DD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1E4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5638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0A9" w:rsidRPr="009B20A9" w14:paraId="726720D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56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2  Scores</w:t>
            </w:r>
            <w:proofErr w:type="gramEnd"/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95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A6CD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1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EA4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EDA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DA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4B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F32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59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B20A9" w:rsidRPr="009B20A9" w14:paraId="18609D7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43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CF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B79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CB5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86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B6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158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2F8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78A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8F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9B20A9" w:rsidRPr="009B20A9" w14:paraId="21F492C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4D9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B3F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965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B3D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5C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137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706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495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006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28D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3F6A571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0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65E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053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C35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2A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926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325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3B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0A3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178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B20A9" w:rsidRPr="009B20A9" w14:paraId="61E19C9D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8D9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55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20A9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48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DCC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D2F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C2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32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385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24D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636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B20A9" w:rsidRPr="009B20A9" w14:paraId="33775123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10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59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20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F4B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E8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7D3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AA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A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5C5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209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B20A9" w:rsidRPr="009B20A9" w14:paraId="2E3976D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8C4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1E9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79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F9A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30D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67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10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BF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3C6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27B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B20A9" w:rsidRPr="009B20A9" w14:paraId="53A2522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B8C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7C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C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25D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357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155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53E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E8A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B0B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A9C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B20A9" w:rsidRPr="009B20A9" w14:paraId="147A6DB8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26C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Savanna Larkin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23A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114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35B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A45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BA9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AE3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1D6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68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7B6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B20A9" w:rsidRPr="009B20A9" w14:paraId="13BEE743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DCC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2D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5DF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014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4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091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F20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D5B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E1D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E7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B20A9" w:rsidRPr="009B20A9" w14:paraId="663D0205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37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7D8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7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57D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B7B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C52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BA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FE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B7C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9DD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9B20A9" w:rsidRPr="009B20A9" w14:paraId="5FF22CC8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8B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5B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3A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324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A2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263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401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F2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770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4D0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B20A9" w:rsidRPr="009B20A9" w14:paraId="4B41A341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DEA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93E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C9F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7E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B51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8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403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3637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EA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176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20A9" w:rsidRPr="009B20A9" w14:paraId="1030305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C5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79B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696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5B1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CC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4D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7EB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55E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387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F3E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20A9" w:rsidRPr="009B20A9" w14:paraId="19FEF404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802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FA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C7B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710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E03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E9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AF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185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E50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F71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B20A9" w:rsidRPr="009B20A9" w14:paraId="021709FA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FC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18F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A58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3E4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59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7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068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1B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C7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1FB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9B20A9" w:rsidRPr="009B20A9" w14:paraId="48D3DBE3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26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1E8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FD5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D8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08B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08B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D2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D02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ED6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CA6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B20A9" w:rsidRPr="009B20A9" w14:paraId="591AF78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60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0B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77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C31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0F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825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293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E1E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A9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38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B20A9" w:rsidRPr="009B20A9" w14:paraId="2EE780C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032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76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696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66B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127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E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920F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E14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D88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B4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9B20A9" w:rsidRPr="009B20A9" w14:paraId="7C59199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17A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B20A9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033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FD0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B31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52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602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6BD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0A3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01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2E6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B20A9" w:rsidRPr="009B20A9" w14:paraId="495D538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15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45D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3A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7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F13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D3B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26E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8AE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DC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54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B20A9" w:rsidRPr="009B20A9" w14:paraId="61423B2D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D1A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3C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46C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3C5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DAD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CF3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F62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FE1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D4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C9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9B20A9" w:rsidRPr="009B20A9" w14:paraId="140785A4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1D3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Hailey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Delary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A8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3D6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FB2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3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72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D2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CC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60E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0B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9B20A9" w:rsidRPr="009B20A9" w14:paraId="263F345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AA7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42F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6F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35C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08E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4CF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E79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23B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E77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A3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B20A9" w:rsidRPr="009B20A9" w14:paraId="1F48535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2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9B20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8A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01A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6E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B6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85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4D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D2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A86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47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B20A9" w:rsidRPr="009B20A9" w14:paraId="2203D65A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7C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7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CF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F02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3C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12B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C31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087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E0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1A4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B20A9" w:rsidRPr="009B20A9" w14:paraId="5A8F6AD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10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838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609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F0B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7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4B3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125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644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161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93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B20A9" w:rsidRPr="009B20A9" w14:paraId="3AC1E19B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981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4F4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5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35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62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1B5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DA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03E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D87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FAE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B20A9" w:rsidRPr="009B20A9" w14:paraId="3465153C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CE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C2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28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15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D6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594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CD9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CB3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16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EB2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B20A9" w:rsidRPr="009B20A9" w14:paraId="376B9D6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6A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EF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30D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C7D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D9E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29D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28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AE8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1C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A91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9B20A9" w:rsidRPr="009B20A9" w14:paraId="1B2184B7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98E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FF9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873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13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DB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FD9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29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271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681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E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9B20A9" w:rsidRPr="009B20A9" w14:paraId="4C4D6059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21F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F77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72D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7D4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88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D4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F98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269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C02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983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9B20A9" w:rsidRPr="009B20A9" w14:paraId="36C0B2B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1A4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8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92A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37D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5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120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CE7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D52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84F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A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9B20A9" w:rsidRPr="009B20A9" w14:paraId="7CBF213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A3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8DB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F3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E9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A45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780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674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90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571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403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B20A9" w:rsidRPr="009B20A9" w14:paraId="3216F6E4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63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008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7EC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D0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43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28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059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D0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4C9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64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B20A9" w:rsidRPr="009B20A9" w14:paraId="3E905EAC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52C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A73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35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5F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4F1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792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A3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D6B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CCD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B5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9B20A9" w:rsidRPr="009B20A9" w14:paraId="4D17C06E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BFC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1B1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8E8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19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6C6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A6D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F2CD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9B1B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45B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F87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9B20A9" w:rsidRPr="009B20A9" w14:paraId="5FAAE823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20D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Brian Breg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B82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D1C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E6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416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FAE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883D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614F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DBC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577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9B20A9" w:rsidRPr="009B20A9" w14:paraId="6588B67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F3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FE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4F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61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28F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DA2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F46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5B7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7A3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657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9B20A9" w:rsidRPr="009B20A9" w14:paraId="54BD3F4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AF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30F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65B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BE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54A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5F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C18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13F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A4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22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9B20A9" w:rsidRPr="009B20A9" w14:paraId="1CD4EAF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9E1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84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3A1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202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3AD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8A4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35D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122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6F7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8B7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9B20A9" w:rsidRPr="009B20A9" w14:paraId="56DC15AE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AE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64F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7C4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5EC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A78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9D9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47C8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A2E4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9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0B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9B20A9" w:rsidRPr="009B20A9" w14:paraId="094F2EE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EF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D8D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4C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EC4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9A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25E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907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4AB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E7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7D2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9B20A9" w:rsidRPr="009B20A9" w14:paraId="780E5145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D13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3CD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DD3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C5F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BB6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042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2171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AB5E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FB4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D39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9B20A9" w:rsidRPr="009B20A9" w14:paraId="6BEE8ED4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93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44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4B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103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249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6C3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CFD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BAE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F7C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E4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9B20A9" w:rsidRPr="009B20A9" w14:paraId="39C5D039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09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177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73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0C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293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42A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D6E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99DB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38AE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480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9B20A9" w:rsidRPr="009B20A9" w14:paraId="27508D4A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E8B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4F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01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E24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5CB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DF6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118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B70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C69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A9E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9B20A9" w:rsidRPr="009B20A9" w14:paraId="7DE6AAA2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1F7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A19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91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87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8C2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A31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9626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261D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1F8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FED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9B20A9" w:rsidRPr="009B20A9" w14:paraId="102C350A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FBB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6D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3E3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FEA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E5A6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F0F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F206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166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B2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C9B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9B20A9" w:rsidRPr="009B20A9" w14:paraId="3AA1AA20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7AC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C5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3321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425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FD2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196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8D23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249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D3D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4AA0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9B20A9" w:rsidRPr="009B20A9" w14:paraId="7CFA54FE" w14:textId="77777777" w:rsidTr="009B20A9">
        <w:trPr>
          <w:trHeight w:val="315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6AD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20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C1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416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20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37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4F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9D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C8B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A32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732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</w:tr>
      <w:tr w:rsidR="009B20A9" w:rsidRPr="009B20A9" w14:paraId="402A8B17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7B3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Jarod </w:t>
            </w: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89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BBB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BE7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699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EDA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749D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8D6B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084F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848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9B20A9" w:rsidRPr="009B20A9" w14:paraId="5D055F9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1CA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37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678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D56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58F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CA0F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8DDF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777C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90D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265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9B20A9" w:rsidRPr="009B20A9" w14:paraId="2E85F05F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415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8C7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20A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A568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5BD4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8DB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53B6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9BB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51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7232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9DE4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</w:tr>
      <w:tr w:rsidR="009B20A9" w:rsidRPr="009B20A9" w14:paraId="5A610676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3D5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CBE2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98A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5319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DFC5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3B71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44B5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9877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D65C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6C0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9B20A9" w:rsidRPr="009B20A9" w14:paraId="5E7EDB47" w14:textId="77777777" w:rsidTr="009B20A9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D19B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010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20BC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ADEE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50F0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D9FD" w14:textId="77777777" w:rsidR="009B20A9" w:rsidRPr="009B20A9" w:rsidRDefault="009B20A9" w:rsidP="009B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675F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4A5" w14:textId="77777777" w:rsidR="009B20A9" w:rsidRPr="009B20A9" w:rsidRDefault="009B20A9" w:rsidP="009B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A5AD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C1BA" w14:textId="77777777" w:rsidR="009B20A9" w:rsidRPr="009B20A9" w:rsidRDefault="009B20A9" w:rsidP="009B2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20A9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</w:tbl>
    <w:p w14:paraId="0E2B252F" w14:textId="77777777" w:rsidR="009B20A9" w:rsidRDefault="009B20A9" w:rsidP="00FA3604">
      <w:pPr>
        <w:spacing w:after="0"/>
        <w:rPr>
          <w:b/>
          <w:bCs/>
          <w:sz w:val="32"/>
          <w:szCs w:val="32"/>
        </w:rPr>
      </w:pPr>
    </w:p>
    <w:p w14:paraId="7CA2E60E" w14:textId="77777777" w:rsidR="00F565AF" w:rsidRDefault="00F565AF" w:rsidP="00FA3604">
      <w:pPr>
        <w:spacing w:after="0"/>
        <w:rPr>
          <w:b/>
          <w:bCs/>
          <w:sz w:val="32"/>
          <w:szCs w:val="32"/>
        </w:rPr>
      </w:pPr>
    </w:p>
    <w:p w14:paraId="6732514D" w14:textId="77777777" w:rsidR="00F565AF" w:rsidRDefault="00F565AF" w:rsidP="00FA3604">
      <w:pPr>
        <w:spacing w:after="0"/>
        <w:rPr>
          <w:b/>
          <w:bCs/>
          <w:sz w:val="32"/>
          <w:szCs w:val="32"/>
        </w:rPr>
      </w:pPr>
    </w:p>
    <w:tbl>
      <w:tblPr>
        <w:tblW w:w="7487" w:type="dxa"/>
        <w:tblLook w:val="04A0" w:firstRow="1" w:lastRow="0" w:firstColumn="1" w:lastColumn="0" w:noHBand="0" w:noVBand="1"/>
      </w:tblPr>
      <w:tblGrid>
        <w:gridCol w:w="1840"/>
        <w:gridCol w:w="893"/>
        <w:gridCol w:w="960"/>
        <w:gridCol w:w="502"/>
        <w:gridCol w:w="633"/>
        <w:gridCol w:w="640"/>
        <w:gridCol w:w="580"/>
        <w:gridCol w:w="580"/>
        <w:gridCol w:w="640"/>
        <w:gridCol w:w="669"/>
      </w:tblGrid>
      <w:tr w:rsidR="00F565AF" w:rsidRPr="00F565AF" w14:paraId="2D51F877" w14:textId="77777777" w:rsidTr="00F565A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FE5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B681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330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577C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218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15E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81CB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0208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AE5B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B928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5AF" w:rsidRPr="00F565AF" w14:paraId="73137F8F" w14:textId="77777777" w:rsidTr="00F565A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CB44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  <w:proofErr w:type="gramStart"/>
            <w:r w:rsidRPr="00F565AF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7F8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4DE3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BA4F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2F0E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1B6E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21A6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E394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6B6D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F316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F565AF" w:rsidRPr="00F565AF" w14:paraId="6B064394" w14:textId="77777777" w:rsidTr="00F565A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98CB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9BA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037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E7EF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060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79EF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B7CA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A4DC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7C03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51A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F565AF" w:rsidRPr="00F565AF" w14:paraId="174A2C38" w14:textId="77777777" w:rsidTr="00F565A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C80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1E87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0DB0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151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34E0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54E8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8D2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C9E5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4ED4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F6D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F565AF" w:rsidRPr="00F565AF" w14:paraId="7140758D" w14:textId="77777777" w:rsidTr="00F565A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2F19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81E2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65AF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B6F6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B895" w14:textId="77777777" w:rsidR="00F565AF" w:rsidRPr="00F565AF" w:rsidRDefault="00F565AF" w:rsidP="00F56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555" w14:textId="77777777" w:rsidR="00F565AF" w:rsidRPr="00F565AF" w:rsidRDefault="00F565AF" w:rsidP="00F5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2942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987B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4F72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B10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8134" w14:textId="77777777" w:rsidR="00F565AF" w:rsidRPr="00F565AF" w:rsidRDefault="00F565AF" w:rsidP="00F56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65AF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</w:tbl>
    <w:p w14:paraId="2E645D96" w14:textId="77777777" w:rsidR="00F565AF" w:rsidRPr="005915F9" w:rsidRDefault="00F565AF" w:rsidP="00FA3604">
      <w:pPr>
        <w:spacing w:after="0"/>
        <w:rPr>
          <w:b/>
          <w:bCs/>
          <w:sz w:val="32"/>
          <w:szCs w:val="32"/>
        </w:rPr>
      </w:pPr>
    </w:p>
    <w:sectPr w:rsidR="00F565AF" w:rsidRPr="005915F9" w:rsidSect="00783189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1289"/>
    <w:rsid w:val="00015CAE"/>
    <w:rsid w:val="000172CD"/>
    <w:rsid w:val="00021A1A"/>
    <w:rsid w:val="000220BE"/>
    <w:rsid w:val="00024953"/>
    <w:rsid w:val="00031A3B"/>
    <w:rsid w:val="00041653"/>
    <w:rsid w:val="00041D55"/>
    <w:rsid w:val="00064FDE"/>
    <w:rsid w:val="00093892"/>
    <w:rsid w:val="00093E11"/>
    <w:rsid w:val="000B0367"/>
    <w:rsid w:val="000D1AD0"/>
    <w:rsid w:val="000E1AF4"/>
    <w:rsid w:val="00112837"/>
    <w:rsid w:val="00113F92"/>
    <w:rsid w:val="0012708B"/>
    <w:rsid w:val="001320F5"/>
    <w:rsid w:val="00132A4A"/>
    <w:rsid w:val="00133B3B"/>
    <w:rsid w:val="00140232"/>
    <w:rsid w:val="00145EBE"/>
    <w:rsid w:val="0015526F"/>
    <w:rsid w:val="0016158A"/>
    <w:rsid w:val="00164CC7"/>
    <w:rsid w:val="00170B2F"/>
    <w:rsid w:val="001848CA"/>
    <w:rsid w:val="0019286E"/>
    <w:rsid w:val="00196D19"/>
    <w:rsid w:val="001A4504"/>
    <w:rsid w:val="001A6F4A"/>
    <w:rsid w:val="001A783F"/>
    <w:rsid w:val="001C48C6"/>
    <w:rsid w:val="001D04C7"/>
    <w:rsid w:val="001D78A6"/>
    <w:rsid w:val="001E3E2A"/>
    <w:rsid w:val="001E3FB0"/>
    <w:rsid w:val="001F2468"/>
    <w:rsid w:val="001F2CD0"/>
    <w:rsid w:val="002054F0"/>
    <w:rsid w:val="00207B3C"/>
    <w:rsid w:val="002200F8"/>
    <w:rsid w:val="00231114"/>
    <w:rsid w:val="00234AB3"/>
    <w:rsid w:val="002456C2"/>
    <w:rsid w:val="00246432"/>
    <w:rsid w:val="002802B4"/>
    <w:rsid w:val="00291CEA"/>
    <w:rsid w:val="002B3D5D"/>
    <w:rsid w:val="002C52E0"/>
    <w:rsid w:val="002C6386"/>
    <w:rsid w:val="002D1774"/>
    <w:rsid w:val="002D33AC"/>
    <w:rsid w:val="002D66C4"/>
    <w:rsid w:val="002D7A20"/>
    <w:rsid w:val="002F3003"/>
    <w:rsid w:val="002F3D4B"/>
    <w:rsid w:val="002F47C2"/>
    <w:rsid w:val="00302266"/>
    <w:rsid w:val="003029D3"/>
    <w:rsid w:val="003655A6"/>
    <w:rsid w:val="00383B05"/>
    <w:rsid w:val="003A3A1A"/>
    <w:rsid w:val="003A5120"/>
    <w:rsid w:val="003D05C3"/>
    <w:rsid w:val="003D112F"/>
    <w:rsid w:val="003D65B4"/>
    <w:rsid w:val="003E2396"/>
    <w:rsid w:val="003E3938"/>
    <w:rsid w:val="003E3C27"/>
    <w:rsid w:val="00410ABF"/>
    <w:rsid w:val="0041353E"/>
    <w:rsid w:val="00425F28"/>
    <w:rsid w:val="00430A58"/>
    <w:rsid w:val="00431EF9"/>
    <w:rsid w:val="00431FBF"/>
    <w:rsid w:val="00440ECB"/>
    <w:rsid w:val="004423B3"/>
    <w:rsid w:val="0045154F"/>
    <w:rsid w:val="004613F0"/>
    <w:rsid w:val="00467773"/>
    <w:rsid w:val="00480D6F"/>
    <w:rsid w:val="00482D76"/>
    <w:rsid w:val="00483021"/>
    <w:rsid w:val="004834FE"/>
    <w:rsid w:val="004838F1"/>
    <w:rsid w:val="0048447D"/>
    <w:rsid w:val="004A4E7E"/>
    <w:rsid w:val="004B7302"/>
    <w:rsid w:val="004B7B62"/>
    <w:rsid w:val="004C2F1D"/>
    <w:rsid w:val="004C4B99"/>
    <w:rsid w:val="004D7E5C"/>
    <w:rsid w:val="004E664A"/>
    <w:rsid w:val="00500ED7"/>
    <w:rsid w:val="0050118F"/>
    <w:rsid w:val="005442D9"/>
    <w:rsid w:val="0055102D"/>
    <w:rsid w:val="00554F3B"/>
    <w:rsid w:val="00590387"/>
    <w:rsid w:val="005915F9"/>
    <w:rsid w:val="005955EF"/>
    <w:rsid w:val="005A0601"/>
    <w:rsid w:val="005A3A23"/>
    <w:rsid w:val="005A752B"/>
    <w:rsid w:val="005B1E2B"/>
    <w:rsid w:val="005B6B0C"/>
    <w:rsid w:val="005C723B"/>
    <w:rsid w:val="005D079E"/>
    <w:rsid w:val="005D327D"/>
    <w:rsid w:val="005E1EF8"/>
    <w:rsid w:val="005F40BC"/>
    <w:rsid w:val="005F48C7"/>
    <w:rsid w:val="005F5559"/>
    <w:rsid w:val="006044B0"/>
    <w:rsid w:val="0060784A"/>
    <w:rsid w:val="00611E59"/>
    <w:rsid w:val="00612652"/>
    <w:rsid w:val="0063211D"/>
    <w:rsid w:val="00634DC7"/>
    <w:rsid w:val="006356D0"/>
    <w:rsid w:val="006531D2"/>
    <w:rsid w:val="006567B7"/>
    <w:rsid w:val="00671F0C"/>
    <w:rsid w:val="0067551B"/>
    <w:rsid w:val="00676379"/>
    <w:rsid w:val="006768A1"/>
    <w:rsid w:val="00692C3D"/>
    <w:rsid w:val="006B2DB1"/>
    <w:rsid w:val="006B6F32"/>
    <w:rsid w:val="006C16CD"/>
    <w:rsid w:val="006D7684"/>
    <w:rsid w:val="006F3126"/>
    <w:rsid w:val="00705E1C"/>
    <w:rsid w:val="00714D74"/>
    <w:rsid w:val="00716E10"/>
    <w:rsid w:val="00725A00"/>
    <w:rsid w:val="00731C2D"/>
    <w:rsid w:val="00735803"/>
    <w:rsid w:val="00765148"/>
    <w:rsid w:val="00765958"/>
    <w:rsid w:val="007664BD"/>
    <w:rsid w:val="0076726E"/>
    <w:rsid w:val="007763EC"/>
    <w:rsid w:val="00783189"/>
    <w:rsid w:val="007921DB"/>
    <w:rsid w:val="00792BDA"/>
    <w:rsid w:val="007A49A5"/>
    <w:rsid w:val="007B2644"/>
    <w:rsid w:val="007B7F9E"/>
    <w:rsid w:val="007D0D54"/>
    <w:rsid w:val="007D1A46"/>
    <w:rsid w:val="007E2194"/>
    <w:rsid w:val="00807C58"/>
    <w:rsid w:val="00831043"/>
    <w:rsid w:val="00832037"/>
    <w:rsid w:val="00871200"/>
    <w:rsid w:val="00882B55"/>
    <w:rsid w:val="00892F11"/>
    <w:rsid w:val="008932CE"/>
    <w:rsid w:val="008A1490"/>
    <w:rsid w:val="008A1DC3"/>
    <w:rsid w:val="008A640E"/>
    <w:rsid w:val="008B0ED5"/>
    <w:rsid w:val="008C6024"/>
    <w:rsid w:val="008D30A0"/>
    <w:rsid w:val="008D54CE"/>
    <w:rsid w:val="008F35F0"/>
    <w:rsid w:val="009003B7"/>
    <w:rsid w:val="00910836"/>
    <w:rsid w:val="009119B5"/>
    <w:rsid w:val="0092443C"/>
    <w:rsid w:val="0092557A"/>
    <w:rsid w:val="00935B19"/>
    <w:rsid w:val="00940AD6"/>
    <w:rsid w:val="0097762B"/>
    <w:rsid w:val="00985221"/>
    <w:rsid w:val="009874C0"/>
    <w:rsid w:val="009A074B"/>
    <w:rsid w:val="009A4845"/>
    <w:rsid w:val="009B20A9"/>
    <w:rsid w:val="009B2F5F"/>
    <w:rsid w:val="009B5D61"/>
    <w:rsid w:val="009C10D0"/>
    <w:rsid w:val="009F4D27"/>
    <w:rsid w:val="00A026C1"/>
    <w:rsid w:val="00A03435"/>
    <w:rsid w:val="00A046D4"/>
    <w:rsid w:val="00A04B16"/>
    <w:rsid w:val="00A06186"/>
    <w:rsid w:val="00A256D9"/>
    <w:rsid w:val="00A342B8"/>
    <w:rsid w:val="00A36893"/>
    <w:rsid w:val="00A41B5B"/>
    <w:rsid w:val="00A465FF"/>
    <w:rsid w:val="00A4707A"/>
    <w:rsid w:val="00A60DB1"/>
    <w:rsid w:val="00A96C09"/>
    <w:rsid w:val="00A96CEF"/>
    <w:rsid w:val="00AA4F35"/>
    <w:rsid w:val="00AC0894"/>
    <w:rsid w:val="00AF6FCA"/>
    <w:rsid w:val="00B12533"/>
    <w:rsid w:val="00B15E3E"/>
    <w:rsid w:val="00B1672D"/>
    <w:rsid w:val="00B1687E"/>
    <w:rsid w:val="00B204DA"/>
    <w:rsid w:val="00B20964"/>
    <w:rsid w:val="00B240A2"/>
    <w:rsid w:val="00B246FF"/>
    <w:rsid w:val="00B431DE"/>
    <w:rsid w:val="00B44B42"/>
    <w:rsid w:val="00B527D8"/>
    <w:rsid w:val="00B56D56"/>
    <w:rsid w:val="00B76276"/>
    <w:rsid w:val="00B77AED"/>
    <w:rsid w:val="00B80D46"/>
    <w:rsid w:val="00BA5829"/>
    <w:rsid w:val="00BB396F"/>
    <w:rsid w:val="00BD0601"/>
    <w:rsid w:val="00BD19A9"/>
    <w:rsid w:val="00BE6E95"/>
    <w:rsid w:val="00BF1D9E"/>
    <w:rsid w:val="00BF35B5"/>
    <w:rsid w:val="00BF4D8F"/>
    <w:rsid w:val="00C0349D"/>
    <w:rsid w:val="00C04F65"/>
    <w:rsid w:val="00C31DA6"/>
    <w:rsid w:val="00C462DB"/>
    <w:rsid w:val="00C46B83"/>
    <w:rsid w:val="00C542AD"/>
    <w:rsid w:val="00C54623"/>
    <w:rsid w:val="00C61C68"/>
    <w:rsid w:val="00C62C14"/>
    <w:rsid w:val="00C85D95"/>
    <w:rsid w:val="00C86E63"/>
    <w:rsid w:val="00C910E7"/>
    <w:rsid w:val="00C959ED"/>
    <w:rsid w:val="00CA0B17"/>
    <w:rsid w:val="00CA3693"/>
    <w:rsid w:val="00CB5AA4"/>
    <w:rsid w:val="00CC73ED"/>
    <w:rsid w:val="00CD41D9"/>
    <w:rsid w:val="00CE3B0E"/>
    <w:rsid w:val="00CF6CA5"/>
    <w:rsid w:val="00D001D4"/>
    <w:rsid w:val="00D02488"/>
    <w:rsid w:val="00D04082"/>
    <w:rsid w:val="00D07FD6"/>
    <w:rsid w:val="00D1073E"/>
    <w:rsid w:val="00D12260"/>
    <w:rsid w:val="00D1283D"/>
    <w:rsid w:val="00D20B96"/>
    <w:rsid w:val="00D23087"/>
    <w:rsid w:val="00D35DB2"/>
    <w:rsid w:val="00D36278"/>
    <w:rsid w:val="00D37498"/>
    <w:rsid w:val="00D41B3F"/>
    <w:rsid w:val="00D446BE"/>
    <w:rsid w:val="00D52D60"/>
    <w:rsid w:val="00D63747"/>
    <w:rsid w:val="00D712BB"/>
    <w:rsid w:val="00D86376"/>
    <w:rsid w:val="00D9739D"/>
    <w:rsid w:val="00DC0EB7"/>
    <w:rsid w:val="00DC2E98"/>
    <w:rsid w:val="00DC450B"/>
    <w:rsid w:val="00DD37A0"/>
    <w:rsid w:val="00DD57F5"/>
    <w:rsid w:val="00DE3345"/>
    <w:rsid w:val="00DE7E78"/>
    <w:rsid w:val="00E05760"/>
    <w:rsid w:val="00E05C11"/>
    <w:rsid w:val="00E2303A"/>
    <w:rsid w:val="00E3135F"/>
    <w:rsid w:val="00E31D71"/>
    <w:rsid w:val="00E47C90"/>
    <w:rsid w:val="00E65240"/>
    <w:rsid w:val="00E676C0"/>
    <w:rsid w:val="00E70F91"/>
    <w:rsid w:val="00E77732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6A8B"/>
    <w:rsid w:val="00ED07EE"/>
    <w:rsid w:val="00ED0AE9"/>
    <w:rsid w:val="00ED7441"/>
    <w:rsid w:val="00EE6791"/>
    <w:rsid w:val="00EF2B0B"/>
    <w:rsid w:val="00EF5B79"/>
    <w:rsid w:val="00F012F2"/>
    <w:rsid w:val="00F238B0"/>
    <w:rsid w:val="00F25BF6"/>
    <w:rsid w:val="00F25C56"/>
    <w:rsid w:val="00F31005"/>
    <w:rsid w:val="00F40987"/>
    <w:rsid w:val="00F420CE"/>
    <w:rsid w:val="00F44EA7"/>
    <w:rsid w:val="00F467E2"/>
    <w:rsid w:val="00F53598"/>
    <w:rsid w:val="00F565AF"/>
    <w:rsid w:val="00F6371C"/>
    <w:rsid w:val="00F81E6D"/>
    <w:rsid w:val="00F94855"/>
    <w:rsid w:val="00F96D14"/>
    <w:rsid w:val="00FA045C"/>
    <w:rsid w:val="00FA094C"/>
    <w:rsid w:val="00FA2139"/>
    <w:rsid w:val="00FA3604"/>
    <w:rsid w:val="00FD01EC"/>
    <w:rsid w:val="00FD677F"/>
    <w:rsid w:val="00FE4F86"/>
    <w:rsid w:val="00FF1EE0"/>
    <w:rsid w:val="00FF424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6</cp:revision>
  <dcterms:created xsi:type="dcterms:W3CDTF">2024-01-14T21:05:00Z</dcterms:created>
  <dcterms:modified xsi:type="dcterms:W3CDTF">2024-01-14T21:30:00Z</dcterms:modified>
</cp:coreProperties>
</file>