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236B525B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1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5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0AB3F083" w:rsidR="00BE6E95" w:rsidRPr="002F3D4B" w:rsidRDefault="00ED07EE" w:rsidP="002F3D4B">
      <w:pPr>
        <w:rPr>
          <w:rFonts w:ascii="Calibri" w:eastAsia="Times New Roman" w:hAnsi="Calibri" w:cs="Calibri"/>
          <w:color w:val="000000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Week One of this Yea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r’s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Our overall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Team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L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eader this week was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Plattsburgh New York (last </w:t>
      </w:r>
      <w:proofErr w:type="spell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years</w:t>
      </w:r>
      <w:proofErr w:type="spell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Eastern Conference Champion) with a 1591,  they were led by Amy Visconti and Holly Visconti who both fired a 399 in 4-P.   Just one point behind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Chico California, last year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’s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Champion 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>(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BD0601">
        <w:rPr>
          <w:rFonts w:ascii="Calibri" w:eastAsia="Times New Roman" w:hAnsi="Calibri" w:cs="Times New Roman"/>
          <w:color w:val="000000"/>
          <w:sz w:val="24"/>
          <w:szCs w:val="24"/>
        </w:rPr>
        <w:t xml:space="preserve"> time champions)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.  They were led by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Melissa Fedora who fired a 400 in 4-P.  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PA was in third this week, last year’s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Central Division Champions 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(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3 time league Champions) with a 1585, they were led by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Dave Dunkle 398 in Prone</w:t>
      </w:r>
      <w:r w:rsid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C5462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3ED7B12" w14:textId="08DE169A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 are 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>Mark Trew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fired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9,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standing,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Melissa Fedora of Chico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400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492B9498" w:rsidR="00B527D8" w:rsidRP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393 in prone, Emme Walrath 399, in standing, and  Melissa Fedora of Chico who fired a 400 in in 4 position.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A026C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>Mark Trew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>Joe Shrader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 Joe Shrader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NY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98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3EF2D136" w14:textId="45844011" w:rsidR="00ED07EE" w:rsidRDefault="00ED07EE" w:rsidP="009F4D27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</w:t>
      </w:r>
      <w:r w:rsidR="004A4E7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This year the league has </w:t>
      </w:r>
      <w:r w:rsidR="009F4D27">
        <w:rPr>
          <w:rFonts w:ascii="Calibri" w:eastAsia="Times New Roman" w:hAnsi="Calibri" w:cs="Times New Roman"/>
          <w:b/>
          <w:color w:val="000000"/>
          <w:sz w:val="24"/>
          <w:szCs w:val="24"/>
        </w:rPr>
        <w:t>3</w:t>
      </w:r>
      <w:r w:rsidR="0063211D">
        <w:rPr>
          <w:rFonts w:ascii="Calibri" w:eastAsia="Times New Roman" w:hAnsi="Calibri" w:cs="Times New Roman"/>
          <w:b/>
          <w:color w:val="000000"/>
          <w:sz w:val="24"/>
          <w:szCs w:val="24"/>
        </w:rPr>
        <w:t>4</w:t>
      </w:r>
      <w:r w:rsidR="00EA3B22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teams in </w:t>
      </w:r>
      <w:r w:rsidR="001E3FB0">
        <w:rPr>
          <w:rFonts w:ascii="Calibri" w:eastAsia="Times New Roman" w:hAnsi="Calibri" w:cs="Times New Roman"/>
          <w:b/>
          <w:color w:val="000000"/>
          <w:sz w:val="24"/>
          <w:szCs w:val="24"/>
        </w:rPr>
        <w:t>Six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divisions</w:t>
      </w:r>
      <w:r w:rsidR="001E3FB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E47C9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with </w:t>
      </w:r>
      <w:r w:rsidR="002F3D4B">
        <w:rPr>
          <w:rFonts w:ascii="Calibri" w:eastAsia="Times New Roman" w:hAnsi="Calibri" w:cs="Times New Roman"/>
          <w:b/>
          <w:color w:val="000000"/>
          <w:sz w:val="24"/>
          <w:szCs w:val="24"/>
        </w:rPr>
        <w:t>275</w:t>
      </w:r>
      <w:r w:rsidR="00E47C90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entrants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.  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ach week we will put together an </w:t>
      </w:r>
      <w:r w:rsidR="00725A00">
        <w:rPr>
          <w:rFonts w:ascii="Calibri" w:eastAsia="Times New Roman" w:hAnsi="Calibri" w:cs="Times New Roman"/>
          <w:color w:val="000000"/>
          <w:sz w:val="24"/>
          <w:szCs w:val="24"/>
        </w:rPr>
        <w:t>All-S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tar team from each division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, for overall and juniors.  You will see a list of or Top Shots for each Conference.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 We will also recognize our Top Senior Shooters. 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0450CA28" w14:textId="3C83A484" w:rsidR="00705E1C" w:rsidRPr="00ED07EE" w:rsidRDefault="00705E1C" w:rsidP="009F4D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</w:rPr>
        <w:t xml:space="preserve">              Our Bracket Matches will take place during weeks </w:t>
      </w:r>
      <w:r w:rsidR="00725A00">
        <w:rPr>
          <w:rFonts w:ascii="Tahoma" w:eastAsia="Times New Roman" w:hAnsi="Tahoma" w:cs="Tahoma"/>
          <w:color w:val="000000"/>
          <w:sz w:val="20"/>
        </w:rPr>
        <w:t>7</w:t>
      </w:r>
      <w:r>
        <w:rPr>
          <w:rFonts w:ascii="Tahoma" w:eastAsia="Times New Roman" w:hAnsi="Tahoma" w:cs="Tahoma"/>
          <w:color w:val="000000"/>
          <w:sz w:val="20"/>
        </w:rPr>
        <w:t xml:space="preserve"> &amp; 10, there will be</w:t>
      </w:r>
      <w:r w:rsidR="002F3D4B">
        <w:rPr>
          <w:rFonts w:ascii="Tahoma" w:eastAsia="Times New Roman" w:hAnsi="Tahoma" w:cs="Tahoma"/>
          <w:color w:val="000000"/>
          <w:sz w:val="20"/>
        </w:rPr>
        <w:t xml:space="preserve"> a two</w:t>
      </w:r>
      <w:r w:rsidR="00725A00">
        <w:rPr>
          <w:rFonts w:ascii="Tahoma" w:eastAsia="Times New Roman" w:hAnsi="Tahoma" w:cs="Tahoma"/>
          <w:color w:val="000000"/>
          <w:sz w:val="20"/>
        </w:rPr>
        <w:t xml:space="preserve"> week </w:t>
      </w:r>
      <w:r w:rsidR="002F3D4B">
        <w:rPr>
          <w:rFonts w:ascii="Tahoma" w:eastAsia="Times New Roman" w:hAnsi="Tahoma" w:cs="Tahoma"/>
          <w:color w:val="000000"/>
          <w:sz w:val="20"/>
        </w:rPr>
        <w:t>window to get me your week 10 targets after week 9.</w:t>
      </w:r>
      <w:r>
        <w:rPr>
          <w:rFonts w:ascii="Tahoma" w:eastAsia="Times New Roman" w:hAnsi="Tahoma" w:cs="Tahoma"/>
          <w:color w:val="000000"/>
          <w:sz w:val="20"/>
        </w:rPr>
        <w:t xml:space="preserve">  </w:t>
      </w:r>
      <w:r w:rsidR="001A6F4A">
        <w:rPr>
          <w:rFonts w:ascii="Tahoma" w:eastAsia="Times New Roman" w:hAnsi="Tahoma" w:cs="Tahoma"/>
          <w:color w:val="000000"/>
          <w:sz w:val="20"/>
        </w:rPr>
        <w:t xml:space="preserve">The Bracket matches will see individuals &amp; teams placed in groups of four based on average for a little extra competition. </w:t>
      </w:r>
    </w:p>
    <w:p w14:paraId="2A68033A" w14:textId="77777777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The league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73507F5D" w14:textId="77777777" w:rsidR="009F4D27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6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98C5E28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FA2340E" w14:textId="53587185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2 Results are to be sent in by Next Saturday January 13</w:t>
      </w:r>
      <w:r w:rsidRPr="005915F9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1CB333F0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1AD1113F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18F6238" w14:textId="77777777" w:rsidR="009F4D27" w:rsidRDefault="009F4D2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37B6D15" w14:textId="5B849CCE" w:rsidR="00D1073E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77777777" w:rsidR="00ED07EE" w:rsidRDefault="00ED07EE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Week 1 Team results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and Team Standings</w:t>
      </w: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620" w:type="dxa"/>
        <w:tblLook w:val="04A0" w:firstRow="1" w:lastRow="0" w:firstColumn="1" w:lastColumn="0" w:noHBand="0" w:noVBand="1"/>
      </w:tblPr>
      <w:tblGrid>
        <w:gridCol w:w="2500"/>
        <w:gridCol w:w="502"/>
        <w:gridCol w:w="640"/>
        <w:gridCol w:w="980"/>
      </w:tblGrid>
      <w:tr w:rsidR="00EA4696" w:rsidRPr="00EA4696" w14:paraId="0DCCC87D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420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B6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FD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 xml:space="preserve"> Conf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2060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 xml:space="preserve">Week 1 </w:t>
            </w:r>
          </w:p>
        </w:tc>
      </w:tr>
      <w:tr w:rsidR="00EA4696" w:rsidRPr="00EA4696" w14:paraId="35A21DAF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0D1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451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EC6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FB78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1591</w:t>
            </w:r>
          </w:p>
        </w:tc>
      </w:tr>
      <w:tr w:rsidR="00EA4696" w:rsidRPr="00EA4696" w14:paraId="00ABA73E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9C6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602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E1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19AD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1590</w:t>
            </w:r>
          </w:p>
        </w:tc>
      </w:tr>
      <w:tr w:rsidR="00EA4696" w:rsidRPr="00EA4696" w14:paraId="6EC0F411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B2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A1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D4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08F2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1585</w:t>
            </w:r>
          </w:p>
        </w:tc>
      </w:tr>
      <w:tr w:rsidR="00EA4696" w:rsidRPr="00EA4696" w14:paraId="470F610E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2D4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F05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05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D0D6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1580</w:t>
            </w:r>
          </w:p>
        </w:tc>
      </w:tr>
      <w:tr w:rsidR="00EA4696" w:rsidRPr="00EA4696" w14:paraId="3C504511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4295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2892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25B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55B7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1570</w:t>
            </w:r>
          </w:p>
        </w:tc>
      </w:tr>
      <w:tr w:rsidR="00EA4696" w:rsidRPr="00EA4696" w14:paraId="3F4F298F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31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2CD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70D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23E1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1556</w:t>
            </w:r>
          </w:p>
        </w:tc>
      </w:tr>
      <w:tr w:rsidR="00EA4696" w:rsidRPr="00EA4696" w14:paraId="7EE82999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2B5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758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FD8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F7B2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1547</w:t>
            </w:r>
          </w:p>
        </w:tc>
      </w:tr>
      <w:tr w:rsidR="00EA4696" w:rsidRPr="00EA4696" w14:paraId="7D0E0637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CCC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451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3A4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BB58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1534</w:t>
            </w:r>
          </w:p>
        </w:tc>
      </w:tr>
      <w:tr w:rsidR="00EA4696" w:rsidRPr="00EA4696" w14:paraId="34826919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77B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4E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C3C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9A2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1529</w:t>
            </w:r>
          </w:p>
        </w:tc>
      </w:tr>
      <w:tr w:rsidR="00EA4696" w:rsidRPr="00EA4696" w14:paraId="1FB6F6CA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B77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Northfield VT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A38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492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5FC5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1529</w:t>
            </w:r>
          </w:p>
        </w:tc>
      </w:tr>
      <w:tr w:rsidR="00EA4696" w:rsidRPr="00EA4696" w14:paraId="3F4705D7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5E4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9AC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1EC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1F8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1502</w:t>
            </w:r>
          </w:p>
        </w:tc>
      </w:tr>
      <w:tr w:rsidR="00EA4696" w:rsidRPr="00EA4696" w14:paraId="63DD7CA0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E6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930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0D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E2C6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</w:tr>
      <w:tr w:rsidR="00EA4696" w:rsidRPr="00EA4696" w14:paraId="0C6AF744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F6E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70D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35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717A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1493</w:t>
            </w:r>
          </w:p>
        </w:tc>
      </w:tr>
      <w:tr w:rsidR="00EA4696" w:rsidRPr="00EA4696" w14:paraId="6764D20E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A0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5D9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949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FE4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1490</w:t>
            </w:r>
          </w:p>
        </w:tc>
      </w:tr>
      <w:tr w:rsidR="00EA4696" w:rsidRPr="00EA4696" w14:paraId="774EC56E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44B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45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609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2964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1486</w:t>
            </w:r>
          </w:p>
        </w:tc>
      </w:tr>
      <w:tr w:rsidR="00EA4696" w:rsidRPr="00EA4696" w14:paraId="06F2EE34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009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BB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471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53F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1480</w:t>
            </w:r>
          </w:p>
        </w:tc>
      </w:tr>
      <w:tr w:rsidR="00EA4696" w:rsidRPr="00EA4696" w14:paraId="78F7681C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BF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A4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7CE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5ABA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1478</w:t>
            </w:r>
          </w:p>
        </w:tc>
      </w:tr>
      <w:tr w:rsidR="00EA4696" w:rsidRPr="00EA4696" w14:paraId="4CAEA1BC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282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344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537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0DF8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1477</w:t>
            </w:r>
          </w:p>
        </w:tc>
      </w:tr>
      <w:tr w:rsidR="00EA4696" w:rsidRPr="00EA4696" w14:paraId="1E51833B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7D7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313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EAA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53E0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1465</w:t>
            </w:r>
          </w:p>
        </w:tc>
      </w:tr>
      <w:tr w:rsidR="00EA4696" w:rsidRPr="00EA4696" w14:paraId="1EBE70A3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385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AE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661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CCE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1458</w:t>
            </w:r>
          </w:p>
        </w:tc>
      </w:tr>
      <w:tr w:rsidR="00EA4696" w:rsidRPr="00EA4696" w14:paraId="3B6CEF2B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E0B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C4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97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274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1450</w:t>
            </w:r>
          </w:p>
        </w:tc>
      </w:tr>
      <w:tr w:rsidR="00EA4696" w:rsidRPr="00EA4696" w14:paraId="2A2C40EA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12D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DA9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787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7479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</w:tr>
      <w:tr w:rsidR="00EA4696" w:rsidRPr="00EA4696" w14:paraId="270D2367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2D9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3B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B44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1136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1426</w:t>
            </w:r>
          </w:p>
        </w:tc>
      </w:tr>
      <w:tr w:rsidR="00EA4696" w:rsidRPr="00EA4696" w14:paraId="39C25326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F7A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48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945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C591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1412</w:t>
            </w:r>
          </w:p>
        </w:tc>
      </w:tr>
      <w:tr w:rsidR="00EA4696" w:rsidRPr="00EA4696" w14:paraId="05327DE3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9BD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Northfield 2 VT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5CE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E2D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22FF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1396</w:t>
            </w:r>
          </w:p>
        </w:tc>
      </w:tr>
      <w:tr w:rsidR="00EA4696" w:rsidRPr="00EA4696" w14:paraId="356A533D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AA5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A4696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EA4696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A1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986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9704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</w:tr>
      <w:tr w:rsidR="00EA4696" w:rsidRPr="00EA4696" w14:paraId="44BD7BB8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27D9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7DC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1B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DC4F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1321</w:t>
            </w:r>
          </w:p>
        </w:tc>
      </w:tr>
      <w:tr w:rsidR="00EA4696" w:rsidRPr="00EA4696" w14:paraId="50B0BFBE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2473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2B1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E17C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25BD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1295</w:t>
            </w:r>
          </w:p>
        </w:tc>
      </w:tr>
      <w:tr w:rsidR="00EA4696" w:rsidRPr="00EA4696" w14:paraId="1018149F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E12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BE6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7BC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DBE7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1263</w:t>
            </w:r>
          </w:p>
        </w:tc>
      </w:tr>
      <w:tr w:rsidR="00EA4696" w:rsidRPr="00EA4696" w14:paraId="1453084D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DA3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9AF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E2E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459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1104</w:t>
            </w:r>
          </w:p>
        </w:tc>
      </w:tr>
      <w:tr w:rsidR="00EA4696" w:rsidRPr="00EA4696" w14:paraId="4A33888B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2DC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01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C508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955A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1008</w:t>
            </w:r>
          </w:p>
        </w:tc>
      </w:tr>
      <w:tr w:rsidR="00EA4696" w:rsidRPr="00EA4696" w14:paraId="15958E9A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171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719F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B74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FD4E" w14:textId="77777777" w:rsidR="00EA4696" w:rsidRPr="00EA4696" w:rsidRDefault="00EA4696" w:rsidP="00EA46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886</w:t>
            </w:r>
          </w:p>
        </w:tc>
      </w:tr>
      <w:tr w:rsidR="00EA4696" w:rsidRPr="00EA4696" w14:paraId="5116496C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67B0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83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DB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5A7E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A4696" w:rsidRPr="00EA4696" w14:paraId="2C647F8B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902B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Montgomery TN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BCF4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B5B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FA7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A4696" w:rsidRPr="00EA4696" w14:paraId="43395944" w14:textId="77777777" w:rsidTr="00EA4696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1FA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Montgomery TN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5C6D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9BD1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4696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8B6" w14:textId="77777777" w:rsidR="00EA4696" w:rsidRPr="00EA4696" w:rsidRDefault="00EA4696" w:rsidP="00EA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F98CBC5" w14:textId="77777777" w:rsidR="009F4D27" w:rsidRDefault="009F4D27" w:rsidP="006044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02CDEA79" w14:textId="77777777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97D0211" w14:textId="77777777" w:rsidR="00EA4696" w:rsidRDefault="00EA4696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02969ED8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 Standings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&amp;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Week 1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340F6DC7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1591</w:t>
      </w:r>
    </w:p>
    <w:p w14:paraId="1B0004C9" w14:textId="607E85FD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1480</w:t>
      </w:r>
    </w:p>
    <w:p w14:paraId="3DB02BF9" w14:textId="25D335FB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1477</w:t>
      </w:r>
    </w:p>
    <w:p w14:paraId="6AC4569A" w14:textId="4D9BB5A7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1 NY                 1450</w:t>
      </w:r>
    </w:p>
    <w:p w14:paraId="093B4C02" w14:textId="4A0D4176" w:rsidR="00291CEA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Plattsburgh JR NY      1295</w:t>
      </w:r>
    </w:p>
    <w:p w14:paraId="68DD2D8C" w14:textId="48C95275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Champlain 4 NY         1104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3D2CD0FF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1570</w:t>
      </w:r>
    </w:p>
    <w:p w14:paraId="5356FDAA" w14:textId="27EE2A15" w:rsidR="00A256D9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1547</w:t>
      </w:r>
    </w:p>
    <w:p w14:paraId="588FBD29" w14:textId="44017CCE" w:rsidR="00431FBF" w:rsidRDefault="00431FBF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1529</w:t>
      </w:r>
    </w:p>
    <w:p w14:paraId="4B4E533A" w14:textId="1FFE2873" w:rsidR="00E92949" w:rsidRDefault="002C52E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</w:t>
      </w:r>
      <w:r w:rsidR="00431FBF">
        <w:rPr>
          <w:rFonts w:ascii="Segoe UI" w:eastAsia="Times New Roman" w:hAnsi="Segoe UI" w:cs="Segoe UI"/>
          <w:color w:val="000000"/>
          <w:sz w:val="20"/>
          <w:szCs w:val="20"/>
        </w:rPr>
        <w:t xml:space="preserve"> 2 NY    1478</w:t>
      </w:r>
    </w:p>
    <w:p w14:paraId="49DCA58B" w14:textId="1746C364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1330</w:t>
      </w:r>
    </w:p>
    <w:p w14:paraId="121C1A1D" w14:textId="09DF6D78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2 NY            1321</w:t>
      </w:r>
    </w:p>
    <w:p w14:paraId="0CE06C03" w14:textId="3B030BBC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Plattsburgh 2 JR NY 1295</w:t>
      </w:r>
    </w:p>
    <w:p w14:paraId="0AF4855E" w14:textId="6AEC62E8" w:rsidR="0092443C" w:rsidRDefault="0092443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Rumney NH               886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67B5CD2A" w14:textId="372451C5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1529</w:t>
      </w:r>
    </w:p>
    <w:p w14:paraId="0C718BA7" w14:textId="26E82109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1486</w:t>
      </w:r>
    </w:p>
    <w:p w14:paraId="0896B20E" w14:textId="6516D03F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1465</w:t>
      </w:r>
    </w:p>
    <w:p w14:paraId="6ACFB7E8" w14:textId="573AD98E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1426</w:t>
      </w:r>
    </w:p>
    <w:p w14:paraId="5FEC0D15" w14:textId="1967F321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 1412</w:t>
      </w:r>
    </w:p>
    <w:p w14:paraId="0E85D1D6" w14:textId="1527B481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1396</w:t>
      </w:r>
    </w:p>
    <w:p w14:paraId="6F8CD0CF" w14:textId="0BB23A3C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SUNY P 3 NY            1263</w:t>
      </w:r>
    </w:p>
    <w:p w14:paraId="67C3B218" w14:textId="32CD9FFE" w:rsidR="00D20B96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0CC3D07F" w14:textId="301B219B" w:rsidR="00D9739D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1585</w:t>
      </w:r>
    </w:p>
    <w:p w14:paraId="74E53D20" w14:textId="0F52AC4E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1534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3C147A7E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1493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604E54D7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1458</w:t>
      </w:r>
    </w:p>
    <w:p w14:paraId="401120AB" w14:textId="1F2EC399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1440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5F43628E" w14:textId="16029F1A" w:rsidR="000220BE" w:rsidRPr="00910836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</w:p>
    <w:p w14:paraId="740C436F" w14:textId="5F0B83A9" w:rsidR="00EF2B0B" w:rsidRDefault="00EF2B0B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>80</w:t>
      </w:r>
    </w:p>
    <w:p w14:paraId="327CC152" w14:textId="4BDEA0C3" w:rsidR="000220BE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1556</w:t>
      </w:r>
    </w:p>
    <w:p w14:paraId="29E1E809" w14:textId="56CB1B75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Rolyn NY </w:t>
      </w:r>
    </w:p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1A475207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145EBE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92443C">
        <w:rPr>
          <w:rFonts w:ascii="Segoe UI" w:eastAsia="Times New Roman" w:hAnsi="Segoe UI" w:cs="Segoe UI"/>
          <w:color w:val="000000"/>
          <w:sz w:val="20"/>
          <w:szCs w:val="20"/>
        </w:rPr>
        <w:t>0</w:t>
      </w:r>
    </w:p>
    <w:p w14:paraId="3F0946E3" w14:textId="7E6C9376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1502</w:t>
      </w:r>
    </w:p>
    <w:p w14:paraId="5878584A" w14:textId="1BE0050C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1494</w:t>
      </w:r>
    </w:p>
    <w:p w14:paraId="15341E92" w14:textId="30F10226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92443C">
        <w:rPr>
          <w:rFonts w:ascii="Segoe UI" w:eastAsia="Times New Roman" w:hAnsi="Segoe UI" w:cs="Segoe UI"/>
          <w:color w:val="000000"/>
          <w:sz w:val="20"/>
          <w:szCs w:val="20"/>
        </w:rPr>
        <w:t>90</w:t>
      </w:r>
    </w:p>
    <w:p w14:paraId="1483C2E1" w14:textId="2994D63D" w:rsidR="00ED07EE" w:rsidRPr="00EE6791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lastRenderedPageBreak/>
        <w:t> </w:t>
      </w:r>
    </w:p>
    <w:p w14:paraId="00BA670D" w14:textId="239B2D60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1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40AF2E56" w:rsidR="00716E10" w:rsidRDefault="00D23087" w:rsidP="00716E10">
      <w:pPr>
        <w:spacing w:after="0"/>
      </w:pPr>
      <w:r>
        <w:t>Joe Graf                     397</w:t>
      </w:r>
      <w:r w:rsidR="00735803">
        <w:t xml:space="preserve">     </w:t>
      </w:r>
      <w:r w:rsidR="00716E10">
        <w:t xml:space="preserve"> Paul</w:t>
      </w:r>
      <w:r w:rsidR="009B2F5F">
        <w:t xml:space="preserve"> Deslierres      39</w:t>
      </w:r>
      <w:r w:rsidR="00467773">
        <w:t>7</w:t>
      </w:r>
      <w:r w:rsidR="009B2F5F">
        <w:t xml:space="preserve">      </w:t>
      </w:r>
      <w:r w:rsidR="00BF35B5">
        <w:t xml:space="preserve">  </w:t>
      </w:r>
      <w:r>
        <w:t xml:space="preserve"> Jose  Vila          395</w:t>
      </w:r>
    </w:p>
    <w:p w14:paraId="3AFD3761" w14:textId="33E3C643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394</w:t>
      </w:r>
      <w:r w:rsidR="00BF35B5">
        <w:t xml:space="preserve">      </w:t>
      </w:r>
      <w:r w:rsidR="007D0D54">
        <w:t xml:space="preserve"> </w:t>
      </w:r>
      <w:r w:rsidR="00467773">
        <w:t>Holly Visconti         399</w:t>
      </w:r>
      <w:r w:rsidR="009B2F5F">
        <w:t xml:space="preserve"> </w:t>
      </w:r>
      <w:r w:rsidR="00BF35B5">
        <w:t xml:space="preserve">      Jo</w:t>
      </w:r>
      <w:r>
        <w:t>hn</w:t>
      </w:r>
      <w:r w:rsidR="00BF35B5">
        <w:t xml:space="preserve"> DeBrita  </w:t>
      </w:r>
      <w:r>
        <w:t xml:space="preserve">   </w:t>
      </w:r>
      <w:r w:rsidR="00BF35B5">
        <w:t>38</w:t>
      </w:r>
      <w:r>
        <w:t>9</w:t>
      </w:r>
      <w:r w:rsidR="009B2F5F">
        <w:t xml:space="preserve">  </w:t>
      </w:r>
    </w:p>
    <w:p w14:paraId="1F4259E2" w14:textId="650245DD" w:rsidR="00716E10" w:rsidRDefault="00D23087" w:rsidP="00716E10">
      <w:pPr>
        <w:spacing w:after="0"/>
      </w:pPr>
      <w:proofErr w:type="spellStart"/>
      <w:r>
        <w:t>Charile</w:t>
      </w:r>
      <w:proofErr w:type="spellEnd"/>
      <w:r>
        <w:t xml:space="preserve"> Trickett        393 </w:t>
      </w:r>
      <w:r w:rsidR="00716E10">
        <w:t xml:space="preserve">     </w:t>
      </w:r>
      <w:r w:rsidR="00467773">
        <w:t xml:space="preserve">Tim Peters              396 </w:t>
      </w:r>
      <w:r w:rsidR="009B2F5F">
        <w:t xml:space="preserve">   </w:t>
      </w:r>
      <w:r>
        <w:t xml:space="preserve">  </w:t>
      </w:r>
      <w:r w:rsidR="00BF35B5">
        <w:t xml:space="preserve">   </w:t>
      </w:r>
      <w:r>
        <w:t>Sam Gordon    380</w:t>
      </w:r>
    </w:p>
    <w:p w14:paraId="4F7EFE2E" w14:textId="51BF31CA" w:rsidR="00716E10" w:rsidRPr="00D23087" w:rsidRDefault="00BF35B5" w:rsidP="00D23087">
      <w:pPr>
        <w:spacing w:after="0"/>
        <w:rPr>
          <w:i/>
          <w:iCs/>
        </w:rPr>
      </w:pPr>
      <w:r>
        <w:t xml:space="preserve"> </w:t>
      </w:r>
      <w:r w:rsidR="00A03435">
        <w:t>Gail Barry                 392</w:t>
      </w:r>
      <w:r w:rsidR="009B2F5F">
        <w:t xml:space="preserve"> </w:t>
      </w:r>
      <w:r w:rsidR="00716E10">
        <w:t xml:space="preserve">    </w:t>
      </w:r>
      <w:r w:rsidR="009B2F5F">
        <w:t>Amy Visconti          39</w:t>
      </w:r>
      <w:r w:rsidR="00467773">
        <w:t>9</w:t>
      </w:r>
      <w:r w:rsidR="009B2F5F">
        <w:t xml:space="preserve">  </w:t>
      </w:r>
      <w:r w:rsidR="00D23087">
        <w:t xml:space="preserve">  </w:t>
      </w:r>
      <w:r w:rsidR="00A03435">
        <w:t xml:space="preserve">    </w:t>
      </w:r>
      <w:r w:rsidR="00D23087">
        <w:t xml:space="preserve"> Tim Nargi          393</w:t>
      </w:r>
    </w:p>
    <w:p w14:paraId="55EA04B3" w14:textId="16E34008" w:rsidR="00716E10" w:rsidRDefault="00F467E2" w:rsidP="00716E10">
      <w:pPr>
        <w:spacing w:after="0"/>
      </w:pPr>
      <w:r>
        <w:t xml:space="preserve">   </w:t>
      </w:r>
      <w:r w:rsidR="00BD19A9">
        <w:t xml:space="preserve">                     </w:t>
      </w:r>
      <w:r w:rsidR="00A03435">
        <w:t xml:space="preserve">   </w:t>
      </w:r>
      <w:r w:rsidR="00BD19A9">
        <w:t xml:space="preserve">     </w:t>
      </w:r>
      <w:r w:rsidR="00BF35B5">
        <w:t>157</w:t>
      </w:r>
      <w:r w:rsidR="00410ABF">
        <w:t xml:space="preserve">6 </w:t>
      </w:r>
      <w:r w:rsidR="00BF35B5">
        <w:t xml:space="preserve">                                     15</w:t>
      </w:r>
      <w:r w:rsidR="00410ABF">
        <w:t>91</w:t>
      </w:r>
      <w:r w:rsidR="00BF35B5">
        <w:t xml:space="preserve">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 </w:t>
      </w:r>
      <w:r w:rsidR="00BF35B5">
        <w:t xml:space="preserve"> 15</w:t>
      </w:r>
      <w:r w:rsidR="00410ABF">
        <w:t>57</w:t>
      </w:r>
      <w:r>
        <w:t xml:space="preserve">  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6A87C390" w:rsidR="00716E10" w:rsidRDefault="00B56D56" w:rsidP="00716E10">
      <w:pPr>
        <w:spacing w:after="0"/>
      </w:pPr>
      <w:r>
        <w:t xml:space="preserve">Melissa Fedora       400 </w:t>
      </w:r>
      <w:r w:rsidR="00DD37A0">
        <w:t xml:space="preserve">    </w:t>
      </w:r>
      <w:r w:rsidR="00D35DB2">
        <w:t xml:space="preserve"> </w:t>
      </w:r>
      <w:r>
        <w:t>Mark Trew             400</w:t>
      </w:r>
      <w:r w:rsidR="00DD37A0">
        <w:t xml:space="preserve">       </w:t>
      </w:r>
      <w:r>
        <w:t>Amanda Wolfe    39</w:t>
      </w:r>
      <w:r w:rsidR="00D23087">
        <w:t>9</w:t>
      </w:r>
    </w:p>
    <w:p w14:paraId="37FC3D5A" w14:textId="7140BE03" w:rsidR="00716E10" w:rsidRDefault="00D23087" w:rsidP="00716E10">
      <w:pPr>
        <w:spacing w:after="0"/>
      </w:pPr>
      <w:r>
        <w:t xml:space="preserve">Emme Walrath       399      </w:t>
      </w:r>
      <w:r w:rsidR="00735803">
        <w:t>Cameron Zwart    39</w:t>
      </w:r>
      <w:r>
        <w:t>8</w:t>
      </w:r>
      <w:r w:rsidR="00DD37A0">
        <w:t xml:space="preserve">       </w:t>
      </w:r>
      <w:r>
        <w:t xml:space="preserve"> Mike Carter         395</w:t>
      </w:r>
    </w:p>
    <w:p w14:paraId="62CA8A52" w14:textId="379A987A" w:rsidR="00716E10" w:rsidRDefault="00B56D56" w:rsidP="00716E10">
      <w:pPr>
        <w:spacing w:after="0"/>
      </w:pPr>
      <w:r>
        <w:t>Eli Larimer               398</w:t>
      </w:r>
      <w:r w:rsidR="00735803">
        <w:t xml:space="preserve"> </w:t>
      </w:r>
      <w:r w:rsidR="00716E10">
        <w:t xml:space="preserve">  </w:t>
      </w:r>
      <w:r w:rsidR="00DD37A0">
        <w:t xml:space="preserve">   </w:t>
      </w:r>
      <w:r w:rsidR="00D23087">
        <w:t>Dave Dunkle         398</w:t>
      </w:r>
      <w:r w:rsidR="00D35DB2">
        <w:t xml:space="preserve">   </w:t>
      </w:r>
      <w:r w:rsidR="00D23087">
        <w:t xml:space="preserve">  </w:t>
      </w:r>
      <w:r w:rsidR="00D35DB2">
        <w:t xml:space="preserve">  </w:t>
      </w:r>
      <w:r w:rsidR="00D23087">
        <w:t>Frank Wasco        396</w:t>
      </w:r>
      <w:r w:rsidR="004838F1">
        <w:t xml:space="preserve">     </w:t>
      </w:r>
      <w:r w:rsidR="00DD37A0">
        <w:t xml:space="preserve"> </w:t>
      </w:r>
      <w:r w:rsidR="004838F1">
        <w:t xml:space="preserve">  </w:t>
      </w:r>
    </w:p>
    <w:p w14:paraId="110AB001" w14:textId="1E8A044A" w:rsidR="004613F0" w:rsidRDefault="00D23087" w:rsidP="00716E10">
      <w:pPr>
        <w:spacing w:after="0"/>
      </w:pPr>
      <w:r>
        <w:t>Michell VanPatten 397</w:t>
      </w:r>
      <w:r w:rsidR="00BF35B5">
        <w:t xml:space="preserve">    </w:t>
      </w:r>
      <w:r>
        <w:t xml:space="preserve"> </w:t>
      </w:r>
      <w:r w:rsidR="00BF35B5">
        <w:t xml:space="preserve"> </w:t>
      </w:r>
      <w:r w:rsidR="00D35DB2">
        <w:t xml:space="preserve">Colby Pecorella    </w:t>
      </w:r>
      <w:r w:rsidR="00735803">
        <w:t xml:space="preserve"> </w:t>
      </w:r>
      <w:r w:rsidR="00D35DB2">
        <w:t>39</w:t>
      </w:r>
      <w:r>
        <w:t>8</w:t>
      </w:r>
      <w:r w:rsidR="00716E10">
        <w:t xml:space="preserve">    </w:t>
      </w:r>
      <w:r w:rsidR="00B56D56">
        <w:t xml:space="preserve">  </w:t>
      </w:r>
      <w:r>
        <w:t>Paul Irvin              395</w:t>
      </w:r>
    </w:p>
    <w:p w14:paraId="29E675CF" w14:textId="439C7B3D" w:rsidR="00410ABF" w:rsidRDefault="004838F1" w:rsidP="00735803">
      <w:pPr>
        <w:spacing w:after="0"/>
      </w:pPr>
      <w:r>
        <w:t xml:space="preserve">                         </w:t>
      </w:r>
      <w:r w:rsidR="005442D9">
        <w:t xml:space="preserve">  </w:t>
      </w:r>
      <w:r w:rsidR="00B56D56">
        <w:t xml:space="preserve">   </w:t>
      </w:r>
      <w:r w:rsidR="005442D9">
        <w:t xml:space="preserve">  </w:t>
      </w:r>
      <w:r w:rsidR="00410ABF">
        <w:t xml:space="preserve">1594                                   1594 </w:t>
      </w:r>
      <w:r w:rsidR="005F5559">
        <w:t xml:space="preserve">                                 1585</w:t>
      </w:r>
      <w:r>
        <w:t xml:space="preserve">              </w:t>
      </w:r>
      <w:r w:rsidR="00DD37A0">
        <w:t xml:space="preserve">      </w:t>
      </w:r>
      <w:r w:rsidR="00D35DB2">
        <w:t xml:space="preserve"> </w:t>
      </w:r>
      <w:r w:rsidR="00735803">
        <w:t xml:space="preserve">     </w:t>
      </w:r>
    </w:p>
    <w:p w14:paraId="090FB1AF" w14:textId="2F2497F6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7A72D37E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Junior All – Stars  Week 1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21C65DE6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399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 Ashford 387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373</w:t>
      </w:r>
    </w:p>
    <w:p w14:paraId="2F10E8FA" w14:textId="57389A98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390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385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Lindsey Cross    366</w:t>
      </w:r>
    </w:p>
    <w:p w14:paraId="39D65474" w14:textId="3BBD47B0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380    Abby Demus     381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Jolicoeur  364</w:t>
      </w:r>
    </w:p>
    <w:p w14:paraId="4D51EF86" w14:textId="35618F33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372    Savanna Larkin 376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Hailey </w:t>
      </w:r>
      <w:proofErr w:type="spellStart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Delary</w:t>
      </w:r>
      <w:proofErr w:type="spellEnd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355</w:t>
      </w:r>
    </w:p>
    <w:p w14:paraId="234304FB" w14:textId="77777777" w:rsidR="00C542AD" w:rsidRDefault="00C542A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C93187C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Southern Division </w:t>
      </w:r>
    </w:p>
    <w:p w14:paraId="727A0A30" w14:textId="108A3304" w:rsidR="00170B2F" w:rsidRPr="007664BD" w:rsidRDefault="00C959ED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11283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400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Amanda Wolfe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033BF89E" w14:textId="7D848072" w:rsidR="002054F0" w:rsidRDefault="00A36893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Emme </w:t>
      </w:r>
      <w:r w:rsidR="008F35F0">
        <w:rPr>
          <w:rFonts w:ascii="Helvetica" w:eastAsia="Times New Roman" w:hAnsi="Helvetica" w:cs="Times New Roman"/>
          <w:bCs/>
          <w:color w:val="000000"/>
          <w:sz w:val="24"/>
          <w:szCs w:val="24"/>
        </w:rPr>
        <w:t>Walrath     399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382</w:t>
      </w:r>
    </w:p>
    <w:p w14:paraId="168E5F3F" w14:textId="408F6EBA" w:rsidR="008F35F0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Kyle Johnson        383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Emily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369</w:t>
      </w:r>
    </w:p>
    <w:p w14:paraId="703C8FFB" w14:textId="7BE1626F" w:rsidR="008F35F0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Caliegh Pecorella 383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Isabelli Roli        341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7756D269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400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6D0E2891" w14:textId="79170DB8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395</w:t>
      </w:r>
    </w:p>
    <w:p w14:paraId="533721FC" w14:textId="63D09190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rank Wasko          396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94</w:t>
      </w:r>
    </w:p>
    <w:p w14:paraId="051F9C30" w14:textId="3C92A843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Paul Irvin                395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Tim Nargi                393</w:t>
      </w:r>
    </w:p>
    <w:p w14:paraId="490EC0CA" w14:textId="4441A8FC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Mike Carter             395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6190AC76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TOP SHOTS Week 1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32DC127E" w14:textId="774CCA56" w:rsidR="005A3A23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400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Amy Visconti 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</w:p>
    <w:p w14:paraId="23A0A0FA" w14:textId="7E41F4AB" w:rsidR="00E2303A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Amanda Wolfe        </w:t>
      </w:r>
      <w:r w:rsidR="00E86868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399</w:t>
      </w:r>
    </w:p>
    <w:p w14:paraId="3FBE4503" w14:textId="70141423" w:rsidR="005A3A23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Eli Larimer               398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396</w:t>
      </w:r>
    </w:p>
    <w:p w14:paraId="016A6ABF" w14:textId="539F118C" w:rsidR="00D04082" w:rsidRDefault="00E8686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Colby Pecorella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394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2612E92B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Mark Trew             400            Paul Deslierres    397</w:t>
      </w:r>
    </w:p>
    <w:p w14:paraId="0BD99D47" w14:textId="3997D602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Camerron Zwart    398            Joe Graf               397</w:t>
      </w:r>
    </w:p>
    <w:p w14:paraId="0785D75E" w14:textId="485B87D4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         398            Tim Peters            395</w:t>
      </w:r>
    </w:p>
    <w:p w14:paraId="36B238F9" w14:textId="5FFCDF42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Mike Carter           395            Jose Vila               395 </w:t>
      </w:r>
    </w:p>
    <w:p w14:paraId="7C80AFD4" w14:textId="77777777" w:rsidR="00410ABF" w:rsidRP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55026E39" w14:textId="77777777" w:rsidR="006768A1" w:rsidRDefault="006768A1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6636E22" w14:textId="77777777" w:rsidR="00410ABF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Emme Walrath       39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9            Amy Visconti      393</w:t>
      </w:r>
    </w:p>
    <w:p w14:paraId="6F9EC264" w14:textId="77777777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Eric Boos               383            Holly Visconti     388</w:t>
      </w:r>
    </w:p>
    <w:p w14:paraId="686F0CD9" w14:textId="5AFCFD77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Kalenza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382            Alex Cone          376     </w:t>
      </w:r>
    </w:p>
    <w:p w14:paraId="66762130" w14:textId="560E66B1" w:rsidR="001D78A6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379</w:t>
      </w:r>
      <w:r w:rsidR="0041353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Paul Deslierres  375</w:t>
      </w:r>
      <w:r w:rsidR="0041353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1D58EB76" w14:textId="77777777" w:rsidR="00410ABF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Bridge  1991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Bridge  1993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2021  Chico</w:t>
      </w:r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2022  Chico</w:t>
      </w:r>
    </w:p>
    <w:p w14:paraId="15DFF551" w14:textId="4C24C651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 xml:space="preserve">2022 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74DEDA30" w14:textId="6BEE6117" w:rsidR="005915F9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National Rifle League Week 1   Individual Standings 2024 </w:t>
      </w:r>
    </w:p>
    <w:p w14:paraId="795C2EE3" w14:textId="77777777" w:rsidR="005915F9" w:rsidRDefault="005915F9" w:rsidP="00FA3604">
      <w:pPr>
        <w:spacing w:after="0"/>
        <w:rPr>
          <w:b/>
          <w:bCs/>
          <w:sz w:val="32"/>
          <w:szCs w:val="32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2000"/>
        <w:gridCol w:w="893"/>
        <w:gridCol w:w="895"/>
        <w:gridCol w:w="580"/>
        <w:gridCol w:w="639"/>
        <w:gridCol w:w="960"/>
        <w:gridCol w:w="960"/>
        <w:gridCol w:w="960"/>
        <w:gridCol w:w="960"/>
        <w:gridCol w:w="960"/>
      </w:tblGrid>
      <w:tr w:rsidR="009A074B" w:rsidRPr="009A074B" w14:paraId="36FF1527" w14:textId="77777777" w:rsidTr="009A074B">
        <w:trPr>
          <w:trHeight w:val="300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B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8E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F44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E5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0E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7E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36F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7E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5483B38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3BC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1 Scores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2D7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95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4BC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4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0F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36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E4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3776D72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8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B7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07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E4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B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FA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4D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964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6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3E5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A074B" w:rsidRPr="009A074B" w14:paraId="112BC1B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088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16C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F0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27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222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C6E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37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9BB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E6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A40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9A074B" w:rsidRPr="009A074B" w14:paraId="4AE5E6B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F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E0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6CF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BC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4EF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6B3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D39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4B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F92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E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A074B" w:rsidRPr="009A074B" w14:paraId="6A1A5D8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D7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A2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0D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9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8BA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C44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01F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DA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9D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1D2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A074B" w:rsidRPr="009A074B" w14:paraId="2C156AC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8B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6A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DB4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729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7E6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A2D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E9E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E4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475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A6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A074B" w:rsidRPr="009A074B" w14:paraId="59594AB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D5F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E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AA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787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210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10E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83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7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32F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43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A074B" w:rsidRPr="009A074B" w14:paraId="549D1DA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A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91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01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E7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E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15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8D9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F65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C2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CBE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A074B" w:rsidRPr="009A074B" w14:paraId="60A76D9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B39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98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E5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E8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9C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3D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C83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D8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424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B2A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A074B" w:rsidRPr="009A074B" w14:paraId="7DE1F2E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06E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0D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E2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98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BFC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A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06C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CE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DE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90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A074B" w:rsidRPr="009A074B" w14:paraId="345C1B8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CAD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E5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84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25E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32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76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C00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655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BF8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80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A074B" w:rsidRPr="009A074B" w14:paraId="7BCA194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566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1A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61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C0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F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8CD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E0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4A9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1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E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9A074B" w:rsidRPr="009A074B" w14:paraId="768C7B8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014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38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389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644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C7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91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081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32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7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1AD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41C7D48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014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76C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BD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D4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F7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37F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FE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43F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CE7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6F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51FDDFE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4E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4B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9E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B7F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D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85C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03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D5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F0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49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A074B" w:rsidRPr="009A074B" w14:paraId="73ED115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19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E4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6F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9C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96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0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BC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672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7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F2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A074B" w:rsidRPr="009A074B" w14:paraId="443AF59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A71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2CF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DF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AA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113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75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7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0B3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B8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309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4845C93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73A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9B2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D3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306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4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39C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C1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A3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B3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F3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08BCC2B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0D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8AE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60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DC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D42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30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C8B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0D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359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E3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A074B" w:rsidRPr="009A074B" w14:paraId="562FFB6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6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48E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A8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8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B62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60B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54A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136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B30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DDC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A074B" w:rsidRPr="009A074B" w14:paraId="3A811DE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3A1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8F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617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CA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A64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1F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209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EA3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40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D5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A074B" w:rsidRPr="009A074B" w14:paraId="78924C0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68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2B3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A099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92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CE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88E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010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2DC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FD9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8E2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A074B" w:rsidRPr="009A074B" w14:paraId="479ED3E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C5A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E10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53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28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C3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86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9ED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74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B1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7D2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9A074B" w:rsidRPr="009A074B" w14:paraId="7D5D1D8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2E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159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7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74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2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C8A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8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5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FA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37B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A074B" w:rsidRPr="009A074B" w14:paraId="4C2836D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700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E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CB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9A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5A4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3FB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F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7B9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5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40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A074B" w:rsidRPr="009A074B" w14:paraId="3D26C70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BBB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A6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11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0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12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3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EE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756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CD1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98F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A074B" w:rsidRPr="009A074B" w14:paraId="4BDAC2F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B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C91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62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FE2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3F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21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18F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C91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7A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5B4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A074B" w:rsidRPr="009A074B" w14:paraId="59D797C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F6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74C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ADC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B7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9A2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40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6DF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B1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44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D0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53C66C7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CB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5EF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66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786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67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A5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279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77F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FE3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BE5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7A573A5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3C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Taylor </w:t>
            </w:r>
            <w:proofErr w:type="spellStart"/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Barroffio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0F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NFM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48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5F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457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C30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5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2B2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C8B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6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A074B" w:rsidRPr="009A074B" w14:paraId="3D80B02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7FC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33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E4F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825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576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5E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85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D6E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28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2D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A074B" w:rsidRPr="009A074B" w14:paraId="5603FA6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A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D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58D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A95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214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D8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A7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60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F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19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A074B" w:rsidRPr="009A074B" w14:paraId="1B1F174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24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F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EC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73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B6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86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A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126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60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87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A074B" w:rsidRPr="009A074B" w14:paraId="55DBB6A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6AB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E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70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D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2EA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133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AD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E2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2C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E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A074B" w:rsidRPr="009A074B" w14:paraId="517FC60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8F3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2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1B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870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5E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EF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DD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5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826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C2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A074B" w:rsidRPr="009A074B" w14:paraId="192F909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DF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A9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5D0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A4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4E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1FD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1E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7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7C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B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A074B" w:rsidRPr="009A074B" w14:paraId="7986639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6A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6A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2D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5C5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91E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14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980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37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53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04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A074B" w:rsidRPr="009A074B" w14:paraId="71C8B3E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E8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DE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C44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48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0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566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7D0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18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33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8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A074B" w:rsidRPr="009A074B" w14:paraId="18E9136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E23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D8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75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A1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76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19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2CC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8C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DC6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82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A074B" w:rsidRPr="009A074B" w14:paraId="049C85B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19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87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C9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09C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507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29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F5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6D1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471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51C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A074B" w:rsidRPr="009A074B" w14:paraId="26155FF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3A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BE2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3F1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7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4E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BC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80C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F3D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27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A9A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A074B" w:rsidRPr="009A074B" w14:paraId="7B2C429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365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1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39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0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13A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38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8F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2CD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175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448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9A074B" w:rsidRPr="009A074B" w14:paraId="289D752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F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Scott Allen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E46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0C7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5BB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80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9A5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9D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CF6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A3F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33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6DD12C6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C93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DC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05D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6C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DC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9D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C95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33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25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15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3E95AA4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E2E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69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D1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BA6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C82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45A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F3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302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56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C3F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11BCA13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48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727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E6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6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8A2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352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34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943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C1C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AC0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308833E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14F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2A9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C64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B9C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10A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50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A9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03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8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94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A074B" w:rsidRPr="009A074B" w14:paraId="0DE152F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A95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3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65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2F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5E2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B0C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0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46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6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0C9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A074B" w:rsidRPr="009A074B" w14:paraId="7EEA9A0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DF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685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F4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B78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A17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FE4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F3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B5E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9BE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EA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9A074B" w:rsidRPr="009A074B" w14:paraId="52A5C89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2F0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Savanna Larkin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E3D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NFM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54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9C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B7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36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BF4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C6B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E5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67E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A074B" w:rsidRPr="009A074B" w14:paraId="1C81775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CB4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75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2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E1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4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D7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E7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C8F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7B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B1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A074B" w:rsidRPr="009A074B" w14:paraId="6ADF6BA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B3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0E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54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1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38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23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2C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3E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6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32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A074B" w:rsidRPr="009A074B" w14:paraId="7F986A0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BF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67A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17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30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81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509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9E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9E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A5E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666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9A074B" w:rsidRPr="009A074B" w14:paraId="7460765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0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9C5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02A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AD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2D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9B0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B1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D16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80F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64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9A074B" w:rsidRPr="009A074B" w14:paraId="6779617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3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0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4CC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F28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AC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C4C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0B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5C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DD1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5B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A074B" w:rsidRPr="009A074B" w14:paraId="5405C3E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BE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F4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33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D2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7F1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F4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A8D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73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B6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7F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A074B" w:rsidRPr="009A074B" w14:paraId="46A0F4B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56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45D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B8D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26B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F1B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B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1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5D6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5D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C8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9A074B" w:rsidRPr="009A074B" w14:paraId="212B789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AF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0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43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FE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2FD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14C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6B9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44E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D6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CA6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A074B" w:rsidRPr="009A074B" w14:paraId="57431CE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9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2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BE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AE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5B0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45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86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80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8E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0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A074B" w:rsidRPr="009A074B" w14:paraId="6B3529E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3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53B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58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8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AD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B56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FD5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34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2A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5C2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A074B" w:rsidRPr="009A074B" w14:paraId="3FF5A87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E9B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F6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AD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41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1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D9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1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E4A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E9E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0E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A074B" w:rsidRPr="009A074B" w14:paraId="25C8CF9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97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754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DB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EA4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A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3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18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3D6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22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49E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A074B" w:rsidRPr="009A074B" w14:paraId="3DFF9DD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E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CF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D11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6B9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EB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325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733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0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FCE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022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A074B" w:rsidRPr="009A074B" w14:paraId="4DB82C4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15F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165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0C9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599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A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76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82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F8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C4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1E6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A074B" w:rsidRPr="009A074B" w14:paraId="11C41B3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0AE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B2C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B1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4E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A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B9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F4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79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7D4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A69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9A074B" w:rsidRPr="009A074B" w14:paraId="3C1B359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F7F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F44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6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74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39C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ABA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65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7BD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4AE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C7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9A074B" w:rsidRPr="009A074B" w14:paraId="75F8DA5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D5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C0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7B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BC6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C13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04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1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81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E17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B99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9A074B" w:rsidRPr="009A074B" w14:paraId="0193911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CDD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A9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24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B9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5D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8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FC8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9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4D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FF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9A074B" w:rsidRPr="009A074B" w14:paraId="1ADC4AA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B5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22D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09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F5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D54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5DF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3C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BD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8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C26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9A074B" w:rsidRPr="009A074B" w14:paraId="6F82352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C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A1B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35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CD7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9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1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09A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15E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22A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312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9A074B" w:rsidRPr="009A074B" w14:paraId="27035D7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70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4BB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C38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413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F56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586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B92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3D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5A4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21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9A074B" w:rsidRPr="009A074B" w14:paraId="0859235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91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CF1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A3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AE4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B9E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4B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FC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08D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DEE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D94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A074B" w:rsidRPr="009A074B" w14:paraId="5ADE7B9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142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070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B8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191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3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189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B8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01E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DC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926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9A074B" w:rsidRPr="009A074B" w14:paraId="3D244F7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62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B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2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613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4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03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F0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0C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7D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F8F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A074B" w:rsidRPr="009A074B" w14:paraId="69F47DE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188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83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0AC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13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24E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5CD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4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92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678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1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9A074B" w:rsidRPr="009A074B" w14:paraId="68C3940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7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8FC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5A0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64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396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0C6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1D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B1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747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A55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9A074B" w:rsidRPr="009A074B" w14:paraId="1A35B10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DA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CA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37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C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970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E2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DEE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5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D77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2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A074B" w:rsidRPr="009A074B" w14:paraId="29BDFC8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1F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1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C8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5B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E4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5E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D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098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4D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138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A074B" w:rsidRPr="009A074B" w14:paraId="189BC1D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978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7F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04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A69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B5D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D0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B2A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8B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DAC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F8E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A074B" w:rsidRPr="009A074B" w14:paraId="50EEB3C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A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FAA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AD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E0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50B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09B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9DB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00D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35D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AC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A074B" w:rsidRPr="009A074B" w14:paraId="7E025EA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A5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49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CE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5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C0D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26E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89D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B9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66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6BD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9A074B" w:rsidRPr="009A074B" w14:paraId="1140BE3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88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Jarod Ashford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F4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NFW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68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DA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FC7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C0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0C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25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C6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47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9A074B" w:rsidRPr="009A074B" w14:paraId="6E97A28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0F2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92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52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DDA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69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A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1AA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9D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C8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F86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A074B" w:rsidRPr="009A074B" w14:paraId="6F9961A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C8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4F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D7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859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C66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4C9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EBC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C9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09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27A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A074B" w:rsidRPr="009A074B" w14:paraId="010AF57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D11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D9E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A9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3A3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E7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01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2F4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79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65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E0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9A074B" w:rsidRPr="009A074B" w14:paraId="121CBF6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D66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Eric Ziemer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BE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84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B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DAB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79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B16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2D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87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FD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9A074B" w:rsidRPr="009A074B" w14:paraId="60C6394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AB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28E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FC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C5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A9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2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835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BF5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9C2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C12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9A074B" w:rsidRPr="009A074B" w14:paraId="69AF7C6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13C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1DE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1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3A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A28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FEC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A5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A72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E10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9D6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9A074B" w:rsidRPr="009A074B" w14:paraId="5593147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1D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lastRenderedPageBreak/>
              <w:t>Lydia Montroy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B7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D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D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80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57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07D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ED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E2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558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9A074B" w:rsidRPr="009A074B" w14:paraId="2BDF77F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7C1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89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5A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88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086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2D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FD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C1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2F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1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9A074B" w:rsidRPr="009A074B" w14:paraId="775DFA9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E55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694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18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09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76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135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DE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6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64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03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9A074B" w:rsidRPr="009A074B" w14:paraId="7EEFF5B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CE9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7A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CF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54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EDD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F0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BF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891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65C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CA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A074B" w:rsidRPr="009A074B" w14:paraId="1F054C5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568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46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898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2E6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2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E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317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EA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1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FFE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A074B" w:rsidRPr="009A074B" w14:paraId="6A477C7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6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77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562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480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D6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7DF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99E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0F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95C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77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9A074B" w:rsidRPr="009A074B" w14:paraId="714797A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9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50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383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09B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3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E2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FB2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71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844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1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9A074B" w:rsidRPr="009A074B" w14:paraId="3476B69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0C3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Mackenzie Kirchoff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36C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NFW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80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CE4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BE4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14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10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E9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F7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C9A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9A074B" w:rsidRPr="009A074B" w14:paraId="5525468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0ED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CA6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83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56F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0A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4E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4F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DCA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F0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F08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9A074B" w:rsidRPr="009A074B" w14:paraId="33F475F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0E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Dave 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5E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87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FB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31E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9A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CE7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E88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49B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6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A074B" w:rsidRPr="009A074B" w14:paraId="5A5BE9C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F33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Dave 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C90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Jame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27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2E5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06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B9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3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DF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C9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8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9A074B" w:rsidRPr="009A074B" w14:paraId="01FC71E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41D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F1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F8D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7F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7A1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02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0F1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8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306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5BE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9A074B" w:rsidRPr="009A074B" w14:paraId="56326BD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BC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92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A0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CD4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4B7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641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08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02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E0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255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9A074B" w:rsidRPr="009A074B" w14:paraId="31D1432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68D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6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35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44D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08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51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77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B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C0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7AA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9A074B" w:rsidRPr="009A074B" w14:paraId="18D6AA9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9A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02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55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9C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349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93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50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7F4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7FB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7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9A074B" w:rsidRPr="009A074B" w14:paraId="30F8BF7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9A6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227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AF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E3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20A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305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174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D5F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152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5A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9A074B" w:rsidRPr="009A074B" w14:paraId="3743CB5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0F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12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CA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9F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619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8A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72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65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E1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17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9A074B" w:rsidRPr="009A074B" w14:paraId="59AE843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8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E5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9B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4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85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62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23E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4BC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E3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F5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9A074B" w:rsidRPr="009A074B" w14:paraId="3588075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4E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64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0BC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0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C99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5D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82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58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118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5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</w:tr>
      <w:tr w:rsidR="009A074B" w:rsidRPr="009A074B" w14:paraId="7195500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0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3D8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5BB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56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7DA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B9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E74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135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B3B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967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6187846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870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5F8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902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781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0C9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7E21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53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9DD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2D6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DD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51106F8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691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4CE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F55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BFA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5A9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FC1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EE4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9B9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D77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6B8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0BAD429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16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62E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7DA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56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5A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486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4F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36E1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67CF9E6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319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Week 1 Scores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C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5C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62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13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4E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53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91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50B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9A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9A074B" w:rsidRPr="009A074B" w14:paraId="0AB9EB2A" w14:textId="77777777" w:rsidTr="009A074B">
        <w:trPr>
          <w:trHeight w:val="300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FCAFD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479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30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B9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AC8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0CC45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5C6E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53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BB2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E59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9A074B" w:rsidRPr="009A074B" w14:paraId="482B85C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7F4FC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F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01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AA9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E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972F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2E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E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1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29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A074B" w:rsidRPr="009A074B" w14:paraId="37A04F6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B8FE8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6C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C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5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60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D8E50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FC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704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F9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B15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9A074B" w:rsidRPr="009A074B" w14:paraId="5EE60B2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13A7C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99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266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9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823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6832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C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69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D12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089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A074B" w:rsidRPr="009A074B" w14:paraId="5398B05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47AF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54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4C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E10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91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05097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FD9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66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FEA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36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A074B" w:rsidRPr="009A074B" w14:paraId="5FB8403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B1171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133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DA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F1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CF1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8362C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4A1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B1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3F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402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40F4330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A85016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E0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99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FD9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53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17CB9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432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1C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675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B0F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7520730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563CA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E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EBE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4AB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3D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3A94FA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52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BE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16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97E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064D782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E9705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3A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EC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9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0E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647FE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841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36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58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8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9A074B" w:rsidRPr="009A074B" w14:paraId="074F667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068D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06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9C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5F1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D3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FADA7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DD8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01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98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DC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A074B" w:rsidRPr="009A074B" w14:paraId="29EB740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1AEE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8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49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915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52B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832C7B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AED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7BB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24D5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EAE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9A074B" w:rsidRPr="009A074B" w14:paraId="2DC9E92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3CE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8C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D82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82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D6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B0A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3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B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FC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EEF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27358EE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11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97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0D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6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6C0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BF62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E7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DA5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9F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730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696939E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28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B4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77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0E1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294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72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979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A17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A2A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D37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1D10AFC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8E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48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B29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2A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A2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A5B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E0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4F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FD3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9E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9A074B" w:rsidRPr="009A074B" w14:paraId="1E329AF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C96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8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665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D8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E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9D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40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459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7A3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09B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9A074B" w:rsidRPr="009A074B" w14:paraId="1ED4B4B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F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ED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7E9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E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A7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D6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66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6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3D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C6E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A074B" w:rsidRPr="009A074B" w14:paraId="54E02B2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4C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A4F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FE1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7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19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9AD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32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E29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C8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EA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9A074B" w:rsidRPr="009A074B" w14:paraId="7CEBE73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24A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7F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22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E89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34E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B33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36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8E2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DE3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A3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7AEE504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A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AD3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A2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B7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6C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A6F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54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4A9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23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D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621EE6B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6F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04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6E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E9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80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646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582C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0C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7C0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1A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46CF4C8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FD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lastRenderedPageBreak/>
              <w:t>Bill Dutton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92F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804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6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05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B89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F5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F0A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02E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6F9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9A074B" w:rsidRPr="009A074B" w14:paraId="3ED5AA5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C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C0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B7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6B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93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42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91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09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B57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3E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A074B" w:rsidRPr="009A074B" w14:paraId="180589C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83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8E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76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CFA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F91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B5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A0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0E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BC1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71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9A074B" w:rsidRPr="009A074B" w14:paraId="27A3AFC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01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7D2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9F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49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B6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8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DEF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AA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DC3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8C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9A074B" w:rsidRPr="009A074B" w14:paraId="1533774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04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9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413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5C3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4D0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9F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B8A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DAA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30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FD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A074B" w:rsidRPr="009A074B" w14:paraId="4676457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B39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3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032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A4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03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D5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44A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766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AF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3D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A074B" w:rsidRPr="009A074B" w14:paraId="09900EB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545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E44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3A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0D3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42A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5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DBC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3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B8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E8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9A074B" w:rsidRPr="009A074B" w14:paraId="462AA3B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DB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8F8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EE5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2CF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F0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A2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773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258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8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C2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3510301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F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D0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0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777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7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E8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962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3B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F45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0F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A074B" w:rsidRPr="009A074B" w14:paraId="0B745C3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58D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2D6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3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09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321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64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8C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79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598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F65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9A074B" w:rsidRPr="009A074B" w14:paraId="3D5BF20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B5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45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6B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19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71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6D6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2F8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6A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E61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37F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A074B" w:rsidRPr="009A074B" w14:paraId="5394D78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58A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9FF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6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97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7D0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35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AF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621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B3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18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A074B" w:rsidRPr="009A074B" w14:paraId="6744AE7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FE9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7D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D34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959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C3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48C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6FB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618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EA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53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9A074B" w:rsidRPr="009A074B" w14:paraId="0D11838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2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ADD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87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A3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49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78B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1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952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1B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81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9A074B" w:rsidRPr="009A074B" w14:paraId="26B17A6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7F4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55A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DA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F9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79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211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94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ED2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012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FE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A074B" w:rsidRPr="009A074B" w14:paraId="5AABF4F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453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191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3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42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EE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BC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C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414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261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30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9A074B" w:rsidRPr="009A074B" w14:paraId="3A8A1B2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BA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468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6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4A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58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FBD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807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E7E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F82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3C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9A074B" w:rsidRPr="009A074B" w14:paraId="63432A3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6DC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2B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67F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51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5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26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79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9CD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D49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16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9A074B" w:rsidRPr="009A074B" w14:paraId="7752F60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3C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C6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82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16C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C95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C5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B27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F79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79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06A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9A074B" w:rsidRPr="009A074B" w14:paraId="1EE29FD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6D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A8C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81B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C5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B5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77C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D1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CC7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17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8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9A074B" w:rsidRPr="009A074B" w14:paraId="1D055D1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ED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5A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B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CB1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D0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CF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35D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F98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E0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D9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9A074B" w:rsidRPr="009A074B" w14:paraId="116A0EC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91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740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595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213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1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56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E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47D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52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6DB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9A074B" w:rsidRPr="009A074B" w14:paraId="2AE04E3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666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88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3E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52B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934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9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F02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3F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30A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16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9A074B" w:rsidRPr="009A074B" w14:paraId="50D0AE0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8FB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659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A42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4D6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5D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EC2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625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625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E5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9D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9A074B" w:rsidRPr="009A074B" w14:paraId="1A32D9A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577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ED7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62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E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ED3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81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EA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680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AA1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8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9A074B" w:rsidRPr="009A074B" w14:paraId="15C9D1B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D32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5AB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D6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67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1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F5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9F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AC9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31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716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9A074B" w:rsidRPr="009A074B" w14:paraId="322F718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1E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AC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C91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88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7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637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77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49A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28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F8F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9A074B" w:rsidRPr="009A074B" w14:paraId="7E65725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D7A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330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7C1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0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DB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65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CDE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D44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C54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A0B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9A074B" w:rsidRPr="009A074B" w14:paraId="241B9CB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3A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E9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7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F19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A2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D7B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9BB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B9D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1DA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4C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  <w:tr w:rsidR="009A074B" w:rsidRPr="009A074B" w14:paraId="14C72DF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89C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01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E4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30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5E6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4D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4A6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81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7F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938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9A074B" w:rsidRPr="009A074B" w14:paraId="41C9070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E54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7D0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642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707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CE8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20A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94E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CFD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539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0A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9A074B" w:rsidRPr="009A074B" w14:paraId="6C2E30E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7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2EB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F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B27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9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F7E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9FE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A5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FEC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72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</w:tr>
      <w:tr w:rsidR="009A074B" w:rsidRPr="009A074B" w14:paraId="2FB81D7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467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2B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73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CB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46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00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F0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4C0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08A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AD6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9A074B" w:rsidRPr="009A074B" w14:paraId="7A44BD8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3E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18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EE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A8D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75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C6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3DF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D00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4F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C3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</w:tr>
      <w:tr w:rsidR="009A074B" w:rsidRPr="009A074B" w14:paraId="2DFD485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0B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9D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63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D0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EC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88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A4F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F3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7DA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B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</w:tr>
      <w:tr w:rsidR="009A074B" w:rsidRPr="009A074B" w14:paraId="63BA35F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49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2BC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AA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7D9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2A3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DBA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F8B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D8CE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773F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67C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9A074B" w:rsidRPr="009A074B" w14:paraId="279BCAE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69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D72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DF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FA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F9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5A6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BF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25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9FA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465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</w:tr>
      <w:tr w:rsidR="009A074B" w:rsidRPr="009A074B" w14:paraId="29A7F6D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C5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C5C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36A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B80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AF9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872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9F9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40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E3E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284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A074B" w:rsidRPr="009A074B" w14:paraId="2660A9E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E93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111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47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2EC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6FD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664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012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68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632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8F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A074B" w:rsidRPr="009A074B" w14:paraId="22EDD4A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A0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DD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D2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ADD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46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7FD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CB4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363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96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34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A074B" w:rsidRPr="009A074B" w14:paraId="67BAF55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CEE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8C5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CAF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3C6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B50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CB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DC1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18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1C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873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66A10DE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F8A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1E6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BD5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D3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A80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38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645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59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9D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15AA9A3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83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7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1 Scores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7F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BBF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6A9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1D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50E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061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55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C1D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A8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A074B" w:rsidRPr="009A074B" w14:paraId="53147EE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BFD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6E9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0AA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449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7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4F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54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168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27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6F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9A074B" w:rsidRPr="009A074B" w14:paraId="53762C7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708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F57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61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9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0C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361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9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ED8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94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F6E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9A074B" w:rsidRPr="009A074B" w14:paraId="2154F98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C94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35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3E7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29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FE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B6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2DB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02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712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9E7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6795026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A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lastRenderedPageBreak/>
              <w:t xml:space="preserve">Holly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8EA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F3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47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8C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4E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0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8C5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40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A40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9A074B" w:rsidRPr="009A074B" w14:paraId="0ECBA25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8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D1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35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35D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3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79F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F53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00F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C4F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262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9A074B" w:rsidRPr="009A074B" w14:paraId="4DC8413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DCF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FFD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3D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8D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99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DF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9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B7B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F6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1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9A074B" w:rsidRPr="009A074B" w14:paraId="139A5E0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90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FB4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DF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56B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BF8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0F6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254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6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9D0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30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9A074B" w:rsidRPr="009A074B" w14:paraId="3B4667E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15A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9E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0E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958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161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32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AE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92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313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09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9A074B" w:rsidRPr="009A074B" w14:paraId="12A40A5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50C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7A1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E2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EE6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AA4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CD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A04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CF1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24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4F6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A074B" w:rsidRPr="009A074B" w14:paraId="5164A3E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33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5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1A2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4C1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0D3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A39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A81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B5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53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254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9A074B" w:rsidRPr="009A074B" w14:paraId="0AA9FDD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F7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1F1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1A9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C2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27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05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A9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6B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F6B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0E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9A074B" w:rsidRPr="009A074B" w14:paraId="46090F7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CE5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48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21F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9A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BB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7DB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8DF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80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ACE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4DF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9A074B" w:rsidRPr="009A074B" w14:paraId="2BACD05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2EB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24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A2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635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E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7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65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90B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B25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A9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A074B" w:rsidRPr="009A074B" w14:paraId="6F20AF7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67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A9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15E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00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1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368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E44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A48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704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BF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9A074B" w:rsidRPr="009A074B" w14:paraId="173C8A2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A37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02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CC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2C7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1DA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BD7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9A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A8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89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08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9A074B" w:rsidRPr="009A074B" w14:paraId="0723105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3BA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95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90B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036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DD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3DE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C5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3F1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B6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7A0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9A074B" w:rsidRPr="009A074B" w14:paraId="249813E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48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44B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CDE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5A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581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66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7D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EF6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FE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74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A074B" w:rsidRPr="009A074B" w14:paraId="096C1C5D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8C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9FD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A0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EDA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0C5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678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A4E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2E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254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0F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9A074B" w:rsidRPr="009A074B" w14:paraId="1E210EF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70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019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C41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34F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7C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84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C5D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AE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008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61D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9A074B" w:rsidRPr="009A074B" w14:paraId="4D48ED4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9A0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F4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493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B0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A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AA2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504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64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12F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D8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A074B" w:rsidRPr="009A074B" w14:paraId="2130EE2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72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51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8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1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C0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DEB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18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DE3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D7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636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A074B" w:rsidRPr="009A074B" w14:paraId="21CDA8C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36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798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26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29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6E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8BA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B9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7AE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DB6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0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9A074B" w:rsidRPr="009A074B" w14:paraId="6DDCFB28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AE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839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571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73A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C2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29B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6E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E98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4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CDF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9A074B" w:rsidRPr="009A074B" w14:paraId="274604C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E9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8CD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ED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5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F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4E2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E2A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60B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EE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9C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9A074B" w:rsidRPr="009A074B" w14:paraId="6A4133F7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84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3DA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41D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0A8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A75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E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597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B8B1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3A5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EB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9A074B" w:rsidRPr="009A074B" w14:paraId="3579B6E9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8A2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CC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6AE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84A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A97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1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EE3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526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9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ED7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9A074B" w:rsidRPr="009A074B" w14:paraId="5DBDF64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E9D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40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58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3BE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8C1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4EA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75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38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CC9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D1C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9A074B" w:rsidRPr="009A074B" w14:paraId="2AA89BA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A4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4CE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40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B54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50B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9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09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50F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8A6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1D0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9A074B" w:rsidRPr="009A074B" w14:paraId="06EF743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A7D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D03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205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DEC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80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41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C40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03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F4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90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9A074B" w:rsidRPr="009A074B" w14:paraId="58DF41B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45C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1A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2DD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9CD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B5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45A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848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9C2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B36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31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9A074B" w:rsidRPr="009A074B" w14:paraId="71702D7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128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A71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D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A0C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91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22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F63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1D2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A2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BE9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9A074B" w:rsidRPr="009A074B" w14:paraId="02218BF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942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BA7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8C7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98E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18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884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2D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E2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0EC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293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9A074B" w:rsidRPr="009A074B" w14:paraId="125587D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8B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86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81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2B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E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1E6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B8B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553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02A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17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9A074B" w:rsidRPr="009A074B" w14:paraId="3BF7897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B71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D15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CF8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F8A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69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9B7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213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D8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51B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310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9A074B" w:rsidRPr="009A074B" w14:paraId="5BCFCAC1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F6C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07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5FD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BD0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8E6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EFD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B5D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010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303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F9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9A074B" w:rsidRPr="009A074B" w14:paraId="38796F1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327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FB3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F82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7F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09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8C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44B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51A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70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06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9A074B" w:rsidRPr="009A074B" w14:paraId="70005BD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EA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CAC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C4D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BE8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368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AB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D69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844F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7DB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16C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9A074B" w:rsidRPr="009A074B" w14:paraId="4B18F15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F94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60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EF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3D7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FC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62A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63B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0C71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F2B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32A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9A074B" w:rsidRPr="009A074B" w14:paraId="5CCE239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A5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BA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BC0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84D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56C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B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31E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41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466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E1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9A074B" w:rsidRPr="009A074B" w14:paraId="1E954C3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102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B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111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4D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AF9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B3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B85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30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C20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AD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9A074B" w:rsidRPr="009A074B" w14:paraId="62E10AD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955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1F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2C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178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5F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7F1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A95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E7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C04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94E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9A074B" w:rsidRPr="009A074B" w14:paraId="43A7B9C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6DC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DBDD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50E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85E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CC2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0C6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68A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555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CA8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16C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9A074B" w:rsidRPr="009A074B" w14:paraId="53B76CE4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70F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AEB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98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B69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0DE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25D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CD1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1B2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12AC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FFF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</w:tr>
      <w:tr w:rsidR="009A074B" w:rsidRPr="009A074B" w14:paraId="6ABE3945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5AD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E4A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DF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6DB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832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7D8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8B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4E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6C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74F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</w:tr>
      <w:tr w:rsidR="009A074B" w:rsidRPr="009A074B" w14:paraId="77CE2B5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F5B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BA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9EF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3E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DBF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520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5C7E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83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82A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DF4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208</w:t>
            </w:r>
          </w:p>
        </w:tc>
      </w:tr>
      <w:tr w:rsidR="009A074B" w:rsidRPr="009A074B" w14:paraId="5430D01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6BB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6E7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C80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1F0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978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82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701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24A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61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B6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</w:tr>
      <w:tr w:rsidR="009A074B" w:rsidRPr="009A074B" w14:paraId="533E4A70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ACB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9A074B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F3E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7FE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5CB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E75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03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CE3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54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A797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374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9A074B" w:rsidRPr="009A074B" w14:paraId="1C510C76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879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DB6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3B6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228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500B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812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6FC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675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D30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F21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9A074B" w:rsidRPr="009A074B" w14:paraId="6129DCE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5D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9F0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D9A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12F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1E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193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4D8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3A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47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48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9A074B" w:rsidRPr="009A074B" w14:paraId="7A02C63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9F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1BE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495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C78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6AF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B3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32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060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E001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7FA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A074B" w:rsidRPr="009A074B" w14:paraId="557DF73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33C8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1D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FC0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63B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E6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8BF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B1F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65E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FA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A5E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0F0955A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164C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95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68D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B8B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3DC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C8D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BA2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C41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0F2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591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7907AA5F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4F4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F53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0F3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128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21C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ADC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60EA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B36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0F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8E7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74B" w:rsidRPr="009A074B" w14:paraId="4253131E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67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Week 1 Scores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2E22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80D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155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B40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77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AEE6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B4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8A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EE7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9A074B" w:rsidRPr="009A074B" w14:paraId="46FCB13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3A59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10A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592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93B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06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F1C9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67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827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C0C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D4E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9A074B" w:rsidRPr="009A074B" w14:paraId="571350BC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D0B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3B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6251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7C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6F5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69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AF60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C94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3C4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2BF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A074B" w:rsidRPr="009A074B" w14:paraId="2B5ABAC2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2A5E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Robert Tevis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B78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73D5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990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BE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B83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2B3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9667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E60E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B7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9A074B" w:rsidRPr="009A074B" w14:paraId="4CE93513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33A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E3C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4FA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9D3F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6316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DBB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6780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67CD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F632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A405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9A074B" w:rsidRPr="009A074B" w14:paraId="7136970A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EAE7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Stephan Colpaert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0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3F4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663" w14:textId="77777777" w:rsidR="009A074B" w:rsidRPr="009A074B" w:rsidRDefault="009A074B" w:rsidP="009A0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94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4CF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A393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1911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72C6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85A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074B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9A074B" w:rsidRPr="009A074B" w14:paraId="5710D0FB" w14:textId="77777777" w:rsidTr="009A074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C5F" w14:textId="77777777" w:rsidR="009A074B" w:rsidRPr="009A074B" w:rsidRDefault="009A074B" w:rsidP="009A0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E85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7BF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8E9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358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46B2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0F8D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7BD9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15C3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C344" w14:textId="77777777" w:rsidR="009A074B" w:rsidRPr="009A074B" w:rsidRDefault="009A074B" w:rsidP="009A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CA7F15" w14:textId="77777777" w:rsidR="005915F9" w:rsidRPr="005915F9" w:rsidRDefault="005915F9" w:rsidP="00FA3604">
      <w:pPr>
        <w:spacing w:after="0"/>
        <w:rPr>
          <w:b/>
          <w:bCs/>
          <w:sz w:val="32"/>
          <w:szCs w:val="32"/>
        </w:rPr>
      </w:pPr>
    </w:p>
    <w:sectPr w:rsidR="005915F9" w:rsidRPr="005915F9" w:rsidSect="0097762B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220BE"/>
    <w:rsid w:val="00024953"/>
    <w:rsid w:val="00031A3B"/>
    <w:rsid w:val="00041653"/>
    <w:rsid w:val="00041D55"/>
    <w:rsid w:val="00064FDE"/>
    <w:rsid w:val="00093892"/>
    <w:rsid w:val="00093E11"/>
    <w:rsid w:val="000B0367"/>
    <w:rsid w:val="000D1AD0"/>
    <w:rsid w:val="000E1AF4"/>
    <w:rsid w:val="00112837"/>
    <w:rsid w:val="00113F92"/>
    <w:rsid w:val="0012708B"/>
    <w:rsid w:val="001320F5"/>
    <w:rsid w:val="00132A4A"/>
    <w:rsid w:val="00133B3B"/>
    <w:rsid w:val="00140232"/>
    <w:rsid w:val="00145EBE"/>
    <w:rsid w:val="0016158A"/>
    <w:rsid w:val="00164CC7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54F0"/>
    <w:rsid w:val="00207B3C"/>
    <w:rsid w:val="002200F8"/>
    <w:rsid w:val="00231114"/>
    <w:rsid w:val="00234AB3"/>
    <w:rsid w:val="002456C2"/>
    <w:rsid w:val="00246432"/>
    <w:rsid w:val="002802B4"/>
    <w:rsid w:val="00291CEA"/>
    <w:rsid w:val="002B3D5D"/>
    <w:rsid w:val="002C52E0"/>
    <w:rsid w:val="002C6386"/>
    <w:rsid w:val="002D1774"/>
    <w:rsid w:val="002D33AC"/>
    <w:rsid w:val="002D66C4"/>
    <w:rsid w:val="002D7A20"/>
    <w:rsid w:val="002F3D4B"/>
    <w:rsid w:val="002F47C2"/>
    <w:rsid w:val="00302266"/>
    <w:rsid w:val="003029D3"/>
    <w:rsid w:val="00383B05"/>
    <w:rsid w:val="003A3A1A"/>
    <w:rsid w:val="003A5120"/>
    <w:rsid w:val="003D05C3"/>
    <w:rsid w:val="003D112F"/>
    <w:rsid w:val="003D65B4"/>
    <w:rsid w:val="003E2396"/>
    <w:rsid w:val="003E3938"/>
    <w:rsid w:val="003E3C27"/>
    <w:rsid w:val="00410ABF"/>
    <w:rsid w:val="0041353E"/>
    <w:rsid w:val="00430A58"/>
    <w:rsid w:val="00431EF9"/>
    <w:rsid w:val="00431FBF"/>
    <w:rsid w:val="004423B3"/>
    <w:rsid w:val="0045154F"/>
    <w:rsid w:val="004613F0"/>
    <w:rsid w:val="00467773"/>
    <w:rsid w:val="00482D76"/>
    <w:rsid w:val="00483021"/>
    <w:rsid w:val="004834FE"/>
    <w:rsid w:val="004838F1"/>
    <w:rsid w:val="0048447D"/>
    <w:rsid w:val="004A4E7E"/>
    <w:rsid w:val="004B7302"/>
    <w:rsid w:val="004B7B62"/>
    <w:rsid w:val="004C2F1D"/>
    <w:rsid w:val="004C4B99"/>
    <w:rsid w:val="004D7E5C"/>
    <w:rsid w:val="00500ED7"/>
    <w:rsid w:val="0050118F"/>
    <w:rsid w:val="005442D9"/>
    <w:rsid w:val="0055102D"/>
    <w:rsid w:val="00554F3B"/>
    <w:rsid w:val="00590387"/>
    <w:rsid w:val="005915F9"/>
    <w:rsid w:val="005955EF"/>
    <w:rsid w:val="005A0601"/>
    <w:rsid w:val="005A3A23"/>
    <w:rsid w:val="005A752B"/>
    <w:rsid w:val="005B1E2B"/>
    <w:rsid w:val="005B6B0C"/>
    <w:rsid w:val="005C723B"/>
    <w:rsid w:val="005D079E"/>
    <w:rsid w:val="005D327D"/>
    <w:rsid w:val="005E1EF8"/>
    <w:rsid w:val="005F40BC"/>
    <w:rsid w:val="005F48C7"/>
    <w:rsid w:val="005F5559"/>
    <w:rsid w:val="006044B0"/>
    <w:rsid w:val="0060784A"/>
    <w:rsid w:val="00611E59"/>
    <w:rsid w:val="00612652"/>
    <w:rsid w:val="0063211D"/>
    <w:rsid w:val="006356D0"/>
    <w:rsid w:val="006531D2"/>
    <w:rsid w:val="006567B7"/>
    <w:rsid w:val="00671F0C"/>
    <w:rsid w:val="0067551B"/>
    <w:rsid w:val="00676379"/>
    <w:rsid w:val="006768A1"/>
    <w:rsid w:val="00692C3D"/>
    <w:rsid w:val="006B2DB1"/>
    <w:rsid w:val="006B6F32"/>
    <w:rsid w:val="006C16CD"/>
    <w:rsid w:val="006D7684"/>
    <w:rsid w:val="00705E1C"/>
    <w:rsid w:val="00714D74"/>
    <w:rsid w:val="00716E10"/>
    <w:rsid w:val="00725A00"/>
    <w:rsid w:val="00731C2D"/>
    <w:rsid w:val="00735803"/>
    <w:rsid w:val="00765148"/>
    <w:rsid w:val="007664BD"/>
    <w:rsid w:val="0076726E"/>
    <w:rsid w:val="007763EC"/>
    <w:rsid w:val="007921DB"/>
    <w:rsid w:val="00792BDA"/>
    <w:rsid w:val="007B2644"/>
    <w:rsid w:val="007B7F9E"/>
    <w:rsid w:val="007D0D54"/>
    <w:rsid w:val="007D1A46"/>
    <w:rsid w:val="007E2194"/>
    <w:rsid w:val="00807C58"/>
    <w:rsid w:val="00831043"/>
    <w:rsid w:val="00882B55"/>
    <w:rsid w:val="00892F11"/>
    <w:rsid w:val="008932CE"/>
    <w:rsid w:val="008A1490"/>
    <w:rsid w:val="008A1DC3"/>
    <w:rsid w:val="008A640E"/>
    <w:rsid w:val="008B0ED5"/>
    <w:rsid w:val="008D30A0"/>
    <w:rsid w:val="008D54CE"/>
    <w:rsid w:val="008F35F0"/>
    <w:rsid w:val="009003B7"/>
    <w:rsid w:val="00910836"/>
    <w:rsid w:val="009119B5"/>
    <w:rsid w:val="0092443C"/>
    <w:rsid w:val="0092557A"/>
    <w:rsid w:val="00935B19"/>
    <w:rsid w:val="00940AD6"/>
    <w:rsid w:val="0097762B"/>
    <w:rsid w:val="00985221"/>
    <w:rsid w:val="009874C0"/>
    <w:rsid w:val="009A074B"/>
    <w:rsid w:val="009A4845"/>
    <w:rsid w:val="009B2F5F"/>
    <w:rsid w:val="009B5D61"/>
    <w:rsid w:val="009F4D27"/>
    <w:rsid w:val="00A026C1"/>
    <w:rsid w:val="00A03435"/>
    <w:rsid w:val="00A046D4"/>
    <w:rsid w:val="00A04B16"/>
    <w:rsid w:val="00A06186"/>
    <w:rsid w:val="00A256D9"/>
    <w:rsid w:val="00A342B8"/>
    <w:rsid w:val="00A36893"/>
    <w:rsid w:val="00A41B5B"/>
    <w:rsid w:val="00A465FF"/>
    <w:rsid w:val="00A4707A"/>
    <w:rsid w:val="00A60DB1"/>
    <w:rsid w:val="00A96C09"/>
    <w:rsid w:val="00A96CEF"/>
    <w:rsid w:val="00AA4F35"/>
    <w:rsid w:val="00AC0894"/>
    <w:rsid w:val="00AF6FCA"/>
    <w:rsid w:val="00B12533"/>
    <w:rsid w:val="00B1672D"/>
    <w:rsid w:val="00B1687E"/>
    <w:rsid w:val="00B204DA"/>
    <w:rsid w:val="00B20964"/>
    <w:rsid w:val="00B240A2"/>
    <w:rsid w:val="00B431DE"/>
    <w:rsid w:val="00B44B42"/>
    <w:rsid w:val="00B527D8"/>
    <w:rsid w:val="00B56D56"/>
    <w:rsid w:val="00B76276"/>
    <w:rsid w:val="00B77AED"/>
    <w:rsid w:val="00B80D46"/>
    <w:rsid w:val="00BA5829"/>
    <w:rsid w:val="00BB396F"/>
    <w:rsid w:val="00BD0601"/>
    <w:rsid w:val="00BD19A9"/>
    <w:rsid w:val="00BE6E95"/>
    <w:rsid w:val="00BF1D9E"/>
    <w:rsid w:val="00BF35B5"/>
    <w:rsid w:val="00BF4D8F"/>
    <w:rsid w:val="00C0349D"/>
    <w:rsid w:val="00C04F65"/>
    <w:rsid w:val="00C31DA6"/>
    <w:rsid w:val="00C462DB"/>
    <w:rsid w:val="00C46B83"/>
    <w:rsid w:val="00C542AD"/>
    <w:rsid w:val="00C54623"/>
    <w:rsid w:val="00C61C68"/>
    <w:rsid w:val="00C62C14"/>
    <w:rsid w:val="00C85D95"/>
    <w:rsid w:val="00C86E63"/>
    <w:rsid w:val="00C910E7"/>
    <w:rsid w:val="00C959ED"/>
    <w:rsid w:val="00CA0B17"/>
    <w:rsid w:val="00CA3693"/>
    <w:rsid w:val="00CB5AA4"/>
    <w:rsid w:val="00CD41D9"/>
    <w:rsid w:val="00CE3B0E"/>
    <w:rsid w:val="00CF6CA5"/>
    <w:rsid w:val="00D02488"/>
    <w:rsid w:val="00D04082"/>
    <w:rsid w:val="00D07FD6"/>
    <w:rsid w:val="00D1073E"/>
    <w:rsid w:val="00D12260"/>
    <w:rsid w:val="00D1283D"/>
    <w:rsid w:val="00D20B96"/>
    <w:rsid w:val="00D23087"/>
    <w:rsid w:val="00D35DB2"/>
    <w:rsid w:val="00D36278"/>
    <w:rsid w:val="00D37498"/>
    <w:rsid w:val="00D41B3F"/>
    <w:rsid w:val="00D446BE"/>
    <w:rsid w:val="00D52D60"/>
    <w:rsid w:val="00D63747"/>
    <w:rsid w:val="00D712BB"/>
    <w:rsid w:val="00D86376"/>
    <w:rsid w:val="00D9739D"/>
    <w:rsid w:val="00DC0EB7"/>
    <w:rsid w:val="00DC450B"/>
    <w:rsid w:val="00DD37A0"/>
    <w:rsid w:val="00DD57F5"/>
    <w:rsid w:val="00E05760"/>
    <w:rsid w:val="00E05C11"/>
    <w:rsid w:val="00E2303A"/>
    <w:rsid w:val="00E3135F"/>
    <w:rsid w:val="00E31D71"/>
    <w:rsid w:val="00E47C90"/>
    <w:rsid w:val="00E65240"/>
    <w:rsid w:val="00E676C0"/>
    <w:rsid w:val="00E70F91"/>
    <w:rsid w:val="00E86868"/>
    <w:rsid w:val="00E91B39"/>
    <w:rsid w:val="00E92949"/>
    <w:rsid w:val="00E93EA5"/>
    <w:rsid w:val="00EA3B22"/>
    <w:rsid w:val="00EA443C"/>
    <w:rsid w:val="00EA4696"/>
    <w:rsid w:val="00EC094B"/>
    <w:rsid w:val="00EC3ADC"/>
    <w:rsid w:val="00EC6A8B"/>
    <w:rsid w:val="00ED07EE"/>
    <w:rsid w:val="00ED0AE9"/>
    <w:rsid w:val="00ED7441"/>
    <w:rsid w:val="00EE6791"/>
    <w:rsid w:val="00EF2B0B"/>
    <w:rsid w:val="00F012F2"/>
    <w:rsid w:val="00F238B0"/>
    <w:rsid w:val="00F25BF6"/>
    <w:rsid w:val="00F25C56"/>
    <w:rsid w:val="00F31005"/>
    <w:rsid w:val="00F40987"/>
    <w:rsid w:val="00F420CE"/>
    <w:rsid w:val="00F44EA7"/>
    <w:rsid w:val="00F467E2"/>
    <w:rsid w:val="00F53598"/>
    <w:rsid w:val="00F6371C"/>
    <w:rsid w:val="00F96D14"/>
    <w:rsid w:val="00FA045C"/>
    <w:rsid w:val="00FA094C"/>
    <w:rsid w:val="00FA2139"/>
    <w:rsid w:val="00FA3604"/>
    <w:rsid w:val="00FD01EC"/>
    <w:rsid w:val="00FD677F"/>
    <w:rsid w:val="00FE4F86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ttsburghRodandGun.com" TargetMode="External"/><Relationship Id="rId5" Type="http://schemas.openxmlformats.org/officeDocument/2006/relationships/hyperlink" Target="mailto:VTWinterPostalLeagu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3020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28</cp:revision>
  <dcterms:created xsi:type="dcterms:W3CDTF">2024-01-07T01:19:00Z</dcterms:created>
  <dcterms:modified xsi:type="dcterms:W3CDTF">2024-01-07T16:18:00Z</dcterms:modified>
</cp:coreProperties>
</file>