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8D168F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36"/>
          <w:szCs w:val="36"/>
        </w:rPr>
      </w:pPr>
      <w:r w:rsidRPr="008D168F"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29E2E0BF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F166BF">
        <w:rPr>
          <w:rFonts w:ascii="Calibri" w:eastAsia="Times New Roman" w:hAnsi="Calibri" w:cs="Times New Roman"/>
          <w:b/>
          <w:bCs/>
          <w:color w:val="000000"/>
          <w:sz w:val="28"/>
        </w:rPr>
        <w:t>2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84311A">
        <w:rPr>
          <w:rFonts w:ascii="Calibri" w:eastAsia="Times New Roman" w:hAnsi="Calibri" w:cs="Times New Roman"/>
          <w:b/>
          <w:bCs/>
          <w:color w:val="000000"/>
          <w:sz w:val="28"/>
        </w:rPr>
        <w:t>6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1836FCCF" w14:textId="23FFA4CC" w:rsidR="00ED07EE" w:rsidRPr="008D168F" w:rsidRDefault="0036099C" w:rsidP="008D16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5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652B9484" w14:textId="71A7EFD3" w:rsidR="00BE6E95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84311A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Six</w:t>
      </w:r>
      <w:r w:rsidR="004A641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8D168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of the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1C0552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Our </w:t>
      </w:r>
      <w:r w:rsidR="008F01D2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Frist Place Team this week </w:t>
      </w:r>
      <w:r w:rsidR="005C723B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was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C723B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 with a 15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>88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.  They were led </w:t>
      </w:r>
      <w:r w:rsidR="009A7458">
        <w:rPr>
          <w:rFonts w:ascii="Calibri" w:eastAsia="Times New Roman" w:hAnsi="Calibri" w:cs="Times New Roman"/>
          <w:color w:val="000000"/>
          <w:sz w:val="24"/>
          <w:szCs w:val="24"/>
        </w:rPr>
        <w:t>by</w:t>
      </w:r>
      <w:r w:rsidR="00CB7AD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Gene Keel who fired a </w:t>
      </w:r>
      <w:r w:rsidR="000D74F0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Elijah Larimer who fired a 398 in 4-P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.  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4A641E">
        <w:rPr>
          <w:rFonts w:ascii="Calibri" w:eastAsia="Times New Roman" w:hAnsi="Calibri" w:cs="Times New Roman"/>
          <w:color w:val="000000"/>
          <w:sz w:val="24"/>
          <w:szCs w:val="24"/>
        </w:rPr>
        <w:t xml:space="preserve">Plattsburgh took second place </w:t>
      </w:r>
      <w:r w:rsidR="00D04B5C">
        <w:rPr>
          <w:rFonts w:ascii="Calibri" w:eastAsia="Times New Roman" w:hAnsi="Calibri" w:cs="Times New Roman"/>
          <w:color w:val="000000"/>
          <w:sz w:val="24"/>
          <w:szCs w:val="24"/>
        </w:rPr>
        <w:t>with a 158</w:t>
      </w:r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 w:rsidR="004A641E">
        <w:rPr>
          <w:rFonts w:ascii="Calibri" w:eastAsia="Times New Roman" w:hAnsi="Calibri" w:cs="Times New Roman"/>
          <w:color w:val="000000"/>
          <w:sz w:val="24"/>
          <w:szCs w:val="24"/>
        </w:rPr>
        <w:t xml:space="preserve"> behind the shooting of </w:t>
      </w:r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 xml:space="preserve">Paul </w:t>
      </w:r>
      <w:proofErr w:type="spellStart"/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>Deslierres</w:t>
      </w:r>
      <w:proofErr w:type="spellEnd"/>
      <w:r w:rsidR="004A641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D74F0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4A641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>Prone</w:t>
      </w:r>
      <w:r w:rsidR="004A641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  Sutter CA was in third this week with a 1579 led by </w:t>
      </w:r>
      <w:proofErr w:type="spellStart"/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>Merisa</w:t>
      </w:r>
      <w:proofErr w:type="spellEnd"/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 Fedora who fired a 400 in 4-P.  </w:t>
      </w:r>
      <w:r w:rsidR="00B66A1A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D04B5C">
        <w:rPr>
          <w:rFonts w:ascii="Calibri" w:eastAsia="Times New Roman" w:hAnsi="Calibri" w:cs="Times New Roman"/>
          <w:color w:val="000000"/>
          <w:sz w:val="24"/>
          <w:szCs w:val="24"/>
        </w:rPr>
        <w:t xml:space="preserve">Albion PA was in </w:t>
      </w:r>
      <w:r w:rsidR="00B9659D">
        <w:rPr>
          <w:rFonts w:ascii="Calibri" w:eastAsia="Times New Roman" w:hAnsi="Calibri" w:cs="Times New Roman"/>
          <w:color w:val="000000"/>
          <w:sz w:val="24"/>
          <w:szCs w:val="24"/>
        </w:rPr>
        <w:t>fourth</w:t>
      </w:r>
      <w:r w:rsidR="00D04B5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with a 15</w:t>
      </w:r>
      <w:r w:rsidR="009040B7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 w:rsidR="009040B7">
        <w:rPr>
          <w:rFonts w:ascii="Calibri" w:eastAsia="Times New Roman" w:hAnsi="Calibri" w:cs="Times New Roman"/>
          <w:color w:val="000000"/>
          <w:sz w:val="24"/>
          <w:szCs w:val="24"/>
        </w:rPr>
        <w:t xml:space="preserve"> t</w:t>
      </w:r>
      <w:r w:rsidR="00D04B5C">
        <w:rPr>
          <w:rFonts w:ascii="Calibri" w:eastAsia="Times New Roman" w:hAnsi="Calibri" w:cs="Times New Roman"/>
          <w:color w:val="000000"/>
          <w:sz w:val="24"/>
          <w:szCs w:val="24"/>
        </w:rPr>
        <w:t>hey were led by</w:t>
      </w:r>
      <w:r w:rsidR="00E545F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71FC8">
        <w:rPr>
          <w:rFonts w:ascii="Calibri" w:eastAsia="Times New Roman" w:hAnsi="Calibri" w:cs="Times New Roman"/>
          <w:color w:val="000000"/>
          <w:sz w:val="24"/>
          <w:szCs w:val="24"/>
        </w:rPr>
        <w:t xml:space="preserve">Nate </w:t>
      </w:r>
      <w:proofErr w:type="spellStart"/>
      <w:r w:rsidR="00D71FC8">
        <w:rPr>
          <w:rFonts w:ascii="Calibri" w:eastAsia="Times New Roman" w:hAnsi="Calibri" w:cs="Times New Roman"/>
          <w:color w:val="000000"/>
          <w:sz w:val="24"/>
          <w:szCs w:val="24"/>
        </w:rPr>
        <w:t>Pavolko</w:t>
      </w:r>
      <w:proofErr w:type="spellEnd"/>
      <w:r w:rsidR="00D71FC8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D71FC8">
        <w:rPr>
          <w:rFonts w:ascii="Calibri" w:eastAsia="Times New Roman" w:hAnsi="Calibri" w:cs="Times New Roman"/>
          <w:color w:val="000000"/>
          <w:sz w:val="24"/>
          <w:szCs w:val="24"/>
        </w:rPr>
        <w:t xml:space="preserve"> 4-P</w:t>
      </w:r>
      <w:r w:rsidR="00D04B5C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4A641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747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A641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Roslyn took </w:t>
      </w:r>
      <w:r w:rsidR="00F7478F">
        <w:rPr>
          <w:rFonts w:ascii="Calibri" w:eastAsia="Times New Roman" w:hAnsi="Calibri" w:cs="Times New Roman"/>
          <w:color w:val="000000"/>
          <w:sz w:val="24"/>
          <w:szCs w:val="24"/>
        </w:rPr>
        <w:t>sixth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with a 15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>65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</w:t>
      </w:r>
      <w:r w:rsidR="002F44A8">
        <w:rPr>
          <w:rFonts w:ascii="Calibri" w:eastAsia="Times New Roman" w:hAnsi="Calibri" w:cs="Times New Roman"/>
          <w:color w:val="000000"/>
          <w:sz w:val="24"/>
          <w:szCs w:val="24"/>
        </w:rPr>
        <w:t>Fred Greco with a 39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>3</w:t>
      </w:r>
      <w:r w:rsidR="002F44A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prone.    </w:t>
      </w:r>
    </w:p>
    <w:p w14:paraId="53ED7B12" w14:textId="3E5D2C81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 are </w:t>
      </w:r>
      <w:r w:rsidR="00A4721A">
        <w:rPr>
          <w:rFonts w:ascii="Calibri" w:eastAsia="Times New Roman" w:hAnsi="Calibri" w:cs="Times New Roman"/>
          <w:color w:val="000000"/>
          <w:sz w:val="24"/>
          <w:szCs w:val="24"/>
        </w:rPr>
        <w:t xml:space="preserve">Paul </w:t>
      </w:r>
      <w:proofErr w:type="spellStart"/>
      <w:r w:rsidR="00A4721A">
        <w:rPr>
          <w:rFonts w:ascii="Calibri" w:eastAsia="Times New Roman" w:hAnsi="Calibri" w:cs="Times New Roman"/>
          <w:color w:val="000000"/>
          <w:sz w:val="24"/>
          <w:szCs w:val="24"/>
        </w:rPr>
        <w:t>Deslierres</w:t>
      </w:r>
      <w:proofErr w:type="spellEnd"/>
      <w:r w:rsidR="00A4721A">
        <w:rPr>
          <w:rFonts w:ascii="Calibri" w:eastAsia="Times New Roman" w:hAnsi="Calibri" w:cs="Times New Roman"/>
          <w:color w:val="000000"/>
          <w:sz w:val="24"/>
          <w:szCs w:val="24"/>
        </w:rPr>
        <w:t xml:space="preserve"> of Plattsburgh</w:t>
      </w:r>
      <w:r w:rsidR="001B2B0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57627">
        <w:rPr>
          <w:rFonts w:ascii="Calibri" w:eastAsia="Times New Roman" w:hAnsi="Calibri" w:cs="Times New Roman"/>
          <w:color w:val="000000"/>
          <w:sz w:val="24"/>
          <w:szCs w:val="24"/>
        </w:rPr>
        <w:t>who</w:t>
      </w:r>
      <w:r w:rsidR="001B2B0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57627">
        <w:rPr>
          <w:rFonts w:ascii="Calibri" w:eastAsia="Times New Roman" w:hAnsi="Calibri" w:cs="Times New Roman"/>
          <w:color w:val="000000"/>
          <w:sz w:val="24"/>
          <w:szCs w:val="24"/>
        </w:rPr>
        <w:t>fired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9A7458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</w:t>
      </w:r>
      <w:r w:rsidR="00547AE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A7458">
        <w:rPr>
          <w:rFonts w:ascii="Calibri" w:eastAsia="Times New Roman" w:hAnsi="Calibri" w:cs="Times New Roman"/>
          <w:color w:val="000000"/>
          <w:sz w:val="24"/>
          <w:szCs w:val="24"/>
        </w:rPr>
        <w:t>Emme Walrath 398</w:t>
      </w:r>
      <w:r w:rsidR="00547AE1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in standing, </w:t>
      </w:r>
      <w:r w:rsidR="00E545FD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1B2B0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4721A">
        <w:rPr>
          <w:rFonts w:ascii="Calibri" w:eastAsia="Times New Roman" w:hAnsi="Calibri" w:cs="Times New Roman"/>
          <w:color w:val="000000"/>
          <w:sz w:val="24"/>
          <w:szCs w:val="24"/>
        </w:rPr>
        <w:t>Merissa Fedora of Sutter who fired a 400</w:t>
      </w:r>
      <w:r w:rsidR="00E545F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E30DB">
        <w:rPr>
          <w:rFonts w:ascii="Calibri" w:eastAsia="Times New Roman" w:hAnsi="Calibri" w:cs="Times New Roman"/>
          <w:color w:val="000000"/>
          <w:sz w:val="24"/>
          <w:szCs w:val="24"/>
        </w:rPr>
        <w:t>i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 xml:space="preserve"> 4 </w:t>
      </w:r>
      <w:r w:rsidR="0017105B">
        <w:rPr>
          <w:rFonts w:ascii="Calibri" w:eastAsia="Times New Roman" w:hAnsi="Calibri" w:cs="Times New Roman"/>
          <w:color w:val="000000"/>
          <w:sz w:val="24"/>
          <w:szCs w:val="24"/>
        </w:rPr>
        <w:t>position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3EF2D136" w14:textId="5887B4F9" w:rsidR="00ED07EE" w:rsidRDefault="004C2F1D" w:rsidP="009F4D27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1561A8">
        <w:rPr>
          <w:rFonts w:ascii="Calibri" w:eastAsia="Times New Roman" w:hAnsi="Calibri" w:cs="Times New Roman"/>
          <w:color w:val="000000"/>
          <w:sz w:val="24"/>
          <w:szCs w:val="24"/>
        </w:rPr>
        <w:t xml:space="preserve">Melisa Fedora </w:t>
      </w:r>
      <w:r w:rsidR="001B2B02">
        <w:rPr>
          <w:rFonts w:ascii="Calibri" w:eastAsia="Times New Roman" w:hAnsi="Calibri" w:cs="Times New Roman"/>
          <w:color w:val="000000"/>
          <w:sz w:val="24"/>
          <w:szCs w:val="24"/>
        </w:rPr>
        <w:t>with a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4721A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4-P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Isabella Baldwin </w:t>
      </w:r>
      <w:r w:rsidR="00295CA3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Nashville 3</w:t>
      </w:r>
      <w:r w:rsidR="00A4721A">
        <w:rPr>
          <w:rFonts w:ascii="Calibri" w:eastAsia="Times New Roman" w:hAnsi="Calibri" w:cs="Times New Roman"/>
          <w:color w:val="000000"/>
          <w:sz w:val="24"/>
          <w:szCs w:val="24"/>
        </w:rPr>
        <w:t>88</w:t>
      </w:r>
      <w:r w:rsidR="00D1226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prone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and </w:t>
      </w:r>
      <w:r w:rsidR="00547AE1">
        <w:rPr>
          <w:rFonts w:ascii="Calibri" w:eastAsia="Times New Roman" w:hAnsi="Calibri" w:cs="Times New Roman"/>
          <w:color w:val="000000"/>
          <w:sz w:val="24"/>
          <w:szCs w:val="24"/>
        </w:rPr>
        <w:t>Emme Walrath</w:t>
      </w:r>
      <w:r w:rsidR="00295CA3">
        <w:rPr>
          <w:rFonts w:ascii="Calibri" w:eastAsia="Times New Roman" w:hAnsi="Calibri" w:cs="Times New Roman"/>
          <w:color w:val="000000"/>
          <w:sz w:val="24"/>
          <w:szCs w:val="24"/>
        </w:rPr>
        <w:t>, Kenosha,</w:t>
      </w:r>
      <w:r w:rsidR="00547AE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561A8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A4721A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standing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B527D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1B2B02">
        <w:rPr>
          <w:rFonts w:ascii="Calibri" w:eastAsia="Times New Roman" w:hAnsi="Calibri" w:cs="Times New Roman"/>
          <w:color w:val="000000"/>
          <w:sz w:val="24"/>
          <w:szCs w:val="24"/>
        </w:rPr>
        <w:t xml:space="preserve"> Gene Keel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fired a </w:t>
      </w:r>
      <w:r w:rsidR="001561A8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F37C9D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Prone;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Paul Irvin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9E1161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</w:t>
      </w:r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 xml:space="preserve">Mike </w:t>
      </w:r>
      <w:proofErr w:type="spellStart"/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>Tursi</w:t>
      </w:r>
      <w:proofErr w:type="spellEnd"/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 xml:space="preserve"> of Roslyn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3</w:t>
      </w:r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>59</w:t>
      </w:r>
      <w:r w:rsidR="001561A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41AE0">
        <w:rPr>
          <w:rFonts w:ascii="Calibri" w:eastAsia="Times New Roman" w:hAnsi="Calibri" w:cs="Times New Roman"/>
          <w:color w:val="000000"/>
          <w:sz w:val="24"/>
          <w:szCs w:val="24"/>
        </w:rPr>
        <w:t>in 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320BCA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</w:p>
    <w:p w14:paraId="040D9A35" w14:textId="69369B8E" w:rsidR="002E0C17" w:rsidRDefault="00320BCA" w:rsidP="009F4D27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</w:t>
      </w:r>
      <w:r w:rsidR="00EF763B">
        <w:rPr>
          <w:rFonts w:ascii="Calibri" w:eastAsia="Times New Roman" w:hAnsi="Calibri" w:cs="Times New Roman"/>
          <w:color w:val="000000"/>
          <w:sz w:val="24"/>
          <w:szCs w:val="24"/>
        </w:rPr>
        <w:t xml:space="preserve">After </w:t>
      </w:r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441AE0">
        <w:rPr>
          <w:rFonts w:ascii="Calibri" w:eastAsia="Times New Roman" w:hAnsi="Calibri" w:cs="Times New Roman"/>
          <w:color w:val="000000"/>
          <w:sz w:val="24"/>
          <w:szCs w:val="24"/>
        </w:rPr>
        <w:t xml:space="preserve"> weeks of Shooting our Top Averages are Emme Walrath 398 followed by Joe Shrader 395 and Holly Freeman 394.5 in Standing;  Gene Keel 399.5 followed by Mark </w:t>
      </w:r>
      <w:proofErr w:type="spellStart"/>
      <w:r w:rsidR="00441AE0">
        <w:rPr>
          <w:rFonts w:ascii="Calibri" w:eastAsia="Times New Roman" w:hAnsi="Calibri" w:cs="Times New Roman"/>
          <w:color w:val="000000"/>
          <w:sz w:val="24"/>
          <w:szCs w:val="24"/>
        </w:rPr>
        <w:t>Trew</w:t>
      </w:r>
      <w:proofErr w:type="spellEnd"/>
      <w:r w:rsidR="00817385">
        <w:rPr>
          <w:rFonts w:ascii="Calibri" w:eastAsia="Times New Roman" w:hAnsi="Calibri" w:cs="Times New Roman"/>
          <w:color w:val="000000"/>
          <w:sz w:val="24"/>
          <w:szCs w:val="24"/>
        </w:rPr>
        <w:t xml:space="preserve"> 399.2 and Paul </w:t>
      </w:r>
      <w:proofErr w:type="spellStart"/>
      <w:r w:rsidR="00817385">
        <w:rPr>
          <w:rFonts w:ascii="Calibri" w:eastAsia="Times New Roman" w:hAnsi="Calibri" w:cs="Times New Roman"/>
          <w:color w:val="000000"/>
          <w:sz w:val="24"/>
          <w:szCs w:val="24"/>
        </w:rPr>
        <w:t>Deslierres</w:t>
      </w:r>
      <w:proofErr w:type="spellEnd"/>
      <w:r w:rsidR="00817385">
        <w:rPr>
          <w:rFonts w:ascii="Calibri" w:eastAsia="Times New Roman" w:hAnsi="Calibri" w:cs="Times New Roman"/>
          <w:color w:val="000000"/>
          <w:sz w:val="24"/>
          <w:szCs w:val="24"/>
        </w:rPr>
        <w:t xml:space="preserve"> 397.4 in Prone;   Amy Visconti &amp; </w:t>
      </w:r>
      <w:proofErr w:type="spellStart"/>
      <w:r w:rsidR="00817385">
        <w:rPr>
          <w:rFonts w:ascii="Calibri" w:eastAsia="Times New Roman" w:hAnsi="Calibri" w:cs="Times New Roman"/>
          <w:color w:val="000000"/>
          <w:sz w:val="24"/>
          <w:szCs w:val="24"/>
        </w:rPr>
        <w:t>Elizah</w:t>
      </w:r>
      <w:proofErr w:type="spellEnd"/>
      <w:r w:rsidR="00817385">
        <w:rPr>
          <w:rFonts w:ascii="Calibri" w:eastAsia="Times New Roman" w:hAnsi="Calibri" w:cs="Times New Roman"/>
          <w:color w:val="000000"/>
          <w:sz w:val="24"/>
          <w:szCs w:val="24"/>
        </w:rPr>
        <w:t xml:space="preserve"> Larimer 398.6 followed by Merissa Fedora 398.4 and Quade Hutchinson 397.2 in 4-P.</w:t>
      </w:r>
    </w:p>
    <w:p w14:paraId="23372E29" w14:textId="6D528C91" w:rsidR="00320BCA" w:rsidRDefault="002E0C17" w:rsidP="009F4D27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</w:t>
      </w:r>
      <w:r w:rsidR="00817385">
        <w:rPr>
          <w:rFonts w:ascii="Calibri" w:eastAsia="Times New Roman" w:hAnsi="Calibri" w:cs="Times New Roman"/>
          <w:color w:val="000000"/>
          <w:sz w:val="24"/>
          <w:szCs w:val="24"/>
        </w:rPr>
        <w:t xml:space="preserve"> I will send out an e-mail with your match ups for the Week 7 Bracket Match</w:t>
      </w:r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 xml:space="preserve"> shortly</w:t>
      </w:r>
      <w:r w:rsidR="00817385">
        <w:rPr>
          <w:rFonts w:ascii="Calibri" w:eastAsia="Times New Roman" w:hAnsi="Calibri" w:cs="Times New Roman"/>
          <w:color w:val="000000"/>
          <w:sz w:val="24"/>
          <w:szCs w:val="24"/>
        </w:rPr>
        <w:t>.   Teams and Individuals will be placed into groups of 4 shooters based on your average for a match that will take place during week 7.</w:t>
      </w:r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 xml:space="preserve">  Prone Shooters and Standing shooters kindly indicate the number of 10s shot in the column next to your score (not in the same box as your score) </w:t>
      </w:r>
    </w:p>
    <w:p w14:paraId="0450CA28" w14:textId="5943EFC8" w:rsidR="00705E1C" w:rsidRPr="008C170A" w:rsidRDefault="008C170A" w:rsidP="009F4D27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</w:t>
      </w:r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 xml:space="preserve">Your Week 7 results will again come out in two e-mails, the first your week 7 results, the second will be your bracket match results.  </w:t>
      </w:r>
      <w:r w:rsidR="007A238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5A7C2B95" w14:textId="2CE3A38C" w:rsidR="00BE6FD5" w:rsidRPr="00F919FB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The league is also on </w:t>
      </w:r>
      <w:proofErr w:type="spellStart"/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proofErr w:type="spell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  <w:r w:rsidR="00F919F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a excel spreadsheet with individual and team standings.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I will also upload a copy to my club website at </w:t>
      </w:r>
      <w:hyperlink r:id="rId6" w:history="1">
        <w:r w:rsidR="00D07FD6" w:rsidRPr="00B92163">
          <w:rPr>
            <w:rStyle w:val="Hyperlink"/>
            <w:rFonts w:ascii="Helvetica" w:eastAsia="Times New Roman" w:hAnsi="Helvetica" w:cs="Times New Roman"/>
            <w:sz w:val="24"/>
            <w:szCs w:val="24"/>
          </w:rPr>
          <w:t>www.PlattsburghRodandGun.com</w:t>
        </w:r>
      </w:hyperlink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BE6F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Please have week </w:t>
      </w:r>
      <w:r w:rsidR="007A238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5 </w:t>
      </w:r>
      <w:r w:rsidR="00BE6F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results submitted via e-mail by next Saturday to the e-mail address above. </w:t>
      </w: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3DFDFA0" w14:textId="77777777" w:rsidR="00ED07EE" w:rsidRPr="00ED07EE" w:rsidRDefault="007664BD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14:paraId="3E92B193" w14:textId="4C77A6D5" w:rsid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39EB665A" w14:textId="77777777" w:rsidR="00D8307A" w:rsidRDefault="00D8307A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</w:p>
    <w:p w14:paraId="394D1C51" w14:textId="77777777" w:rsidR="00D8307A" w:rsidRDefault="00D8307A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</w:p>
    <w:p w14:paraId="742732F4" w14:textId="77777777" w:rsidR="00D8307A" w:rsidRDefault="00D8307A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</w:p>
    <w:p w14:paraId="7AE1620C" w14:textId="5E441003" w:rsidR="00D1073E" w:rsidRPr="001A545F" w:rsidRDefault="00234AB3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  <w:r w:rsidRPr="001A545F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National Rifle League </w:t>
      </w:r>
      <w:r w:rsidR="009F4D27" w:rsidRPr="001A545F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202</w:t>
      </w:r>
      <w:r w:rsidR="00ED0567" w:rsidRPr="001A545F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2</w:t>
      </w:r>
    </w:p>
    <w:p w14:paraId="337B6D15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11488E3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54D985BA" w14:textId="12F7CBE3" w:rsidR="0020495C" w:rsidRDefault="00ED07EE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  <w:r w:rsidRPr="001A545F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Week </w:t>
      </w:r>
      <w:r w:rsidR="00122AFF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>6</w:t>
      </w:r>
      <w:r w:rsidRPr="001A545F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 Team results</w:t>
      </w:r>
      <w:r w:rsidR="00D1073E" w:rsidRPr="001A545F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 </w:t>
      </w:r>
    </w:p>
    <w:p w14:paraId="6D2BD1E7" w14:textId="45208F51" w:rsidR="0020495C" w:rsidRDefault="0020495C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tbl>
      <w:tblPr>
        <w:tblW w:w="4646" w:type="dxa"/>
        <w:tblLook w:val="04A0" w:firstRow="1" w:lastRow="0" w:firstColumn="1" w:lastColumn="0" w:noHBand="0" w:noVBand="1"/>
      </w:tblPr>
      <w:tblGrid>
        <w:gridCol w:w="1766"/>
        <w:gridCol w:w="983"/>
        <w:gridCol w:w="960"/>
        <w:gridCol w:w="960"/>
      </w:tblGrid>
      <w:tr w:rsidR="00D8307A" w:rsidRPr="00D8307A" w14:paraId="12F5FC2E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BAC1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Team Scores Week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612A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307A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8D69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A015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8307A" w:rsidRPr="00D8307A" w14:paraId="55309689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2D2F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0797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0971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1FDF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1588</w:t>
            </w:r>
          </w:p>
        </w:tc>
      </w:tr>
      <w:tr w:rsidR="00D8307A" w:rsidRPr="00D8307A" w14:paraId="7D850B7C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EE85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Plattsburgh R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3B9C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9A9A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D200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1584</w:t>
            </w:r>
          </w:p>
        </w:tc>
      </w:tr>
      <w:tr w:rsidR="00D8307A" w:rsidRPr="00D8307A" w14:paraId="52D1D08C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8ACE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Sutter G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FD4B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F4D9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F110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1579</w:t>
            </w:r>
          </w:p>
        </w:tc>
      </w:tr>
      <w:tr w:rsidR="00D8307A" w:rsidRPr="00D8307A" w14:paraId="5128A6BF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6D9D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0950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FD69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533B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1574</w:t>
            </w:r>
          </w:p>
        </w:tc>
      </w:tr>
      <w:tr w:rsidR="00D8307A" w:rsidRPr="00D8307A" w14:paraId="5488D4A7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BC97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307A">
              <w:rPr>
                <w:rFonts w:ascii="Calibri" w:eastAsia="Times New Roman" w:hAnsi="Calibri" w:cs="Calibri"/>
                <w:color w:val="000000"/>
              </w:rPr>
              <w:t>Rosyln</w:t>
            </w:r>
            <w:proofErr w:type="spellEnd"/>
            <w:r w:rsidRPr="00D8307A">
              <w:rPr>
                <w:rFonts w:ascii="Calibri" w:eastAsia="Times New Roman" w:hAnsi="Calibri" w:cs="Calibri"/>
                <w:color w:val="000000"/>
              </w:rPr>
              <w:t xml:space="preserve">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A01C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0EF0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F2F0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1565</w:t>
            </w:r>
          </w:p>
        </w:tc>
      </w:tr>
      <w:tr w:rsidR="00D8307A" w:rsidRPr="00D8307A" w14:paraId="2E4A77DC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E110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307A">
              <w:rPr>
                <w:rFonts w:ascii="Calibri" w:eastAsia="Times New Roman" w:hAnsi="Calibri" w:cs="Calibri"/>
                <w:color w:val="000000"/>
              </w:rPr>
              <w:t>Barington</w:t>
            </w:r>
            <w:proofErr w:type="spellEnd"/>
            <w:r w:rsidRPr="00D8307A">
              <w:rPr>
                <w:rFonts w:ascii="Calibri" w:eastAsia="Times New Roman" w:hAnsi="Calibri" w:cs="Calibri"/>
                <w:color w:val="000000"/>
              </w:rPr>
              <w:t xml:space="preserve"> NH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E6D9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E9FA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D8D1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1564</w:t>
            </w:r>
          </w:p>
        </w:tc>
      </w:tr>
      <w:tr w:rsidR="00D8307A" w:rsidRPr="00D8307A" w14:paraId="5022C42C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F3A8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71D6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F7AF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BF5B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1564</w:t>
            </w:r>
          </w:p>
        </w:tc>
      </w:tr>
      <w:tr w:rsidR="00D8307A" w:rsidRPr="00D8307A" w14:paraId="13356094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BC14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2661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2C48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A636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1558</w:t>
            </w:r>
          </w:p>
        </w:tc>
      </w:tr>
      <w:tr w:rsidR="00D8307A" w:rsidRPr="00D8307A" w14:paraId="1AC99D44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C405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Grand Rapids 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9469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307A">
              <w:rPr>
                <w:rFonts w:ascii="Calibri" w:eastAsia="Times New Roman" w:hAnsi="Calibri" w:cs="Calibri"/>
                <w:color w:val="000000"/>
              </w:rPr>
              <w:t>Cetnral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5A83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2051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1557</w:t>
            </w:r>
          </w:p>
        </w:tc>
      </w:tr>
      <w:tr w:rsidR="00D8307A" w:rsidRPr="00D8307A" w14:paraId="61B87CF5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0B60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Nashville BH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3B43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6DEE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0F37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1552</w:t>
            </w:r>
          </w:p>
        </w:tc>
      </w:tr>
      <w:tr w:rsidR="00D8307A" w:rsidRPr="00D8307A" w14:paraId="35FC57BA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A3E2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Sutter B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0FFC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0C31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7EE1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1526</w:t>
            </w:r>
          </w:p>
        </w:tc>
      </w:tr>
      <w:tr w:rsidR="00D8307A" w:rsidRPr="00D8307A" w14:paraId="53AE3ED5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5A2E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Montgomery 1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7DC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31E6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0943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1519</w:t>
            </w:r>
          </w:p>
        </w:tc>
      </w:tr>
      <w:tr w:rsidR="00D8307A" w:rsidRPr="00D8307A" w14:paraId="228B648E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5602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6265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8419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90E5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1514</w:t>
            </w:r>
          </w:p>
        </w:tc>
      </w:tr>
      <w:tr w:rsidR="00D8307A" w:rsidRPr="00D8307A" w14:paraId="1670537B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5A60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Montgomery 2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F6F5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E5ED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9588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1512</w:t>
            </w:r>
          </w:p>
        </w:tc>
      </w:tr>
      <w:tr w:rsidR="00D8307A" w:rsidRPr="00D8307A" w14:paraId="42350B47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5DB0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1822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991C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88F6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1511</w:t>
            </w:r>
          </w:p>
        </w:tc>
      </w:tr>
      <w:tr w:rsidR="00D8307A" w:rsidRPr="00D8307A" w14:paraId="1C393FF6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6855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Kenosha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2792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E9B2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53D1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1501</w:t>
            </w:r>
          </w:p>
        </w:tc>
      </w:tr>
      <w:tr w:rsidR="00D8307A" w:rsidRPr="00D8307A" w14:paraId="2029EAF2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7B56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Mt Vernon 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6A35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5688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9318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1478</w:t>
            </w:r>
          </w:p>
        </w:tc>
      </w:tr>
      <w:tr w:rsidR="00D8307A" w:rsidRPr="00D8307A" w14:paraId="2E302102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F69F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Plattsburgh 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E7CA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E270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BA0C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1461</w:t>
            </w:r>
          </w:p>
        </w:tc>
      </w:tr>
      <w:tr w:rsidR="00D8307A" w:rsidRPr="00D8307A" w14:paraId="274EFC9D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263B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4EC2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35D7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54AC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1454</w:t>
            </w:r>
          </w:p>
        </w:tc>
      </w:tr>
      <w:tr w:rsidR="00D8307A" w:rsidRPr="00D8307A" w14:paraId="40010582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DA5F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1EFE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Western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BDC1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79E4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1443</w:t>
            </w:r>
          </w:p>
        </w:tc>
      </w:tr>
      <w:tr w:rsidR="00D8307A" w:rsidRPr="00D8307A" w14:paraId="25694FB3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125D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Grand Valley 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2DDB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33FB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F3AE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1426</w:t>
            </w:r>
          </w:p>
        </w:tc>
      </w:tr>
      <w:tr w:rsidR="00D8307A" w:rsidRPr="00D8307A" w14:paraId="4B3A0163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58AC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A5BC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02AE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778C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1414</w:t>
            </w:r>
          </w:p>
        </w:tc>
      </w:tr>
      <w:tr w:rsidR="00D8307A" w:rsidRPr="00D8307A" w14:paraId="40020697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1067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064D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8B5F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755C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1407</w:t>
            </w:r>
          </w:p>
        </w:tc>
      </w:tr>
      <w:tr w:rsidR="00D8307A" w:rsidRPr="00D8307A" w14:paraId="5C533C14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A33A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 xml:space="preserve">Northfield JR VT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AFC6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389D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B846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1288</w:t>
            </w:r>
          </w:p>
        </w:tc>
      </w:tr>
      <w:tr w:rsidR="00D8307A" w:rsidRPr="00D8307A" w14:paraId="7EB320D9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C5C7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Plattsburgh JRA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1619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7667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33E7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1222</w:t>
            </w:r>
          </w:p>
        </w:tc>
      </w:tr>
      <w:tr w:rsidR="00D8307A" w:rsidRPr="00D8307A" w14:paraId="4453300D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0F75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Quebec PQ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143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054C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2C45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1076</w:t>
            </w:r>
          </w:p>
        </w:tc>
      </w:tr>
      <w:tr w:rsidR="00D8307A" w:rsidRPr="00D8307A" w14:paraId="01CDE1DC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4C85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SUNY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7671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307A">
              <w:rPr>
                <w:rFonts w:ascii="Calibri" w:eastAsia="Times New Roman" w:hAnsi="Calibri" w:cs="Calibri"/>
                <w:color w:val="000000"/>
              </w:rPr>
              <w:t>ADk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84A7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A59A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947</w:t>
            </w:r>
          </w:p>
        </w:tc>
      </w:tr>
      <w:tr w:rsidR="00D8307A" w:rsidRPr="00D8307A" w14:paraId="04FE84B0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7163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 xml:space="preserve">Northfield VT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D337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8CD8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0639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716</w:t>
            </w:r>
          </w:p>
        </w:tc>
      </w:tr>
      <w:tr w:rsidR="00D8307A" w:rsidRPr="00D8307A" w14:paraId="45EA16EC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0E75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Plattsburgh JRB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7307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82D3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A3BC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694</w:t>
            </w:r>
          </w:p>
        </w:tc>
      </w:tr>
      <w:tr w:rsidR="00D8307A" w:rsidRPr="00D8307A" w14:paraId="512CF81F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B58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701E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FDE0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3F16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688</w:t>
            </w:r>
          </w:p>
        </w:tc>
      </w:tr>
      <w:tr w:rsidR="00D8307A" w:rsidRPr="00D8307A" w14:paraId="1B3B5D24" w14:textId="77777777" w:rsidTr="00D8307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A1E4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Plattsburgh JRC 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7F80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F28A" w14:textId="77777777" w:rsidR="00D8307A" w:rsidRPr="00D8307A" w:rsidRDefault="00D8307A" w:rsidP="00D83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9C4F" w14:textId="77777777" w:rsidR="00D8307A" w:rsidRPr="00D8307A" w:rsidRDefault="00D8307A" w:rsidP="00D83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307A">
              <w:rPr>
                <w:rFonts w:ascii="Calibri" w:eastAsia="Times New Roman" w:hAnsi="Calibri" w:cs="Calibri"/>
                <w:color w:val="000000"/>
              </w:rPr>
              <w:t>502</w:t>
            </w:r>
          </w:p>
        </w:tc>
      </w:tr>
    </w:tbl>
    <w:p w14:paraId="0D26EEC5" w14:textId="77777777" w:rsidR="0020495C" w:rsidRDefault="0020495C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5CF8ABC1" w14:textId="4AE2016D" w:rsidR="00DB2E70" w:rsidRDefault="00DB2E70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5B5D852B" w14:textId="2DCAA2E8" w:rsidR="00DB2E70" w:rsidRDefault="00DB2E70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6E9C883B" w14:textId="2E5C9D24" w:rsidR="00ED07EE" w:rsidRPr="002B3D5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1A545F">
        <w:rPr>
          <w:rFonts w:ascii="Helvetica" w:eastAsia="Times New Roman" w:hAnsi="Helvetica" w:cs="Times New Roman"/>
          <w:b/>
          <w:bCs/>
          <w:color w:val="FF0000"/>
        </w:rPr>
        <w:lastRenderedPageBreak/>
        <w:t xml:space="preserve">National Rifle League </w:t>
      </w:r>
      <w:r w:rsidR="00F96A25" w:rsidRPr="001A545F">
        <w:rPr>
          <w:rFonts w:ascii="Helvetica" w:eastAsia="Times New Roman" w:hAnsi="Helvetica" w:cs="Times New Roman"/>
          <w:b/>
          <w:bCs/>
          <w:color w:val="FF0000"/>
        </w:rPr>
        <w:t>–</w:t>
      </w:r>
      <w:r w:rsidR="00DD75F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D4BC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Week </w:t>
      </w:r>
      <w:r w:rsidR="00122AFF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 w:rsidR="00AD4BC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D07EE" w:rsidRPr="001A545F">
        <w:rPr>
          <w:rFonts w:ascii="Helvetica" w:eastAsia="Times New Roman" w:hAnsi="Helvetica" w:cs="Times New Roman"/>
          <w:b/>
          <w:bCs/>
          <w:color w:val="4F81BD" w:themeColor="accent1"/>
        </w:rPr>
        <w:t xml:space="preserve">Division </w:t>
      </w:r>
      <w:r w:rsidR="00DD75F2">
        <w:rPr>
          <w:rFonts w:ascii="Helvetica" w:eastAsia="Times New Roman" w:hAnsi="Helvetica" w:cs="Times New Roman"/>
          <w:b/>
          <w:bCs/>
          <w:color w:val="4F81BD" w:themeColor="accent1"/>
        </w:rPr>
        <w:t xml:space="preserve">Results 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179BE021" w14:textId="77777777" w:rsidR="00F96A25" w:rsidRPr="00DD75F2" w:rsidRDefault="00D9739D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FF0000"/>
        </w:rPr>
      </w:pPr>
      <w:r w:rsidRPr="00DD75F2">
        <w:rPr>
          <w:rFonts w:ascii="Segoe UI" w:eastAsia="Times New Roman" w:hAnsi="Segoe UI" w:cs="Segoe UI"/>
          <w:b/>
          <w:bCs/>
          <w:color w:val="FF0000"/>
        </w:rPr>
        <w:t xml:space="preserve">Eastern Conference </w:t>
      </w:r>
      <w:r w:rsidR="00CA3693" w:rsidRPr="00DD75F2">
        <w:rPr>
          <w:rFonts w:ascii="Segoe UI" w:eastAsia="Times New Roman" w:hAnsi="Segoe UI" w:cs="Segoe UI"/>
          <w:b/>
          <w:bCs/>
          <w:color w:val="FF0000"/>
        </w:rPr>
        <w:t xml:space="preserve"> </w:t>
      </w:r>
    </w:p>
    <w:p w14:paraId="062333BA" w14:textId="370D6301" w:rsidR="00A256D9" w:rsidRPr="00F96D14" w:rsidRDefault="00CA3693" w:rsidP="00A256D9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                     </w:t>
      </w:r>
    </w:p>
    <w:p w14:paraId="0F841674" w14:textId="2FCB3823" w:rsidR="00A256D9" w:rsidRPr="00F96D14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Top Shooter  </w:t>
      </w:r>
      <w:r w:rsidR="003D05C3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</w:p>
    <w:p w14:paraId="0AD6D50D" w14:textId="3E40A643" w:rsidR="00EC6A8B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9F4D27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122AFF">
        <w:rPr>
          <w:rFonts w:ascii="Segoe UI" w:eastAsia="Times New Roman" w:hAnsi="Segoe UI" w:cs="Segoe UI"/>
          <w:color w:val="000000"/>
          <w:sz w:val="20"/>
          <w:szCs w:val="20"/>
        </w:rPr>
        <w:t>84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122AFF">
        <w:rPr>
          <w:rFonts w:ascii="Segoe UI" w:eastAsia="Times New Roman" w:hAnsi="Segoe UI" w:cs="Segoe UI"/>
          <w:color w:val="000000"/>
          <w:sz w:val="20"/>
          <w:szCs w:val="20"/>
        </w:rPr>
        <w:t xml:space="preserve">P </w:t>
      </w:r>
      <w:proofErr w:type="spellStart"/>
      <w:r w:rsidR="00122AFF">
        <w:rPr>
          <w:rFonts w:ascii="Segoe UI" w:eastAsia="Times New Roman" w:hAnsi="Segoe UI" w:cs="Segoe UI"/>
          <w:color w:val="000000"/>
          <w:sz w:val="20"/>
          <w:szCs w:val="20"/>
        </w:rPr>
        <w:t>Deslierres</w:t>
      </w:r>
      <w:proofErr w:type="spellEnd"/>
      <w:r w:rsidR="00910A4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41C1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10A4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411F3D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122AFF"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263EB1A" w14:textId="6728B0C5" w:rsidR="00005C4E" w:rsidRDefault="00EC6A8B" w:rsidP="00005C4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Platt R NY       1</w:t>
      </w:r>
      <w:r w:rsidR="00DB47A2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29750E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122AFF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DB47A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E Hildebrandt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 3</w:t>
      </w:r>
      <w:r w:rsidR="00122AFF">
        <w:rPr>
          <w:rFonts w:ascii="Segoe UI" w:eastAsia="Times New Roman" w:hAnsi="Segoe UI" w:cs="Segoe UI"/>
          <w:color w:val="000000"/>
          <w:sz w:val="20"/>
          <w:szCs w:val="20"/>
        </w:rPr>
        <w:t>70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35656B81" w14:textId="288085BA" w:rsidR="00005C4E" w:rsidRPr="00DE34DB" w:rsidRDefault="00254A23" w:rsidP="00005C4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Massena NY             1</w:t>
      </w:r>
      <w:r w:rsidR="00122AFF">
        <w:rPr>
          <w:rFonts w:ascii="Segoe UI" w:eastAsia="Times New Roman" w:hAnsi="Segoe UI" w:cs="Segoe UI"/>
          <w:color w:val="000000"/>
          <w:sz w:val="20"/>
          <w:szCs w:val="20"/>
        </w:rPr>
        <w:t>407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B Berg                 </w:t>
      </w:r>
      <w:r w:rsidR="00122AFF">
        <w:rPr>
          <w:rFonts w:ascii="Segoe UI" w:eastAsia="Times New Roman" w:hAnsi="Segoe UI" w:cs="Segoe UI"/>
          <w:color w:val="000000"/>
          <w:sz w:val="20"/>
          <w:szCs w:val="20"/>
        </w:rPr>
        <w:t>370</w:t>
      </w:r>
      <w:r w:rsidR="00005C4E">
        <w:rPr>
          <w:rFonts w:ascii="Segoe UI" w:eastAsia="Times New Roman" w:hAnsi="Segoe UI" w:cs="Segoe UI"/>
          <w:sz w:val="20"/>
          <w:szCs w:val="20"/>
        </w:rPr>
        <w:t xml:space="preserve">      </w:t>
      </w:r>
    </w:p>
    <w:p w14:paraId="38E1EA68" w14:textId="141C2F54" w:rsidR="00005C4E" w:rsidRDefault="00A0424F" w:rsidP="00005C4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Plattsburgh Jr NY     1</w:t>
      </w:r>
      <w:r w:rsidR="00122AFF">
        <w:rPr>
          <w:rFonts w:ascii="Segoe UI" w:eastAsia="Times New Roman" w:hAnsi="Segoe UI" w:cs="Segoe UI"/>
          <w:color w:val="000000"/>
          <w:sz w:val="20"/>
          <w:szCs w:val="20"/>
        </w:rPr>
        <w:t>222</w:t>
      </w:r>
      <w:r w:rsidR="00254A2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122AFF">
        <w:rPr>
          <w:rFonts w:ascii="Segoe UI" w:eastAsia="Times New Roman" w:hAnsi="Segoe UI" w:cs="Segoe UI"/>
          <w:color w:val="000000"/>
          <w:sz w:val="20"/>
          <w:szCs w:val="20"/>
        </w:rPr>
        <w:t xml:space="preserve">O </w:t>
      </w:r>
      <w:proofErr w:type="spellStart"/>
      <w:r w:rsidR="00122AFF">
        <w:rPr>
          <w:rFonts w:ascii="Segoe UI" w:eastAsia="Times New Roman" w:hAnsi="Segoe UI" w:cs="Segoe UI"/>
          <w:color w:val="000000"/>
          <w:sz w:val="20"/>
          <w:szCs w:val="20"/>
        </w:rPr>
        <w:t>Poiere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254A23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122AFF">
        <w:rPr>
          <w:rFonts w:ascii="Segoe UI" w:eastAsia="Times New Roman" w:hAnsi="Segoe UI" w:cs="Segoe UI"/>
          <w:color w:val="000000"/>
          <w:sz w:val="20"/>
          <w:szCs w:val="20"/>
        </w:rPr>
        <w:t>58</w:t>
      </w:r>
      <w:r w:rsidR="00005C4E" w:rsidRPr="00005C4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54A23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p w14:paraId="6AC4569A" w14:textId="735CB488" w:rsidR="00A256D9" w:rsidRDefault="00A0424F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Quebec PC               </w:t>
      </w:r>
      <w:r w:rsidR="00C87F27">
        <w:rPr>
          <w:rFonts w:ascii="Segoe UI" w:eastAsia="Times New Roman" w:hAnsi="Segoe UI" w:cs="Segoe UI"/>
          <w:color w:val="000000"/>
          <w:sz w:val="20"/>
          <w:szCs w:val="20"/>
        </w:rPr>
        <w:t>10</w:t>
      </w:r>
      <w:r w:rsidR="000A2E7E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FB5A63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 w:rsidR="000A2E7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3A3DF6">
        <w:rPr>
          <w:rFonts w:ascii="Segoe UI" w:eastAsia="Times New Roman" w:hAnsi="Segoe UI" w:cs="Segoe UI"/>
          <w:color w:val="000000"/>
          <w:sz w:val="20"/>
          <w:szCs w:val="20"/>
        </w:rPr>
        <w:t xml:space="preserve">J Villa 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3A3DF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39</w:t>
      </w:r>
      <w:bookmarkStart w:id="0" w:name="_Hlk93843782"/>
      <w:r w:rsidR="00CD1984">
        <w:rPr>
          <w:rFonts w:ascii="Segoe UI" w:eastAsia="Times New Roman" w:hAnsi="Segoe UI" w:cs="Segoe UI"/>
          <w:color w:val="000000"/>
          <w:sz w:val="20"/>
          <w:szCs w:val="20"/>
        </w:rPr>
        <w:t>5</w:t>
      </w:r>
    </w:p>
    <w:p w14:paraId="108B45BF" w14:textId="0774F114" w:rsidR="00DE34DB" w:rsidRPr="00A256D9" w:rsidRDefault="00DE34DB" w:rsidP="00DE34DB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Massena HS NY        </w:t>
      </w:r>
      <w:r w:rsidR="00D01DD9">
        <w:rPr>
          <w:rFonts w:ascii="Segoe UI" w:eastAsia="Times New Roman" w:hAnsi="Segoe UI" w:cs="Segoe UI"/>
          <w:sz w:val="20"/>
          <w:szCs w:val="20"/>
        </w:rPr>
        <w:t xml:space="preserve"> 0</w:t>
      </w:r>
      <w:r>
        <w:rPr>
          <w:rFonts w:ascii="Segoe UI" w:eastAsia="Times New Roman" w:hAnsi="Segoe UI" w:cs="Segoe UI"/>
          <w:sz w:val="20"/>
          <w:szCs w:val="20"/>
        </w:rPr>
        <w:t xml:space="preserve">       </w:t>
      </w:r>
    </w:p>
    <w:p w14:paraId="4686B4D3" w14:textId="77777777" w:rsidR="00DE34DB" w:rsidRDefault="00DE34DB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bookmarkEnd w:id="0"/>
    <w:p w14:paraId="42DF9828" w14:textId="1EDAC21D" w:rsidR="00A256D9" w:rsidRPr="00A256D9" w:rsidRDefault="005837F8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      </w:t>
      </w:r>
      <w:r w:rsidR="00DB47A2"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39AA3F9B" w14:textId="6D775B53" w:rsidR="00A256D9" w:rsidRDefault="00A256D9" w:rsidP="00A256D9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>Top Shooter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bookmarkStart w:id="1" w:name="_Hlk95035171"/>
    </w:p>
    <w:p w14:paraId="20060474" w14:textId="77777777" w:rsidR="00DE34DB" w:rsidRPr="000253EE" w:rsidRDefault="00DE34DB" w:rsidP="00DE34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Barrington NH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1564  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FGarbouchian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394</w:t>
      </w:r>
    </w:p>
    <w:bookmarkEnd w:id="1"/>
    <w:p w14:paraId="5356FDAA" w14:textId="01926636" w:rsidR="00A256D9" w:rsidRDefault="00C26B5F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Plattsburgh A NY     14</w:t>
      </w:r>
      <w:r w:rsidR="00F11674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 w:rsidR="00F0235A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0495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450B41">
        <w:rPr>
          <w:rFonts w:ascii="Segoe UI" w:eastAsia="Times New Roman" w:hAnsi="Segoe UI" w:cs="Segoe UI"/>
          <w:color w:val="000000"/>
          <w:sz w:val="20"/>
          <w:szCs w:val="20"/>
        </w:rPr>
        <w:t>S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Gordon    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E00C9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F56A70">
        <w:rPr>
          <w:rFonts w:ascii="Segoe UI" w:eastAsia="Times New Roman" w:hAnsi="Segoe UI" w:cs="Segoe UI"/>
          <w:color w:val="000000"/>
          <w:sz w:val="20"/>
          <w:szCs w:val="20"/>
        </w:rPr>
        <w:t xml:space="preserve"> 3</w:t>
      </w:r>
      <w:r w:rsidR="00F11674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F0235A">
        <w:rPr>
          <w:rFonts w:ascii="Segoe UI" w:eastAsia="Times New Roman" w:hAnsi="Segoe UI" w:cs="Segoe UI"/>
          <w:color w:val="000000"/>
          <w:sz w:val="20"/>
          <w:szCs w:val="20"/>
        </w:rPr>
        <w:t>7</w:t>
      </w:r>
    </w:p>
    <w:p w14:paraId="240E7C2B" w14:textId="25C3A6F1" w:rsidR="00442C82" w:rsidRDefault="00EC6A8B" w:rsidP="00442C8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 </w:t>
      </w:r>
      <w:proofErr w:type="spellStart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VT  </w:t>
      </w:r>
      <w:r w:rsidR="00E00C9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91623">
        <w:rPr>
          <w:rFonts w:ascii="Segoe UI" w:eastAsia="Times New Roman" w:hAnsi="Segoe UI" w:cs="Segoe UI"/>
          <w:color w:val="000000"/>
          <w:sz w:val="20"/>
          <w:szCs w:val="20"/>
        </w:rPr>
        <w:t>128</w:t>
      </w:r>
      <w:r w:rsidR="004D2FB6">
        <w:rPr>
          <w:rFonts w:ascii="Segoe UI" w:eastAsia="Times New Roman" w:hAnsi="Segoe UI" w:cs="Segoe UI"/>
          <w:color w:val="000000"/>
          <w:sz w:val="20"/>
          <w:szCs w:val="20"/>
        </w:rPr>
        <w:t>x</w:t>
      </w:r>
      <w:r w:rsidR="00E00C98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043EA3">
        <w:rPr>
          <w:rFonts w:ascii="Segoe UI" w:eastAsia="Times New Roman" w:hAnsi="Segoe UI" w:cs="Segoe UI"/>
          <w:color w:val="000000"/>
          <w:sz w:val="20"/>
          <w:szCs w:val="20"/>
        </w:rPr>
        <w:t xml:space="preserve">T </w:t>
      </w:r>
      <w:proofErr w:type="spellStart"/>
      <w:r w:rsidR="00043EA3">
        <w:rPr>
          <w:rFonts w:ascii="Segoe UI" w:eastAsia="Times New Roman" w:hAnsi="Segoe UI" w:cs="Segoe UI"/>
          <w:color w:val="000000"/>
          <w:sz w:val="20"/>
          <w:szCs w:val="20"/>
        </w:rPr>
        <w:t>Baroffio</w:t>
      </w:r>
      <w:proofErr w:type="spellEnd"/>
      <w:r w:rsidR="00043EA3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385</w:t>
      </w:r>
    </w:p>
    <w:p w14:paraId="160883E0" w14:textId="746E7FEE" w:rsidR="00442C82" w:rsidRDefault="00442C82" w:rsidP="00442C8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JrsB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NY  </w:t>
      </w:r>
      <w:r w:rsidR="00F24713">
        <w:rPr>
          <w:rFonts w:ascii="Segoe UI" w:eastAsia="Times New Roman" w:hAnsi="Segoe UI" w:cs="Segoe UI"/>
          <w:color w:val="000000"/>
          <w:sz w:val="20"/>
          <w:szCs w:val="20"/>
        </w:rPr>
        <w:t xml:space="preserve"> 694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F24713">
        <w:rPr>
          <w:rFonts w:ascii="Segoe UI" w:eastAsia="Times New Roman" w:hAnsi="Segoe UI" w:cs="Segoe UI"/>
          <w:color w:val="000000"/>
          <w:sz w:val="20"/>
          <w:szCs w:val="20"/>
        </w:rPr>
        <w:t xml:space="preserve">B </w:t>
      </w:r>
      <w:proofErr w:type="spellStart"/>
      <w:r w:rsidR="00F24713">
        <w:rPr>
          <w:rFonts w:ascii="Segoe UI" w:eastAsia="Times New Roman" w:hAnsi="Segoe UI" w:cs="Segoe UI"/>
          <w:color w:val="000000"/>
          <w:sz w:val="20"/>
          <w:szCs w:val="20"/>
        </w:rPr>
        <w:t>MacNerland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2</w:t>
      </w:r>
      <w:r w:rsidR="00F24713">
        <w:rPr>
          <w:rFonts w:ascii="Segoe UI" w:eastAsia="Times New Roman" w:hAnsi="Segoe UI" w:cs="Segoe UI"/>
          <w:color w:val="000000"/>
          <w:sz w:val="20"/>
          <w:szCs w:val="20"/>
        </w:rPr>
        <w:t>20</w:t>
      </w:r>
    </w:p>
    <w:p w14:paraId="618CDE7D" w14:textId="6D56CD92" w:rsidR="00D20B96" w:rsidRPr="000253EE" w:rsidRDefault="002456C2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</w:t>
      </w:r>
      <w:r w:rsidR="00253DC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07B3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VT    </w:t>
      </w:r>
      <w:r w:rsidR="00253DC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B7BD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53DCC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20495C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91623">
        <w:rPr>
          <w:rFonts w:ascii="Segoe UI" w:eastAsia="Times New Roman" w:hAnsi="Segoe UI" w:cs="Segoe UI"/>
          <w:color w:val="000000"/>
          <w:sz w:val="20"/>
          <w:szCs w:val="20"/>
        </w:rPr>
        <w:t>99</w:t>
      </w:r>
      <w:r w:rsidR="004D2FB6">
        <w:rPr>
          <w:rFonts w:ascii="Segoe UI" w:eastAsia="Times New Roman" w:hAnsi="Segoe UI" w:cs="Segoe UI"/>
          <w:color w:val="000000"/>
          <w:sz w:val="20"/>
          <w:szCs w:val="20"/>
        </w:rPr>
        <w:t>x</w:t>
      </w:r>
      <w:r w:rsidR="0020495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043EA3">
        <w:rPr>
          <w:rFonts w:ascii="Segoe UI" w:eastAsia="Times New Roman" w:hAnsi="Segoe UI" w:cs="Segoe UI"/>
          <w:color w:val="000000"/>
          <w:sz w:val="20"/>
          <w:szCs w:val="20"/>
        </w:rPr>
        <w:t xml:space="preserve">    B </w:t>
      </w:r>
      <w:proofErr w:type="spellStart"/>
      <w:r w:rsidR="00043EA3">
        <w:rPr>
          <w:rFonts w:ascii="Segoe UI" w:eastAsia="Times New Roman" w:hAnsi="Segoe UI" w:cs="Segoe UI"/>
          <w:color w:val="000000"/>
          <w:sz w:val="20"/>
          <w:szCs w:val="20"/>
        </w:rPr>
        <w:t>Baroffio</w:t>
      </w:r>
      <w:proofErr w:type="spellEnd"/>
      <w:r w:rsidR="00043EA3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365</w:t>
      </w:r>
      <w:r w:rsidR="0020495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6587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bookmarkStart w:id="2" w:name="_Hlk95035199"/>
    </w:p>
    <w:bookmarkEnd w:id="2"/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97F72C4" w14:textId="46A29EE0" w:rsidR="00D20B96" w:rsidRDefault="00D20B96" w:rsidP="00E9294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167C3528" w14:textId="6E029FFA" w:rsidR="008A6440" w:rsidRDefault="00D20B96" w:rsidP="008A644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color w:val="000000"/>
          <w:sz w:val="20"/>
          <w:szCs w:val="20"/>
        </w:rPr>
        <w:t>Hudson Falls NY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15</w:t>
      </w:r>
      <w:r w:rsidR="000307F9">
        <w:rPr>
          <w:rFonts w:ascii="Segoe UI" w:eastAsia="Times New Roman" w:hAnsi="Segoe UI" w:cs="Segoe UI"/>
          <w:color w:val="000000"/>
          <w:sz w:val="20"/>
          <w:szCs w:val="20"/>
        </w:rPr>
        <w:t>14</w:t>
      </w:r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06034D">
        <w:rPr>
          <w:rFonts w:ascii="Segoe UI" w:eastAsia="Times New Roman" w:hAnsi="Segoe UI" w:cs="Segoe UI"/>
          <w:color w:val="000000"/>
          <w:sz w:val="20"/>
          <w:szCs w:val="20"/>
        </w:rPr>
        <w:t xml:space="preserve">   S </w:t>
      </w:r>
      <w:r w:rsidR="000307F9">
        <w:rPr>
          <w:rFonts w:ascii="Segoe UI" w:eastAsia="Times New Roman" w:hAnsi="Segoe UI" w:cs="Segoe UI"/>
          <w:color w:val="000000"/>
          <w:sz w:val="20"/>
          <w:szCs w:val="20"/>
        </w:rPr>
        <w:t>Anderson</w:t>
      </w:r>
      <w:r w:rsidR="0006034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40689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06034D">
        <w:rPr>
          <w:rFonts w:ascii="Segoe UI" w:eastAsia="Times New Roman" w:hAnsi="Segoe UI" w:cs="Segoe UI"/>
          <w:color w:val="000000"/>
          <w:sz w:val="20"/>
          <w:szCs w:val="20"/>
        </w:rPr>
        <w:t xml:space="preserve">     38</w:t>
      </w:r>
      <w:r w:rsidR="00406899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8A6440" w:rsidRPr="008A644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A6440">
        <w:rPr>
          <w:rFonts w:ascii="Segoe UI" w:eastAsia="Times New Roman" w:hAnsi="Segoe UI" w:cs="Segoe UI"/>
          <w:color w:val="000000"/>
          <w:sz w:val="20"/>
          <w:szCs w:val="20"/>
        </w:rPr>
        <w:t xml:space="preserve">        </w:t>
      </w:r>
      <w:r w:rsidR="00D01DD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A6440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</w:p>
    <w:p w14:paraId="2D54F84B" w14:textId="6B7FA6E5" w:rsidR="00EF5696" w:rsidRDefault="00892B75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Platt2 NY        </w:t>
      </w:r>
      <w:r w:rsidR="00406899">
        <w:rPr>
          <w:rFonts w:ascii="Segoe UI" w:eastAsia="Times New Roman" w:hAnsi="Segoe UI" w:cs="Segoe UI"/>
          <w:color w:val="000000"/>
          <w:sz w:val="20"/>
          <w:szCs w:val="20"/>
        </w:rPr>
        <w:t xml:space="preserve"> 9</w:t>
      </w:r>
      <w:r w:rsidR="00474665">
        <w:rPr>
          <w:rFonts w:ascii="Segoe UI" w:eastAsia="Times New Roman" w:hAnsi="Segoe UI" w:cs="Segoe UI"/>
          <w:color w:val="000000"/>
          <w:sz w:val="20"/>
          <w:szCs w:val="20"/>
        </w:rPr>
        <w:t>47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</w:t>
      </w:r>
      <w:r w:rsidR="00406899">
        <w:rPr>
          <w:rFonts w:ascii="Segoe UI" w:eastAsia="Times New Roman" w:hAnsi="Segoe UI" w:cs="Segoe UI"/>
          <w:color w:val="000000"/>
          <w:sz w:val="20"/>
          <w:szCs w:val="20"/>
        </w:rPr>
        <w:t xml:space="preserve">N </w:t>
      </w:r>
      <w:proofErr w:type="spellStart"/>
      <w:r w:rsidR="00406899">
        <w:rPr>
          <w:rFonts w:ascii="Segoe UI" w:eastAsia="Times New Roman" w:hAnsi="Segoe UI" w:cs="Segoe UI"/>
          <w:color w:val="000000"/>
          <w:sz w:val="20"/>
          <w:szCs w:val="20"/>
        </w:rPr>
        <w:t>Alkobi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40689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3</w:t>
      </w:r>
      <w:r w:rsidR="00474665">
        <w:rPr>
          <w:rFonts w:ascii="Segoe UI" w:eastAsia="Times New Roman" w:hAnsi="Segoe UI" w:cs="Segoe UI"/>
          <w:color w:val="000000"/>
          <w:sz w:val="20"/>
          <w:szCs w:val="20"/>
        </w:rPr>
        <w:t>27</w:t>
      </w:r>
      <w:r w:rsidR="006202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317E6A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F96A2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317E6A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F96A2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bookmarkStart w:id="3" w:name="_Hlk93843854"/>
    </w:p>
    <w:bookmarkEnd w:id="3"/>
    <w:p w14:paraId="0896B20E" w14:textId="3023177E" w:rsidR="00D20B96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Rotterdam NY          </w:t>
      </w:r>
      <w:r w:rsidR="00892B7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60559">
        <w:rPr>
          <w:rFonts w:ascii="Segoe UI" w:eastAsia="Times New Roman" w:hAnsi="Segoe UI" w:cs="Segoe UI"/>
          <w:color w:val="000000"/>
          <w:sz w:val="20"/>
          <w:szCs w:val="20"/>
        </w:rPr>
        <w:t>688</w:t>
      </w:r>
      <w:r w:rsidR="00043EA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6055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   J </w:t>
      </w:r>
      <w:proofErr w:type="spellStart"/>
      <w:r w:rsidR="00935B19">
        <w:rPr>
          <w:rFonts w:ascii="Segoe UI" w:eastAsia="Times New Roman" w:hAnsi="Segoe UI" w:cs="Segoe UI"/>
          <w:color w:val="000000"/>
          <w:sz w:val="20"/>
          <w:szCs w:val="20"/>
        </w:rPr>
        <w:t>Debrita</w:t>
      </w:r>
      <w:proofErr w:type="spellEnd"/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F96A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46F66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F96A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043EA3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860559">
        <w:rPr>
          <w:rFonts w:ascii="Segoe UI" w:eastAsia="Times New Roman" w:hAnsi="Segoe UI" w:cs="Segoe UI"/>
          <w:color w:val="000000"/>
          <w:sz w:val="20"/>
          <w:szCs w:val="20"/>
        </w:rPr>
        <w:t>3</w:t>
      </w:r>
    </w:p>
    <w:p w14:paraId="28DFC35D" w14:textId="690C7EDF" w:rsidR="00D20B96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JrC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NY   </w:t>
      </w:r>
      <w:r w:rsidR="00D47CCD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DB3E66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F24713">
        <w:rPr>
          <w:rFonts w:ascii="Segoe UI" w:eastAsia="Times New Roman" w:hAnsi="Segoe UI" w:cs="Segoe UI"/>
          <w:color w:val="000000"/>
          <w:sz w:val="20"/>
          <w:szCs w:val="20"/>
        </w:rPr>
        <w:t>02</w:t>
      </w:r>
      <w:r w:rsidR="00317E6A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DB3E66">
        <w:rPr>
          <w:rFonts w:ascii="Segoe UI" w:eastAsia="Times New Roman" w:hAnsi="Segoe UI" w:cs="Segoe UI"/>
          <w:color w:val="000000"/>
          <w:sz w:val="20"/>
          <w:szCs w:val="20"/>
        </w:rPr>
        <w:t>Z Martineau</w:t>
      </w:r>
      <w:r w:rsidR="00B83B8E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93078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DB3E66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83B8E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F24713">
        <w:rPr>
          <w:rFonts w:ascii="Segoe UI" w:eastAsia="Times New Roman" w:hAnsi="Segoe UI" w:cs="Segoe UI"/>
          <w:color w:val="000000"/>
          <w:sz w:val="20"/>
          <w:szCs w:val="20"/>
        </w:rPr>
        <w:t>87</w:t>
      </w:r>
    </w:p>
    <w:p w14:paraId="141091E5" w14:textId="77777777" w:rsidR="00D01DD9" w:rsidRDefault="00D01DD9" w:rsidP="00D01D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Massena  HS2 NY      0          A  Peets                           </w:t>
      </w:r>
    </w:p>
    <w:p w14:paraId="1F6C2D3F" w14:textId="77777777" w:rsidR="00D01DD9" w:rsidRDefault="00D01DD9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17FB8E60" w14:textId="77777777" w:rsidR="0020495C" w:rsidRPr="00DB3E66" w:rsidRDefault="0020495C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47D5851" w14:textId="6F3A0573" w:rsidR="00A256D9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D75F2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Western Conference </w:t>
      </w:r>
      <w:r w:rsidRPr="00DD75F2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            </w:t>
      </w:r>
    </w:p>
    <w:p w14:paraId="4BDFA261" w14:textId="77777777" w:rsidR="00F96A25" w:rsidRPr="00D9739D" w:rsidRDefault="00F96A25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14:paraId="17B1FD96" w14:textId="65A63EE2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792BDA" w:rsidRPr="00792BDA">
        <w:rPr>
          <w:rFonts w:ascii="Segoe UI" w:eastAsia="Times New Roman" w:hAnsi="Segoe UI" w:cs="Segoe UI"/>
          <w:bCs/>
          <w:color w:val="000000"/>
          <w:sz w:val="20"/>
          <w:szCs w:val="20"/>
        </w:rPr>
        <w:t>Top Shooter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  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3D87F240" w14:textId="0FDB6404" w:rsidR="00AC2B42" w:rsidRDefault="00A256D9" w:rsidP="00A658A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93078A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EB4033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5D5A2A">
        <w:rPr>
          <w:rFonts w:ascii="Segoe UI" w:eastAsia="Times New Roman" w:hAnsi="Segoe UI" w:cs="Segoe UI"/>
          <w:color w:val="000000"/>
          <w:sz w:val="20"/>
          <w:szCs w:val="20"/>
        </w:rPr>
        <w:t xml:space="preserve">    N </w:t>
      </w:r>
      <w:proofErr w:type="spellStart"/>
      <w:r w:rsidR="005D5A2A">
        <w:rPr>
          <w:rFonts w:ascii="Segoe UI" w:eastAsia="Times New Roman" w:hAnsi="Segoe UI" w:cs="Segoe UI"/>
          <w:color w:val="000000"/>
          <w:sz w:val="20"/>
          <w:szCs w:val="20"/>
        </w:rPr>
        <w:t>Pavolko</w:t>
      </w:r>
      <w:proofErr w:type="spellEnd"/>
      <w:r w:rsidR="00D9739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EB792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D4BCB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2367A8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5D5A2A">
        <w:rPr>
          <w:rFonts w:ascii="Segoe UI" w:eastAsia="Times New Roman" w:hAnsi="Segoe UI" w:cs="Segoe UI"/>
          <w:color w:val="000000"/>
          <w:sz w:val="20"/>
          <w:szCs w:val="20"/>
        </w:rPr>
        <w:t>8</w:t>
      </w:r>
    </w:p>
    <w:p w14:paraId="2365491C" w14:textId="53CB6EB5" w:rsidR="00AC2B42" w:rsidRDefault="00AC2B42" w:rsidP="00AC2B4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Jamestown NY      1558    T Hanson         393 </w:t>
      </w:r>
    </w:p>
    <w:p w14:paraId="4B0C49ED" w14:textId="72ED0A19" w:rsidR="007F25C4" w:rsidRPr="00AC2B42" w:rsidRDefault="00A658A4" w:rsidP="007F25C4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Rapids MI   155</w:t>
      </w:r>
      <w:r w:rsidR="00DA623F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5D5A2A">
        <w:rPr>
          <w:rFonts w:ascii="Segoe UI" w:eastAsia="Times New Roman" w:hAnsi="Segoe UI" w:cs="Segoe UI"/>
          <w:color w:val="000000"/>
          <w:sz w:val="20"/>
          <w:szCs w:val="20"/>
        </w:rPr>
        <w:t>C Zwart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5D5A2A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DA623F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     </w:t>
      </w:r>
    </w:p>
    <w:p w14:paraId="3192DB9A" w14:textId="68D0084D" w:rsidR="007F25C4" w:rsidRDefault="007F25C4" w:rsidP="007F25C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2 PA 1</w:t>
      </w:r>
      <w:r w:rsidR="00DA623F">
        <w:rPr>
          <w:rFonts w:ascii="Segoe UI" w:eastAsia="Times New Roman" w:hAnsi="Segoe UI" w:cs="Segoe UI"/>
          <w:color w:val="000000"/>
          <w:sz w:val="20"/>
          <w:szCs w:val="20"/>
        </w:rPr>
        <w:t>511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910F0E">
        <w:rPr>
          <w:rFonts w:ascii="Segoe UI" w:eastAsia="Times New Roman" w:hAnsi="Segoe UI" w:cs="Segoe UI"/>
          <w:color w:val="000000"/>
          <w:sz w:val="20"/>
          <w:szCs w:val="20"/>
        </w:rPr>
        <w:t xml:space="preserve">J Tate      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3</w:t>
      </w:r>
      <w:r w:rsidR="00910F0E">
        <w:rPr>
          <w:rFonts w:ascii="Segoe UI" w:eastAsia="Times New Roman" w:hAnsi="Segoe UI" w:cs="Segoe UI"/>
          <w:color w:val="000000"/>
          <w:sz w:val="20"/>
          <w:szCs w:val="20"/>
        </w:rPr>
        <w:t>83</w:t>
      </w:r>
    </w:p>
    <w:p w14:paraId="0E9D749C" w14:textId="425B4B57" w:rsidR="00A658A4" w:rsidRDefault="00D9739D" w:rsidP="00A658A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Kenosha WI          </w:t>
      </w:r>
      <w:r w:rsidR="005D5A2A">
        <w:rPr>
          <w:rFonts w:ascii="Segoe UI" w:eastAsia="Times New Roman" w:hAnsi="Segoe UI" w:cs="Segoe UI"/>
          <w:color w:val="000000"/>
          <w:sz w:val="20"/>
          <w:szCs w:val="20"/>
        </w:rPr>
        <w:t xml:space="preserve"> 1</w:t>
      </w:r>
      <w:r w:rsidR="00DA623F">
        <w:rPr>
          <w:rFonts w:ascii="Segoe UI" w:eastAsia="Times New Roman" w:hAnsi="Segoe UI" w:cs="Segoe UI"/>
          <w:color w:val="000000"/>
          <w:sz w:val="20"/>
          <w:szCs w:val="20"/>
        </w:rPr>
        <w:t>501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4D4A6B">
        <w:rPr>
          <w:rFonts w:ascii="Segoe UI" w:eastAsia="Times New Roman" w:hAnsi="Segoe UI" w:cs="Segoe UI"/>
          <w:color w:val="000000"/>
          <w:sz w:val="20"/>
          <w:szCs w:val="20"/>
        </w:rPr>
        <w:t xml:space="preserve">E Walrath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3B10C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D5A2A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EC658A">
        <w:rPr>
          <w:rFonts w:ascii="Segoe UI" w:eastAsia="Times New Roman" w:hAnsi="Segoe UI" w:cs="Segoe UI"/>
          <w:color w:val="000000"/>
          <w:sz w:val="20"/>
          <w:szCs w:val="20"/>
        </w:rPr>
        <w:t>8</w:t>
      </w:r>
    </w:p>
    <w:p w14:paraId="265ECC42" w14:textId="79CC99C9" w:rsidR="003B10CD" w:rsidRDefault="002E597B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Valley MI    14</w:t>
      </w:r>
      <w:r w:rsidR="005D5A2A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DA623F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EB7922">
        <w:rPr>
          <w:rFonts w:ascii="Segoe UI" w:eastAsia="Times New Roman" w:hAnsi="Segoe UI" w:cs="Segoe UI"/>
          <w:color w:val="000000"/>
          <w:sz w:val="20"/>
          <w:szCs w:val="20"/>
        </w:rPr>
        <w:t xml:space="preserve"> C </w:t>
      </w:r>
      <w:proofErr w:type="spellStart"/>
      <w:r w:rsidR="00EB7922">
        <w:rPr>
          <w:rFonts w:ascii="Segoe UI" w:eastAsia="Times New Roman" w:hAnsi="Segoe UI" w:cs="Segoe UI"/>
          <w:color w:val="000000"/>
          <w:sz w:val="20"/>
          <w:szCs w:val="20"/>
        </w:rPr>
        <w:t>Couiston</w:t>
      </w:r>
      <w:proofErr w:type="spellEnd"/>
      <w:r w:rsidR="00EB7922">
        <w:rPr>
          <w:rFonts w:ascii="Segoe UI" w:eastAsia="Times New Roman" w:hAnsi="Segoe UI" w:cs="Segoe UI"/>
          <w:color w:val="000000"/>
          <w:sz w:val="20"/>
          <w:szCs w:val="20"/>
        </w:rPr>
        <w:t xml:space="preserve">      3</w:t>
      </w:r>
      <w:bookmarkStart w:id="4" w:name="_Hlk94437714"/>
      <w:r w:rsidR="005D5A2A">
        <w:rPr>
          <w:rFonts w:ascii="Segoe UI" w:eastAsia="Times New Roman" w:hAnsi="Segoe UI" w:cs="Segoe UI"/>
          <w:color w:val="000000"/>
          <w:sz w:val="20"/>
          <w:szCs w:val="20"/>
        </w:rPr>
        <w:t>78</w:t>
      </w:r>
    </w:p>
    <w:bookmarkEnd w:id="4"/>
    <w:p w14:paraId="5C3375E7" w14:textId="07B5AEA5" w:rsidR="003B10CD" w:rsidRPr="003B10CD" w:rsidRDefault="008A1DC3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01272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4B245C86" w14:textId="1C436009" w:rsidR="009200AE" w:rsidRPr="00AC2B42" w:rsidRDefault="00792BDA" w:rsidP="009200AE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</w:t>
      </w:r>
      <w:r w:rsidR="00E93EA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Pr="00792BDA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Top shooter </w:t>
      </w:r>
      <w:r w:rsidR="00807C58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 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</w:p>
    <w:p w14:paraId="63E757E6" w14:textId="3934A743" w:rsidR="00CB3B8F" w:rsidRDefault="00EF2B0B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Roslyn NY               15</w:t>
      </w:r>
      <w:r w:rsidR="00C544C7">
        <w:rPr>
          <w:rFonts w:ascii="Segoe UI" w:eastAsia="Times New Roman" w:hAnsi="Segoe UI" w:cs="Segoe UI"/>
          <w:color w:val="000000"/>
          <w:sz w:val="20"/>
          <w:szCs w:val="20"/>
        </w:rPr>
        <w:t>65</w:t>
      </w:r>
      <w:r w:rsidR="00F702E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09389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670C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544C7">
        <w:rPr>
          <w:rFonts w:ascii="Segoe UI" w:eastAsia="Times New Roman" w:hAnsi="Segoe UI" w:cs="Segoe UI"/>
          <w:color w:val="000000"/>
          <w:sz w:val="20"/>
          <w:szCs w:val="20"/>
        </w:rPr>
        <w:t xml:space="preserve">F </w:t>
      </w:r>
      <w:r w:rsidR="00093892">
        <w:rPr>
          <w:rFonts w:ascii="Segoe UI" w:eastAsia="Times New Roman" w:hAnsi="Segoe UI" w:cs="Segoe UI"/>
          <w:color w:val="000000"/>
          <w:sz w:val="20"/>
          <w:szCs w:val="20"/>
        </w:rPr>
        <w:t>Greco</w:t>
      </w:r>
      <w:r w:rsidR="00C544C7">
        <w:rPr>
          <w:rFonts w:ascii="Segoe UI" w:eastAsia="Times New Roman" w:hAnsi="Segoe UI" w:cs="Segoe UI"/>
          <w:color w:val="000000"/>
          <w:sz w:val="20"/>
          <w:szCs w:val="20"/>
        </w:rPr>
        <w:t xml:space="preserve">        </w:t>
      </w:r>
      <w:r w:rsidR="001670CD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072F7D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F702E2">
        <w:rPr>
          <w:rFonts w:ascii="Segoe UI" w:eastAsia="Times New Roman" w:hAnsi="Segoe UI" w:cs="Segoe UI"/>
          <w:color w:val="000000"/>
          <w:sz w:val="20"/>
          <w:szCs w:val="20"/>
        </w:rPr>
        <w:t>3</w:t>
      </w:r>
    </w:p>
    <w:p w14:paraId="740C436F" w14:textId="2C9B1343" w:rsidR="00EF2B0B" w:rsidRDefault="00EF2B0B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r w:rsidR="00FF1A17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 w:rsidR="00621571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P Irvin        </w:t>
      </w:r>
      <w:r w:rsidR="002E597B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 39</w:t>
      </w:r>
      <w:r w:rsidR="00910F0E">
        <w:rPr>
          <w:rFonts w:ascii="Segoe UI" w:eastAsia="Times New Roman" w:hAnsi="Segoe UI" w:cs="Segoe UI"/>
          <w:color w:val="000000"/>
          <w:sz w:val="20"/>
          <w:szCs w:val="20"/>
        </w:rPr>
        <w:t>5</w:t>
      </w:r>
    </w:p>
    <w:p w14:paraId="06DD62B5" w14:textId="340176E7" w:rsidR="00AC2B42" w:rsidRDefault="00AC2B42" w:rsidP="00AC2B4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Nashville TN           1552   M Carter         390</w:t>
      </w:r>
    </w:p>
    <w:p w14:paraId="327CC152" w14:textId="72E88EB7" w:rsidR="000220BE" w:rsidRDefault="00EF2B0B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</w:t>
      </w:r>
      <w:r w:rsidR="001E2D47">
        <w:rPr>
          <w:rFonts w:ascii="Segoe UI" w:eastAsia="Times New Roman" w:hAnsi="Segoe UI" w:cs="Segoe UI"/>
          <w:color w:val="000000"/>
          <w:sz w:val="20"/>
          <w:szCs w:val="20"/>
        </w:rPr>
        <w:t xml:space="preserve">1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TN  </w:t>
      </w:r>
      <w:r w:rsidR="00F702E2">
        <w:rPr>
          <w:rFonts w:ascii="Segoe UI" w:eastAsia="Times New Roman" w:hAnsi="Segoe UI" w:cs="Segoe UI"/>
          <w:color w:val="000000"/>
          <w:sz w:val="20"/>
          <w:szCs w:val="20"/>
        </w:rPr>
        <w:t>151</w:t>
      </w:r>
      <w:r w:rsidR="00C544C7"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5E33D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C157D">
        <w:rPr>
          <w:rFonts w:ascii="Segoe UI" w:eastAsia="Times New Roman" w:hAnsi="Segoe UI" w:cs="Segoe UI"/>
          <w:color w:val="000000"/>
          <w:sz w:val="20"/>
          <w:szCs w:val="20"/>
        </w:rPr>
        <w:t xml:space="preserve">M </w:t>
      </w:r>
      <w:proofErr w:type="spellStart"/>
      <w:r w:rsidR="001C157D">
        <w:rPr>
          <w:rFonts w:ascii="Segoe UI" w:eastAsia="Times New Roman" w:hAnsi="Segoe UI" w:cs="Segoe UI"/>
          <w:color w:val="000000"/>
          <w:sz w:val="20"/>
          <w:szCs w:val="20"/>
        </w:rPr>
        <w:t>Benahora</w:t>
      </w:r>
      <w:proofErr w:type="spellEnd"/>
      <w:r w:rsidR="005E33D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E597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E33D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675620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1C157D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C544C7">
        <w:rPr>
          <w:rFonts w:ascii="Segoe UI" w:eastAsia="Times New Roman" w:hAnsi="Segoe UI" w:cs="Segoe UI"/>
          <w:color w:val="000000"/>
          <w:sz w:val="20"/>
          <w:szCs w:val="20"/>
        </w:rPr>
        <w:t>2</w:t>
      </w:r>
    </w:p>
    <w:p w14:paraId="19E6779E" w14:textId="0DADD9E1" w:rsidR="000220BE" w:rsidRDefault="001E2D47" w:rsidP="00675620">
      <w:pPr>
        <w:tabs>
          <w:tab w:val="left" w:pos="4125"/>
        </w:tabs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2 TN </w:t>
      </w:r>
      <w:r w:rsidR="00F702E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E33DB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FF1A17">
        <w:rPr>
          <w:rFonts w:ascii="Segoe UI" w:eastAsia="Times New Roman" w:hAnsi="Segoe UI" w:cs="Segoe UI"/>
          <w:color w:val="000000"/>
          <w:sz w:val="20"/>
          <w:szCs w:val="20"/>
        </w:rPr>
        <w:t>51</w:t>
      </w:r>
      <w:r w:rsidR="00C544C7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675620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544C7">
        <w:rPr>
          <w:rFonts w:ascii="Segoe UI" w:eastAsia="Times New Roman" w:hAnsi="Segoe UI" w:cs="Segoe UI"/>
          <w:color w:val="000000"/>
          <w:sz w:val="20"/>
          <w:szCs w:val="20"/>
        </w:rPr>
        <w:t xml:space="preserve"> F Hassan        381</w:t>
      </w:r>
      <w:r w:rsidR="00675620">
        <w:rPr>
          <w:rFonts w:ascii="Segoe UI" w:eastAsia="Times New Roman" w:hAnsi="Segoe UI" w:cs="Segoe UI"/>
          <w:color w:val="000000"/>
          <w:sz w:val="20"/>
          <w:szCs w:val="20"/>
        </w:rPr>
        <w:tab/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0924CE3F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sz w:val="20"/>
          <w:szCs w:val="20"/>
        </w:rPr>
        <w:t xml:space="preserve">  Top Shooter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6F778133" w14:textId="7343E646" w:rsidR="00F82C58" w:rsidRDefault="00EE6791" w:rsidP="00F82C5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B54D4D">
        <w:rPr>
          <w:rFonts w:ascii="Segoe UI" w:eastAsia="Times New Roman" w:hAnsi="Segoe UI" w:cs="Segoe UI"/>
          <w:color w:val="000000"/>
          <w:sz w:val="20"/>
          <w:szCs w:val="20"/>
        </w:rPr>
        <w:t>88</w:t>
      </w:r>
      <w:r w:rsidR="00F238B0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3580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E0775">
        <w:rPr>
          <w:rFonts w:ascii="Segoe UI" w:eastAsia="Times New Roman" w:hAnsi="Segoe UI" w:cs="Segoe UI"/>
          <w:color w:val="000000"/>
          <w:sz w:val="20"/>
          <w:szCs w:val="20"/>
        </w:rPr>
        <w:t xml:space="preserve">G Keel   </w:t>
      </w:r>
      <w:r w:rsidR="001670CD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2367A8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DA080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D45B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4AB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DA080C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B54D4D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FE3E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73580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02759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509B733B" w14:textId="18FA874B" w:rsidR="00F82C58" w:rsidRPr="00DC0EB7" w:rsidRDefault="00F82C58" w:rsidP="00F82C5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Sutter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G     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1573    </w:t>
      </w:r>
      <w:r w:rsidR="00B54D4D">
        <w:rPr>
          <w:rFonts w:ascii="Segoe UI" w:eastAsia="Times New Roman" w:hAnsi="Segoe UI" w:cs="Segoe UI"/>
          <w:color w:val="000000"/>
          <w:sz w:val="20"/>
          <w:szCs w:val="20"/>
        </w:rPr>
        <w:t xml:space="preserve">M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Fedora  </w:t>
      </w:r>
      <w:r w:rsidR="00B54D4D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B54D4D">
        <w:rPr>
          <w:rFonts w:ascii="Segoe UI" w:eastAsia="Times New Roman" w:hAnsi="Segoe UI" w:cs="Segoe UI"/>
          <w:color w:val="000000"/>
          <w:sz w:val="20"/>
          <w:szCs w:val="20"/>
        </w:rPr>
        <w:t>400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</w:p>
    <w:p w14:paraId="3C8AE26E" w14:textId="77777777" w:rsidR="00621571" w:rsidRDefault="00F82C58" w:rsidP="00F82C5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Sutter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B     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1521     </w:t>
      </w:r>
      <w:r w:rsidR="00B54D4D">
        <w:rPr>
          <w:rFonts w:ascii="Segoe UI" w:eastAsia="Times New Roman" w:hAnsi="Segoe UI" w:cs="Segoe UI"/>
          <w:color w:val="000000"/>
          <w:sz w:val="20"/>
          <w:szCs w:val="20"/>
        </w:rPr>
        <w:t xml:space="preserve">L Miller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39</w:t>
      </w:r>
      <w:r w:rsidR="00B54D4D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371D757F" w14:textId="373B5349" w:rsidR="00621571" w:rsidRDefault="00621571" w:rsidP="0062157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Mt Vernon WA      1478    M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Trew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398</w:t>
      </w:r>
    </w:p>
    <w:p w14:paraId="4D2EB933" w14:textId="79F6E96A" w:rsidR="00A256D9" w:rsidRDefault="001E2D47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Capital City WA     1</w:t>
      </w:r>
      <w:r w:rsidR="00D010A9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D30BBF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FE3754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D45B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200A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D45B71">
        <w:rPr>
          <w:rFonts w:ascii="Segoe UI" w:eastAsia="Times New Roman" w:hAnsi="Segoe UI" w:cs="Segoe UI"/>
          <w:color w:val="000000"/>
          <w:sz w:val="20"/>
          <w:szCs w:val="20"/>
        </w:rPr>
        <w:t xml:space="preserve">  Eric Boos  </w:t>
      </w:r>
      <w:r w:rsidR="001670CD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D45B71">
        <w:rPr>
          <w:rFonts w:ascii="Segoe UI" w:eastAsia="Times New Roman" w:hAnsi="Segoe UI" w:cs="Segoe UI"/>
          <w:color w:val="000000"/>
          <w:sz w:val="20"/>
          <w:szCs w:val="20"/>
        </w:rPr>
        <w:t xml:space="preserve"> 3</w:t>
      </w:r>
      <w:r w:rsidR="00FE3754">
        <w:rPr>
          <w:rFonts w:ascii="Segoe UI" w:eastAsia="Times New Roman" w:hAnsi="Segoe UI" w:cs="Segoe UI"/>
          <w:color w:val="000000"/>
          <w:sz w:val="20"/>
          <w:szCs w:val="20"/>
        </w:rPr>
        <w:t>82</w:t>
      </w:r>
    </w:p>
    <w:p w14:paraId="15341E92" w14:textId="418976EF" w:rsidR="000172CD" w:rsidRDefault="000172CD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</w:t>
      </w:r>
      <w:r w:rsidR="00FE0775">
        <w:rPr>
          <w:rFonts w:ascii="Segoe UI" w:eastAsia="Times New Roman" w:hAnsi="Segoe UI" w:cs="Segoe UI"/>
          <w:color w:val="000000"/>
          <w:sz w:val="20"/>
          <w:szCs w:val="20"/>
        </w:rPr>
        <w:t>tiot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WI      </w:t>
      </w:r>
      <w:r w:rsidR="00F82C5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1</w:t>
      </w:r>
      <w:r w:rsidR="00DE0AAA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17238C">
        <w:rPr>
          <w:rFonts w:ascii="Segoe UI" w:eastAsia="Times New Roman" w:hAnsi="Segoe UI" w:cs="Segoe UI"/>
          <w:color w:val="000000"/>
          <w:sz w:val="20"/>
          <w:szCs w:val="20"/>
        </w:rPr>
        <w:t>43</w:t>
      </w:r>
      <w:r w:rsidR="004834FE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2367A8">
        <w:rPr>
          <w:rFonts w:ascii="Segoe UI" w:eastAsia="Times New Roman" w:hAnsi="Segoe UI" w:cs="Segoe UI"/>
          <w:color w:val="000000"/>
          <w:sz w:val="20"/>
          <w:szCs w:val="20"/>
        </w:rPr>
        <w:t xml:space="preserve">D </w:t>
      </w:r>
      <w:proofErr w:type="spellStart"/>
      <w:r w:rsidR="002367A8">
        <w:rPr>
          <w:rFonts w:ascii="Segoe UI" w:eastAsia="Times New Roman" w:hAnsi="Segoe UI" w:cs="Segoe UI"/>
          <w:color w:val="000000"/>
          <w:sz w:val="20"/>
          <w:szCs w:val="20"/>
        </w:rPr>
        <w:t>Rolli</w:t>
      </w:r>
      <w:proofErr w:type="spellEnd"/>
      <w:r w:rsidR="002367A8">
        <w:rPr>
          <w:rFonts w:ascii="Segoe UI" w:eastAsia="Times New Roman" w:hAnsi="Segoe UI" w:cs="Segoe UI"/>
          <w:color w:val="000000"/>
          <w:sz w:val="20"/>
          <w:szCs w:val="20"/>
        </w:rPr>
        <w:t xml:space="preserve">        </w:t>
      </w:r>
      <w:r w:rsidR="00FE3E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200A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670C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367A8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17238C">
        <w:rPr>
          <w:rFonts w:ascii="Segoe UI" w:eastAsia="Times New Roman" w:hAnsi="Segoe UI" w:cs="Segoe UI"/>
          <w:color w:val="000000"/>
          <w:sz w:val="20"/>
          <w:szCs w:val="20"/>
        </w:rPr>
        <w:t>0</w:t>
      </w:r>
    </w:p>
    <w:p w14:paraId="132A65C3" w14:textId="0508ADCB" w:rsidR="00FE3E71" w:rsidRDefault="00FE3E71" w:rsidP="00FE3E7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lastRenderedPageBreak/>
        <w:t xml:space="preserve">    </w:t>
      </w:r>
    </w:p>
    <w:p w14:paraId="0DE45CFA" w14:textId="77777777" w:rsidR="00FE3E71" w:rsidRDefault="00FE3E71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779C548" w14:textId="259232AD" w:rsidR="00EB69DF" w:rsidRDefault="00EB69DF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4AED051" w14:textId="77777777" w:rsidR="00EB69DF" w:rsidRDefault="00EB69DF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0BA670D" w14:textId="4CD40BC4" w:rsidR="00DD37A0" w:rsidRPr="00284D04" w:rsidRDefault="00284D04" w:rsidP="00284D0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</w:t>
      </w:r>
      <w:r w:rsidR="004B730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B2F5F">
        <w:rPr>
          <w:b/>
          <w:sz w:val="24"/>
          <w:szCs w:val="24"/>
        </w:rPr>
        <w:t>National Rifle League 202</w:t>
      </w:r>
      <w:r w:rsidR="0070753C">
        <w:rPr>
          <w:b/>
          <w:sz w:val="24"/>
          <w:szCs w:val="24"/>
        </w:rPr>
        <w:t>2</w:t>
      </w:r>
      <w:r w:rsidR="00716E10" w:rsidRPr="00BB0F1B">
        <w:rPr>
          <w:b/>
          <w:sz w:val="24"/>
          <w:szCs w:val="24"/>
        </w:rPr>
        <w:t xml:space="preserve">   Week </w:t>
      </w:r>
      <w:r w:rsidR="003D489D">
        <w:rPr>
          <w:b/>
          <w:sz w:val="24"/>
          <w:szCs w:val="24"/>
        </w:rPr>
        <w:t>6</w:t>
      </w:r>
    </w:p>
    <w:p w14:paraId="0A10066A" w14:textId="02880052" w:rsidR="00716E10" w:rsidRPr="00284D04" w:rsidRDefault="00716E10" w:rsidP="00716E10">
      <w:pPr>
        <w:spacing w:after="0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284D04">
        <w:rPr>
          <w:b/>
          <w:sz w:val="24"/>
          <w:szCs w:val="24"/>
        </w:rPr>
        <w:t xml:space="preserve">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284D04">
        <w:rPr>
          <w:b/>
          <w:color w:val="4F81BD" w:themeColor="accent1"/>
          <w:sz w:val="32"/>
          <w:szCs w:val="32"/>
        </w:rPr>
        <w:t>All – Stars</w:t>
      </w:r>
    </w:p>
    <w:p w14:paraId="23D2B5D3" w14:textId="77777777" w:rsidR="00716E10" w:rsidRDefault="00DD37A0" w:rsidP="00F3149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 </w:t>
      </w:r>
    </w:p>
    <w:p w14:paraId="65963029" w14:textId="6E404104" w:rsidR="00716E10" w:rsidRDefault="00716E10" w:rsidP="00F3149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Northern Division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</w:t>
      </w:r>
    </w:p>
    <w:p w14:paraId="4DC2888C" w14:textId="7AB9C60F" w:rsidR="00716E10" w:rsidRDefault="005C7AD5" w:rsidP="00F3149B">
      <w:pPr>
        <w:spacing w:after="0" w:line="240" w:lineRule="auto"/>
      </w:pPr>
      <w:r>
        <w:t xml:space="preserve">F </w:t>
      </w:r>
      <w:proofErr w:type="spellStart"/>
      <w:r>
        <w:t>Garbouchian</w:t>
      </w:r>
      <w:proofErr w:type="spellEnd"/>
      <w:r>
        <w:t xml:space="preserve">    394</w:t>
      </w:r>
      <w:r w:rsidR="001A17F1">
        <w:t xml:space="preserve"> </w:t>
      </w:r>
      <w:r w:rsidR="00735803">
        <w:t xml:space="preserve">    </w:t>
      </w:r>
      <w:r w:rsidR="00716E10">
        <w:t>Paul</w:t>
      </w:r>
      <w:r w:rsidR="009B2F5F">
        <w:t xml:space="preserve"> </w:t>
      </w:r>
      <w:proofErr w:type="spellStart"/>
      <w:r w:rsidR="009B2F5F">
        <w:t>Deslierres</w:t>
      </w:r>
      <w:proofErr w:type="spellEnd"/>
      <w:r w:rsidR="009B2F5F">
        <w:t xml:space="preserve">  39</w:t>
      </w:r>
      <w:r w:rsidR="003D489D">
        <w:t>9</w:t>
      </w:r>
      <w:r w:rsidR="00177435">
        <w:t xml:space="preserve">  </w:t>
      </w:r>
      <w:r w:rsidR="009B2F5F">
        <w:t xml:space="preserve"> </w:t>
      </w:r>
      <w:r w:rsidR="00C268F6">
        <w:t xml:space="preserve">Scott </w:t>
      </w:r>
      <w:proofErr w:type="spellStart"/>
      <w:r w:rsidR="00C268F6">
        <w:t>Rager</w:t>
      </w:r>
      <w:proofErr w:type="spellEnd"/>
      <w:r w:rsidR="00C268F6">
        <w:t xml:space="preserve">        3</w:t>
      </w:r>
      <w:r>
        <w:t>77</w:t>
      </w:r>
    </w:p>
    <w:p w14:paraId="3AFD3761" w14:textId="59A22E5D" w:rsidR="00716E10" w:rsidRDefault="005C7AD5" w:rsidP="00F3149B">
      <w:pPr>
        <w:spacing w:after="0" w:line="240" w:lineRule="auto"/>
      </w:pPr>
      <w:r>
        <w:t xml:space="preserve">Charlie Trickett  389 </w:t>
      </w:r>
      <w:r w:rsidR="00BF35B5">
        <w:t xml:space="preserve">     </w:t>
      </w:r>
      <w:r w:rsidR="00716E10">
        <w:t>Peter Visconti   39</w:t>
      </w:r>
      <w:r w:rsidR="003D489D">
        <w:t>6</w:t>
      </w:r>
      <w:r w:rsidR="009B2F5F">
        <w:t xml:space="preserve">  </w:t>
      </w:r>
      <w:r w:rsidR="00BF35B5">
        <w:t xml:space="preserve"> Jo</w:t>
      </w:r>
      <w:r w:rsidR="00F719F5">
        <w:t>hn</w:t>
      </w:r>
      <w:r w:rsidR="00BF35B5">
        <w:t xml:space="preserve"> </w:t>
      </w:r>
      <w:proofErr w:type="spellStart"/>
      <w:r w:rsidR="00BF35B5">
        <w:t>DeBrita</w:t>
      </w:r>
      <w:proofErr w:type="spellEnd"/>
      <w:r w:rsidR="00BF35B5">
        <w:t xml:space="preserve">  </w:t>
      </w:r>
      <w:r w:rsidR="00F719F5">
        <w:t xml:space="preserve"> </w:t>
      </w:r>
      <w:r w:rsidR="00584ABB">
        <w:t xml:space="preserve"> </w:t>
      </w:r>
      <w:r w:rsidR="00F719F5">
        <w:t xml:space="preserve">  </w:t>
      </w:r>
      <w:r w:rsidR="00BF35B5">
        <w:t>3</w:t>
      </w:r>
      <w:r w:rsidR="00C268F6">
        <w:t>9</w:t>
      </w:r>
      <w:r>
        <w:t>3</w:t>
      </w:r>
      <w:r w:rsidR="009B2F5F">
        <w:t xml:space="preserve"> </w:t>
      </w:r>
    </w:p>
    <w:p w14:paraId="1F4259E2" w14:textId="6E253C3A" w:rsidR="00716E10" w:rsidRDefault="005C7AD5" w:rsidP="00F3149B">
      <w:pPr>
        <w:spacing w:after="0" w:line="240" w:lineRule="auto"/>
      </w:pPr>
      <w:r>
        <w:t>Robert Greene   389</w:t>
      </w:r>
      <w:r w:rsidR="009B2F5F">
        <w:t xml:space="preserve">  </w:t>
      </w:r>
      <w:r w:rsidR="00716E10">
        <w:t xml:space="preserve">   </w:t>
      </w:r>
      <w:r w:rsidR="00D60257">
        <w:t>Jose Vila             39</w:t>
      </w:r>
      <w:r w:rsidR="003D489D">
        <w:t>5</w:t>
      </w:r>
      <w:r w:rsidR="009B2F5F">
        <w:t xml:space="preserve">  </w:t>
      </w:r>
      <w:r w:rsidR="00BF35B5">
        <w:t xml:space="preserve"> </w:t>
      </w:r>
      <w:r w:rsidR="00C268F6">
        <w:t>Scott Anderson  38</w:t>
      </w:r>
      <w:r>
        <w:t>2</w:t>
      </w:r>
    </w:p>
    <w:p w14:paraId="00ECF7B4" w14:textId="6295EADB" w:rsidR="00177435" w:rsidRDefault="005C7AD5" w:rsidP="00F3149B">
      <w:pPr>
        <w:spacing w:after="0" w:line="240" w:lineRule="auto"/>
      </w:pPr>
      <w:r>
        <w:t>Robert Lynn        393</w:t>
      </w:r>
      <w:r w:rsidR="00BF3E49">
        <w:t xml:space="preserve">     </w:t>
      </w:r>
      <w:r w:rsidR="009B2F5F">
        <w:t xml:space="preserve">Amy Visconti     </w:t>
      </w:r>
      <w:r w:rsidR="00D60257">
        <w:t>39</w:t>
      </w:r>
      <w:r w:rsidR="003D489D">
        <w:t>7</w:t>
      </w:r>
      <w:r w:rsidR="009B2F5F">
        <w:t xml:space="preserve"> </w:t>
      </w:r>
      <w:r w:rsidR="002A4F3B">
        <w:t xml:space="preserve"> </w:t>
      </w:r>
      <w:r w:rsidR="009B2F5F">
        <w:t xml:space="preserve"> </w:t>
      </w:r>
      <w:r w:rsidR="00BF35B5">
        <w:t>R</w:t>
      </w:r>
      <w:r w:rsidR="00DB40B8">
        <w:t>obin</w:t>
      </w:r>
      <w:r w:rsidR="00BF35B5">
        <w:t xml:space="preserve"> Morris   </w:t>
      </w:r>
      <w:r w:rsidR="008C1381">
        <w:t xml:space="preserve">  </w:t>
      </w:r>
      <w:r w:rsidR="00BF35B5">
        <w:t xml:space="preserve"> 3</w:t>
      </w:r>
      <w:r w:rsidR="00BF3E49">
        <w:t>80</w:t>
      </w:r>
    </w:p>
    <w:p w14:paraId="55EA04B3" w14:textId="0809CA65" w:rsidR="00716E10" w:rsidRDefault="00F467E2" w:rsidP="00F3149B">
      <w:pPr>
        <w:spacing w:after="0" w:line="240" w:lineRule="auto"/>
      </w:pPr>
      <w:r>
        <w:t xml:space="preserve">   </w:t>
      </w:r>
      <w:r w:rsidR="00BD19A9">
        <w:t xml:space="preserve">                        </w:t>
      </w:r>
      <w:r w:rsidR="005C7AD5">
        <w:t xml:space="preserve">                                     </w:t>
      </w:r>
      <w:r w:rsidR="00D056FD">
        <w:t xml:space="preserve"> </w:t>
      </w:r>
      <w:r w:rsidR="00BF35B5">
        <w:t xml:space="preserve">  </w:t>
      </w:r>
      <w:r>
        <w:t xml:space="preserve">                            </w:t>
      </w:r>
      <w:r w:rsidR="009B2F5F">
        <w:t xml:space="preserve">       </w:t>
      </w:r>
      <w:r>
        <w:t xml:space="preserve">                      </w:t>
      </w:r>
      <w:r w:rsidR="009B2F5F">
        <w:t xml:space="preserve">           </w:t>
      </w:r>
    </w:p>
    <w:p w14:paraId="0DC326A4" w14:textId="77777777" w:rsidR="00DD37A0" w:rsidRDefault="00DD37A0" w:rsidP="00F3149B">
      <w:pPr>
        <w:spacing w:after="0" w:line="240" w:lineRule="auto"/>
        <w:rPr>
          <w:b/>
        </w:rPr>
      </w:pPr>
    </w:p>
    <w:p w14:paraId="12AE0C5E" w14:textId="77777777" w:rsidR="00716E10" w:rsidRDefault="00716E10" w:rsidP="00F3149B">
      <w:pPr>
        <w:spacing w:after="0" w:line="240" w:lineRule="auto"/>
        <w:rPr>
          <w:b/>
        </w:rPr>
      </w:pPr>
      <w:r w:rsidRPr="00390114">
        <w:rPr>
          <w:b/>
        </w:rPr>
        <w:t xml:space="preserve">Western Conference </w:t>
      </w:r>
    </w:p>
    <w:p w14:paraId="3A1D1AC3" w14:textId="35B9B55D" w:rsidR="00716E10" w:rsidRDefault="00716E10" w:rsidP="00F3149B">
      <w:pPr>
        <w:spacing w:after="0" w:line="240" w:lineRule="auto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</w:t>
      </w:r>
      <w:r>
        <w:rPr>
          <w:b/>
        </w:rPr>
        <w:t>Central D</w:t>
      </w:r>
      <w:r w:rsidR="00DD37A0">
        <w:rPr>
          <w:b/>
        </w:rPr>
        <w:t xml:space="preserve">ivision            </w:t>
      </w:r>
      <w:r>
        <w:rPr>
          <w:b/>
        </w:rPr>
        <w:t>Southern Division</w:t>
      </w:r>
    </w:p>
    <w:p w14:paraId="09986F8E" w14:textId="633CB3D3" w:rsidR="00716E10" w:rsidRDefault="00C539B2" w:rsidP="00F3149B">
      <w:pPr>
        <w:spacing w:after="0" w:line="240" w:lineRule="auto"/>
      </w:pPr>
      <w:r>
        <w:t>Elijah Larimer    39</w:t>
      </w:r>
      <w:r w:rsidR="00352BD5">
        <w:t>8</w:t>
      </w:r>
      <w:r w:rsidR="00DD37A0">
        <w:t xml:space="preserve">    </w:t>
      </w:r>
      <w:r w:rsidR="00555990">
        <w:t>Cameron Zwart   397</w:t>
      </w:r>
      <w:r w:rsidR="006448CF">
        <w:t xml:space="preserve">  </w:t>
      </w:r>
      <w:r w:rsidR="009751C9">
        <w:t xml:space="preserve"> </w:t>
      </w:r>
      <w:r w:rsidR="00DD37A0">
        <w:t xml:space="preserve"> </w:t>
      </w:r>
      <w:r>
        <w:t xml:space="preserve">Paul Irvin            </w:t>
      </w:r>
      <w:r w:rsidR="004C6F38">
        <w:t xml:space="preserve"> </w:t>
      </w:r>
      <w:r w:rsidR="00EB5EBA">
        <w:t xml:space="preserve"> </w:t>
      </w:r>
      <w:r>
        <w:t xml:space="preserve"> 39</w:t>
      </w:r>
      <w:r w:rsidR="000F0CF7">
        <w:t>5</w:t>
      </w:r>
    </w:p>
    <w:p w14:paraId="37FC3D5A" w14:textId="2A158361" w:rsidR="00716E10" w:rsidRDefault="00352BD5" w:rsidP="00F3149B">
      <w:pPr>
        <w:spacing w:after="0" w:line="240" w:lineRule="auto"/>
      </w:pPr>
      <w:r>
        <w:t xml:space="preserve">Gene Keel      </w:t>
      </w:r>
      <w:r w:rsidR="00C539B2">
        <w:t xml:space="preserve">    </w:t>
      </w:r>
      <w:r w:rsidR="00D60257">
        <w:t>39</w:t>
      </w:r>
      <w:r w:rsidR="000F0CF7">
        <w:t>8</w:t>
      </w:r>
      <w:r w:rsidR="00DD37A0">
        <w:t xml:space="preserve">    </w:t>
      </w:r>
      <w:r w:rsidR="00555990">
        <w:t xml:space="preserve"> Colby </w:t>
      </w:r>
      <w:proofErr w:type="spellStart"/>
      <w:r w:rsidR="00555990">
        <w:t>Pecorella</w:t>
      </w:r>
      <w:proofErr w:type="spellEnd"/>
      <w:r w:rsidR="00555990">
        <w:t xml:space="preserve">  395</w:t>
      </w:r>
      <w:r w:rsidR="00D60257">
        <w:t xml:space="preserve">  </w:t>
      </w:r>
      <w:r w:rsidR="00DD37A0">
        <w:t xml:space="preserve">  </w:t>
      </w:r>
      <w:r w:rsidR="006448CF">
        <w:t xml:space="preserve">Fred Greco        </w:t>
      </w:r>
      <w:r w:rsidR="009015BC">
        <w:t xml:space="preserve"> </w:t>
      </w:r>
      <w:r w:rsidR="006448CF">
        <w:t xml:space="preserve">   39</w:t>
      </w:r>
      <w:r w:rsidR="00D60257">
        <w:t>3</w:t>
      </w:r>
    </w:p>
    <w:p w14:paraId="62CA8A52" w14:textId="63FC9CA1" w:rsidR="00716E10" w:rsidRDefault="002C0CE0" w:rsidP="00F3149B">
      <w:pPr>
        <w:spacing w:after="0" w:line="240" w:lineRule="auto"/>
      </w:pPr>
      <w:r>
        <w:t xml:space="preserve">Mark </w:t>
      </w:r>
      <w:proofErr w:type="spellStart"/>
      <w:r>
        <w:t>Trew</w:t>
      </w:r>
      <w:proofErr w:type="spellEnd"/>
      <w:r>
        <w:t xml:space="preserve">         39</w:t>
      </w:r>
      <w:r w:rsidR="000F0CF7">
        <w:t>8</w:t>
      </w:r>
      <w:r w:rsidR="00716E10">
        <w:t xml:space="preserve">  </w:t>
      </w:r>
      <w:r>
        <w:t xml:space="preserve"> </w:t>
      </w:r>
      <w:r w:rsidR="00D056FD">
        <w:t xml:space="preserve"> </w:t>
      </w:r>
      <w:r w:rsidR="00735803">
        <w:t xml:space="preserve">Nate </w:t>
      </w:r>
      <w:proofErr w:type="spellStart"/>
      <w:r w:rsidR="00735803">
        <w:t>Pavolko</w:t>
      </w:r>
      <w:proofErr w:type="spellEnd"/>
      <w:r w:rsidR="00735803">
        <w:t xml:space="preserve">       39</w:t>
      </w:r>
      <w:r w:rsidR="00D60257">
        <w:t>8</w:t>
      </w:r>
      <w:r w:rsidR="00D35DB2">
        <w:t xml:space="preserve">   </w:t>
      </w:r>
      <w:r w:rsidR="00C539B2">
        <w:t xml:space="preserve"> </w:t>
      </w:r>
      <w:r w:rsidR="000F0CF7">
        <w:t>Holly Freeman     396</w:t>
      </w:r>
      <w:r w:rsidR="00DD37A0">
        <w:t xml:space="preserve"> </w:t>
      </w:r>
      <w:r w:rsidR="004838F1">
        <w:t xml:space="preserve">  </w:t>
      </w:r>
    </w:p>
    <w:p w14:paraId="2BFB1AA1" w14:textId="07A1B141" w:rsidR="006448CF" w:rsidRDefault="000F0CF7" w:rsidP="00F3149B">
      <w:pPr>
        <w:spacing w:after="0" w:line="240" w:lineRule="auto"/>
      </w:pPr>
      <w:r>
        <w:t>Merissa Fedora 400</w:t>
      </w:r>
      <w:r w:rsidR="00DD1AFC">
        <w:t xml:space="preserve"> </w:t>
      </w:r>
      <w:r w:rsidR="00716E10">
        <w:t xml:space="preserve">  </w:t>
      </w:r>
      <w:r w:rsidR="00D4437C">
        <w:t xml:space="preserve"> </w:t>
      </w:r>
      <w:r w:rsidR="006448CF">
        <w:t xml:space="preserve">Emme Walrath    </w:t>
      </w:r>
      <w:r w:rsidR="00D60257">
        <w:t>398</w:t>
      </w:r>
      <w:r w:rsidR="006448CF">
        <w:t xml:space="preserve"> </w:t>
      </w:r>
      <w:r w:rsidR="00716E10">
        <w:t xml:space="preserve">   </w:t>
      </w:r>
      <w:r w:rsidR="00FB41F3">
        <w:t>Perry McFarland 395</w:t>
      </w:r>
    </w:p>
    <w:p w14:paraId="2DB50398" w14:textId="614CC9B3" w:rsidR="002C0CE0" w:rsidRDefault="000F0CF7" w:rsidP="00F3149B">
      <w:pPr>
        <w:spacing w:after="0" w:line="240" w:lineRule="auto"/>
      </w:pPr>
      <w:r>
        <w:t xml:space="preserve">                                   </w:t>
      </w:r>
      <w:r w:rsidR="004C6F38">
        <w:t xml:space="preserve">   </w:t>
      </w:r>
      <w:r w:rsidR="0014038B">
        <w:t xml:space="preserve">   </w:t>
      </w:r>
    </w:p>
    <w:p w14:paraId="4A9957F6" w14:textId="44F7F728" w:rsidR="001F5172" w:rsidRDefault="004838F1" w:rsidP="00F3149B">
      <w:pPr>
        <w:spacing w:after="0" w:line="240" w:lineRule="auto"/>
      </w:pPr>
      <w:r>
        <w:t xml:space="preserve">                      </w:t>
      </w:r>
      <w:r w:rsidR="005442D9">
        <w:t xml:space="preserve">     </w:t>
      </w:r>
      <w:r w:rsidR="00B55000">
        <w:t xml:space="preserve">                          </w:t>
      </w:r>
    </w:p>
    <w:p w14:paraId="090FB1AF" w14:textId="426F050B" w:rsidR="00716E10" w:rsidRPr="00735803" w:rsidRDefault="004838F1" w:rsidP="00F3149B">
      <w:pPr>
        <w:spacing w:after="0" w:line="240" w:lineRule="auto"/>
      </w:pPr>
      <w:r>
        <w:t xml:space="preserve">             </w:t>
      </w:r>
      <w:r w:rsidR="00B55000">
        <w:t xml:space="preserve">                                                            </w:t>
      </w:r>
      <w:r w:rsidR="009015BC">
        <w:t xml:space="preserve">                            </w:t>
      </w:r>
      <w:r w:rsidR="00735803">
        <w:t xml:space="preserve">                     </w:t>
      </w:r>
      <w:r w:rsidR="00DD37A0">
        <w:t xml:space="preserve">     </w:t>
      </w:r>
      <w:r w:rsidR="00D35DB2">
        <w:t xml:space="preserve">          </w:t>
      </w:r>
      <w:r w:rsidR="009751C9">
        <w:t xml:space="preserve">                                                            </w:t>
      </w:r>
    </w:p>
    <w:p w14:paraId="3A20455D" w14:textId="77777777" w:rsidR="002054F0" w:rsidRPr="00284D04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0311E2DF" w14:textId="0AB61ED8" w:rsidR="00ED07EE" w:rsidRPr="00284D04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  <w:r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   </w:t>
      </w:r>
      <w:r w:rsidR="00ED07EE" w:rsidRPr="00284D04">
        <w:rPr>
          <w:rFonts w:ascii="Helvetica" w:eastAsia="Times New Roman" w:hAnsi="Helvetica" w:cs="Times New Roman"/>
          <w:color w:val="FF0000"/>
          <w:sz w:val="24"/>
          <w:szCs w:val="24"/>
        </w:rPr>
        <w:t> </w:t>
      </w:r>
      <w:r w:rsidR="007763EC"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</w:t>
      </w:r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Junior All – Stars Week </w:t>
      </w:r>
      <w:r w:rsidR="003D489D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6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18EE444" w14:textId="77777777" w:rsidR="00C13083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0FC1B40C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2B460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35B626CC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Holly Visconti   3</w:t>
      </w:r>
      <w:r w:rsidR="00B01C4E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3D489D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  </w:t>
      </w:r>
      <w:r w:rsidR="0014038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Taylor </w:t>
      </w:r>
      <w:proofErr w:type="spellStart"/>
      <w:r w:rsidR="0014038B">
        <w:rPr>
          <w:rFonts w:ascii="Helvetica" w:eastAsia="Times New Roman" w:hAnsi="Helvetica" w:cs="Times New Roman"/>
          <w:color w:val="000000"/>
          <w:sz w:val="24"/>
          <w:szCs w:val="24"/>
        </w:rPr>
        <w:t>Baroffio</w:t>
      </w:r>
      <w:proofErr w:type="spellEnd"/>
      <w:r w:rsidR="0014038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38</w:t>
      </w:r>
      <w:r w:rsidR="00037EF7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4C57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F30B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Zack Martineau 220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1615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47DD3E7C" w14:textId="5387544F" w:rsidR="00C85D95" w:rsidRDefault="00A9428C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Jake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Poiere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331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Abby Demas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310</w:t>
      </w:r>
      <w:r w:rsidR="00B448C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F30B7">
        <w:rPr>
          <w:rFonts w:ascii="Helvetica" w:eastAsia="Times New Roman" w:hAnsi="Helvetica" w:cs="Times New Roman"/>
          <w:color w:val="000000"/>
          <w:sz w:val="24"/>
          <w:szCs w:val="24"/>
        </w:rPr>
        <w:t>Olivia Gauthier  288</w:t>
      </w:r>
    </w:p>
    <w:p w14:paraId="0B933DC6" w14:textId="053639B1" w:rsidR="00113F92" w:rsidRDefault="003D489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Owen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Poiere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358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Hailey </w:t>
      </w:r>
      <w:proofErr w:type="spellStart"/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>Delary</w:t>
      </w:r>
      <w:proofErr w:type="spellEnd"/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26</w:t>
      </w:r>
      <w:r w:rsidR="00A9428C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B448C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A</w:t>
      </w:r>
      <w:r w:rsidR="00DF30B7">
        <w:rPr>
          <w:rFonts w:ascii="Helvetica" w:eastAsia="Times New Roman" w:hAnsi="Helvetica" w:cs="Times New Roman"/>
          <w:color w:val="000000"/>
          <w:sz w:val="24"/>
          <w:szCs w:val="24"/>
        </w:rPr>
        <w:t>drian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Mirza      313</w:t>
      </w:r>
    </w:p>
    <w:p w14:paraId="77191A1F" w14:textId="58415C2F" w:rsidR="00113F92" w:rsidRDefault="00B448CC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Dylan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Paquinn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>35</w:t>
      </w:r>
      <w:r w:rsidR="00A368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>Isabella Currier 3</w:t>
      </w:r>
      <w:r w:rsidR="00A9428C">
        <w:rPr>
          <w:rFonts w:ascii="Helvetica" w:eastAsia="Times New Roman" w:hAnsi="Helvetica" w:cs="Times New Roman"/>
          <w:color w:val="000000"/>
          <w:sz w:val="24"/>
          <w:szCs w:val="24"/>
        </w:rPr>
        <w:t>25</w:t>
      </w:r>
      <w:r w:rsidR="00BD567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455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F30B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Carter Hileman 220</w:t>
      </w:r>
    </w:p>
    <w:p w14:paraId="5E7A6AB0" w14:textId="4046807D" w:rsidR="00DF30B7" w:rsidRDefault="00DF30B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B.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MacNerlan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220 </w:t>
      </w:r>
    </w:p>
    <w:p w14:paraId="2F10E8FA" w14:textId="7FAEBBC0" w:rsidR="00C85D95" w:rsidRDefault="007763EC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</w:t>
      </w:r>
      <w:r w:rsidR="002E081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E393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 w:rsidR="002E081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3E393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2E081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C587488" w14:textId="7BA37BF3" w:rsidR="00ED07EE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>Western Conferenc</w:t>
      </w:r>
      <w:r w:rsidR="0094340F">
        <w:rPr>
          <w:rFonts w:ascii="Helvetica" w:eastAsia="Times New Roman" w:hAnsi="Helvetica" w:cs="Times New Roman"/>
          <w:b/>
          <w:color w:val="000000"/>
          <w:sz w:val="24"/>
          <w:szCs w:val="24"/>
        </w:rPr>
        <w:t>e</w:t>
      </w:r>
    </w:p>
    <w:p w14:paraId="087B5150" w14:textId="59F9AC73" w:rsidR="00ED07EE" w:rsidRPr="00ED07EE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   </w:t>
      </w:r>
      <w:r w:rsidR="00895EE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Southern Division </w:t>
      </w:r>
    </w:p>
    <w:p w14:paraId="7DEB1D9C" w14:textId="71025ED7" w:rsidR="00FA2139" w:rsidRDefault="00112837" w:rsidP="00C959E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Colby </w:t>
      </w:r>
      <w:proofErr w:type="spellStart"/>
      <w:r w:rsidR="00C959ED">
        <w:rPr>
          <w:rFonts w:ascii="Helvetica" w:eastAsia="Times New Roman" w:hAnsi="Helvetica" w:cs="Times New Roman"/>
          <w:color w:val="000000"/>
          <w:sz w:val="24"/>
          <w:szCs w:val="24"/>
        </w:rPr>
        <w:t>Pecorella</w:t>
      </w:r>
      <w:proofErr w:type="spellEnd"/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9E6B76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95EE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935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6025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 </w:t>
      </w:r>
      <w:r w:rsidR="009E6B76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D815E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Max </w:t>
      </w:r>
      <w:proofErr w:type="spellStart"/>
      <w:r w:rsidR="00D815E0">
        <w:rPr>
          <w:rFonts w:ascii="Helvetica" w:eastAsia="Times New Roman" w:hAnsi="Helvetica" w:cs="Times New Roman"/>
          <w:color w:val="000000"/>
          <w:sz w:val="24"/>
          <w:szCs w:val="24"/>
        </w:rPr>
        <w:t>Benahora</w:t>
      </w:r>
      <w:proofErr w:type="spellEnd"/>
      <w:r w:rsidR="00D815E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38</w:t>
      </w:r>
      <w:r w:rsidR="009E6B76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</w:p>
    <w:p w14:paraId="3FDBE8AD" w14:textId="527BEB0C" w:rsidR="00FA2139" w:rsidRDefault="00A4707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90E84">
        <w:rPr>
          <w:rFonts w:ascii="Helvetica" w:eastAsia="Times New Roman" w:hAnsi="Helvetica" w:cs="Times New Roman"/>
          <w:bCs/>
          <w:color w:val="000000"/>
          <w:sz w:val="24"/>
          <w:szCs w:val="24"/>
        </w:rPr>
        <w:t>Lillian Warren    3</w:t>
      </w:r>
      <w:r w:rsidR="00325023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096F86">
        <w:rPr>
          <w:rFonts w:ascii="Helvetica" w:eastAsia="Times New Roman" w:hAnsi="Helvetica" w:cs="Times New Roman"/>
          <w:bCs/>
          <w:color w:val="000000"/>
          <w:sz w:val="24"/>
          <w:szCs w:val="24"/>
        </w:rPr>
        <w:t>0</w:t>
      </w:r>
      <w:r w:rsidR="0019082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895EE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19082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D60257">
        <w:rPr>
          <w:rFonts w:ascii="Helvetica" w:eastAsia="Times New Roman" w:hAnsi="Helvetica" w:cs="Times New Roman"/>
          <w:bCs/>
          <w:color w:val="000000"/>
          <w:sz w:val="24"/>
          <w:szCs w:val="24"/>
        </w:rPr>
        <w:t>Sophia Cruz       39</w:t>
      </w:r>
      <w:r w:rsidR="009E6B76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 w:rsidR="00D815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>Isabella Baldwin</w:t>
      </w:r>
      <w:r w:rsidR="00895EE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19082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9E6B76">
        <w:rPr>
          <w:rFonts w:ascii="Helvetica" w:eastAsia="Times New Roman" w:hAnsi="Helvetica" w:cs="Times New Roman"/>
          <w:bCs/>
          <w:color w:val="000000"/>
          <w:sz w:val="24"/>
          <w:szCs w:val="24"/>
        </w:rPr>
        <w:t>88</w:t>
      </w:r>
    </w:p>
    <w:p w14:paraId="727A0A30" w14:textId="090B9D6A" w:rsidR="00170B2F" w:rsidRPr="007664BD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>Adrianna Beard 3</w:t>
      </w:r>
      <w:r w:rsidR="009E6B76">
        <w:rPr>
          <w:rFonts w:ascii="Helvetica" w:eastAsia="Times New Roman" w:hAnsi="Helvetica" w:cs="Times New Roman"/>
          <w:bCs/>
          <w:color w:val="000000"/>
          <w:sz w:val="24"/>
          <w:szCs w:val="24"/>
        </w:rPr>
        <w:t>89</w:t>
      </w:r>
      <w:r w:rsidR="00B90E8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CF687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D6025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Savana </w:t>
      </w:r>
      <w:proofErr w:type="spellStart"/>
      <w:r w:rsidR="00D60257">
        <w:rPr>
          <w:rFonts w:ascii="Helvetica" w:eastAsia="Times New Roman" w:hAnsi="Helvetica" w:cs="Times New Roman"/>
          <w:bCs/>
          <w:color w:val="000000"/>
          <w:sz w:val="24"/>
          <w:szCs w:val="24"/>
        </w:rPr>
        <w:t>Criddle</w:t>
      </w:r>
      <w:proofErr w:type="spellEnd"/>
      <w:r w:rsidR="00D6025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396</w:t>
      </w:r>
      <w:r w:rsidR="00D815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D11F7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F62DF">
        <w:rPr>
          <w:rFonts w:ascii="Helvetica" w:eastAsia="Times New Roman" w:hAnsi="Helvetica" w:cs="Times New Roman"/>
          <w:bCs/>
          <w:color w:val="000000"/>
          <w:sz w:val="24"/>
          <w:szCs w:val="24"/>
        </w:rPr>
        <w:t>Sam Sparrow       3</w:t>
      </w:r>
      <w:r w:rsidR="009E6B76">
        <w:rPr>
          <w:rFonts w:ascii="Helvetica" w:eastAsia="Times New Roman" w:hAnsi="Helvetica" w:cs="Times New Roman"/>
          <w:bCs/>
          <w:color w:val="000000"/>
          <w:sz w:val="24"/>
          <w:szCs w:val="24"/>
        </w:rPr>
        <w:t>87</w:t>
      </w:r>
    </w:p>
    <w:p w14:paraId="555CF7E3" w14:textId="7CE93CB4" w:rsidR="007D010B" w:rsidRDefault="00170B2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A3689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Emme Walrath  </w:t>
      </w:r>
      <w:r w:rsidR="0094340F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398</w:t>
      </w:r>
      <w:r w:rsidR="00096F8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096F86">
        <w:rPr>
          <w:rFonts w:ascii="Helvetica" w:eastAsia="Times New Roman" w:hAnsi="Helvetica" w:cs="Times New Roman"/>
          <w:bCs/>
          <w:color w:val="000000"/>
          <w:sz w:val="24"/>
          <w:szCs w:val="24"/>
        </w:rPr>
        <w:t>Lily Miller           39</w:t>
      </w:r>
      <w:r w:rsidR="009E6B76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D815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3689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D489D">
        <w:rPr>
          <w:rFonts w:ascii="Helvetica" w:eastAsia="Times New Roman" w:hAnsi="Helvetica" w:cs="Times New Roman"/>
          <w:bCs/>
          <w:color w:val="000000"/>
          <w:sz w:val="24"/>
          <w:szCs w:val="24"/>
        </w:rPr>
        <w:t>Holly Freeman     396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</w:p>
    <w:p w14:paraId="10C5AA48" w14:textId="1FDD4565" w:rsidR="00C13429" w:rsidRPr="00F467E2" w:rsidRDefault="007D010B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              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</w:t>
      </w:r>
      <w:r w:rsidR="00C959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465F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033BF89E" w14:textId="77777777" w:rsidR="002054F0" w:rsidRPr="004D7E5C" w:rsidRDefault="002054F0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FBEE353" w14:textId="5A8FFA6C" w:rsidR="003E3938" w:rsidRPr="0045154F" w:rsidRDefault="009B5D6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</w:t>
      </w:r>
      <w:r w:rsidR="003E3938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Pr="00284D04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>Seniors All-Sta</w:t>
      </w:r>
      <w:r w:rsidR="00DB4FCC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>rs</w:t>
      </w:r>
    </w:p>
    <w:p w14:paraId="3565BFF7" w14:textId="29E7C12E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1B8233E9" w14:textId="5FD61AF7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</w:t>
      </w:r>
      <w:proofErr w:type="spell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Trew</w:t>
      </w:r>
      <w:proofErr w:type="spellEnd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</w:t>
      </w:r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E0E3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9C50F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John </w:t>
      </w:r>
      <w:proofErr w:type="spellStart"/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>DeBrita</w:t>
      </w:r>
      <w:proofErr w:type="spellEnd"/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</w:p>
    <w:p w14:paraId="6D0E2891" w14:textId="226EF78E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44163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D4C13">
        <w:rPr>
          <w:rFonts w:ascii="Helvetica" w:eastAsia="Times New Roman" w:hAnsi="Helvetica" w:cs="Times New Roman"/>
          <w:color w:val="000000"/>
          <w:sz w:val="24"/>
          <w:szCs w:val="24"/>
        </w:rPr>
        <w:t>Geen</w:t>
      </w:r>
      <w:proofErr w:type="spellEnd"/>
      <w:r w:rsidR="006D4C1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Keel</w:t>
      </w:r>
      <w:r w:rsidR="00DB4FC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44163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 w:rsidR="00A010BA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A77529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Tim </w:t>
      </w:r>
      <w:proofErr w:type="spellStart"/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>Nargi</w:t>
      </w:r>
      <w:proofErr w:type="spellEnd"/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>389</w:t>
      </w:r>
    </w:p>
    <w:p w14:paraId="533721FC" w14:textId="2CDFCFA4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John Brown         395</w:t>
      </w:r>
      <w:r w:rsidR="009C50F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Garbouchian</w:t>
      </w:r>
      <w:proofErr w:type="spellEnd"/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394</w:t>
      </w:r>
      <w:r w:rsidR="00A4142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</w:p>
    <w:p w14:paraId="164BB9A1" w14:textId="640DBE40" w:rsidR="00F3149B" w:rsidRDefault="008E756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83475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Neil Potts    </w:t>
      </w:r>
      <w:r w:rsidR="006D4C1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39</w:t>
      </w:r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 w:rsidR="009C50F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Robert Lynn            393</w:t>
      </w:r>
    </w:p>
    <w:p w14:paraId="10770863" w14:textId="7514537A" w:rsidR="0072310F" w:rsidRPr="002F6844" w:rsidRDefault="00A010B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Paul Irvin             39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</w:p>
    <w:p w14:paraId="7336D2C6" w14:textId="77777777" w:rsidR="002F6844" w:rsidRDefault="0072310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lastRenderedPageBreak/>
        <w:t xml:space="preserve">      </w:t>
      </w:r>
      <w:r w:rsidR="00CA48F1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</w:t>
      </w:r>
    </w:p>
    <w:p w14:paraId="67BA1B83" w14:textId="77777777" w:rsidR="002F6844" w:rsidRDefault="002F6844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</w:p>
    <w:p w14:paraId="1C2A5A6D" w14:textId="5131164B" w:rsidR="00A96CEF" w:rsidRDefault="002F6844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</w:t>
      </w:r>
      <w:r w:rsidR="0072310F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</w:t>
      </w:r>
      <w:r w:rsidR="00E86868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National Rifle League 2</w:t>
      </w:r>
      <w:r w:rsidR="000B0367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02</w:t>
      </w:r>
      <w:r w:rsidR="001C70E7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2</w:t>
      </w:r>
    </w:p>
    <w:p w14:paraId="50237E32" w14:textId="77777777" w:rsidR="0072310F" w:rsidRPr="00284D04" w:rsidRDefault="0072310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1FDBC3C4" w14:textId="7AF2C04D" w:rsidR="001848CA" w:rsidRPr="00284D04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 xml:space="preserve">               </w:t>
      </w:r>
      <w:r w:rsidR="00ED07EE" w:rsidRPr="00284D04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 xml:space="preserve">TOP SHOTS Week </w:t>
      </w:r>
      <w:r w:rsidR="00650803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>6</w:t>
      </w: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53BC43F3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</w:t>
      </w:r>
      <w:r w:rsidR="00F76FF1">
        <w:rPr>
          <w:b/>
          <w:sz w:val="28"/>
          <w:szCs w:val="28"/>
        </w:rPr>
        <w:t xml:space="preserve"> </w:t>
      </w:r>
      <w:r w:rsidRPr="007664BD">
        <w:rPr>
          <w:b/>
          <w:sz w:val="28"/>
          <w:szCs w:val="28"/>
        </w:rPr>
        <w:t xml:space="preserve">Eastern Conference </w:t>
      </w:r>
    </w:p>
    <w:p w14:paraId="7C7FDC16" w14:textId="77777777" w:rsidR="0072310F" w:rsidRPr="006768A1" w:rsidRDefault="0072310F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18F8A96F" w:rsidR="007664BD" w:rsidRDefault="007664BD" w:rsidP="005A3A23">
      <w:pPr>
        <w:spacing w:after="0"/>
        <w:rPr>
          <w:b/>
          <w:sz w:val="24"/>
          <w:szCs w:val="24"/>
        </w:rPr>
      </w:pPr>
      <w:r>
        <w:t xml:space="preserve">                          </w:t>
      </w:r>
      <w:r w:rsidR="001848CA">
        <w:t xml:space="preserve">            </w:t>
      </w:r>
      <w:r w:rsidR="005A3A23">
        <w:rPr>
          <w:b/>
          <w:sz w:val="28"/>
          <w:szCs w:val="28"/>
        </w:rPr>
        <w:t>Four Position</w:t>
      </w:r>
    </w:p>
    <w:p w14:paraId="32DC127E" w14:textId="58FB1756" w:rsidR="00190CA9" w:rsidRDefault="001848CA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>Elijah Larimer    39</w:t>
      </w:r>
      <w:r w:rsidR="004C57C3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Amy Visconti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4C7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F76FF1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650803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</w:p>
    <w:p w14:paraId="27ED3463" w14:textId="4FF88032" w:rsidR="00190CA9" w:rsidRDefault="00555990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Nate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Pavolko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398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</w:t>
      </w:r>
      <w:r w:rsidR="00C64C7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626DEE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650803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</w:p>
    <w:p w14:paraId="09B7D90B" w14:textId="59E2C01A" w:rsidR="00F76FF1" w:rsidRDefault="00F76FF1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Merissa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Fedora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650803">
        <w:rPr>
          <w:rFonts w:ascii="Helvetica" w:eastAsia="Times New Roman" w:hAnsi="Helvetica" w:cs="Times New Roman"/>
          <w:color w:val="000000"/>
          <w:sz w:val="24"/>
          <w:szCs w:val="24"/>
        </w:rPr>
        <w:t>Sam Gordon     387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4C7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4C57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28DE445" w14:textId="510D7E9D" w:rsidR="00190CA9" w:rsidRDefault="00555990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Cameron Zwart   397</w:t>
      </w:r>
      <w:r w:rsidR="00C64C7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A9428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Taylor </w:t>
      </w:r>
      <w:proofErr w:type="spellStart"/>
      <w:r w:rsidR="00A9428C">
        <w:rPr>
          <w:rFonts w:ascii="Helvetica" w:eastAsia="Times New Roman" w:hAnsi="Helvetica" w:cs="Times New Roman"/>
          <w:color w:val="000000"/>
          <w:sz w:val="24"/>
          <w:szCs w:val="24"/>
        </w:rPr>
        <w:t>Baroffio</w:t>
      </w:r>
      <w:proofErr w:type="spellEnd"/>
      <w:r w:rsidR="00A9428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38</w:t>
      </w:r>
      <w:r w:rsidR="00A9428C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</w:p>
    <w:p w14:paraId="39C3CB35" w14:textId="6B3090FD" w:rsidR="006768A1" w:rsidRDefault="00C64C7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</w:t>
      </w:r>
    </w:p>
    <w:p w14:paraId="07DD6851" w14:textId="594B5334" w:rsidR="005A3A23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53F7AC9D" w14:textId="19870BD9" w:rsidR="00D04082" w:rsidRPr="00CA0B17" w:rsidRDefault="005A3A23" w:rsidP="007664BD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55026E39" w14:textId="45F066E5" w:rsidR="006768A1" w:rsidRDefault="00AD22FA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Mark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Trew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</w:t>
      </w:r>
      <w:r w:rsidR="00F76FF1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Paul </w:t>
      </w:r>
      <w:proofErr w:type="spellStart"/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>Deslierres</w:t>
      </w:r>
      <w:proofErr w:type="spellEnd"/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37E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6099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650803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</w:p>
    <w:p w14:paraId="6CBE54D0" w14:textId="6DA16183" w:rsidR="000576A4" w:rsidRDefault="00E8732D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Gene Keel       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AB51D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Peter Visconti  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037E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650803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</w:p>
    <w:p w14:paraId="209A29CC" w14:textId="1626E810" w:rsidR="000576A4" w:rsidRDefault="00555990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John Brown         395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Jose Vila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37E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65080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650803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AB51D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8455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C74AE2F" w14:textId="4CA68649" w:rsidR="006C66A0" w:rsidRDefault="00555990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Neil Potts           </w:t>
      </w:r>
      <w:r w:rsidR="006E482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3475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E4821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83475C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Frank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Garbouchian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394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</w:t>
      </w:r>
    </w:p>
    <w:p w14:paraId="16383198" w14:textId="16699842" w:rsidR="00950694" w:rsidRDefault="007B6E41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AB51D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E873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B51D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32DA4077" w14:textId="37202819" w:rsidR="007B6E41" w:rsidRDefault="007B6E41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02610B9" w14:textId="24CF313D" w:rsidR="00950694" w:rsidRDefault="0095069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Standing</w:t>
      </w:r>
    </w:p>
    <w:p w14:paraId="321205EB" w14:textId="62CE6FFC" w:rsidR="00950694" w:rsidRDefault="005A21B8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LillianWarren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39</w:t>
      </w:r>
      <w:r w:rsidR="00BF02F3">
        <w:rPr>
          <w:rFonts w:ascii="Helvetica" w:eastAsia="Times New Roman" w:hAnsi="Helvetica" w:cs="Times New Roman"/>
          <w:color w:val="000000"/>
          <w:sz w:val="24"/>
          <w:szCs w:val="24"/>
        </w:rPr>
        <w:t>0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Amy Visconti  </w:t>
      </w:r>
      <w:r w:rsidR="003E5E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67063E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650803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</w:p>
    <w:p w14:paraId="06D9F8B9" w14:textId="74C34C51" w:rsidR="00950694" w:rsidRDefault="00650803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Holly Freeman    396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A21B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Paul </w:t>
      </w:r>
      <w:proofErr w:type="spellStart"/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>Deslierres</w:t>
      </w:r>
      <w:proofErr w:type="spellEnd"/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E5E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76</w:t>
      </w:r>
    </w:p>
    <w:p w14:paraId="6F8091A7" w14:textId="7FF911C7" w:rsidR="00950694" w:rsidRDefault="0095069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  </w:t>
      </w:r>
      <w:r w:rsidR="003E5E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21B8">
        <w:rPr>
          <w:rFonts w:ascii="Helvetica" w:eastAsia="Times New Roman" w:hAnsi="Helvetica" w:cs="Times New Roman"/>
          <w:color w:val="000000"/>
          <w:sz w:val="24"/>
          <w:szCs w:val="24"/>
        </w:rPr>
        <w:t>398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Holly Visconti  </w:t>
      </w:r>
      <w:r w:rsidR="003E5E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5A21B8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650803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</w:p>
    <w:p w14:paraId="25C182AD" w14:textId="48B8562A" w:rsidR="00950694" w:rsidRDefault="003E5EE7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Adrian Beard       3</w:t>
      </w:r>
      <w:r w:rsidR="005A21B8">
        <w:rPr>
          <w:rFonts w:ascii="Helvetica" w:eastAsia="Times New Roman" w:hAnsi="Helvetica" w:cs="Times New Roman"/>
          <w:color w:val="000000"/>
          <w:sz w:val="24"/>
          <w:szCs w:val="24"/>
        </w:rPr>
        <w:t>89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5A21B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Taylor </w:t>
      </w:r>
      <w:proofErr w:type="spellStart"/>
      <w:r w:rsidR="005A21B8">
        <w:rPr>
          <w:rFonts w:ascii="Helvetica" w:eastAsia="Times New Roman" w:hAnsi="Helvetica" w:cs="Times New Roman"/>
          <w:color w:val="000000"/>
          <w:sz w:val="24"/>
          <w:szCs w:val="24"/>
        </w:rPr>
        <w:t>Baroffio</w:t>
      </w:r>
      <w:proofErr w:type="spellEnd"/>
      <w:r w:rsidR="005A21B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E251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21B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6099C">
        <w:rPr>
          <w:rFonts w:ascii="Helvetica" w:eastAsia="Times New Roman" w:hAnsi="Helvetica" w:cs="Times New Roman"/>
          <w:color w:val="000000"/>
          <w:sz w:val="24"/>
          <w:szCs w:val="24"/>
        </w:rPr>
        <w:t>375</w:t>
      </w:r>
    </w:p>
    <w:p w14:paraId="62405C91" w14:textId="7BF8001D" w:rsidR="00950694" w:rsidRDefault="0095069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EA760E6" w14:textId="2C147B64" w:rsidR="00950694" w:rsidRDefault="0095069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10B10AE" w14:textId="708BA48C" w:rsidR="006251B4" w:rsidRDefault="006251B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499BD960" w14:textId="2416A91C" w:rsidR="006E4821" w:rsidRDefault="00950694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  <w:r w:rsidRPr="00950694"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  <w:t xml:space="preserve">Averages As if Week </w:t>
      </w:r>
      <w:r w:rsidR="00313A33"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  <w:t>6</w:t>
      </w:r>
      <w:r w:rsidRPr="00950694"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  <w:t xml:space="preserve"> </w:t>
      </w:r>
    </w:p>
    <w:tbl>
      <w:tblPr>
        <w:tblW w:w="5542" w:type="dxa"/>
        <w:tblLook w:val="04A0" w:firstRow="1" w:lastRow="0" w:firstColumn="1" w:lastColumn="0" w:noHBand="0" w:noVBand="1"/>
      </w:tblPr>
      <w:tblGrid>
        <w:gridCol w:w="2072"/>
        <w:gridCol w:w="1018"/>
        <w:gridCol w:w="916"/>
        <w:gridCol w:w="960"/>
        <w:gridCol w:w="948"/>
      </w:tblGrid>
      <w:tr w:rsidR="00960F61" w:rsidRPr="00960F61" w14:paraId="52A5CDCC" w14:textId="77777777" w:rsidTr="00960F61">
        <w:trPr>
          <w:trHeight w:val="300"/>
        </w:trPr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FD2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FF0000"/>
              </w:rPr>
              <w:t>National Rifle League Averages 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EBA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623E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F61" w:rsidRPr="00960F61" w14:paraId="3E18120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ECE4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C23E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8F14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C1D7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2B32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F61" w:rsidRPr="00960F61" w14:paraId="47B611B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6459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8C3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4-Position Shooters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EFD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960F61" w:rsidRPr="00960F61" w14:paraId="3AEE107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B62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EF1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98B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011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DFC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60F61" w:rsidRPr="00960F61" w14:paraId="1890351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750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Merisa</w:t>
            </w:r>
            <w:proofErr w:type="spellEnd"/>
            <w:r w:rsidRPr="00960F61">
              <w:rPr>
                <w:rFonts w:ascii="Calibri" w:eastAsia="Times New Roman" w:hAnsi="Calibri" w:cs="Calibri"/>
                <w:color w:val="000000"/>
              </w:rPr>
              <w:t xml:space="preserve"> Fedora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788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2EA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CBD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6ED3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398.67</w:t>
            </w:r>
          </w:p>
        </w:tc>
      </w:tr>
      <w:tr w:rsidR="00960F61" w:rsidRPr="00960F61" w14:paraId="6C8E22E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CC8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Elijah Larimer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928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513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851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975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398.5</w:t>
            </w:r>
          </w:p>
        </w:tc>
      </w:tr>
      <w:tr w:rsidR="00960F61" w:rsidRPr="00960F61" w14:paraId="7BF4A7D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9FA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EDD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039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3B7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C64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398.33</w:t>
            </w:r>
          </w:p>
        </w:tc>
      </w:tr>
      <w:tr w:rsidR="00960F61" w:rsidRPr="00960F61" w14:paraId="7F08A63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0F8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Quade Hutchinson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394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889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744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BD0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960F61" w:rsidRPr="00960F61" w14:paraId="553A5ED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730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9E0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3AE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A1A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79E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396.83</w:t>
            </w:r>
          </w:p>
        </w:tc>
      </w:tr>
      <w:tr w:rsidR="00960F61" w:rsidRPr="00960F61" w14:paraId="725D6E9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31F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410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710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D81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775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395.83</w:t>
            </w:r>
          </w:p>
        </w:tc>
      </w:tr>
      <w:tr w:rsidR="00960F61" w:rsidRPr="00960F61" w14:paraId="199CC6A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82B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Sophia Cruz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356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1CC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349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826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395.5</w:t>
            </w:r>
          </w:p>
        </w:tc>
      </w:tr>
      <w:tr w:rsidR="00960F61" w:rsidRPr="00960F61" w14:paraId="61CA145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9E7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95C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870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022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F14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60F61" w:rsidRPr="00960F61" w14:paraId="0CB055C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AFF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Dana Ahola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405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EFC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5D6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873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60F61" w:rsidRPr="00960F61" w14:paraId="638C57A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4C0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lastRenderedPageBreak/>
              <w:t>Michelle Garcia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336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039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4D0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21E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60F61" w:rsidRPr="00960F61" w14:paraId="30DF038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943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913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FFD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980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119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394.8</w:t>
            </w:r>
          </w:p>
        </w:tc>
      </w:tr>
      <w:tr w:rsidR="00960F61" w:rsidRPr="00960F61" w14:paraId="0B1288E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4AD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Lillian Warren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9F7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149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8F9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2F76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394.5</w:t>
            </w:r>
          </w:p>
        </w:tc>
      </w:tr>
      <w:tr w:rsidR="00960F61" w:rsidRPr="00960F61" w14:paraId="52D7E63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0E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Colby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Pecorella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9C6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0B3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16D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6E0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394.17</w:t>
            </w:r>
          </w:p>
        </w:tc>
      </w:tr>
      <w:tr w:rsidR="00960F61" w:rsidRPr="00960F61" w14:paraId="405F51F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226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83E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A8E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89E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3BC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394.17</w:t>
            </w:r>
          </w:p>
        </w:tc>
      </w:tr>
      <w:tr w:rsidR="00960F61" w:rsidRPr="00960F61" w14:paraId="238E028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DA6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9C6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119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45C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325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392.67</w:t>
            </w:r>
          </w:p>
        </w:tc>
      </w:tr>
      <w:tr w:rsidR="00960F61" w:rsidRPr="00960F61" w14:paraId="4AAFB76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193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Dallas Sorenson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057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29D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9F2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B141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392.67</w:t>
            </w:r>
          </w:p>
        </w:tc>
      </w:tr>
      <w:tr w:rsidR="00960F61" w:rsidRPr="00960F61" w14:paraId="0D2B7AD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758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F7A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080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E0A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919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392.5</w:t>
            </w:r>
          </w:p>
        </w:tc>
      </w:tr>
      <w:tr w:rsidR="00960F61" w:rsidRPr="00960F61" w14:paraId="7DEF069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A01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1EA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71B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4D4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26B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392.33</w:t>
            </w:r>
          </w:p>
        </w:tc>
      </w:tr>
      <w:tr w:rsidR="00960F61" w:rsidRPr="00960F61" w14:paraId="2A141F5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572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595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3BF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590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793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391.17</w:t>
            </w:r>
          </w:p>
        </w:tc>
      </w:tr>
      <w:tr w:rsidR="00960F61" w:rsidRPr="00960F61" w14:paraId="5C321EA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CC1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Savannah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Criddle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372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72A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BC2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A49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390.67</w:t>
            </w:r>
          </w:p>
        </w:tc>
      </w:tr>
      <w:tr w:rsidR="00960F61" w:rsidRPr="00960F61" w14:paraId="4344C84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FEE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FFB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D51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C97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FE2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960F61" w:rsidRPr="00960F61" w14:paraId="7D588DD4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4ED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A87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975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C2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96C3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389.67</w:t>
            </w:r>
          </w:p>
        </w:tc>
      </w:tr>
      <w:tr w:rsidR="00960F61" w:rsidRPr="00960F61" w14:paraId="6C58035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F9C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E3A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174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76B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BFA6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389.6</w:t>
            </w:r>
          </w:p>
        </w:tc>
      </w:tr>
      <w:tr w:rsidR="00960F61" w:rsidRPr="00960F61" w14:paraId="21B46A7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129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Lily Miller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75B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AF5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69C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D4D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389.5</w:t>
            </w:r>
          </w:p>
        </w:tc>
      </w:tr>
      <w:tr w:rsidR="00960F61" w:rsidRPr="00960F61" w14:paraId="5A667B1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24B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Grace Patterson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068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1E0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8F7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CC83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389.17</w:t>
            </w:r>
          </w:p>
        </w:tc>
      </w:tr>
      <w:tr w:rsidR="00960F61" w:rsidRPr="00960F61" w14:paraId="7263779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998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Tony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Pecorella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4D9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B41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300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233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388.83</w:t>
            </w:r>
          </w:p>
        </w:tc>
      </w:tr>
      <w:tr w:rsidR="00960F61" w:rsidRPr="00960F61" w14:paraId="28EB25E8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367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812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697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184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789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388.83</w:t>
            </w:r>
          </w:p>
        </w:tc>
      </w:tr>
      <w:tr w:rsidR="00960F61" w:rsidRPr="00960F61" w14:paraId="551272F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0D5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Jake Heitman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ED0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61D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3A5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EF26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388.67</w:t>
            </w:r>
          </w:p>
        </w:tc>
      </w:tr>
      <w:tr w:rsidR="00960F61" w:rsidRPr="00960F61" w14:paraId="5A34C03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AE9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C5C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E3C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F36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936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388.33</w:t>
            </w:r>
          </w:p>
        </w:tc>
      </w:tr>
      <w:tr w:rsidR="00960F61" w:rsidRPr="00960F61" w14:paraId="5CBBBF9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EA1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Ben Swanson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C56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F81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F42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452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388.17</w:t>
            </w:r>
          </w:p>
        </w:tc>
      </w:tr>
      <w:tr w:rsidR="00960F61" w:rsidRPr="00960F61" w14:paraId="1AC9FC1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E17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Darryl Guthrie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80D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B62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4A3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FB7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60F61" w:rsidRPr="00960F61" w14:paraId="50D355F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D65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112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434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345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912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60F61" w:rsidRPr="00960F61" w14:paraId="14E41CC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D10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Yuberka</w:t>
            </w:r>
            <w:proofErr w:type="spellEnd"/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Noel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92A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BE1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E1A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C22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60F61" w:rsidRPr="00960F61" w14:paraId="023DA4C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DAE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972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432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16E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E541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387.67</w:t>
            </w:r>
          </w:p>
        </w:tc>
      </w:tr>
      <w:tr w:rsidR="00960F61" w:rsidRPr="00960F61" w14:paraId="33332A3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996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Mike </w:t>
            </w:r>
            <w:proofErr w:type="spellStart"/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Tursi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AFF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BC5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A62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2D3C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387.6</w:t>
            </w:r>
          </w:p>
        </w:tc>
      </w:tr>
      <w:tr w:rsidR="00960F61" w:rsidRPr="00960F61" w14:paraId="13108AD4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7A0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Jordon Sterns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814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955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3F0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3606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387.5</w:t>
            </w:r>
          </w:p>
        </w:tc>
      </w:tr>
      <w:tr w:rsidR="00960F61" w:rsidRPr="00960F61" w14:paraId="7448660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AA3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4A4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BCD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7AA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CD0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960F61" w:rsidRPr="00960F61" w14:paraId="166DD2E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2A7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Karen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61C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087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3F0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FD43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386.33</w:t>
            </w:r>
          </w:p>
        </w:tc>
      </w:tr>
      <w:tr w:rsidR="00960F61" w:rsidRPr="00960F61" w14:paraId="5E507D7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A58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Roger </w:t>
            </w:r>
            <w:proofErr w:type="spellStart"/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Tellinghuisen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0BA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FCE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434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8D7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384.83</w:t>
            </w:r>
          </w:p>
        </w:tc>
      </w:tr>
      <w:tr w:rsidR="00960F61" w:rsidRPr="00960F61" w14:paraId="672A05F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8A5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D6F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884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892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291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384.67</w:t>
            </w:r>
          </w:p>
        </w:tc>
      </w:tr>
      <w:tr w:rsidR="00960F61" w:rsidRPr="00960F61" w14:paraId="0BFF43C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D8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Chase Ford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D09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017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D67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7696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960F61" w:rsidRPr="00960F61" w14:paraId="18AFE68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7A6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332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9E8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9E1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DEE6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383.83</w:t>
            </w:r>
          </w:p>
        </w:tc>
      </w:tr>
      <w:tr w:rsidR="00960F61" w:rsidRPr="00960F61" w14:paraId="64405E5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EC7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Jim Tate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4AC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7AF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A12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5B9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383.5</w:t>
            </w:r>
          </w:p>
        </w:tc>
      </w:tr>
      <w:tr w:rsidR="00960F61" w:rsidRPr="00960F61" w14:paraId="5AC1719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A7F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Mike Hourigan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A6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620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67E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0B9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960F61" w:rsidRPr="00960F61" w14:paraId="5BE4227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DB3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Max </w:t>
            </w:r>
            <w:proofErr w:type="spellStart"/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Benahora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730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515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BF4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289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960F61" w:rsidRPr="00960F61" w14:paraId="00202D1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018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764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2F0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D47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FC2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382.67</w:t>
            </w:r>
          </w:p>
        </w:tc>
      </w:tr>
      <w:tr w:rsidR="00960F61" w:rsidRPr="00960F61" w14:paraId="6616E4E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BB6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Jose Noel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40A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0DA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8D9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B05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381.8</w:t>
            </w:r>
          </w:p>
        </w:tc>
      </w:tr>
      <w:tr w:rsidR="00960F61" w:rsidRPr="00960F61" w14:paraId="6FD70225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760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804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F0E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7D9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5E0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381.33</w:t>
            </w:r>
          </w:p>
        </w:tc>
      </w:tr>
      <w:tr w:rsidR="00960F61" w:rsidRPr="00960F61" w14:paraId="0FD3872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351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Fletcher Hassan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595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625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16C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414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380.75</w:t>
            </w:r>
          </w:p>
        </w:tc>
      </w:tr>
      <w:tr w:rsidR="00960F61" w:rsidRPr="00960F61" w14:paraId="4BD21218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890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073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C1B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94C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3D1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380.6</w:t>
            </w:r>
          </w:p>
        </w:tc>
      </w:tr>
      <w:tr w:rsidR="00960F61" w:rsidRPr="00960F61" w14:paraId="77E28A8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021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820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080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117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99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380.33</w:t>
            </w:r>
          </w:p>
        </w:tc>
      </w:tr>
      <w:tr w:rsidR="00960F61" w:rsidRPr="00960F61" w14:paraId="3C5882E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7DA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Allen Jaynes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8D8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DC7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D2A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B33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960F61" w:rsidRPr="00960F61" w14:paraId="2E0ECBB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C97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421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132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0FD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8031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379.33</w:t>
            </w:r>
          </w:p>
        </w:tc>
      </w:tr>
      <w:tr w:rsidR="00960F61" w:rsidRPr="00960F61" w14:paraId="6600D70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054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David O'Donnell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0C9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DA5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160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CD4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960F61" w:rsidRPr="00960F61" w14:paraId="4043FCE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6D1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3E3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673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D13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F676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960F61" w:rsidRPr="00960F61" w14:paraId="4E55108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593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lastRenderedPageBreak/>
              <w:t>Robbie Brown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A17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4B0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D0E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AA3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376.25</w:t>
            </w:r>
          </w:p>
        </w:tc>
      </w:tr>
      <w:tr w:rsidR="00960F61" w:rsidRPr="00960F61" w14:paraId="463CAE4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A6A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Carter Hopper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F55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C59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705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A96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376.2</w:t>
            </w:r>
          </w:p>
        </w:tc>
      </w:tr>
      <w:tr w:rsidR="00960F61" w:rsidRPr="00960F61" w14:paraId="5021B8C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28B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Beau Gaston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F56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B42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FAB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11B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375.75</w:t>
            </w:r>
          </w:p>
        </w:tc>
      </w:tr>
      <w:tr w:rsidR="00960F61" w:rsidRPr="00960F61" w14:paraId="5BC5E75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6FF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7AB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BC9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94D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E256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375.33</w:t>
            </w:r>
          </w:p>
        </w:tc>
      </w:tr>
      <w:tr w:rsidR="00960F61" w:rsidRPr="00960F61" w14:paraId="2F65FAD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D63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Russel MacNeil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AFA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D30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E8E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3626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374.4</w:t>
            </w:r>
          </w:p>
        </w:tc>
      </w:tr>
      <w:tr w:rsidR="00960F61" w:rsidRPr="00960F61" w14:paraId="2ACA541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E17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964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614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D1E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A24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960F61" w:rsidRPr="00960F61" w14:paraId="53EEFF6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DFD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Henson Moore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7EB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FCE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521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8DC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960F61" w:rsidRPr="00960F61" w14:paraId="4AB6E8A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0DA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Kennnadie</w:t>
            </w:r>
            <w:proofErr w:type="spellEnd"/>
            <w:r w:rsidRPr="00960F61">
              <w:rPr>
                <w:rFonts w:ascii="Calibri" w:eastAsia="Times New Roman" w:hAnsi="Calibri" w:cs="Calibri"/>
                <w:color w:val="000000"/>
              </w:rPr>
              <w:t xml:space="preserve"> Deaton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BE3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3C7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580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A98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371.8</w:t>
            </w:r>
          </w:p>
        </w:tc>
      </w:tr>
      <w:tr w:rsidR="00960F61" w:rsidRPr="00960F61" w14:paraId="0EA5B7C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F6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Ely McRae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793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040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553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024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371.25</w:t>
            </w:r>
          </w:p>
        </w:tc>
      </w:tr>
      <w:tr w:rsidR="00960F61" w:rsidRPr="00960F61" w14:paraId="7AEE9F2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766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261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9C7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80F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57F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960F61" w:rsidRPr="00960F61" w14:paraId="1ACD7C9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CE3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Eduard Robinson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6BB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437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3E9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10B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369.5</w:t>
            </w:r>
          </w:p>
        </w:tc>
      </w:tr>
      <w:tr w:rsidR="00960F61" w:rsidRPr="00960F61" w14:paraId="1A5B997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A2D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Jaydyn Morgan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D59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DB2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347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8AE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960F61" w:rsidRPr="00960F61" w14:paraId="3929AB9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F9A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Corea</w:t>
            </w:r>
            <w:proofErr w:type="spellEnd"/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D8A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8B9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869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B9FB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368.5</w:t>
            </w:r>
          </w:p>
        </w:tc>
      </w:tr>
      <w:tr w:rsidR="00960F61" w:rsidRPr="00960F61" w14:paraId="614E13D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F4A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903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667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1D6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0D33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368.33</w:t>
            </w:r>
          </w:p>
        </w:tc>
      </w:tr>
      <w:tr w:rsidR="00960F61" w:rsidRPr="00960F61" w14:paraId="5D69DAF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602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5B8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405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8FB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1D1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960F61" w:rsidRPr="00960F61" w14:paraId="707915C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2CF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Derek Jock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191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1A0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EDC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376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960F61" w:rsidRPr="00960F61" w14:paraId="37B6F1D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39D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Paul </w:t>
            </w:r>
            <w:proofErr w:type="spellStart"/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Bahna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6AA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A2F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B17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9E6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960F61" w:rsidRPr="00960F61" w14:paraId="3E7EE3E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B5A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960F61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9A7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BC2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E71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CBF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366.83</w:t>
            </w:r>
          </w:p>
        </w:tc>
      </w:tr>
      <w:tr w:rsidR="00960F61" w:rsidRPr="00960F61" w14:paraId="0A6B858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E39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Brian Berg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0D6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89B7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1C72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EF1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366.33</w:t>
            </w:r>
          </w:p>
        </w:tc>
      </w:tr>
      <w:tr w:rsidR="00960F61" w:rsidRPr="00960F61" w14:paraId="4FBB4A0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224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Ethan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Hilderbrandt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DBA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467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66C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67DC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365.83</w:t>
            </w:r>
          </w:p>
        </w:tc>
      </w:tr>
      <w:tr w:rsidR="00960F61" w:rsidRPr="00960F61" w14:paraId="252242A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9F9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Jack Kirchner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6FA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374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473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ABF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365.4</w:t>
            </w:r>
          </w:p>
        </w:tc>
      </w:tr>
      <w:tr w:rsidR="00960F61" w:rsidRPr="00960F61" w14:paraId="01FF22E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E5C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654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280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D9E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5DB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960F61" w:rsidRPr="00960F61" w14:paraId="4BA92E3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867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Fletcher Robinson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193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3F7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05C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C68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364.67</w:t>
            </w:r>
          </w:p>
        </w:tc>
      </w:tr>
      <w:tr w:rsidR="00960F61" w:rsidRPr="00960F61" w14:paraId="26560C8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DF1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9EF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591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2AB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7F86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364.2</w:t>
            </w:r>
          </w:p>
        </w:tc>
      </w:tr>
      <w:tr w:rsidR="00960F61" w:rsidRPr="00960F61" w14:paraId="382183E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55A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Connor Bronson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C8A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7D9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C18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566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363.67</w:t>
            </w:r>
          </w:p>
        </w:tc>
      </w:tr>
      <w:tr w:rsidR="00960F61" w:rsidRPr="00960F61" w14:paraId="0DE980A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667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Isaac Anderson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DC9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56C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6E0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C22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363.6</w:t>
            </w:r>
          </w:p>
        </w:tc>
      </w:tr>
      <w:tr w:rsidR="00960F61" w:rsidRPr="00960F61" w14:paraId="3F7AC39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9C1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1FD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298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8AB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64B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360.67</w:t>
            </w:r>
          </w:p>
        </w:tc>
      </w:tr>
      <w:tr w:rsidR="00960F61" w:rsidRPr="00960F61" w14:paraId="62927F94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C01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C69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6A1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2A1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011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360.5</w:t>
            </w:r>
          </w:p>
        </w:tc>
      </w:tr>
      <w:tr w:rsidR="00960F61" w:rsidRPr="00960F61" w14:paraId="56BBC8A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368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596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343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F8D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37E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358.83</w:t>
            </w:r>
          </w:p>
        </w:tc>
      </w:tr>
      <w:tr w:rsidR="00960F61" w:rsidRPr="00960F61" w14:paraId="6B73512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7A0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C7C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7BA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7A2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04C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960F61" w:rsidRPr="00960F61" w14:paraId="600EA0F4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2F3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6B8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1C3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974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D0E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352.17</w:t>
            </w:r>
          </w:p>
        </w:tc>
      </w:tr>
      <w:tr w:rsidR="00960F61" w:rsidRPr="00960F61" w14:paraId="76D9431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A0A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3C1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861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C41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BF35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351.67</w:t>
            </w:r>
          </w:p>
        </w:tc>
      </w:tr>
      <w:tr w:rsidR="00960F61" w:rsidRPr="00960F61" w14:paraId="5774B65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FC2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Bruce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474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5A9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FB8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CF2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351.17</w:t>
            </w:r>
          </w:p>
        </w:tc>
      </w:tr>
      <w:tr w:rsidR="00960F61" w:rsidRPr="00960F61" w14:paraId="462BAD4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A61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Bradely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87F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9B2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A04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BF7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960F61" w:rsidRPr="00960F61" w14:paraId="566A462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DC2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Blind Pig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B01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453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C62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4261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960F61" w:rsidRPr="00960F61" w14:paraId="346CAFF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018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Corea</w:t>
            </w:r>
            <w:proofErr w:type="spellEnd"/>
            <w:r w:rsidRPr="00960F61">
              <w:rPr>
                <w:rFonts w:ascii="Calibri" w:eastAsia="Times New Roman" w:hAnsi="Calibri" w:cs="Calibri"/>
                <w:color w:val="000000"/>
              </w:rPr>
              <w:t xml:space="preserve"> II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D30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CEF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E91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D726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348.5</w:t>
            </w:r>
          </w:p>
        </w:tc>
      </w:tr>
      <w:tr w:rsidR="00960F61" w:rsidRPr="00960F61" w14:paraId="3F9E5175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499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Isabella Currier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7FD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3DF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102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D03B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347.33</w:t>
            </w:r>
          </w:p>
        </w:tc>
      </w:tr>
      <w:tr w:rsidR="00960F61" w:rsidRPr="00960F61" w14:paraId="4A96C35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D03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Heather Kean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B31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47A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CAC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15F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347.17</w:t>
            </w:r>
          </w:p>
        </w:tc>
      </w:tr>
      <w:tr w:rsidR="00960F61" w:rsidRPr="00960F61" w14:paraId="319F124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41F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Emery Cavazos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6F2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5E9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AEA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464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960F61" w:rsidRPr="00960F61" w14:paraId="3CC8FAC4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B4C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Bill Monroe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98A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0E6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F65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EDB5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343.67</w:t>
            </w:r>
          </w:p>
        </w:tc>
      </w:tr>
      <w:tr w:rsidR="00960F61" w:rsidRPr="00960F61" w14:paraId="5FC587D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0C0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Ehrensbeck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D4F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B81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1D7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AF8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342.67</w:t>
            </w:r>
          </w:p>
        </w:tc>
      </w:tr>
      <w:tr w:rsidR="00960F61" w:rsidRPr="00960F61" w14:paraId="1E6704E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383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John Bailey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928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811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E63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687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342.17</w:t>
            </w:r>
          </w:p>
        </w:tc>
      </w:tr>
      <w:tr w:rsidR="00960F61" w:rsidRPr="00960F61" w14:paraId="34CAADD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044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Joe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Jauquet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F2A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2A0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83E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852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339.75</w:t>
            </w:r>
          </w:p>
        </w:tc>
      </w:tr>
      <w:tr w:rsidR="00960F61" w:rsidRPr="00960F61" w14:paraId="57C509A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E89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Yacavoni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D58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77E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A73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BBF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338.5</w:t>
            </w:r>
          </w:p>
        </w:tc>
      </w:tr>
      <w:tr w:rsidR="00960F61" w:rsidRPr="00960F61" w14:paraId="1B2B606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855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Gary Miller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126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9FB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B5A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90EB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337.67</w:t>
            </w:r>
          </w:p>
        </w:tc>
      </w:tr>
      <w:tr w:rsidR="00960F61" w:rsidRPr="00960F61" w14:paraId="513524D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87B6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Dylan Paquin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317B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MHS1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DF6D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24B9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BC0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960F61" w:rsidRPr="00960F61" w14:paraId="1232B7D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62A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Dawn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Eby</w:t>
            </w:r>
            <w:proofErr w:type="spellEnd"/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979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12D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98E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43AB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960F61" w:rsidRPr="00960F61" w14:paraId="4437DC9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4A5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George Abrams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AAA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8C7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0CE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831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333.2</w:t>
            </w:r>
          </w:p>
        </w:tc>
      </w:tr>
      <w:tr w:rsidR="00960F61" w:rsidRPr="00960F61" w14:paraId="4FB8CA8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D238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0F61">
              <w:rPr>
                <w:rFonts w:ascii="Arial" w:eastAsia="Times New Roman" w:hAnsi="Arial" w:cs="Arial"/>
                <w:color w:val="000000"/>
              </w:rPr>
              <w:t>AidenKepper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72C1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MHS1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29BC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0F61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E00C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0F61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028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332.75</w:t>
            </w:r>
          </w:p>
        </w:tc>
      </w:tr>
      <w:tr w:rsidR="00960F61" w:rsidRPr="00960F61" w14:paraId="50F9A38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CD45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0F61">
              <w:rPr>
                <w:rFonts w:ascii="Arial" w:eastAsia="Times New Roman" w:hAnsi="Arial" w:cs="Arial"/>
                <w:color w:val="000000"/>
              </w:rPr>
              <w:t>Andew</w:t>
            </w:r>
            <w:proofErr w:type="spellEnd"/>
            <w:r w:rsidRPr="00960F61">
              <w:rPr>
                <w:rFonts w:ascii="Arial" w:eastAsia="Times New Roman" w:hAnsi="Arial" w:cs="Arial"/>
                <w:color w:val="000000"/>
              </w:rPr>
              <w:t xml:space="preserve"> Peets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D8AA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AA55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0F61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37AE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0F61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58C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329.4</w:t>
            </w:r>
          </w:p>
        </w:tc>
      </w:tr>
      <w:tr w:rsidR="00960F61" w:rsidRPr="00960F61" w14:paraId="39D1F34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8DC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C33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F59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2E1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596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322.5</w:t>
            </w:r>
          </w:p>
        </w:tc>
      </w:tr>
      <w:tr w:rsidR="00960F61" w:rsidRPr="00960F61" w14:paraId="232B0C0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A8DD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Ella Thompson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0299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0F61">
              <w:rPr>
                <w:rFonts w:ascii="Arial" w:eastAsia="Times New Roman" w:hAnsi="Arial" w:cs="Arial"/>
              </w:rPr>
              <w:t>MHS1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7907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0F61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EC64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0F61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92EB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320.6</w:t>
            </w:r>
          </w:p>
        </w:tc>
      </w:tr>
      <w:tr w:rsidR="00960F61" w:rsidRPr="00960F61" w14:paraId="32BE313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328B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AJ Murray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D078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MHS1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5A7F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77E0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BFF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960F61" w:rsidRPr="00960F61" w14:paraId="10F9E69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D35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Tapaj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A25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D9B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F91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6BA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314.4</w:t>
            </w:r>
          </w:p>
        </w:tc>
      </w:tr>
      <w:tr w:rsidR="00960F61" w:rsidRPr="00960F61" w14:paraId="4EAD0C7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2C6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CED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12F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1C7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259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960F61" w:rsidRPr="00960F61" w14:paraId="401CB02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04D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Tom Larkin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C7D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CEB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FD4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16E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312.83</w:t>
            </w:r>
          </w:p>
        </w:tc>
      </w:tr>
      <w:tr w:rsidR="00960F61" w:rsidRPr="00960F61" w14:paraId="5C36F784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A06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Abby Demas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750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265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DC8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09B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306.83</w:t>
            </w:r>
          </w:p>
        </w:tc>
      </w:tr>
      <w:tr w:rsidR="00960F61" w:rsidRPr="00960F61" w14:paraId="78FF224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5FB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Gracie Heine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C46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690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DB7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8CD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960F61" w:rsidRPr="00960F61" w14:paraId="0E7D9B18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599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Logan Morgan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033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586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7E4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4F7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303.75</w:t>
            </w:r>
          </w:p>
        </w:tc>
      </w:tr>
      <w:tr w:rsidR="00960F61" w:rsidRPr="00960F61" w14:paraId="21C9718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9BC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9DC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A04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D53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DB7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299.83</w:t>
            </w:r>
          </w:p>
        </w:tc>
      </w:tr>
      <w:tr w:rsidR="00960F61" w:rsidRPr="00960F61" w14:paraId="5EF2623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D15D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Emma Rupert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BDE5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BD41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0F61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2FE4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0F61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306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</w:tr>
      <w:tr w:rsidR="00960F61" w:rsidRPr="00960F61" w14:paraId="1B8CCF1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C101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Dan Summers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F69E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C82B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D903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153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284.2</w:t>
            </w:r>
          </w:p>
        </w:tc>
      </w:tr>
      <w:tr w:rsidR="00960F61" w:rsidRPr="00960F61" w14:paraId="4E1D930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955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92C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BF4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B84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1E3B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275.67</w:t>
            </w:r>
          </w:p>
        </w:tc>
      </w:tr>
      <w:tr w:rsidR="00960F61" w:rsidRPr="00960F61" w14:paraId="4F5EE55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517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Shay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6D1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046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04D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832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</w:tr>
      <w:tr w:rsidR="00960F61" w:rsidRPr="00960F61" w14:paraId="6BB15BE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8F6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Garrett Gillespie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36D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8AF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CE9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6A5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</w:tr>
      <w:tr w:rsidR="00960F61" w:rsidRPr="00960F61" w14:paraId="62ED23C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CEB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Olivia Gauthier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CFD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919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654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7F0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  <w:tr w:rsidR="00960F61" w:rsidRPr="00960F61" w14:paraId="210AC95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98C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Dorlareen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DE5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41E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879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9BCC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  <w:tr w:rsidR="00960F61" w:rsidRPr="00960F61" w14:paraId="3193D7A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B51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Sahil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Idnani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27A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E14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3AF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AA01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215.5</w:t>
            </w:r>
          </w:p>
        </w:tc>
      </w:tr>
      <w:tr w:rsidR="00960F61" w:rsidRPr="00960F61" w14:paraId="43CD9F2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3194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 xml:space="preserve">Branson </w:t>
            </w:r>
            <w:proofErr w:type="spellStart"/>
            <w:r w:rsidRPr="00960F61">
              <w:rPr>
                <w:rFonts w:ascii="Arial" w:eastAsia="Times New Roman" w:hAnsi="Arial" w:cs="Arial"/>
                <w:color w:val="000000"/>
              </w:rPr>
              <w:t>Mellen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B86E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F61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09B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0F61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62D6" w14:textId="77777777" w:rsidR="00960F61" w:rsidRPr="00960F61" w:rsidRDefault="00960F61" w:rsidP="00960F6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0F61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6E3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212.8</w:t>
            </w:r>
          </w:p>
        </w:tc>
      </w:tr>
      <w:tr w:rsidR="00960F61" w:rsidRPr="00960F61" w14:paraId="1D8E5DB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61F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George O'Malley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803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D53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812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F39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</w:tr>
      <w:tr w:rsidR="00960F61" w:rsidRPr="00960F61" w14:paraId="7CAE973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4E2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Thomas Rhys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1BD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C42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ED7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F96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174.25</w:t>
            </w:r>
          </w:p>
        </w:tc>
      </w:tr>
      <w:tr w:rsidR="00960F61" w:rsidRPr="00960F61" w14:paraId="382B7A1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F8E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DA57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1C90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9BCC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D8FF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F61" w:rsidRPr="00960F61" w14:paraId="5A14AEB5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9AD2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5BA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0F2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2953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21CE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F61" w:rsidRPr="00960F61" w14:paraId="53D24784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2B8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72E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CD1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FE9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E40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60F61" w:rsidRPr="00960F61" w14:paraId="747E2F08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798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236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28A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360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D22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0F61" w:rsidRPr="00960F61" w14:paraId="21C0065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3254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941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Prone Shooters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F19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2E82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F61" w:rsidRPr="00960F61" w14:paraId="024BA32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44F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BB1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FE2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2E5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Cat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38A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960F61" w:rsidRPr="00960F61" w14:paraId="06B3473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C6A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Mark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Trew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84D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Mtv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990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88B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D953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960F61" w:rsidRPr="00960F61" w14:paraId="0CFC81F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628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Gene Keel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879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837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933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86E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960F61" w:rsidRPr="00960F61" w14:paraId="5DB2565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D5F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Deslieres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9B9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31F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CF5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1B7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397.67</w:t>
            </w:r>
          </w:p>
        </w:tc>
      </w:tr>
      <w:tr w:rsidR="00960F61" w:rsidRPr="00960F61" w14:paraId="5734565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A8A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349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RR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31A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EBF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53F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396.33</w:t>
            </w:r>
          </w:p>
        </w:tc>
      </w:tr>
      <w:tr w:rsidR="00960F61" w:rsidRPr="00960F61" w14:paraId="38E87934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F38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Neil Potts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F97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CEC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6B6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716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395.67</w:t>
            </w:r>
          </w:p>
        </w:tc>
      </w:tr>
      <w:tr w:rsidR="00960F61" w:rsidRPr="00960F61" w14:paraId="7C88AC7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9D7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Mike Gillum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262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FE3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FE6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1DD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60F61" w:rsidRPr="00960F61" w14:paraId="070E4965" w14:textId="77777777" w:rsidTr="00960F61">
        <w:trPr>
          <w:trHeight w:val="315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833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0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Isabella Baldwin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44F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FCC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C6C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4BC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60F61" w:rsidRPr="00960F61" w14:paraId="3FDFC0B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665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9F0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825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49A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63DC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394.67</w:t>
            </w:r>
          </w:p>
        </w:tc>
      </w:tr>
      <w:tr w:rsidR="00960F61" w:rsidRPr="00960F61" w14:paraId="7B6EC2C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205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E2A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F9B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A66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0E8C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394.5</w:t>
            </w:r>
          </w:p>
        </w:tc>
      </w:tr>
      <w:tr w:rsidR="00960F61" w:rsidRPr="00960F61" w14:paraId="2FC528C5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8BA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82C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8CE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F20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B3C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394.17</w:t>
            </w:r>
          </w:p>
        </w:tc>
      </w:tr>
      <w:tr w:rsidR="00960F61" w:rsidRPr="00960F61" w14:paraId="2580991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E5F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B4E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299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0CC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169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393.2</w:t>
            </w:r>
          </w:p>
        </w:tc>
      </w:tr>
      <w:tr w:rsidR="00960F61" w:rsidRPr="00960F61" w14:paraId="3F53F74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DE8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4B4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689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35A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28B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60F61" w:rsidRPr="00960F61" w14:paraId="0560725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90F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Jose Vila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51F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PQ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E6C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C0F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ED25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392.67</w:t>
            </w:r>
          </w:p>
        </w:tc>
      </w:tr>
      <w:tr w:rsidR="00960F61" w:rsidRPr="00960F61" w14:paraId="10A4EE9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566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John Brown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16C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22C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9BE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0F6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392.6</w:t>
            </w:r>
          </w:p>
        </w:tc>
      </w:tr>
      <w:tr w:rsidR="00960F61" w:rsidRPr="00960F61" w14:paraId="21A1727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AAB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0D3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012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E68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573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392.33</w:t>
            </w:r>
          </w:p>
        </w:tc>
      </w:tr>
      <w:tr w:rsidR="00960F61" w:rsidRPr="00960F61" w14:paraId="1E4129D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E92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Paul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Bahna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121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306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CC0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441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391.33</w:t>
            </w:r>
          </w:p>
        </w:tc>
      </w:tr>
      <w:tr w:rsidR="00960F61" w:rsidRPr="00960F61" w14:paraId="3360030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87E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995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7D5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56A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2B4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390.83</w:t>
            </w:r>
          </w:p>
        </w:tc>
      </w:tr>
      <w:tr w:rsidR="00960F61" w:rsidRPr="00960F61" w14:paraId="51EABF3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30C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2B7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356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24C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0CF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390.5</w:t>
            </w:r>
          </w:p>
        </w:tc>
      </w:tr>
      <w:tr w:rsidR="00960F61" w:rsidRPr="00960F61" w14:paraId="73EE5B0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80F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777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553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E72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BA4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390.17</w:t>
            </w:r>
          </w:p>
        </w:tc>
      </w:tr>
      <w:tr w:rsidR="00960F61" w:rsidRPr="00960F61" w14:paraId="0FB7554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034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708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5AD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7AC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B10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960F61" w:rsidRPr="00960F61" w14:paraId="716A358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4DE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154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PQ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D20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42B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77D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389.8</w:t>
            </w:r>
          </w:p>
        </w:tc>
      </w:tr>
      <w:tr w:rsidR="00960F61" w:rsidRPr="00960F61" w14:paraId="6CEA034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B3D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Jose Noel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2EA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681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C12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A321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389.8</w:t>
            </w:r>
          </w:p>
        </w:tc>
      </w:tr>
      <w:tr w:rsidR="00960F61" w:rsidRPr="00960F61" w14:paraId="1826E3C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8FE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C4A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CAF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F62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947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389.67</w:t>
            </w:r>
          </w:p>
        </w:tc>
      </w:tr>
      <w:tr w:rsidR="00960F61" w:rsidRPr="00960F61" w14:paraId="3E6378E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428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30E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F12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451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EDE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389.33</w:t>
            </w:r>
          </w:p>
        </w:tc>
      </w:tr>
      <w:tr w:rsidR="00960F61" w:rsidRPr="00960F61" w14:paraId="1EF829B4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638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E07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338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D83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1CC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388.83</w:t>
            </w:r>
          </w:p>
        </w:tc>
      </w:tr>
      <w:tr w:rsidR="00960F61" w:rsidRPr="00960F61" w14:paraId="7EB25BF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8F1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681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AC3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ED7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64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388.67</w:t>
            </w:r>
          </w:p>
        </w:tc>
      </w:tr>
      <w:tr w:rsidR="00960F61" w:rsidRPr="00960F61" w14:paraId="14169BF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E14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886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E44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8A9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233C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388.25</w:t>
            </w:r>
          </w:p>
        </w:tc>
      </w:tr>
      <w:tr w:rsidR="00960F61" w:rsidRPr="00960F61" w14:paraId="090801A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7DD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826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20E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167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3B41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387.25</w:t>
            </w:r>
          </w:p>
        </w:tc>
      </w:tr>
      <w:tr w:rsidR="00960F61" w:rsidRPr="00960F61" w14:paraId="17EDDFD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6A1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Bill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Livore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C8F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EEE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67C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646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960F61" w:rsidRPr="00960F61" w14:paraId="40467D3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059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Andrew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141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DD4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7AC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4F9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386.67</w:t>
            </w:r>
          </w:p>
        </w:tc>
      </w:tr>
      <w:tr w:rsidR="00960F61" w:rsidRPr="00960F61" w14:paraId="7A8E953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D44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Craig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Moul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F9E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85F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D19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293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386.67</w:t>
            </w:r>
          </w:p>
        </w:tc>
      </w:tr>
      <w:tr w:rsidR="00960F61" w:rsidRPr="00960F61" w14:paraId="1BD51A8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68D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090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D32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1EB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1803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383.67</w:t>
            </w:r>
          </w:p>
        </w:tc>
      </w:tr>
      <w:tr w:rsidR="00960F61" w:rsidRPr="00960F61" w14:paraId="26A00FF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CAE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Trevor Baker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424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7EA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614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9265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960F61" w:rsidRPr="00960F61" w14:paraId="4FA39ED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90C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33E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15C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5C3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CF33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381.83</w:t>
            </w:r>
          </w:p>
        </w:tc>
      </w:tr>
      <w:tr w:rsidR="00960F61" w:rsidRPr="00960F61" w14:paraId="2E02BE2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34C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Arman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Shirikyan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0AA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C05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225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830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960F61" w:rsidRPr="00960F61" w14:paraId="45185CA4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345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Lawrence Moore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BFD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Grati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B90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240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077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377.5</w:t>
            </w:r>
          </w:p>
        </w:tc>
      </w:tr>
      <w:tr w:rsidR="00960F61" w:rsidRPr="00960F61" w14:paraId="49FA0AD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E0A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82F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604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765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76EC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375.5</w:t>
            </w:r>
          </w:p>
        </w:tc>
      </w:tr>
      <w:tr w:rsidR="00960F61" w:rsidRPr="00960F61" w14:paraId="1DD7874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6C9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DDE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B27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C30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626C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960F61" w:rsidRPr="00960F61" w14:paraId="4EC68C34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718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285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07E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B80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BF15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370.25</w:t>
            </w:r>
          </w:p>
        </w:tc>
      </w:tr>
      <w:tr w:rsidR="00960F61" w:rsidRPr="00960F61" w14:paraId="21B23C1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7F3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Ethan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Hilderbrandt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DA3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68E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933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D0FC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960F61" w:rsidRPr="00960F61" w14:paraId="6F6C052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674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592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E4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15D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E75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353.5</w:t>
            </w:r>
          </w:p>
        </w:tc>
      </w:tr>
      <w:tr w:rsidR="00960F61" w:rsidRPr="00960F61" w14:paraId="2AB1B28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D87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Connor Bronson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C80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D33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06A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CDD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349.6</w:t>
            </w:r>
          </w:p>
        </w:tc>
      </w:tr>
      <w:tr w:rsidR="00960F61" w:rsidRPr="00960F61" w14:paraId="7DE0DBA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F34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Derek Jock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B52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6D7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2EF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B78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341.67</w:t>
            </w:r>
          </w:p>
        </w:tc>
      </w:tr>
      <w:tr w:rsidR="00960F61" w:rsidRPr="00960F61" w14:paraId="5DA948C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C00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George Abrams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8ED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37E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A82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ABEB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960F61" w:rsidRPr="00960F61" w14:paraId="578F131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2EF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Tapaj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D14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890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A60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CFA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960F61" w:rsidRPr="00960F61" w14:paraId="5892DED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1AC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Heather Kean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C0F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D0C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297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F63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327.83</w:t>
            </w:r>
          </w:p>
        </w:tc>
      </w:tr>
      <w:tr w:rsidR="00960F61" w:rsidRPr="00960F61" w14:paraId="4C26619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D5A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Ehrensbeck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037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D4F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789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6AF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960F61" w:rsidRPr="00960F61" w14:paraId="4E6F6D45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F84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EFF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23D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559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2AD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319.67</w:t>
            </w:r>
          </w:p>
        </w:tc>
      </w:tr>
      <w:tr w:rsidR="00960F61" w:rsidRPr="00960F61" w14:paraId="3F068F1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D0E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EEE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D3D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8FF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BA6B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316.5</w:t>
            </w:r>
          </w:p>
        </w:tc>
      </w:tr>
      <w:tr w:rsidR="00960F61" w:rsidRPr="00960F61" w14:paraId="7CAAD49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0E4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274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FA9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D30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127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960F61" w:rsidRPr="00960F61" w14:paraId="50FF201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86C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Jake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Poiere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B67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FCB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04D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8813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</w:tr>
      <w:tr w:rsidR="00960F61" w:rsidRPr="00960F61" w14:paraId="49EE4FC4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D38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Colton Caron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304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6FB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510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CD43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297.33</w:t>
            </w:r>
          </w:p>
        </w:tc>
      </w:tr>
      <w:tr w:rsidR="00960F61" w:rsidRPr="00960F61" w14:paraId="11332618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F68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Owen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Poiere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A19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E93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4C3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3857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</w:tr>
      <w:tr w:rsidR="00960F61" w:rsidRPr="00960F61" w14:paraId="1C86F44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1AF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Zack Martineau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808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2B0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F0A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1915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</w:tr>
      <w:tr w:rsidR="00960F61" w:rsidRPr="00960F61" w14:paraId="6FF2308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08E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5A1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AAC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9A6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8D8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</w:tr>
      <w:tr w:rsidR="00960F61" w:rsidRPr="00960F61" w14:paraId="10DEA5E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953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Brady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MacNerland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6DD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0C9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08D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6BE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257.5</w:t>
            </w:r>
          </w:p>
        </w:tc>
      </w:tr>
      <w:tr w:rsidR="00960F61" w:rsidRPr="00960F61" w14:paraId="5869C44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999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Thomas Rhys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B1B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538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96B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BBC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</w:tr>
      <w:tr w:rsidR="00960F61" w:rsidRPr="00960F61" w14:paraId="4B850358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781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Dorlareen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EEF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578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0CC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7C51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246.75</w:t>
            </w:r>
          </w:p>
        </w:tc>
      </w:tr>
      <w:tr w:rsidR="00960F61" w:rsidRPr="00960F61" w14:paraId="2844E3C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319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59E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C9E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C50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D35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243.5</w:t>
            </w:r>
          </w:p>
        </w:tc>
      </w:tr>
      <w:tr w:rsidR="00960F61" w:rsidRPr="00960F61" w14:paraId="2C2635B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6EE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780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719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E37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CAE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236.5</w:t>
            </w:r>
          </w:p>
        </w:tc>
      </w:tr>
      <w:tr w:rsidR="00960F61" w:rsidRPr="00960F61" w14:paraId="62B1E9C8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BA7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Olivia Gauthier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480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752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65D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B3C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227.75</w:t>
            </w:r>
          </w:p>
        </w:tc>
      </w:tr>
      <w:tr w:rsidR="00960F61" w:rsidRPr="00960F61" w14:paraId="5F5D06D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98D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Sahil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Idnani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3B4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33E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335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55A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208.5</w:t>
            </w:r>
          </w:p>
        </w:tc>
      </w:tr>
      <w:tr w:rsidR="00960F61" w:rsidRPr="00960F61" w14:paraId="339FDCD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524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Eli Hamilton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12D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5EB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C82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52D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199.4</w:t>
            </w:r>
          </w:p>
        </w:tc>
      </w:tr>
      <w:tr w:rsidR="00960F61" w:rsidRPr="00960F61" w14:paraId="72F7550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FCF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David Mirza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7A2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D4E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A9D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639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165.17</w:t>
            </w:r>
          </w:p>
        </w:tc>
      </w:tr>
      <w:tr w:rsidR="00960F61" w:rsidRPr="00960F61" w14:paraId="3FAC174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C2F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George O'Malley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33E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0B4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348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E0E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960F61" w:rsidRPr="00960F61" w14:paraId="743A4CC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D7B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EBFA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E2FC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BF7A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94AC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F61" w:rsidRPr="00960F61" w14:paraId="4601E40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FE6E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B75F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A9A1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5177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231D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F61" w:rsidRPr="00960F61" w14:paraId="2BBF87A8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C2BA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4B0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8C1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BAE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F48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0F61" w:rsidRPr="00960F61" w14:paraId="1451B70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FCE3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8DE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66B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D3EC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E338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F61" w:rsidRPr="00960F61" w14:paraId="13BEF77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7A84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D90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529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2B5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Cat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9E1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0F61" w:rsidRPr="00960F61" w14:paraId="3CFA6DA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286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F78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C6CA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EC55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2E2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960F61" w:rsidRPr="00960F61" w14:paraId="5C4C423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7CD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75F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26C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7F2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D35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960F61" w:rsidRPr="00960F61" w14:paraId="395808A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2BD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Joe Shrader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102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815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9FA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C5D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60F61" w:rsidRPr="00960F61" w14:paraId="78EB222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59D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Holly Freeman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7A0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68D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8B0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A2CA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394.8</w:t>
            </w:r>
          </w:p>
        </w:tc>
      </w:tr>
      <w:tr w:rsidR="00960F61" w:rsidRPr="00960F61" w14:paraId="222DB9D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4AD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Adrianna Beard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07E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FA4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A6A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DA9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389.67</w:t>
            </w:r>
          </w:p>
        </w:tc>
      </w:tr>
      <w:tr w:rsidR="00960F61" w:rsidRPr="00960F61" w14:paraId="5A22B07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29C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E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036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CF7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55BB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389.33</w:t>
            </w:r>
          </w:p>
        </w:tc>
      </w:tr>
      <w:tr w:rsidR="00960F61" w:rsidRPr="00960F61" w14:paraId="58576A1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99C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Lillian Warren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EA2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B635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D3C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449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960F61" w:rsidRPr="00960F61" w14:paraId="6E4EDC0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ADC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A3E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A5D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2FB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0878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385.17</w:t>
            </w:r>
          </w:p>
        </w:tc>
      </w:tr>
      <w:tr w:rsidR="00960F61" w:rsidRPr="00960F61" w14:paraId="006CA5D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E83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FF9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393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B1A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1B0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377.33</w:t>
            </w:r>
          </w:p>
        </w:tc>
      </w:tr>
      <w:tr w:rsidR="00960F61" w:rsidRPr="00960F61" w14:paraId="48AF1E1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16F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Cassie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Couiston-Gergik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4D0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032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CCA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FD0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377.17</w:t>
            </w:r>
          </w:p>
        </w:tc>
      </w:tr>
      <w:tr w:rsidR="00960F61" w:rsidRPr="00960F61" w14:paraId="2E514EBE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12B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302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260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BCE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4CBB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960F61" w:rsidRPr="00960F61" w14:paraId="36C1DFD6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9A5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Braden Michalak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5C8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48C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F52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DEDF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373.83</w:t>
            </w:r>
          </w:p>
        </w:tc>
      </w:tr>
      <w:tr w:rsidR="00960F61" w:rsidRPr="00960F61" w14:paraId="21EBC0D5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F1E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Addison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Kelnhofer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161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140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156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0D9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960F61" w:rsidRPr="00960F61" w14:paraId="0E1C07D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6B9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Alexander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Straith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734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073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705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E13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369.67</w:t>
            </w:r>
          </w:p>
        </w:tc>
      </w:tr>
      <w:tr w:rsidR="00960F61" w:rsidRPr="00960F61" w14:paraId="7CC299E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D5E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5F4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CDC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766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2EB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366.67</w:t>
            </w:r>
          </w:p>
        </w:tc>
      </w:tr>
      <w:tr w:rsidR="00960F61" w:rsidRPr="00960F61" w14:paraId="0BEC96EF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716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D8A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929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BA7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B2B5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366.33</w:t>
            </w:r>
          </w:p>
        </w:tc>
      </w:tr>
      <w:tr w:rsidR="00960F61" w:rsidRPr="00960F61" w14:paraId="781FA7F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05C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4FB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3B4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D86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DD8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364.6</w:t>
            </w:r>
          </w:p>
        </w:tc>
      </w:tr>
      <w:tr w:rsidR="00960F61" w:rsidRPr="00960F61" w14:paraId="4AAC53A5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58D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Kaithryn</w:t>
            </w:r>
            <w:proofErr w:type="spellEnd"/>
            <w:r w:rsidRPr="00960F61">
              <w:rPr>
                <w:rFonts w:ascii="Calibri" w:eastAsia="Times New Roman" w:hAnsi="Calibri" w:cs="Calibri"/>
                <w:color w:val="000000"/>
              </w:rPr>
              <w:t xml:space="preserve"> Karas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334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597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33E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0BCB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364.17</w:t>
            </w:r>
          </w:p>
        </w:tc>
      </w:tr>
      <w:tr w:rsidR="00960F61" w:rsidRPr="00960F61" w14:paraId="3B9879F1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C62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48A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BB4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C05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241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359.4</w:t>
            </w:r>
          </w:p>
        </w:tc>
      </w:tr>
      <w:tr w:rsidR="00960F61" w:rsidRPr="00960F61" w14:paraId="79D9727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DD4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E41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6D7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B09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97C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354.67</w:t>
            </w:r>
          </w:p>
        </w:tc>
      </w:tr>
      <w:tr w:rsidR="00960F61" w:rsidRPr="00960F61" w14:paraId="78A85715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BED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FB3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5C0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335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40D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349.33</w:t>
            </w:r>
          </w:p>
        </w:tc>
      </w:tr>
      <w:tr w:rsidR="00960F61" w:rsidRPr="00960F61" w14:paraId="189D0E5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B3A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93E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484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8DD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18B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342.83</w:t>
            </w:r>
          </w:p>
        </w:tc>
      </w:tr>
      <w:tr w:rsidR="00960F61" w:rsidRPr="00960F61" w14:paraId="0A882EF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CC0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Bradely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445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833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CB1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554C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960F61" w:rsidRPr="00960F61" w14:paraId="4FD5D65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571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Ethan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Hilderbrandt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3BF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025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D4F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F04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332.17</w:t>
            </w:r>
          </w:p>
        </w:tc>
      </w:tr>
      <w:tr w:rsidR="00960F61" w:rsidRPr="00960F61" w14:paraId="38C95D9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9C1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Ehrensbeck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937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15A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691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141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328.17</w:t>
            </w:r>
          </w:p>
        </w:tc>
      </w:tr>
      <w:tr w:rsidR="00960F61" w:rsidRPr="00960F61" w14:paraId="2F0E451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310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Connor Bronson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158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1ED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9B9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B62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960F61" w:rsidRPr="00960F61" w14:paraId="160C39F3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5E2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Paige Michalak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772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203B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303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7263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319.8</w:t>
            </w:r>
          </w:p>
        </w:tc>
      </w:tr>
      <w:tr w:rsidR="00960F61" w:rsidRPr="00960F61" w14:paraId="005D900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EE0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Leroy McCormick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58B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13C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EAE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135C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309.17</w:t>
            </w:r>
          </w:p>
        </w:tc>
      </w:tr>
      <w:tr w:rsidR="00960F61" w:rsidRPr="00960F61" w14:paraId="6C95029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540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Bruce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6C1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74E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D2F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B3D6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</w:tr>
      <w:tr w:rsidR="00960F61" w:rsidRPr="00960F61" w14:paraId="72397550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342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897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46BE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564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E2E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</w:tr>
      <w:tr w:rsidR="00960F61" w:rsidRPr="00960F61" w14:paraId="441EDF7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686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Bill Monroe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79C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Massena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A82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74C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A7E5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</w:tr>
      <w:tr w:rsidR="00960F61" w:rsidRPr="00960F61" w14:paraId="0A6752C5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F24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Yacavoni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9F6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5236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239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528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960F61" w:rsidRPr="00960F61" w14:paraId="66E5CB7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079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Heather Kean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E6C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4AD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FF2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893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297.33</w:t>
            </w:r>
          </w:p>
        </w:tc>
      </w:tr>
      <w:tr w:rsidR="00960F61" w:rsidRPr="00960F61" w14:paraId="76EA416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0DB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069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B80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120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3C39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295.5</w:t>
            </w:r>
          </w:p>
        </w:tc>
      </w:tr>
      <w:tr w:rsidR="00960F61" w:rsidRPr="00960F61" w14:paraId="694A13D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FF7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Derek Jock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184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PlatA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EBD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F91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9482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</w:tr>
      <w:tr w:rsidR="00960F61" w:rsidRPr="00960F61" w14:paraId="1295C01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3BE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D3E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12B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B8BF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5A4B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283.2</w:t>
            </w:r>
          </w:p>
        </w:tc>
      </w:tr>
      <w:tr w:rsidR="00960F61" w:rsidRPr="00960F61" w14:paraId="7E8C58B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323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Tapaj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0A4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C0B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5F6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E9AC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280.75</w:t>
            </w:r>
          </w:p>
        </w:tc>
      </w:tr>
      <w:tr w:rsidR="00960F61" w:rsidRPr="00960F61" w14:paraId="34977CBA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D15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lastRenderedPageBreak/>
              <w:t>Ben Haines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63C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729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9AE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17D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279.5</w:t>
            </w:r>
          </w:p>
        </w:tc>
      </w:tr>
      <w:tr w:rsidR="00960F61" w:rsidRPr="00960F61" w14:paraId="7B7C1F98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B04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Dorlareen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834A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6C2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C57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7A5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234.17</w:t>
            </w:r>
          </w:p>
        </w:tc>
      </w:tr>
      <w:tr w:rsidR="00960F61" w:rsidRPr="00960F61" w14:paraId="49FD2E5B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F3F1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George O'Malley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49C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405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3CE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F21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215.25</w:t>
            </w:r>
          </w:p>
        </w:tc>
      </w:tr>
      <w:tr w:rsidR="00960F61" w:rsidRPr="00960F61" w14:paraId="2DECFE28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418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Sahil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Idnani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FA0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FA2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01A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736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150.5</w:t>
            </w:r>
          </w:p>
        </w:tc>
      </w:tr>
      <w:tr w:rsidR="00960F61" w:rsidRPr="00960F61" w14:paraId="7DBB691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0B0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Thomas Rhys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558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D0A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372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460D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</w:tr>
      <w:tr w:rsidR="00960F61" w:rsidRPr="00960F61" w14:paraId="5777B798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87A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Mario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Methot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B61D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PQ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4E3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E84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896B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60F61" w:rsidRPr="00960F61" w14:paraId="058369C5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2760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4997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1D25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CE84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48A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60F61" w:rsidRPr="00960F61" w14:paraId="1BD5995C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4D0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1B06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9D55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8BEF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49A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60F61" w:rsidRPr="00960F61" w14:paraId="52114D0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2467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F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F- Class Shooters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764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9387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870C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AB80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F61" w:rsidRPr="00960F61" w14:paraId="50D443A7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E55F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79EE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6239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F87A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3D01" w14:textId="77777777" w:rsidR="00960F61" w:rsidRPr="00960F61" w:rsidRDefault="00960F61" w:rsidP="0096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F61" w:rsidRPr="00960F61" w14:paraId="083EE542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33E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4E1B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415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9726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Sen-F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5FE6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397.33</w:t>
            </w:r>
          </w:p>
        </w:tc>
      </w:tr>
      <w:tr w:rsidR="00960F61" w:rsidRPr="00960F61" w14:paraId="0ED65945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BB4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F29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C758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61EC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Sen-F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643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396.83</w:t>
            </w:r>
          </w:p>
        </w:tc>
      </w:tr>
      <w:tr w:rsidR="00960F61" w:rsidRPr="00960F61" w14:paraId="7E3DD939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6F20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0E45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3944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DB7E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Open-F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38EE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390.83</w:t>
            </w:r>
          </w:p>
        </w:tc>
      </w:tr>
      <w:tr w:rsidR="00960F61" w:rsidRPr="00960F61" w14:paraId="632B2CCD" w14:textId="77777777" w:rsidTr="00960F61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6CF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 xml:space="preserve">Stephan </w:t>
            </w:r>
            <w:proofErr w:type="spellStart"/>
            <w:r w:rsidRPr="00960F61">
              <w:rPr>
                <w:rFonts w:ascii="Calibri" w:eastAsia="Times New Roman" w:hAnsi="Calibri" w:cs="Calibri"/>
                <w:color w:val="000000"/>
              </w:rPr>
              <w:t>Colpaert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68E3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B8A9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1052" w14:textId="77777777" w:rsidR="00960F61" w:rsidRPr="00960F61" w:rsidRDefault="00960F61" w:rsidP="0096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Open-F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0D54" w14:textId="77777777" w:rsidR="00960F61" w:rsidRPr="00960F61" w:rsidRDefault="00960F61" w:rsidP="0096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F61">
              <w:rPr>
                <w:rFonts w:ascii="Calibri" w:eastAsia="Times New Roman" w:hAnsi="Calibri" w:cs="Calibri"/>
                <w:color w:val="000000"/>
              </w:rPr>
              <w:t>366.5</w:t>
            </w:r>
          </w:p>
        </w:tc>
      </w:tr>
    </w:tbl>
    <w:p w14:paraId="008BC8DA" w14:textId="421A962F" w:rsidR="001B52E8" w:rsidRDefault="001B52E8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p w14:paraId="57306BE0" w14:textId="77777777" w:rsidR="007D10F4" w:rsidRDefault="007D10F4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p w14:paraId="0F3244F5" w14:textId="77777777" w:rsidR="00676256" w:rsidRDefault="00676256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p w14:paraId="2C3B17DE" w14:textId="332C3B79" w:rsidR="00950694" w:rsidRDefault="007505B8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  <w:r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  <w:t xml:space="preserve">Team Standings as of Week </w:t>
      </w:r>
      <w:r w:rsidR="00313A33"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  <w:t>6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2180"/>
        <w:gridCol w:w="983"/>
        <w:gridCol w:w="640"/>
        <w:gridCol w:w="960"/>
      </w:tblGrid>
      <w:tr w:rsidR="002F6844" w:rsidRPr="002F6844" w14:paraId="6B7D5217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F61C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68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Scores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8E6D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F6844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C7FD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6844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E6F6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68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Pts </w:t>
            </w:r>
          </w:p>
        </w:tc>
      </w:tr>
      <w:tr w:rsidR="002F6844" w:rsidRPr="002F6844" w14:paraId="09814721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3DAF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29D4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A042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A95D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9540</w:t>
            </w:r>
          </w:p>
        </w:tc>
      </w:tr>
      <w:tr w:rsidR="002F6844" w:rsidRPr="002F6844" w14:paraId="5393F568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7782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Plattsburgh R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8ABE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9708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D90E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9502</w:t>
            </w:r>
          </w:p>
        </w:tc>
      </w:tr>
      <w:tr w:rsidR="002F6844" w:rsidRPr="002F6844" w14:paraId="685B3E4B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726B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5254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4A3C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EB50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9462</w:t>
            </w:r>
          </w:p>
        </w:tc>
      </w:tr>
      <w:tr w:rsidR="002F6844" w:rsidRPr="002F6844" w14:paraId="6C21C561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A21C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F6844">
              <w:rPr>
                <w:rFonts w:ascii="Calibri" w:eastAsia="Times New Roman" w:hAnsi="Calibri" w:cs="Calibri"/>
                <w:color w:val="000000"/>
              </w:rPr>
              <w:t>Rosyln</w:t>
            </w:r>
            <w:proofErr w:type="spellEnd"/>
            <w:r w:rsidRPr="002F6844">
              <w:rPr>
                <w:rFonts w:ascii="Calibri" w:eastAsia="Times New Roman" w:hAnsi="Calibri" w:cs="Calibri"/>
                <w:color w:val="000000"/>
              </w:rPr>
              <w:t xml:space="preserve">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BE01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D7D2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7A9E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9416</w:t>
            </w:r>
          </w:p>
        </w:tc>
      </w:tr>
      <w:tr w:rsidR="002F6844" w:rsidRPr="002F6844" w14:paraId="0A21EC7A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0D1A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Sutter G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89D1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FBED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AD9C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9412</w:t>
            </w:r>
          </w:p>
        </w:tc>
      </w:tr>
      <w:tr w:rsidR="002F6844" w:rsidRPr="002F6844" w14:paraId="73280F06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BDA4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14B2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BB85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A267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9360</w:t>
            </w:r>
          </w:p>
        </w:tc>
      </w:tr>
      <w:tr w:rsidR="002F6844" w:rsidRPr="002F6844" w14:paraId="506A805E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F91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4737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E525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7FF5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9338</w:t>
            </w:r>
          </w:p>
        </w:tc>
      </w:tr>
      <w:tr w:rsidR="002F6844" w:rsidRPr="002F6844" w14:paraId="7699873F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6FFD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Nashville BH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0E95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4385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138B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9297</w:t>
            </w:r>
          </w:p>
        </w:tc>
      </w:tr>
      <w:tr w:rsidR="002F6844" w:rsidRPr="002F6844" w14:paraId="13732562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6E39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Grand Rapids 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8819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F6844">
              <w:rPr>
                <w:rFonts w:ascii="Calibri" w:eastAsia="Times New Roman" w:hAnsi="Calibri" w:cs="Calibri"/>
                <w:color w:val="000000"/>
              </w:rPr>
              <w:t>Cetnral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2FFA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5E44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9264</w:t>
            </w:r>
          </w:p>
        </w:tc>
      </w:tr>
      <w:tr w:rsidR="002F6844" w:rsidRPr="002F6844" w14:paraId="1C9B08A2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C970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Sutter B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A74D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181A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8332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9254</w:t>
            </w:r>
          </w:p>
        </w:tc>
      </w:tr>
      <w:tr w:rsidR="002F6844" w:rsidRPr="002F6844" w14:paraId="100DCF3C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DECF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6844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D3F7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A4B7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9124</w:t>
            </w:r>
          </w:p>
        </w:tc>
      </w:tr>
      <w:tr w:rsidR="002F6844" w:rsidRPr="002F6844" w14:paraId="2F6706A8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E099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Kenosha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4970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3144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E6E8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8972</w:t>
            </w:r>
          </w:p>
        </w:tc>
      </w:tr>
      <w:tr w:rsidR="002F6844" w:rsidRPr="002F6844" w14:paraId="789DE47B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3399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F6844">
              <w:rPr>
                <w:rFonts w:ascii="Calibri" w:eastAsia="Times New Roman" w:hAnsi="Calibri" w:cs="Calibri"/>
                <w:color w:val="000000"/>
              </w:rPr>
              <w:t>Barington</w:t>
            </w:r>
            <w:proofErr w:type="spellEnd"/>
            <w:r w:rsidRPr="002F6844">
              <w:rPr>
                <w:rFonts w:ascii="Calibri" w:eastAsia="Times New Roman" w:hAnsi="Calibri" w:cs="Calibri"/>
                <w:color w:val="000000"/>
              </w:rPr>
              <w:t xml:space="preserve"> NH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42E1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AAD3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2882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8882</w:t>
            </w:r>
          </w:p>
        </w:tc>
      </w:tr>
      <w:tr w:rsidR="002F6844" w:rsidRPr="002F6844" w14:paraId="0B4049B0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3A0B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Mt Vernon 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9F78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B8E0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53FF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8881</w:t>
            </w:r>
          </w:p>
        </w:tc>
      </w:tr>
      <w:tr w:rsidR="002F6844" w:rsidRPr="002F6844" w14:paraId="588A6B37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9591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B119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C241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1DF8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8838</w:t>
            </w:r>
          </w:p>
        </w:tc>
      </w:tr>
      <w:tr w:rsidR="002F6844" w:rsidRPr="002F6844" w14:paraId="4AD0565E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F8B1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84BB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B906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F2C4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8801</w:t>
            </w:r>
          </w:p>
        </w:tc>
      </w:tr>
      <w:tr w:rsidR="002F6844" w:rsidRPr="002F6844" w14:paraId="4FE38119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3615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869E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1DB6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9F71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8618</w:t>
            </w:r>
          </w:p>
        </w:tc>
      </w:tr>
      <w:tr w:rsidR="002F6844" w:rsidRPr="002F6844" w14:paraId="2D32448F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8E1F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Grand Valley 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26A2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F9DB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1AB3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8496</w:t>
            </w:r>
          </w:p>
        </w:tc>
      </w:tr>
      <w:tr w:rsidR="002F6844" w:rsidRPr="002F6844" w14:paraId="070D88FE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DB6A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Plattsburgh 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7DEC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AFDD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5EB1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8418</w:t>
            </w:r>
          </w:p>
        </w:tc>
      </w:tr>
      <w:tr w:rsidR="002F6844" w:rsidRPr="002F6844" w14:paraId="630999C7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1FD6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2AFD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Western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E202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461E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8235</w:t>
            </w:r>
          </w:p>
        </w:tc>
      </w:tr>
      <w:tr w:rsidR="002F6844" w:rsidRPr="002F6844" w14:paraId="20976669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5FEE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 xml:space="preserve">Northfield JR VT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F1DF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CBA2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EB9B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8001</w:t>
            </w:r>
          </w:p>
        </w:tc>
      </w:tr>
      <w:tr w:rsidR="002F6844" w:rsidRPr="002F6844" w14:paraId="065372FC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A076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B24C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E8F2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75DD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7387</w:t>
            </w:r>
          </w:p>
        </w:tc>
      </w:tr>
      <w:tr w:rsidR="002F6844" w:rsidRPr="002F6844" w14:paraId="48952960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DCE7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Montgomery 2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5BF8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E898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1590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7314</w:t>
            </w:r>
          </w:p>
        </w:tc>
      </w:tr>
      <w:tr w:rsidR="002F6844" w:rsidRPr="002F6844" w14:paraId="3C6DF0E2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2FA7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Montgomery 1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E319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1038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21E4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6807</w:t>
            </w:r>
          </w:p>
        </w:tc>
      </w:tr>
      <w:tr w:rsidR="002F6844" w:rsidRPr="002F6844" w14:paraId="4C2C8958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EBC3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Plattsburgh JRA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73A1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AE84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05A5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6726</w:t>
            </w:r>
          </w:p>
        </w:tc>
      </w:tr>
      <w:tr w:rsidR="002F6844" w:rsidRPr="002F6844" w14:paraId="4DF883DF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DF4A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Northfield VT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106C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C059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EA41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6575</w:t>
            </w:r>
          </w:p>
        </w:tc>
      </w:tr>
      <w:tr w:rsidR="002F6844" w:rsidRPr="002F6844" w14:paraId="6AFFF057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EE0F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SUNY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8C71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F6844">
              <w:rPr>
                <w:rFonts w:ascii="Calibri" w:eastAsia="Times New Roman" w:hAnsi="Calibri" w:cs="Calibri"/>
                <w:color w:val="000000"/>
              </w:rPr>
              <w:t>ADk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A078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F822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6353</w:t>
            </w:r>
          </w:p>
        </w:tc>
      </w:tr>
      <w:tr w:rsidR="002F6844" w:rsidRPr="002F6844" w14:paraId="31F1EFBE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1816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Quebec PQ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0624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808D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6328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6059</w:t>
            </w:r>
          </w:p>
        </w:tc>
      </w:tr>
      <w:tr w:rsidR="002F6844" w:rsidRPr="002F6844" w14:paraId="734672E7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0964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 xml:space="preserve">Massena HS 1 NY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121A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41F2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93DD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5904</w:t>
            </w:r>
          </w:p>
        </w:tc>
      </w:tr>
      <w:tr w:rsidR="002F6844" w:rsidRPr="002F6844" w14:paraId="29718F3A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FE27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1049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8C92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A4E4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5553</w:t>
            </w:r>
          </w:p>
        </w:tc>
      </w:tr>
      <w:tr w:rsidR="002F6844" w:rsidRPr="002F6844" w14:paraId="3488F11A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7A18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 xml:space="preserve">Massena HS 2 NY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8BEA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5565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BECF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5495</w:t>
            </w:r>
          </w:p>
        </w:tc>
      </w:tr>
      <w:tr w:rsidR="002F6844" w:rsidRPr="002F6844" w14:paraId="47676B33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4D7D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Plattsburgh JRB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5C20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F571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C445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4768</w:t>
            </w:r>
          </w:p>
        </w:tc>
      </w:tr>
      <w:tr w:rsidR="002F6844" w:rsidRPr="002F6844" w14:paraId="256CB3EE" w14:textId="77777777" w:rsidTr="002F684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5F16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Plattsburgh JRC 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CDD9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C52A" w14:textId="77777777" w:rsidR="002F6844" w:rsidRPr="002F6844" w:rsidRDefault="002F6844" w:rsidP="002F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B31B" w14:textId="77777777" w:rsidR="002F6844" w:rsidRPr="002F6844" w:rsidRDefault="002F6844" w:rsidP="002F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6844">
              <w:rPr>
                <w:rFonts w:ascii="Calibri" w:eastAsia="Times New Roman" w:hAnsi="Calibri" w:cs="Calibri"/>
                <w:color w:val="000000"/>
              </w:rPr>
              <w:t>4168</w:t>
            </w:r>
          </w:p>
        </w:tc>
      </w:tr>
    </w:tbl>
    <w:p w14:paraId="46ADF687" w14:textId="1AD77F06" w:rsidR="00F00365" w:rsidRDefault="00F00365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p w14:paraId="5830C4D2" w14:textId="77777777" w:rsidR="00F00365" w:rsidRDefault="00F00365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p w14:paraId="49A342B1" w14:textId="506E67EF" w:rsidR="001B52E8" w:rsidRDefault="001B52E8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p w14:paraId="34C19777" w14:textId="48D015D9" w:rsidR="004473ED" w:rsidRDefault="004473ED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71E30F8E" w14:textId="2ED89FBE" w:rsidR="004473ED" w:rsidRDefault="004473ED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4774F7E4" w14:textId="78B2242A" w:rsidR="004473ED" w:rsidRDefault="007D10F4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  <w:r>
        <w:rPr>
          <w:rFonts w:ascii="Helvetica" w:eastAsia="Times New Roman" w:hAnsi="Helvetica" w:cs="Times New Roman"/>
          <w:color w:val="FF0000"/>
          <w:sz w:val="24"/>
          <w:szCs w:val="24"/>
        </w:rPr>
        <w:t xml:space="preserve">Individual </w:t>
      </w:r>
      <w:r w:rsidR="004473ED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Results Week </w:t>
      </w:r>
      <w:r w:rsidR="00313A33">
        <w:rPr>
          <w:rFonts w:ascii="Helvetica" w:eastAsia="Times New Roman" w:hAnsi="Helvetica" w:cs="Times New Roman"/>
          <w:color w:val="FF0000"/>
          <w:sz w:val="24"/>
          <w:szCs w:val="24"/>
        </w:rPr>
        <w:t>6</w:t>
      </w:r>
    </w:p>
    <w:p w14:paraId="7C0EDE81" w14:textId="17A6742B" w:rsidR="004473ED" w:rsidRDefault="004473ED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2072"/>
        <w:gridCol w:w="1018"/>
        <w:gridCol w:w="756"/>
        <w:gridCol w:w="960"/>
        <w:gridCol w:w="960"/>
        <w:gridCol w:w="960"/>
        <w:gridCol w:w="960"/>
        <w:gridCol w:w="960"/>
        <w:gridCol w:w="960"/>
      </w:tblGrid>
      <w:tr w:rsidR="009B7A60" w:rsidRPr="009B7A60" w14:paraId="56E81F25" w14:textId="77777777" w:rsidTr="009B7A60">
        <w:trPr>
          <w:trHeight w:val="300"/>
        </w:trPr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9C2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433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32B3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C197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790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AE3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E45A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A60" w:rsidRPr="009B7A60" w14:paraId="54FC658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AF1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6  Scores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380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4-Position Shooters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797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4774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3823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4817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8F18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A60" w:rsidRPr="009B7A60" w14:paraId="189EFC71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F09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DD2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EF7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A16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482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DD4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CAB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Kneel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65A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Stand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D6A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9B7A60" w:rsidRPr="009B7A60" w14:paraId="4DE7ABD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2AA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Merisa</w:t>
            </w:r>
            <w:proofErr w:type="spellEnd"/>
            <w:r w:rsidRPr="009B7A60">
              <w:rPr>
                <w:rFonts w:ascii="Calibri" w:eastAsia="Times New Roman" w:hAnsi="Calibri" w:cs="Calibri"/>
                <w:color w:val="000000"/>
              </w:rPr>
              <w:t xml:space="preserve"> Fedora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497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3D8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51B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DCB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994D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03B6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3877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41D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9B7A60" w:rsidRPr="009B7A60" w14:paraId="52364095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70E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D5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DE0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022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DEBE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EF78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B836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D2CE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B18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9B7A60" w:rsidRPr="009B7A60" w14:paraId="20A76931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801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Elijah Larimer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357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162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F28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0757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7230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CAB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89C0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B8A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9B7A60" w:rsidRPr="009B7A60" w14:paraId="13BC418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33F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BF2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244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FF1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427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6D1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96E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A7F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2B7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9B7A60" w:rsidRPr="009B7A60" w14:paraId="592B5631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CFC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0F4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801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CAC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BCE4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EE3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54B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F258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C01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9B7A60" w:rsidRPr="009B7A60" w14:paraId="48C43D6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85F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Quade Hutchinson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51B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8C0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E63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B238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FA1F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4DD4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A3CF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DA5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9B7A60" w:rsidRPr="009B7A60" w14:paraId="0B40EFE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5CE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Sophia Cruz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0A9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7E4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41F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90C4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8C31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0B47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85F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BEB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9B7A60" w:rsidRPr="009B7A60" w14:paraId="38062AB2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BD2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Colby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Pecorella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FA9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B3D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222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5DA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9AD7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F514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D84A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EAA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7A60" w:rsidRPr="009B7A60" w14:paraId="69AFD989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7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180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704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5D0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5D9A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B4B6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8C51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E34A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21E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7A60" w:rsidRPr="009B7A60" w14:paraId="1A9580C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3A3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CA2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741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366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B09C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29F0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B04C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2A28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E2D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7A60" w:rsidRPr="009B7A60" w14:paraId="0F6B0721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A23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F41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CCF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C2E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07FE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75BD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A42C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0D50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A71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7A60" w:rsidRPr="009B7A60" w14:paraId="109A2CAB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293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Dana Ahola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437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55E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C24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261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BDD4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3A4E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95AA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94E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9B7A60" w:rsidRPr="009B7A60" w14:paraId="24C4321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670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Michelle Garcia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29C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78C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610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32C1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FCF5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31CE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9400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4D5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9B7A60" w:rsidRPr="009B7A60" w14:paraId="262BC607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857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D9A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A05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B89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A5F4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6499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2DAA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A677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5E2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9B7A60" w:rsidRPr="009B7A60" w14:paraId="57D9D0B9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B56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5AA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D30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6DB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F71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5557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8D9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0F87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4E9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7A60" w:rsidRPr="009B7A60" w14:paraId="6E5A73EA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346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370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E3E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F9F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9CCF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9434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7A87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64F1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32B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7A60" w:rsidRPr="009B7A60" w14:paraId="5163AE5C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C54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Lily Miller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222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46A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352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354D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A566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1A44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72E9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8D6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7A60" w:rsidRPr="009B7A60" w14:paraId="721E6DD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DD6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Lillian Warren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C9E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598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ECE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529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4FC1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7CFC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BD65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E26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7A60" w:rsidRPr="009B7A60" w14:paraId="0AF0B987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B43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8DD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93B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1A0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B2B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F73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BF9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D55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8F9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9B7A60" w:rsidRPr="009B7A60" w14:paraId="0BE7F127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148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Grace Patterson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90D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E72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2CA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D8F7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63DD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F715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C09B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CB8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9B7A60" w:rsidRPr="009B7A60" w14:paraId="42CBF43A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1E1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Dallas Sorenson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1A2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E97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7DA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3A5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A05E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24BB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F4D3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6D5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9B7A60" w:rsidRPr="009B7A60" w14:paraId="5BAC766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1E3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Ben Swanson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6F2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293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50E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BEA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5369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8A8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F4BA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B00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9B7A60" w:rsidRPr="009B7A60" w14:paraId="191E5392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2B0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C04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Grati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2CA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D5E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1E3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DE2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037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EE8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864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9B7A60" w:rsidRPr="009B7A60" w14:paraId="2186468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D29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E0C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A1D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83A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A9F1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6FD6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3C7B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1578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8C2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9B7A60" w:rsidRPr="009B7A60" w14:paraId="50C4695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95D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Tony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Pecorella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4F2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350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222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39B6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E42F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B070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A15A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7E4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B7A60" w:rsidRPr="009B7A60" w14:paraId="2A4ABAA3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084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Darryl Guthrie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559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7F1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0A1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3378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5C13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1EA9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8E2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262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B7A60" w:rsidRPr="009B7A60" w14:paraId="1F9082D6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B67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BB8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Grati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356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AB3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B78C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62FE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9A72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9B3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E24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B7A60" w:rsidRPr="009B7A60" w14:paraId="0A8A0A9B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FD9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lastRenderedPageBreak/>
              <w:t xml:space="preserve">Savannah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Criddle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9BD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2E4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133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B14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69BE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F15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188C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A6F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B7A60" w:rsidRPr="009B7A60" w14:paraId="793E3217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8A9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8C9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4C5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547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7CE1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A5FA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BFC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17E7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DCD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B7A60" w:rsidRPr="009B7A60" w14:paraId="7920F0F6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A49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7DE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0E3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5BD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84D5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B8F1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E588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7ED3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489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9B7A60" w:rsidRPr="009B7A60" w14:paraId="1492C1CC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0B1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902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17E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EC6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680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1C3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939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D12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F7E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B7A60" w:rsidRPr="009B7A60" w14:paraId="35DEFB22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774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Roger </w:t>
            </w:r>
            <w:proofErr w:type="spellStart"/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Tellinghuisen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427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DC7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D07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8570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E840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CB38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FFC7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14F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B7A60" w:rsidRPr="009B7A60" w14:paraId="00D04993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120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Jake Heitman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809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3B6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E09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52E2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8E04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076D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B92F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A91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B7A60" w:rsidRPr="009B7A60" w14:paraId="12A6B34E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2FB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Mike </w:t>
            </w:r>
            <w:proofErr w:type="spellStart"/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Tursi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885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849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638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4DC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833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B59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EE1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196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B7A60" w:rsidRPr="009B7A60" w14:paraId="4E76A1C5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68D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David O'Donnell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C29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390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AC6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852E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1CBF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BF28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4908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FA5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9B7A60" w:rsidRPr="009B7A60" w14:paraId="1A504E85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D04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Jim Tate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A86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603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08C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5CDD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60A7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B756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2EC6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B69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9B7A60" w:rsidRPr="009B7A60" w14:paraId="6DED0E0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F65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5AD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1E5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B6D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70C2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A4C7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5888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3FF4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5AD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9B7A60" w:rsidRPr="009B7A60" w14:paraId="6B0FE67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A6A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Max </w:t>
            </w:r>
            <w:proofErr w:type="spellStart"/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Benahora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A14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BCC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BB7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6AAC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26E2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7E00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A1F9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F24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9B7A60" w:rsidRPr="009B7A60" w14:paraId="61DAF74A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E27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69B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73F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8B9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0EBB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E6B8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FAA1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C962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750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9B7A60" w:rsidRPr="009B7A60" w14:paraId="1EE296D9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ADB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Chase Ford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466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212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93B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BA6B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6D9C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C617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4978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184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9B7A60" w:rsidRPr="009B7A60" w14:paraId="6E7BD3B5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B7F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Fletcher Hassan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038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1D7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679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6705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F801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1895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F5F3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D3A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9B7A60" w:rsidRPr="009B7A60" w14:paraId="6A9B7EA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B46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96D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EF3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3DF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07E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EE49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4EC0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044C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632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9B7A60" w:rsidRPr="009B7A60" w14:paraId="379C7F52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B2B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Ely McRae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FFB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4AB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986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1E1F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78BB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6C48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EC7A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7CF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9B7A60" w:rsidRPr="009B7A60" w14:paraId="07F9AB0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4F1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Beau Gaston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318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9BE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CBA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4CFD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61C7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F8F6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DFBE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76D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9B7A60" w:rsidRPr="009B7A60" w14:paraId="76118D97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5F9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107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C0C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95C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05E1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88C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7190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7059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587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B7A60" w:rsidRPr="009B7A60" w14:paraId="3CAE7CBA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DB2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Eduard Robinson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615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C9C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BCB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89CE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7733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4BD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653C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60A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B7A60" w:rsidRPr="009B7A60" w14:paraId="10AC05B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C80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Carter Hopper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BA4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8B7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15C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32A5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BF8F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9E4E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F6A5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EE6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B7A60" w:rsidRPr="009B7A60" w14:paraId="57BABE11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D8E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Robbie Brown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284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3BB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4C2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B382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51A2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97E5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1D68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047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9B7A60" w:rsidRPr="009B7A60" w14:paraId="4100F6D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698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CB6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A9A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20F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056C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E44C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20F8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AFB4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73B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9B7A60" w:rsidRPr="009B7A60" w14:paraId="534443A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552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10A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0C8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1E1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D0EA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8F72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DCFF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FC67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A29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9B7A60" w:rsidRPr="009B7A60" w14:paraId="5D191846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C5E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8BF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09D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AD7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C5E3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73A9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FD88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2577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07F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9B7A60" w:rsidRPr="009B7A60" w14:paraId="046E173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2B7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Allen Jaynes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6B1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01F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3C4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9BBB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3527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F8A2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3DBB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351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9B7A60" w:rsidRPr="009B7A60" w14:paraId="04C911A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348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D95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9E3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AC5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BC2A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73ED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34E9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BF54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F55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9B7A60" w:rsidRPr="009B7A60" w14:paraId="28199DA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C70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45B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4B3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C53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8A97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0AC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C584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24E9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D6D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9B7A60" w:rsidRPr="009B7A60" w14:paraId="0E707E48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594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Umbreit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8AD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9E7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24A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306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FCFB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143D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4D2E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66B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9B7A60" w:rsidRPr="009B7A60" w14:paraId="26C9843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570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Henson Moore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EE0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62C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424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4989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1AB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FF4D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064D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A28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9B7A60" w:rsidRPr="009B7A60" w14:paraId="122DF5B2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DDF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F20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554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45C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3E98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3003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D0B5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8C0A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9B6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9B7A60" w:rsidRPr="009B7A60" w14:paraId="38994FC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6C6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Jose Noel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A05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71B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3FB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4A9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471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0F9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9E1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E0A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9B7A60" w:rsidRPr="009B7A60" w14:paraId="5EF0B726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38B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Isaac Anderson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892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2C3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9A7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89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744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AB1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C54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0D3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9B7A60" w:rsidRPr="009B7A60" w14:paraId="29364641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0C6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Brian Berg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0FA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16F0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C649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A58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3B5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2AB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35B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183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9B7A60" w:rsidRPr="009B7A60" w14:paraId="7236C999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EA6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Russel MacNeil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537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266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DDA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CBA4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2B80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42B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AE2E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DCB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9B7A60" w:rsidRPr="009B7A60" w14:paraId="6AF208DC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E05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Corea</w:t>
            </w:r>
            <w:proofErr w:type="spellEnd"/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BA9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B07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598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BF3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E17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AAD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93D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516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9B7A60" w:rsidRPr="009B7A60" w14:paraId="2D5080F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E2E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Jaydyn Morgan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588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73F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33E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7093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9721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B113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0F0B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154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9B7A60" w:rsidRPr="009B7A60" w14:paraId="64EBC956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54D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E49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6EC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431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A2E3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C70B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CE9C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26F0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698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9B7A60" w:rsidRPr="009B7A60" w14:paraId="45F12B17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E70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918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5C7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E1F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EF5C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6E75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5187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7975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D5B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9B7A60" w:rsidRPr="009B7A60" w14:paraId="5F422111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DCE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Kennnadie</w:t>
            </w:r>
            <w:proofErr w:type="spellEnd"/>
            <w:r w:rsidRPr="009B7A60">
              <w:rPr>
                <w:rFonts w:ascii="Calibri" w:eastAsia="Times New Roman" w:hAnsi="Calibri" w:cs="Calibri"/>
                <w:color w:val="000000"/>
              </w:rPr>
              <w:t xml:space="preserve"> Deaton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A78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200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0CD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2C10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47F2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F42A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BE25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2B3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9B7A60" w:rsidRPr="009B7A60" w14:paraId="4EB7F3C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709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C1B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958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FBE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614D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B8DF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15C1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6129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85A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9B7A60" w:rsidRPr="009B7A60" w14:paraId="3CF9F18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847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Bruce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900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9C1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E6C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45FB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9FB1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2F0A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340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C5B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9B7A60" w:rsidRPr="009B7A60" w14:paraId="1F0F57EA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231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9B7A60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879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A25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DDF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08D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0DD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E6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774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B7E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9B7A60" w:rsidRPr="009B7A60" w14:paraId="542A60B2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5F8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Jack Kirchner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C99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7B2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493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9FE4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DADB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DDB8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AF38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573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9B7A60" w:rsidRPr="009B7A60" w14:paraId="326737A5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81B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A59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6B8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9D9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9B1D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C5A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42A6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C9AB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801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9B7A60" w:rsidRPr="009B7A60" w14:paraId="23C9A4AC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726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Yacavoni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085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03A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851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EAD6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3CE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3B8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206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F28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9B7A60" w:rsidRPr="009B7A60" w14:paraId="3671525C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117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81F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91E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6AE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4FD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112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CC3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C80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913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9B7A60" w:rsidRPr="009B7A60" w14:paraId="735FDFB9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69A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lastRenderedPageBreak/>
              <w:t>Blind Pig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7B3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F2B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AC4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F58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F2E6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46C9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63BF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302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9B7A60" w:rsidRPr="009B7A60" w14:paraId="0F35297C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B10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George Abrams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ED8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00C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BCB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CF8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9BC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E9E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1CD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161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9B7A60" w:rsidRPr="009B7A60" w14:paraId="7CC7121E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308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Corea</w:t>
            </w:r>
            <w:proofErr w:type="spellEnd"/>
            <w:r w:rsidRPr="009B7A60">
              <w:rPr>
                <w:rFonts w:ascii="Calibri" w:eastAsia="Times New Roman" w:hAnsi="Calibri" w:cs="Calibri"/>
                <w:color w:val="000000"/>
              </w:rPr>
              <w:t xml:space="preserve"> II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3A2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C4B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575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09D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F65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608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485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5D9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9B7A60" w:rsidRPr="009B7A60" w14:paraId="6CEA737C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110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Tom Larkin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AE7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9CA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385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01A2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755B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0B66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8F7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016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9B7A60" w:rsidRPr="009B7A60" w14:paraId="0AEAB7B1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416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Emery Cavazos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C34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063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2A0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FEAF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4F36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A4D5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6192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2A6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9B7A60" w:rsidRPr="009B7A60" w14:paraId="2AC812EB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C7F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John Bailey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E6D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4C2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6F6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054A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B5D5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9671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4C0E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7A0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9B7A60" w:rsidRPr="009B7A60" w14:paraId="1209668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9A0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Heather Kean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3A5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AA0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706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249E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91F7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A0E0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C41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94A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9B7A60" w:rsidRPr="009B7A60" w14:paraId="0BFAE26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85C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Joe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Jauquet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38F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659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80D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8A6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F406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84B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B48A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34C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9B7A60" w:rsidRPr="009B7A60" w14:paraId="5F4709F1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45E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Bill Monroe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991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160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B7C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D487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1156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0DA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F346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769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9B7A60" w:rsidRPr="009B7A60" w14:paraId="21F93877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5E4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Ehrensbeck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DF8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C1F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253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31B2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46F4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E73D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E4ED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DBE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9B7A60" w:rsidRPr="009B7A60" w14:paraId="3BDD6F7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027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Isabella Currier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B71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28B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328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04AB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F615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6210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E860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7F8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9B7A60" w:rsidRPr="009B7A60" w14:paraId="790EE70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7BB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Connor Bronson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461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D10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9A6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0D0C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67C6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0071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BC3C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C63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9B7A60" w:rsidRPr="009B7A60" w14:paraId="5EDA71F1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D63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Logan Morgan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A32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826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DAA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FAFA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1A7B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B73A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1217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A55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9B7A60" w:rsidRPr="009B7A60" w14:paraId="784DAB5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26B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Ethan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Hilderbrandt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C6C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455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EE6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F6F5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28B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7CC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0C46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06B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9B7A60" w:rsidRPr="009B7A60" w14:paraId="4DBB08FA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208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Abby Demas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070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860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C47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CB24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EF5A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1D3B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2FB9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15A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9B7A60" w:rsidRPr="009B7A60" w14:paraId="74E84A22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401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104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C1B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62F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5D93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A653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9300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4D9A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DCC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9B7A60" w:rsidRPr="009B7A60" w14:paraId="56B78D8B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DFA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F9B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9D9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979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1F92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05F0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B68B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DED8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503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</w:tr>
      <w:tr w:rsidR="009B7A60" w:rsidRPr="009B7A60" w14:paraId="3B43B6BB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DDF3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2DE2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0136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1A62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6EA0E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E0DBA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16F1D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07D82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B321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A60" w:rsidRPr="009B7A60" w14:paraId="5A3C9E7C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5F130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7C54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7DB4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3E67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5D15C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D6507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996A3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49D91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9FEA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A60" w:rsidRPr="009B7A60" w14:paraId="5A8BB779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8EA04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75AB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EF45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1536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AF14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F72C5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2EDF9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02D6B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320C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A60" w:rsidRPr="009B7A60" w14:paraId="45056CB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70E1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2BFF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C1B0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2D91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E917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1A41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160A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6315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1ABD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A60" w:rsidRPr="009B7A60" w14:paraId="60731DA8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BC0A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D7F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Prone Shooters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4D8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780F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9185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6C6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005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AC13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A60" w:rsidRPr="009B7A60" w14:paraId="6A548B5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9E2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Week 6 Scores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36F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271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19A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2C3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D59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A28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D00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DB0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9B7A60" w:rsidRPr="009B7A60" w14:paraId="0EEAAB19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627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A72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66C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BCA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379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DBD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53D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6CDE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8B3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7A60" w:rsidRPr="009B7A60" w14:paraId="7F432FF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9ED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Deslieres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B5B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9FC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3F6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557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D09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EAF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7D4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5F6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9B7A60" w:rsidRPr="009B7A60" w14:paraId="6946F567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9F6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Mark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Trew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CEC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Mtv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41E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B30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170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AC4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DFA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1A6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9F0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9B7A60" w:rsidRPr="009B7A60" w14:paraId="357DC5A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5CE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Gene Keel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577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937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416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402F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27BE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8DD6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3B6E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868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9B7A60" w:rsidRPr="009B7A60" w14:paraId="5626E70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5EE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53E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ACA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CC0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F87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A64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C7E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D7C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600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9B7A60" w:rsidRPr="009B7A60" w14:paraId="1C7D45B6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B6E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Neil Potts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022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43E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F9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788F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D4B2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933E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997E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A1C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9B7A60" w:rsidRPr="009B7A60" w14:paraId="5871B995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23E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Jose Vila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CF2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PQ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E54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151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778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BA1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454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43E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15B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7A60" w:rsidRPr="009B7A60" w14:paraId="074DE5BE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6F4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John Brown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008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2FA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4BB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9DBA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D914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A4BC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A9B2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793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7A60" w:rsidRPr="009B7A60" w14:paraId="06C46BD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4F9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213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6B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C96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5A99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6E7E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B8D0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DB53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9B8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9B7A60" w:rsidRPr="009B7A60" w14:paraId="494E6FA8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592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8B9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5E6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458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F0A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3C9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76F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190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DA3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7A60" w:rsidRPr="009B7A60" w14:paraId="7312E5F5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6DA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6F8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F31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EA7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802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EBC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27C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B17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4C2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7A60" w:rsidRPr="009B7A60" w14:paraId="78AB4A96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EE3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00A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F69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A6B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AD2B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199F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14C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53EA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6C6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7A60" w:rsidRPr="009B7A60" w14:paraId="2D46931A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4BE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076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F6F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578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779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CA1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D60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074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447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7A60" w:rsidRPr="009B7A60" w14:paraId="16CDE029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085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Mike Gillum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C3E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0CE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B1E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06BB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0780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8D79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3A72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613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9B7A60" w:rsidRPr="009B7A60" w14:paraId="6D4B50F6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377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E7B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FBE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8AC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489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667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666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890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FAD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9B7A60" w:rsidRPr="009B7A60" w14:paraId="7E6E5EB3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F06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Jose Noel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06D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764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20F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92F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7CF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35B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8E2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E0C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9B7A60" w:rsidRPr="009B7A60" w14:paraId="403433D8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F78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011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47C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DCF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954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520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C2B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F7D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B58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9B7A60" w:rsidRPr="009B7A60" w14:paraId="77A4681A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AE9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083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D74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D2E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2ABE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CD0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A848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A9E0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904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9B7A60" w:rsidRPr="009B7A60" w14:paraId="2B40DFA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A0C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214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PQ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2CF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B6B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E3D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D35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DD2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7A5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11A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9B7A60" w:rsidRPr="009B7A60" w14:paraId="7DFF421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FB2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614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D80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31A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BA9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475A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1DF0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70B0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F24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9B7A60" w:rsidRPr="009B7A60" w14:paraId="7A5F8416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A16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269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3D5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E01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98FA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89D1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011C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74B5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79E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B7A60" w:rsidRPr="009B7A60" w14:paraId="7DEC6608" w14:textId="77777777" w:rsidTr="009B7A60">
        <w:trPr>
          <w:trHeight w:val="315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3E1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7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Isabella Baldwin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138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291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30F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2572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5750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8CC1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B648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644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B7A60" w:rsidRPr="009B7A60" w14:paraId="2BB43FFC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3F3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C43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C06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3FB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BCA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423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BD4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08D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001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B7A60" w:rsidRPr="009B7A60" w14:paraId="2A1448DA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60E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Craig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Moul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E97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F3A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8EA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7FB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5BAF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3737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2A51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D73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9B7A60" w:rsidRPr="009B7A60" w14:paraId="596173F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8DF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199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655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A0C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3CFB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4FFD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6C85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FD20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062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9B7A60" w:rsidRPr="009B7A60" w14:paraId="19CFBFE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EF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D68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EC1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882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9DB0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4434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4F8C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957F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7ED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9B7A60" w:rsidRPr="009B7A60" w14:paraId="176D4E51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A03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616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771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97A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BE6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9D1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DC4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C19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BF9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9B7A60" w:rsidRPr="009B7A60" w14:paraId="418C1932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24F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B94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80D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5EB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9B0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E0A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DAB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42D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4FD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9B7A60" w:rsidRPr="009B7A60" w14:paraId="323BC337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5E5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2A6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CD1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BCE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2DAB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C9D7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14D5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2146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58B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9B7A60" w:rsidRPr="009B7A60" w14:paraId="35454AC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D5F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Lawrence Moore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6AE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Grait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C60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F26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277A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4808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4A75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4BA0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71D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B7A60" w:rsidRPr="009B7A60" w14:paraId="7B6D10B3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69D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188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A81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6B4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2C0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F87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6F0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472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1E7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9B7A60" w:rsidRPr="009B7A60" w14:paraId="1750315B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8FD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619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238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5F3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6A4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B5D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810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D32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B6E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9B7A60" w:rsidRPr="009B7A60" w14:paraId="0FBB24D6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327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16B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E8C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2D9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024B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E4A5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5CF3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BE10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9FA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9B7A60" w:rsidRPr="009B7A60" w14:paraId="73BE36F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E4A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Ethan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Hilderbrandt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D73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BB1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28B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F06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66A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149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274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4FC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9B7A60" w:rsidRPr="009B7A60" w14:paraId="22062647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D86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07A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1F4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CF6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9452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E46E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3CB9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5288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CAD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9B7A60" w:rsidRPr="009B7A60" w14:paraId="68D9D62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28D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Connor Bronson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938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9BC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E7A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E0B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AD6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C36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F36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831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9B7A60" w:rsidRPr="009B7A60" w14:paraId="78697742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C37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Owen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Poiere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448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BD2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322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93E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0D0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D421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E93B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3DD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9B7A60" w:rsidRPr="009B7A60" w14:paraId="0BDE3585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1F7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Heather Kean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78F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856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7DB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2F1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FBC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CE6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F51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C7A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9B7A60" w:rsidRPr="009B7A60" w14:paraId="0057C526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F47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Jake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Poiere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B8E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1B7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316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AE8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ACE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2265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40F4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965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</w:tr>
      <w:tr w:rsidR="009B7A60" w:rsidRPr="009B7A60" w14:paraId="1E6FC6E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F1D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Ehrensbeck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617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BA3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B63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1FB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911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D30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ECE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8F5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9B7A60" w:rsidRPr="009B7A60" w14:paraId="41FE2A4E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E61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718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D68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EEE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E35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490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90F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5F5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DBE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9B7A60" w:rsidRPr="009B7A60" w14:paraId="2417E0D3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BAF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89C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F25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51D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9B9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EA4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C4FD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DDAC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FF6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9B7A60" w:rsidRPr="009B7A60" w14:paraId="302BABF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CB8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E1D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FEB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B2F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34B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B2D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B1D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F60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F0A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</w:tr>
      <w:tr w:rsidR="009B7A60" w:rsidRPr="009B7A60" w14:paraId="0E5CE2B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8A7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Olivia Gauthier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63A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AE0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15C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B8A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C99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876B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B42B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941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</w:tr>
      <w:tr w:rsidR="009B7A60" w:rsidRPr="009B7A60" w14:paraId="181B7AE1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746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Zack Martineau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7EE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JrRc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F65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A86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127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4F1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5330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41DD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849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</w:tr>
      <w:tr w:rsidR="009B7A60" w:rsidRPr="009B7A60" w14:paraId="123E1A57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D93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Dorlareen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C84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6B2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118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8D9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43E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EC6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4D2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E46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261</w:t>
            </w:r>
          </w:p>
        </w:tc>
      </w:tr>
      <w:tr w:rsidR="009B7A60" w:rsidRPr="009B7A60" w14:paraId="6C59EC79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23B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1DF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262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AFE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25A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9DE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FC36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6913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E65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</w:tr>
      <w:tr w:rsidR="009B7A60" w:rsidRPr="009B7A60" w14:paraId="39439EF4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DFC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Brady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MacNerland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D9C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398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E8C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FF7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544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D08F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AA3B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80A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</w:tr>
      <w:tr w:rsidR="009B7A60" w:rsidRPr="009B7A60" w14:paraId="03F7B6D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C75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202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95C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2D4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5D1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684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C16A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D3E0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267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</w:tr>
      <w:tr w:rsidR="009B7A60" w:rsidRPr="009B7A60" w14:paraId="741E432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037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Sahil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Idnani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6F2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2E5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EE3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439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093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6B8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1C9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8A7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</w:tr>
      <w:tr w:rsidR="009B7A60" w:rsidRPr="009B7A60" w14:paraId="19D98B6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4C3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Eli Hamilton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F58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65A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ED4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156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159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E6AD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4EFD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3F6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</w:tr>
      <w:tr w:rsidR="009B7A60" w:rsidRPr="009B7A60" w14:paraId="4F431F29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93B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David Mirza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323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28F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91E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F10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916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3AA3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577B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E27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</w:tr>
      <w:tr w:rsidR="009B7A60" w:rsidRPr="009B7A60" w14:paraId="7CA2F5AE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549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FA6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31E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575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9E2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BC79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5AAE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8E32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C47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7A60" w:rsidRPr="009B7A60" w14:paraId="73C4C2C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013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F-Class Shooters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95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D1F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A7A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910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8267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8BB9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1E09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135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7A60" w:rsidRPr="009B7A60" w14:paraId="73F7C53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165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597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94E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5E3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Senior-F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197A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3F7E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A13A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123D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F89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9B7A60" w:rsidRPr="009B7A60" w14:paraId="588DF4E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AAF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F46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1D1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E23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Senior-F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1DA5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1D41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2F8D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1DCB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861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7A60" w:rsidRPr="009B7A60" w14:paraId="5FCEAFE8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0B0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89E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F02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F45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open-f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8BEF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1CC2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22BF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D923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795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B7A60" w:rsidRPr="009B7A60" w14:paraId="252FEF6E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450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Stephan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Colpaert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E18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082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BF3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open=F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18A0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921B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EFD8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24AD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DA0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9B7A60" w:rsidRPr="009B7A60" w14:paraId="563D78DC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1061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2E06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6B75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21BA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9536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451C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0CD3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E9B3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32D8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A60" w:rsidRPr="009B7A60" w14:paraId="6F694116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7B73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90F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2C2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9443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A6FB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C074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F0BD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7141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A859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A60" w:rsidRPr="009B7A60" w14:paraId="1E963A46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D26B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1C3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B03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05D4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5E9F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D3FA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EBF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743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3EA0" w14:textId="77777777" w:rsidR="009B7A60" w:rsidRPr="009B7A60" w:rsidRDefault="009B7A60" w:rsidP="009B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A60" w:rsidRPr="009B7A60" w14:paraId="5583949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411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6 Scores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930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6FA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454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153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000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0D3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0C4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0D2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9B7A60" w:rsidRPr="009B7A60" w14:paraId="0E70DD9B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7BC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E10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B1E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5F2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16D9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C3D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4554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8E29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3AC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9B7A60" w:rsidRPr="009B7A60" w14:paraId="4FCC733B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39B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Holly Freeman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A9A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176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8D6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EB73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67A6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3F7E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A0AE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D30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9B7A60" w:rsidRPr="009B7A60" w14:paraId="50ECF6E3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876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8CF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37B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8DE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19A6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C80E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A464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7179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CB9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7A60" w:rsidRPr="009B7A60" w14:paraId="68848F81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4CC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Lillian Warren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B18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7C0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45C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E16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0FA8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7BE0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2A44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3FE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9B7A60" w:rsidRPr="009B7A60" w14:paraId="3B776EBB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3B1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Adrianna Beard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3C3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202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B8D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E70B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7F1E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9073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57A1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241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9B7A60" w:rsidRPr="009B7A60" w14:paraId="6E65DE1C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D6B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Cassie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Couiston-Gergik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3CE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F3F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0B0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8B8E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653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B23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A92C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754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9B7A60" w:rsidRPr="009B7A60" w14:paraId="0C01602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D6A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8F8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CCC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40D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529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DF5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017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004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948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9B7A60" w:rsidRPr="009B7A60" w14:paraId="2E52A8B7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581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lastRenderedPageBreak/>
              <w:t xml:space="preserve">Addison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Kelnhofer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527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515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FDC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CABF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D9D7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F82D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ABE4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A92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B7A60" w:rsidRPr="009B7A60" w14:paraId="6B7ED79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37C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Braden Michalak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386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142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862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9039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041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85FC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E964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04D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9B7A60" w:rsidRPr="009B7A60" w14:paraId="3454009B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999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3EB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666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E75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F7F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357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F5D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E43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AA1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9B7A60" w:rsidRPr="009B7A60" w14:paraId="170C9965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F72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598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590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11D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277F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23F5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ADF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1DF6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443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9B7A60" w:rsidRPr="009B7A60" w14:paraId="0A212C8B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7FF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3E5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6E3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03C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8FA8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0278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9EE2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2A60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8CE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9B7A60" w:rsidRPr="009B7A60" w14:paraId="3125CF28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88B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D0F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0F7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143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3C3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75A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854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65F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695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9B7A60" w:rsidRPr="009B7A60" w14:paraId="457603E2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F81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Kaithryn</w:t>
            </w:r>
            <w:proofErr w:type="spellEnd"/>
            <w:r w:rsidRPr="009B7A60">
              <w:rPr>
                <w:rFonts w:ascii="Calibri" w:eastAsia="Times New Roman" w:hAnsi="Calibri" w:cs="Calibri"/>
                <w:color w:val="000000"/>
              </w:rPr>
              <w:t xml:space="preserve"> Karas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4E6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4F9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285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19A6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E14F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86CD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3D3F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612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9B7A60" w:rsidRPr="009B7A60" w14:paraId="44F8F4A7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C73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Alexander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Straith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B28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5A5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496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8917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09AC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DD4D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0F6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581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9B7A60" w:rsidRPr="009B7A60" w14:paraId="283E82C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734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1EA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6E1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538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D4BF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7FCE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CF56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FCDC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54A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9B7A60" w:rsidRPr="009B7A60" w14:paraId="683A1E2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12C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F12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D8E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433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9E71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2D06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17C4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94B2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897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9B7A60" w:rsidRPr="009B7A60" w14:paraId="3E6A322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9C8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886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376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5B2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4DBF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80CD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7A1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559A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8C2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9B7A60" w:rsidRPr="009B7A60" w14:paraId="6761341C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B90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CCE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FDE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4DC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084D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618D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46C1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382B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E14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9B7A60" w:rsidRPr="009B7A60" w14:paraId="482F47A3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15C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339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AF2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29D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9781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214A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E366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93BF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884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9B7A60" w:rsidRPr="009B7A60" w14:paraId="44A40938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205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Paige Michalak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7C0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10F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5C9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35D9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ADF1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D96C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275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AAB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9B7A60" w:rsidRPr="009B7A60" w14:paraId="1CE8B6B2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81E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Heather Kean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95F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37A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301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B03C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D7A1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2453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5F59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AA6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9B7A60" w:rsidRPr="009B7A60" w14:paraId="6A2718CC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8CC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Bruce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838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D3D3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E9D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4D30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231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F7E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1715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CDE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9B7A60" w:rsidRPr="009B7A60" w14:paraId="11B693E3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352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Ehrensbeck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153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508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D5F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8EC1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68D3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3894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6925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88EB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9B7A60" w:rsidRPr="009B7A60" w14:paraId="6B010A2B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304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Connor Bronson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D75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51D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7D2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6DEB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9F58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C417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81F6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ED4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9B7A60" w:rsidRPr="009B7A60" w14:paraId="733E14D9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0F1B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3F7A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D56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B9F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62B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CDA0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5066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3585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C61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9B7A60" w:rsidRPr="009B7A60" w14:paraId="01C3DA8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BC26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Leroy McCormick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C64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C49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B7F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E6A8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9659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AC2D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2B242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989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</w:tr>
      <w:tr w:rsidR="009B7A60" w:rsidRPr="009B7A60" w14:paraId="3158B9E0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6389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Yacavoni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527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78BF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D89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2275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D9C2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B454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C88F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F22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</w:tr>
      <w:tr w:rsidR="009B7A60" w:rsidRPr="009B7A60" w14:paraId="71E294C5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90B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Ethan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Hilderbrandt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2A6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53B1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7AB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E173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D9249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1FDA4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C77F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DEA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9B7A60" w:rsidRPr="009B7A60" w14:paraId="6025274F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486C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1EA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576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5AB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DF71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70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60CA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17CF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4FC6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9B7A60" w:rsidRPr="009B7A60" w14:paraId="72D70EA8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ED6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3007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B4034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E58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54A2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BF7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E548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EE198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506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</w:tr>
      <w:tr w:rsidR="009B7A60" w:rsidRPr="009B7A60" w14:paraId="3E0F793D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318D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Sahil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Idnani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C512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E4A8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E5D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32CE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1E54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673FF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CB9E1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C813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  <w:tr w:rsidR="009B7A60" w:rsidRPr="009B7A60" w14:paraId="68974DF8" w14:textId="77777777" w:rsidTr="009B7A6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E80F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9B7A60">
              <w:rPr>
                <w:rFonts w:ascii="Calibri" w:eastAsia="Times New Roman" w:hAnsi="Calibri" w:cs="Calibri"/>
                <w:color w:val="000000"/>
              </w:rPr>
              <w:t>Dorlareen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B8E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F3D5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7A60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3D00" w14:textId="77777777" w:rsidR="009B7A60" w:rsidRPr="009B7A60" w:rsidRDefault="009B7A60" w:rsidP="009B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EDDF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68367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C007A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B1E1D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178C" w14:textId="77777777" w:rsidR="009B7A60" w:rsidRPr="009B7A60" w:rsidRDefault="009B7A60" w:rsidP="009B7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7A60"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</w:tr>
    </w:tbl>
    <w:p w14:paraId="67C35CE0" w14:textId="4CCEF39D" w:rsidR="006251B4" w:rsidRDefault="006251B4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3A6499A3" w14:textId="77777777" w:rsidR="006251B4" w:rsidRDefault="006251B4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4671A930" w14:textId="3C1DD8CB" w:rsidR="006251B4" w:rsidRPr="006251B4" w:rsidRDefault="006251B4" w:rsidP="006251B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4E7B98B" w14:textId="77777777" w:rsidR="004473ED" w:rsidRDefault="004473ED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sectPr w:rsidR="004473ED" w:rsidSect="00ED07EE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05C4E"/>
    <w:rsid w:val="00012729"/>
    <w:rsid w:val="00015CAE"/>
    <w:rsid w:val="000172CD"/>
    <w:rsid w:val="000220BE"/>
    <w:rsid w:val="00024953"/>
    <w:rsid w:val="000253EE"/>
    <w:rsid w:val="000270C8"/>
    <w:rsid w:val="000307F9"/>
    <w:rsid w:val="00031A3B"/>
    <w:rsid w:val="00037EF7"/>
    <w:rsid w:val="00041653"/>
    <w:rsid w:val="00041D55"/>
    <w:rsid w:val="00043EA3"/>
    <w:rsid w:val="000576A4"/>
    <w:rsid w:val="0006034D"/>
    <w:rsid w:val="00064FDE"/>
    <w:rsid w:val="00072F7D"/>
    <w:rsid w:val="00080B7B"/>
    <w:rsid w:val="000878B1"/>
    <w:rsid w:val="00093892"/>
    <w:rsid w:val="00093E11"/>
    <w:rsid w:val="00096F86"/>
    <w:rsid w:val="000A2E7E"/>
    <w:rsid w:val="000B0367"/>
    <w:rsid w:val="000D1AD0"/>
    <w:rsid w:val="000D488E"/>
    <w:rsid w:val="000D74F0"/>
    <w:rsid w:val="000E1AF4"/>
    <w:rsid w:val="000F0CF7"/>
    <w:rsid w:val="00107BFF"/>
    <w:rsid w:val="001119A1"/>
    <w:rsid w:val="00112837"/>
    <w:rsid w:val="00113F92"/>
    <w:rsid w:val="00114641"/>
    <w:rsid w:val="00122AFF"/>
    <w:rsid w:val="0012708B"/>
    <w:rsid w:val="001320F5"/>
    <w:rsid w:val="00132A4A"/>
    <w:rsid w:val="00133B3B"/>
    <w:rsid w:val="00136E5D"/>
    <w:rsid w:val="00140232"/>
    <w:rsid w:val="0014038B"/>
    <w:rsid w:val="001407CD"/>
    <w:rsid w:val="001446A0"/>
    <w:rsid w:val="00145EBE"/>
    <w:rsid w:val="001561A8"/>
    <w:rsid w:val="0016158A"/>
    <w:rsid w:val="00164CC7"/>
    <w:rsid w:val="001670CD"/>
    <w:rsid w:val="00170B2F"/>
    <w:rsid w:val="0017105B"/>
    <w:rsid w:val="0017238C"/>
    <w:rsid w:val="00177435"/>
    <w:rsid w:val="001848CA"/>
    <w:rsid w:val="0019082B"/>
    <w:rsid w:val="00190CA9"/>
    <w:rsid w:val="0019286E"/>
    <w:rsid w:val="00196D19"/>
    <w:rsid w:val="00197F91"/>
    <w:rsid w:val="001A17F1"/>
    <w:rsid w:val="001A4504"/>
    <w:rsid w:val="001A545F"/>
    <w:rsid w:val="001A6F4A"/>
    <w:rsid w:val="001A783F"/>
    <w:rsid w:val="001B2B02"/>
    <w:rsid w:val="001B52E8"/>
    <w:rsid w:val="001C0552"/>
    <w:rsid w:val="001C157D"/>
    <w:rsid w:val="001C48C6"/>
    <w:rsid w:val="001C70E7"/>
    <w:rsid w:val="001D04C7"/>
    <w:rsid w:val="001D78A6"/>
    <w:rsid w:val="001E0C4E"/>
    <w:rsid w:val="001E2D47"/>
    <w:rsid w:val="001E3E2A"/>
    <w:rsid w:val="001E3FB0"/>
    <w:rsid w:val="001F2468"/>
    <w:rsid w:val="001F2CD0"/>
    <w:rsid w:val="001F5172"/>
    <w:rsid w:val="001F6CFF"/>
    <w:rsid w:val="00203FD7"/>
    <w:rsid w:val="0020495C"/>
    <w:rsid w:val="002054F0"/>
    <w:rsid w:val="00207B3C"/>
    <w:rsid w:val="00213217"/>
    <w:rsid w:val="002200F8"/>
    <w:rsid w:val="00231114"/>
    <w:rsid w:val="002330DD"/>
    <w:rsid w:val="00234AB3"/>
    <w:rsid w:val="002367A8"/>
    <w:rsid w:val="00244995"/>
    <w:rsid w:val="002456C2"/>
    <w:rsid w:val="00246432"/>
    <w:rsid w:val="00246F66"/>
    <w:rsid w:val="00253DCC"/>
    <w:rsid w:val="00254A23"/>
    <w:rsid w:val="00255EB5"/>
    <w:rsid w:val="00257627"/>
    <w:rsid w:val="002802B4"/>
    <w:rsid w:val="00284D04"/>
    <w:rsid w:val="00291CEA"/>
    <w:rsid w:val="00293585"/>
    <w:rsid w:val="00295CA3"/>
    <w:rsid w:val="0029750E"/>
    <w:rsid w:val="002A4F3B"/>
    <w:rsid w:val="002B2950"/>
    <w:rsid w:val="002B3D5D"/>
    <w:rsid w:val="002B4601"/>
    <w:rsid w:val="002C0CE0"/>
    <w:rsid w:val="002C6386"/>
    <w:rsid w:val="002D1774"/>
    <w:rsid w:val="002D33AC"/>
    <w:rsid w:val="002D4760"/>
    <w:rsid w:val="002D50F1"/>
    <w:rsid w:val="002D66C4"/>
    <w:rsid w:val="002D7A20"/>
    <w:rsid w:val="002E0812"/>
    <w:rsid w:val="002E0C17"/>
    <w:rsid w:val="002E597B"/>
    <w:rsid w:val="002F44A8"/>
    <w:rsid w:val="002F47C2"/>
    <w:rsid w:val="002F6844"/>
    <w:rsid w:val="0030159C"/>
    <w:rsid w:val="00302266"/>
    <w:rsid w:val="003029D3"/>
    <w:rsid w:val="00313A33"/>
    <w:rsid w:val="00317E6A"/>
    <w:rsid w:val="00320BCA"/>
    <w:rsid w:val="00322B43"/>
    <w:rsid w:val="00325023"/>
    <w:rsid w:val="0035140D"/>
    <w:rsid w:val="00352BD5"/>
    <w:rsid w:val="0036099C"/>
    <w:rsid w:val="003652D4"/>
    <w:rsid w:val="00383B05"/>
    <w:rsid w:val="00390CA7"/>
    <w:rsid w:val="003A3A1A"/>
    <w:rsid w:val="003A3DF6"/>
    <w:rsid w:val="003A3ECE"/>
    <w:rsid w:val="003A5120"/>
    <w:rsid w:val="003B10CD"/>
    <w:rsid w:val="003D05C3"/>
    <w:rsid w:val="003D112F"/>
    <w:rsid w:val="003D489D"/>
    <w:rsid w:val="003D65B4"/>
    <w:rsid w:val="003E2396"/>
    <w:rsid w:val="003E3938"/>
    <w:rsid w:val="003E3C27"/>
    <w:rsid w:val="003E5EE7"/>
    <w:rsid w:val="00406899"/>
    <w:rsid w:val="00411F3D"/>
    <w:rsid w:val="0041353E"/>
    <w:rsid w:val="0041439B"/>
    <w:rsid w:val="00430A58"/>
    <w:rsid w:val="00431EF9"/>
    <w:rsid w:val="00441633"/>
    <w:rsid w:val="00441AE0"/>
    <w:rsid w:val="004423B3"/>
    <w:rsid w:val="00442C82"/>
    <w:rsid w:val="004473ED"/>
    <w:rsid w:val="00450B41"/>
    <w:rsid w:val="0045154F"/>
    <w:rsid w:val="00457571"/>
    <w:rsid w:val="004613F0"/>
    <w:rsid w:val="00474665"/>
    <w:rsid w:val="00482D76"/>
    <w:rsid w:val="00483021"/>
    <w:rsid w:val="004834FE"/>
    <w:rsid w:val="004838F1"/>
    <w:rsid w:val="0048447D"/>
    <w:rsid w:val="00492F18"/>
    <w:rsid w:val="00493009"/>
    <w:rsid w:val="004A34D7"/>
    <w:rsid w:val="004A4D7C"/>
    <w:rsid w:val="004A4E7E"/>
    <w:rsid w:val="004A641E"/>
    <w:rsid w:val="004B7302"/>
    <w:rsid w:val="004B7B62"/>
    <w:rsid w:val="004C2F1D"/>
    <w:rsid w:val="004C4B99"/>
    <w:rsid w:val="004C57C3"/>
    <w:rsid w:val="004C6F38"/>
    <w:rsid w:val="004D2FB6"/>
    <w:rsid w:val="004D3E0E"/>
    <w:rsid w:val="004D4A6B"/>
    <w:rsid w:val="004D7918"/>
    <w:rsid w:val="004D7E5C"/>
    <w:rsid w:val="004F62DF"/>
    <w:rsid w:val="00500ED7"/>
    <w:rsid w:val="0050118F"/>
    <w:rsid w:val="00522223"/>
    <w:rsid w:val="005328FE"/>
    <w:rsid w:val="0054361A"/>
    <w:rsid w:val="005442D9"/>
    <w:rsid w:val="00547AE1"/>
    <w:rsid w:val="0055102D"/>
    <w:rsid w:val="00554F3B"/>
    <w:rsid w:val="00555990"/>
    <w:rsid w:val="0055627C"/>
    <w:rsid w:val="00556911"/>
    <w:rsid w:val="00560BA0"/>
    <w:rsid w:val="005837F8"/>
    <w:rsid w:val="00584ABB"/>
    <w:rsid w:val="00590387"/>
    <w:rsid w:val="005955EF"/>
    <w:rsid w:val="005A21B8"/>
    <w:rsid w:val="005A3A23"/>
    <w:rsid w:val="005A752B"/>
    <w:rsid w:val="005B0416"/>
    <w:rsid w:val="005B0437"/>
    <w:rsid w:val="005B1E2B"/>
    <w:rsid w:val="005B6B0C"/>
    <w:rsid w:val="005C396E"/>
    <w:rsid w:val="005C723B"/>
    <w:rsid w:val="005C7AD5"/>
    <w:rsid w:val="005D079E"/>
    <w:rsid w:val="005D327D"/>
    <w:rsid w:val="005D5A2A"/>
    <w:rsid w:val="005D5C04"/>
    <w:rsid w:val="005E1D8C"/>
    <w:rsid w:val="005E1EF8"/>
    <w:rsid w:val="005E30DB"/>
    <w:rsid w:val="005E33DB"/>
    <w:rsid w:val="005F40BC"/>
    <w:rsid w:val="005F48C7"/>
    <w:rsid w:val="0060378C"/>
    <w:rsid w:val="0060445A"/>
    <w:rsid w:val="006044B0"/>
    <w:rsid w:val="0060784A"/>
    <w:rsid w:val="00611E59"/>
    <w:rsid w:val="00612652"/>
    <w:rsid w:val="00620233"/>
    <w:rsid w:val="00621571"/>
    <w:rsid w:val="006251B4"/>
    <w:rsid w:val="00626DEE"/>
    <w:rsid w:val="00634F18"/>
    <w:rsid w:val="006356D0"/>
    <w:rsid w:val="006448CF"/>
    <w:rsid w:val="00650803"/>
    <w:rsid w:val="00655115"/>
    <w:rsid w:val="006567B7"/>
    <w:rsid w:val="0067063E"/>
    <w:rsid w:val="00671F0C"/>
    <w:rsid w:val="00674097"/>
    <w:rsid w:val="0067551B"/>
    <w:rsid w:val="00675620"/>
    <w:rsid w:val="00676256"/>
    <w:rsid w:val="006768A1"/>
    <w:rsid w:val="00692C3D"/>
    <w:rsid w:val="006A2885"/>
    <w:rsid w:val="006A3C94"/>
    <w:rsid w:val="006A5D69"/>
    <w:rsid w:val="006B2DB1"/>
    <w:rsid w:val="006C16CD"/>
    <w:rsid w:val="006C66A0"/>
    <w:rsid w:val="006D3248"/>
    <w:rsid w:val="006D4C13"/>
    <w:rsid w:val="006D7684"/>
    <w:rsid w:val="006E4821"/>
    <w:rsid w:val="00705E1C"/>
    <w:rsid w:val="0070753C"/>
    <w:rsid w:val="00714D74"/>
    <w:rsid w:val="00716E10"/>
    <w:rsid w:val="0072310F"/>
    <w:rsid w:val="00725A00"/>
    <w:rsid w:val="00731C2D"/>
    <w:rsid w:val="00735803"/>
    <w:rsid w:val="00747C7A"/>
    <w:rsid w:val="007505B8"/>
    <w:rsid w:val="00752C8D"/>
    <w:rsid w:val="00765148"/>
    <w:rsid w:val="007664BD"/>
    <w:rsid w:val="0076726E"/>
    <w:rsid w:val="007705B5"/>
    <w:rsid w:val="007763EC"/>
    <w:rsid w:val="007921DB"/>
    <w:rsid w:val="00792BDA"/>
    <w:rsid w:val="00797F8A"/>
    <w:rsid w:val="007A2387"/>
    <w:rsid w:val="007B0405"/>
    <w:rsid w:val="007B1578"/>
    <w:rsid w:val="007B2644"/>
    <w:rsid w:val="007B6E41"/>
    <w:rsid w:val="007B7F9E"/>
    <w:rsid w:val="007D010B"/>
    <w:rsid w:val="007D07D5"/>
    <w:rsid w:val="007D0D54"/>
    <w:rsid w:val="007D10F4"/>
    <w:rsid w:val="007D1A46"/>
    <w:rsid w:val="007E2194"/>
    <w:rsid w:val="007E251D"/>
    <w:rsid w:val="007E428B"/>
    <w:rsid w:val="007F25C4"/>
    <w:rsid w:val="00807C58"/>
    <w:rsid w:val="00817385"/>
    <w:rsid w:val="00826A5B"/>
    <w:rsid w:val="00826A67"/>
    <w:rsid w:val="0082753F"/>
    <w:rsid w:val="0083475C"/>
    <w:rsid w:val="0084311A"/>
    <w:rsid w:val="008455A4"/>
    <w:rsid w:val="00860559"/>
    <w:rsid w:val="00864BFB"/>
    <w:rsid w:val="00876D49"/>
    <w:rsid w:val="00882B55"/>
    <w:rsid w:val="008839A6"/>
    <w:rsid w:val="00890C39"/>
    <w:rsid w:val="00892B75"/>
    <w:rsid w:val="00892F11"/>
    <w:rsid w:val="008932CE"/>
    <w:rsid w:val="00895EE6"/>
    <w:rsid w:val="008A1490"/>
    <w:rsid w:val="008A1DC3"/>
    <w:rsid w:val="008A640E"/>
    <w:rsid w:val="008A6440"/>
    <w:rsid w:val="008B0ED5"/>
    <w:rsid w:val="008B69E4"/>
    <w:rsid w:val="008C1381"/>
    <w:rsid w:val="008C170A"/>
    <w:rsid w:val="008C2F09"/>
    <w:rsid w:val="008D168F"/>
    <w:rsid w:val="008D30A0"/>
    <w:rsid w:val="008D54CE"/>
    <w:rsid w:val="008E7563"/>
    <w:rsid w:val="008F01D2"/>
    <w:rsid w:val="008F053D"/>
    <w:rsid w:val="008F258B"/>
    <w:rsid w:val="008F2881"/>
    <w:rsid w:val="008F3913"/>
    <w:rsid w:val="009003B7"/>
    <w:rsid w:val="009015BC"/>
    <w:rsid w:val="00902759"/>
    <w:rsid w:val="00902CBD"/>
    <w:rsid w:val="009040B7"/>
    <w:rsid w:val="009050BD"/>
    <w:rsid w:val="00910A49"/>
    <w:rsid w:val="00910F0E"/>
    <w:rsid w:val="009119B5"/>
    <w:rsid w:val="009200AE"/>
    <w:rsid w:val="00923A51"/>
    <w:rsid w:val="0092557A"/>
    <w:rsid w:val="0093078A"/>
    <w:rsid w:val="00935B19"/>
    <w:rsid w:val="00940AD6"/>
    <w:rsid w:val="0094340F"/>
    <w:rsid w:val="0095040C"/>
    <w:rsid w:val="00950694"/>
    <w:rsid w:val="00960F61"/>
    <w:rsid w:val="009751C9"/>
    <w:rsid w:val="00985221"/>
    <w:rsid w:val="009874C0"/>
    <w:rsid w:val="009936C1"/>
    <w:rsid w:val="009A24D8"/>
    <w:rsid w:val="009A4845"/>
    <w:rsid w:val="009A7458"/>
    <w:rsid w:val="009B1FC5"/>
    <w:rsid w:val="009B2F5F"/>
    <w:rsid w:val="009B5D61"/>
    <w:rsid w:val="009B7A60"/>
    <w:rsid w:val="009C2C25"/>
    <w:rsid w:val="009C4E3F"/>
    <w:rsid w:val="009C50FC"/>
    <w:rsid w:val="009D7A65"/>
    <w:rsid w:val="009E1161"/>
    <w:rsid w:val="009E5869"/>
    <w:rsid w:val="009E6B76"/>
    <w:rsid w:val="009F4D27"/>
    <w:rsid w:val="009F7CEE"/>
    <w:rsid w:val="00A010BA"/>
    <w:rsid w:val="00A026C1"/>
    <w:rsid w:val="00A0424F"/>
    <w:rsid w:val="00A046D4"/>
    <w:rsid w:val="00A04B16"/>
    <w:rsid w:val="00A06186"/>
    <w:rsid w:val="00A17C42"/>
    <w:rsid w:val="00A24DBC"/>
    <w:rsid w:val="00A256D9"/>
    <w:rsid w:val="00A25D8D"/>
    <w:rsid w:val="00A342B8"/>
    <w:rsid w:val="00A36893"/>
    <w:rsid w:val="00A3727D"/>
    <w:rsid w:val="00A41424"/>
    <w:rsid w:val="00A41B5B"/>
    <w:rsid w:val="00A465FF"/>
    <w:rsid w:val="00A4707A"/>
    <w:rsid w:val="00A4721A"/>
    <w:rsid w:val="00A54897"/>
    <w:rsid w:val="00A60DB1"/>
    <w:rsid w:val="00A658A4"/>
    <w:rsid w:val="00A77529"/>
    <w:rsid w:val="00A828EB"/>
    <w:rsid w:val="00A8480B"/>
    <w:rsid w:val="00A9428C"/>
    <w:rsid w:val="00A96C09"/>
    <w:rsid w:val="00A96CEF"/>
    <w:rsid w:val="00AA4F35"/>
    <w:rsid w:val="00AB21C0"/>
    <w:rsid w:val="00AB51D2"/>
    <w:rsid w:val="00AB7ED4"/>
    <w:rsid w:val="00AC0894"/>
    <w:rsid w:val="00AC2B42"/>
    <w:rsid w:val="00AD22FA"/>
    <w:rsid w:val="00AD4281"/>
    <w:rsid w:val="00AD4BCB"/>
    <w:rsid w:val="00AD5674"/>
    <w:rsid w:val="00AD6F9A"/>
    <w:rsid w:val="00AF6FCA"/>
    <w:rsid w:val="00B00228"/>
    <w:rsid w:val="00B01C4E"/>
    <w:rsid w:val="00B12533"/>
    <w:rsid w:val="00B1687E"/>
    <w:rsid w:val="00B20964"/>
    <w:rsid w:val="00B22CDE"/>
    <w:rsid w:val="00B240A2"/>
    <w:rsid w:val="00B30A90"/>
    <w:rsid w:val="00B30D97"/>
    <w:rsid w:val="00B347D2"/>
    <w:rsid w:val="00B431DE"/>
    <w:rsid w:val="00B448CC"/>
    <w:rsid w:val="00B44B42"/>
    <w:rsid w:val="00B527D8"/>
    <w:rsid w:val="00B54D4D"/>
    <w:rsid w:val="00B55000"/>
    <w:rsid w:val="00B5631E"/>
    <w:rsid w:val="00B56922"/>
    <w:rsid w:val="00B66A1A"/>
    <w:rsid w:val="00B75BFA"/>
    <w:rsid w:val="00B76276"/>
    <w:rsid w:val="00B80D46"/>
    <w:rsid w:val="00B83B8E"/>
    <w:rsid w:val="00B856AF"/>
    <w:rsid w:val="00B90E84"/>
    <w:rsid w:val="00B94F53"/>
    <w:rsid w:val="00B9659D"/>
    <w:rsid w:val="00BA4E3F"/>
    <w:rsid w:val="00BA5829"/>
    <w:rsid w:val="00BB396F"/>
    <w:rsid w:val="00BD0601"/>
    <w:rsid w:val="00BD19A9"/>
    <w:rsid w:val="00BD5677"/>
    <w:rsid w:val="00BE4C4C"/>
    <w:rsid w:val="00BE6E95"/>
    <w:rsid w:val="00BE6FD5"/>
    <w:rsid w:val="00BF02F3"/>
    <w:rsid w:val="00BF1D9E"/>
    <w:rsid w:val="00BF228C"/>
    <w:rsid w:val="00BF35B5"/>
    <w:rsid w:val="00BF3E49"/>
    <w:rsid w:val="00BF49DF"/>
    <w:rsid w:val="00BF4D8F"/>
    <w:rsid w:val="00C0349D"/>
    <w:rsid w:val="00C04F65"/>
    <w:rsid w:val="00C065FA"/>
    <w:rsid w:val="00C13083"/>
    <w:rsid w:val="00C13429"/>
    <w:rsid w:val="00C268F6"/>
    <w:rsid w:val="00C26B5F"/>
    <w:rsid w:val="00C31DA6"/>
    <w:rsid w:val="00C3322B"/>
    <w:rsid w:val="00C403B2"/>
    <w:rsid w:val="00C41C1B"/>
    <w:rsid w:val="00C462DB"/>
    <w:rsid w:val="00C46B83"/>
    <w:rsid w:val="00C539B2"/>
    <w:rsid w:val="00C544C7"/>
    <w:rsid w:val="00C54623"/>
    <w:rsid w:val="00C61C68"/>
    <w:rsid w:val="00C62C14"/>
    <w:rsid w:val="00C64C7F"/>
    <w:rsid w:val="00C6587E"/>
    <w:rsid w:val="00C85D95"/>
    <w:rsid w:val="00C86E63"/>
    <w:rsid w:val="00C87F27"/>
    <w:rsid w:val="00C910E7"/>
    <w:rsid w:val="00C91623"/>
    <w:rsid w:val="00C959ED"/>
    <w:rsid w:val="00CA0B17"/>
    <w:rsid w:val="00CA3693"/>
    <w:rsid w:val="00CA48F1"/>
    <w:rsid w:val="00CA4D9F"/>
    <w:rsid w:val="00CB3B8F"/>
    <w:rsid w:val="00CB5AA4"/>
    <w:rsid w:val="00CB7ADC"/>
    <w:rsid w:val="00CB7BD1"/>
    <w:rsid w:val="00CC1E77"/>
    <w:rsid w:val="00CD1984"/>
    <w:rsid w:val="00CD41D9"/>
    <w:rsid w:val="00CE3B0E"/>
    <w:rsid w:val="00CF687E"/>
    <w:rsid w:val="00CF6CA5"/>
    <w:rsid w:val="00D010A9"/>
    <w:rsid w:val="00D01DD9"/>
    <w:rsid w:val="00D02488"/>
    <w:rsid w:val="00D04082"/>
    <w:rsid w:val="00D04B5C"/>
    <w:rsid w:val="00D056FD"/>
    <w:rsid w:val="00D07FD6"/>
    <w:rsid w:val="00D1073E"/>
    <w:rsid w:val="00D11F7C"/>
    <w:rsid w:val="00D12260"/>
    <w:rsid w:val="00D1283D"/>
    <w:rsid w:val="00D20B96"/>
    <w:rsid w:val="00D30BBF"/>
    <w:rsid w:val="00D35DB2"/>
    <w:rsid w:val="00D36278"/>
    <w:rsid w:val="00D37498"/>
    <w:rsid w:val="00D41B3F"/>
    <w:rsid w:val="00D4437C"/>
    <w:rsid w:val="00D446BE"/>
    <w:rsid w:val="00D45B71"/>
    <w:rsid w:val="00D47CCD"/>
    <w:rsid w:val="00D51AD1"/>
    <w:rsid w:val="00D52D60"/>
    <w:rsid w:val="00D60257"/>
    <w:rsid w:val="00D63747"/>
    <w:rsid w:val="00D712BB"/>
    <w:rsid w:val="00D71FC8"/>
    <w:rsid w:val="00D815E0"/>
    <w:rsid w:val="00D8307A"/>
    <w:rsid w:val="00D86376"/>
    <w:rsid w:val="00D9739D"/>
    <w:rsid w:val="00DA080C"/>
    <w:rsid w:val="00DA623F"/>
    <w:rsid w:val="00DB2E70"/>
    <w:rsid w:val="00DB3E66"/>
    <w:rsid w:val="00DB40B8"/>
    <w:rsid w:val="00DB47A2"/>
    <w:rsid w:val="00DB4FCC"/>
    <w:rsid w:val="00DB5DF5"/>
    <w:rsid w:val="00DC0EB7"/>
    <w:rsid w:val="00DC450B"/>
    <w:rsid w:val="00DD1AFC"/>
    <w:rsid w:val="00DD298A"/>
    <w:rsid w:val="00DD37A0"/>
    <w:rsid w:val="00DD57F5"/>
    <w:rsid w:val="00DD66EA"/>
    <w:rsid w:val="00DD75F2"/>
    <w:rsid w:val="00DE0AAA"/>
    <w:rsid w:val="00DE34DB"/>
    <w:rsid w:val="00DE6B00"/>
    <w:rsid w:val="00DF019D"/>
    <w:rsid w:val="00DF30B7"/>
    <w:rsid w:val="00DF43B9"/>
    <w:rsid w:val="00E00C98"/>
    <w:rsid w:val="00E05760"/>
    <w:rsid w:val="00E05C11"/>
    <w:rsid w:val="00E2303A"/>
    <w:rsid w:val="00E3135F"/>
    <w:rsid w:val="00E31D71"/>
    <w:rsid w:val="00E32F5C"/>
    <w:rsid w:val="00E364BF"/>
    <w:rsid w:val="00E40764"/>
    <w:rsid w:val="00E471FC"/>
    <w:rsid w:val="00E47C90"/>
    <w:rsid w:val="00E545FD"/>
    <w:rsid w:val="00E65240"/>
    <w:rsid w:val="00E676C0"/>
    <w:rsid w:val="00E70F91"/>
    <w:rsid w:val="00E74578"/>
    <w:rsid w:val="00E86868"/>
    <w:rsid w:val="00E8732D"/>
    <w:rsid w:val="00E91B39"/>
    <w:rsid w:val="00E92949"/>
    <w:rsid w:val="00E93EA5"/>
    <w:rsid w:val="00EA1BA0"/>
    <w:rsid w:val="00EA3B22"/>
    <w:rsid w:val="00EA443C"/>
    <w:rsid w:val="00EB351E"/>
    <w:rsid w:val="00EB4033"/>
    <w:rsid w:val="00EB5EBA"/>
    <w:rsid w:val="00EB69DF"/>
    <w:rsid w:val="00EB7922"/>
    <w:rsid w:val="00EC094B"/>
    <w:rsid w:val="00EC3ADC"/>
    <w:rsid w:val="00EC658A"/>
    <w:rsid w:val="00EC6A8B"/>
    <w:rsid w:val="00ED0567"/>
    <w:rsid w:val="00ED07EE"/>
    <w:rsid w:val="00ED0AE9"/>
    <w:rsid w:val="00ED308E"/>
    <w:rsid w:val="00ED7441"/>
    <w:rsid w:val="00EE6791"/>
    <w:rsid w:val="00EF2B0B"/>
    <w:rsid w:val="00EF5696"/>
    <w:rsid w:val="00EF763B"/>
    <w:rsid w:val="00F00365"/>
    <w:rsid w:val="00F012F2"/>
    <w:rsid w:val="00F0235A"/>
    <w:rsid w:val="00F11674"/>
    <w:rsid w:val="00F166BF"/>
    <w:rsid w:val="00F238B0"/>
    <w:rsid w:val="00F24713"/>
    <w:rsid w:val="00F25BF6"/>
    <w:rsid w:val="00F25C56"/>
    <w:rsid w:val="00F31005"/>
    <w:rsid w:val="00F3149B"/>
    <w:rsid w:val="00F3765B"/>
    <w:rsid w:val="00F37C9D"/>
    <w:rsid w:val="00F40987"/>
    <w:rsid w:val="00F420CE"/>
    <w:rsid w:val="00F44EA7"/>
    <w:rsid w:val="00F467E2"/>
    <w:rsid w:val="00F509C4"/>
    <w:rsid w:val="00F56A70"/>
    <w:rsid w:val="00F6371C"/>
    <w:rsid w:val="00F702E2"/>
    <w:rsid w:val="00F719F5"/>
    <w:rsid w:val="00F7478F"/>
    <w:rsid w:val="00F76FF1"/>
    <w:rsid w:val="00F82C58"/>
    <w:rsid w:val="00F919FB"/>
    <w:rsid w:val="00F96A25"/>
    <w:rsid w:val="00F96D14"/>
    <w:rsid w:val="00FA045C"/>
    <w:rsid w:val="00FA094C"/>
    <w:rsid w:val="00FA2139"/>
    <w:rsid w:val="00FA3604"/>
    <w:rsid w:val="00FA5082"/>
    <w:rsid w:val="00FB08F1"/>
    <w:rsid w:val="00FB41F3"/>
    <w:rsid w:val="00FB5A63"/>
    <w:rsid w:val="00FC0BE3"/>
    <w:rsid w:val="00FD01EC"/>
    <w:rsid w:val="00FD677F"/>
    <w:rsid w:val="00FE0775"/>
    <w:rsid w:val="00FE0E36"/>
    <w:rsid w:val="00FE3754"/>
    <w:rsid w:val="00FE3E71"/>
    <w:rsid w:val="00FE4F86"/>
    <w:rsid w:val="00FF1A17"/>
    <w:rsid w:val="00FF1EE0"/>
    <w:rsid w:val="00FF424D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5">
    <w:name w:val="xl105"/>
    <w:basedOn w:val="Normal"/>
    <w:rsid w:val="001B52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1B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Normal"/>
    <w:rsid w:val="001B52E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8">
    <w:name w:val="xl108"/>
    <w:basedOn w:val="Normal"/>
    <w:rsid w:val="001B52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1B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1B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2387"/>
    <w:rPr>
      <w:color w:val="605E5C"/>
      <w:shd w:val="clear" w:color="auto" w:fill="E1DFDD"/>
    </w:rPr>
  </w:style>
  <w:style w:type="paragraph" w:customStyle="1" w:styleId="xl111">
    <w:name w:val="xl111"/>
    <w:basedOn w:val="Normal"/>
    <w:rsid w:val="00960F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96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ttsburghRodandGun.com" TargetMode="External"/><Relationship Id="rId5" Type="http://schemas.openxmlformats.org/officeDocument/2006/relationships/hyperlink" Target="mailto:VTWinterPostalLeagu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16</Pages>
  <Words>4115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Karen</dc:creator>
  <cp:lastModifiedBy>VISCONTI, PETER</cp:lastModifiedBy>
  <cp:revision>40</cp:revision>
  <dcterms:created xsi:type="dcterms:W3CDTF">2022-02-13T05:59:00Z</dcterms:created>
  <dcterms:modified xsi:type="dcterms:W3CDTF">2022-02-13T12:02:00Z</dcterms:modified>
</cp:coreProperties>
</file>