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347B" w14:textId="77777777" w:rsidR="007951B2" w:rsidRPr="007951B2" w:rsidRDefault="007951B2" w:rsidP="007951B2">
      <w:pPr>
        <w:jc w:val="center"/>
        <w:rPr>
          <w:b/>
          <w:bCs/>
          <w:u w:val="single"/>
        </w:rPr>
      </w:pPr>
      <w:r w:rsidRPr="007951B2">
        <w:rPr>
          <w:b/>
          <w:bCs/>
          <w:u w:val="single"/>
        </w:rPr>
        <w:t>Agency Accounts Deposit Checklist</w:t>
      </w:r>
    </w:p>
    <w:p w14:paraId="66C62C98" w14:textId="77777777" w:rsidR="007951B2" w:rsidRDefault="007951B2" w:rsidP="007951B2">
      <w:r>
        <w:t>Checks</w:t>
      </w:r>
    </w:p>
    <w:p w14:paraId="5BA9C239" w14:textId="77777777" w:rsidR="007951B2" w:rsidRDefault="007951B2" w:rsidP="007951B2">
      <w:r>
        <w:t>Dropped off</w:t>
      </w:r>
    </w:p>
    <w:p w14:paraId="1A8CD9FA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>Check is filled out correctly including signed and memo with club and reason for deposit listed</w:t>
      </w:r>
    </w:p>
    <w:p w14:paraId="28931A6C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 xml:space="preserve">Drop off at </w:t>
      </w:r>
      <w:proofErr w:type="spellStart"/>
      <w:r>
        <w:t>RecWell</w:t>
      </w:r>
      <w:proofErr w:type="spellEnd"/>
      <w:r>
        <w:t xml:space="preserve"> Office</w:t>
      </w:r>
    </w:p>
    <w:p w14:paraId="2E696977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 xml:space="preserve">Receive receipt from </w:t>
      </w:r>
      <w:proofErr w:type="spellStart"/>
      <w:r>
        <w:t>RecWell</w:t>
      </w:r>
      <w:proofErr w:type="spellEnd"/>
      <w:r>
        <w:t xml:space="preserve"> staff to provide to club leadership</w:t>
      </w:r>
    </w:p>
    <w:p w14:paraId="1CFFD7F8" w14:textId="77777777" w:rsidR="007951B2" w:rsidRDefault="007951B2" w:rsidP="007951B2">
      <w:r>
        <w:t xml:space="preserve">Mailed </w:t>
      </w:r>
    </w:p>
    <w:p w14:paraId="1E0D017D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>Check was mailed directly to Club Sports and will be auto deposited when arrives</w:t>
      </w:r>
    </w:p>
    <w:p w14:paraId="73FEDB51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>1 Campus Dr, RC D135, Allendale, MI 49401</w:t>
      </w:r>
    </w:p>
    <w:p w14:paraId="1330BA80" w14:textId="77777777" w:rsidR="007951B2" w:rsidRDefault="007951B2" w:rsidP="007951B2"/>
    <w:p w14:paraId="4F6F6E95" w14:textId="77777777" w:rsidR="007951B2" w:rsidRPr="00657D59" w:rsidRDefault="007951B2" w:rsidP="007951B2">
      <w:r w:rsidRPr="00657D59">
        <w:t xml:space="preserve">CMS </w:t>
      </w:r>
      <w:r>
        <w:t xml:space="preserve">Online </w:t>
      </w:r>
      <w:r w:rsidRPr="00657D59">
        <w:t>Form</w:t>
      </w:r>
    </w:p>
    <w:p w14:paraId="00F218CF" w14:textId="77777777" w:rsidR="007951B2" w:rsidRPr="00657D59" w:rsidRDefault="007951B2" w:rsidP="007951B2">
      <w:pPr>
        <w:pStyle w:val="ListParagraph"/>
        <w:numPr>
          <w:ilvl w:val="0"/>
          <w:numId w:val="1"/>
        </w:numPr>
      </w:pPr>
      <w:r w:rsidRPr="00657D59">
        <w:t>Form details communicated to club sports via “</w:t>
      </w:r>
      <w:hyperlink r:id="rId5" w:history="1">
        <w:r w:rsidRPr="00657D59">
          <w:rPr>
            <w:rStyle w:val="Hyperlink"/>
          </w:rPr>
          <w:t>Club Sports Online Form Request</w:t>
        </w:r>
      </w:hyperlink>
      <w:r w:rsidRPr="00657D59">
        <w:t xml:space="preserve">” </w:t>
      </w:r>
    </w:p>
    <w:p w14:paraId="62AE6609" w14:textId="77777777" w:rsidR="007951B2" w:rsidRPr="00657D59" w:rsidRDefault="007951B2" w:rsidP="007951B2">
      <w:pPr>
        <w:pStyle w:val="ListParagraph"/>
        <w:numPr>
          <w:ilvl w:val="1"/>
          <w:numId w:val="1"/>
        </w:numPr>
      </w:pPr>
      <w:r w:rsidRPr="00657D59">
        <w:t>Gather information needed for form first.  May include,</w:t>
      </w:r>
    </w:p>
    <w:p w14:paraId="578D40E2" w14:textId="77777777" w:rsidR="007951B2" w:rsidRDefault="007951B2" w:rsidP="007951B2">
      <w:pPr>
        <w:pStyle w:val="ListParagraph"/>
        <w:numPr>
          <w:ilvl w:val="2"/>
          <w:numId w:val="1"/>
        </w:numPr>
      </w:pPr>
      <w:r>
        <w:t>Dates, times, requirements of your form</w:t>
      </w:r>
    </w:p>
    <w:p w14:paraId="60FF0CB2" w14:textId="77777777" w:rsidR="007951B2" w:rsidRDefault="007951B2" w:rsidP="007951B2">
      <w:pPr>
        <w:pStyle w:val="ListParagraph"/>
        <w:numPr>
          <w:ilvl w:val="2"/>
          <w:numId w:val="1"/>
        </w:numPr>
      </w:pPr>
      <w:r w:rsidRPr="00657D59">
        <w:t xml:space="preserve">Fees, costs, and payment plans </w:t>
      </w:r>
      <w:r>
        <w:t>needed</w:t>
      </w:r>
    </w:p>
    <w:p w14:paraId="3396E667" w14:textId="77777777" w:rsidR="007951B2" w:rsidRPr="00657D59" w:rsidRDefault="007951B2" w:rsidP="007951B2">
      <w:pPr>
        <w:pStyle w:val="ListParagraph"/>
        <w:numPr>
          <w:ilvl w:val="2"/>
          <w:numId w:val="1"/>
        </w:numPr>
      </w:pPr>
      <w:r>
        <w:t>Apparel items, description, prices, options</w:t>
      </w:r>
    </w:p>
    <w:p w14:paraId="3F11B9D0" w14:textId="77777777" w:rsidR="007951B2" w:rsidRPr="00657D59" w:rsidRDefault="007951B2" w:rsidP="007951B2">
      <w:pPr>
        <w:pStyle w:val="ListParagraph"/>
        <w:numPr>
          <w:ilvl w:val="2"/>
          <w:numId w:val="1"/>
        </w:numPr>
      </w:pPr>
      <w:r w:rsidRPr="00657D59">
        <w:t>Names of individuals who need access to responses communicated</w:t>
      </w:r>
    </w:p>
    <w:p w14:paraId="2612237A" w14:textId="77777777" w:rsidR="007951B2" w:rsidRPr="00657D59" w:rsidRDefault="007951B2" w:rsidP="007951B2">
      <w:pPr>
        <w:pStyle w:val="ListParagraph"/>
        <w:numPr>
          <w:ilvl w:val="1"/>
          <w:numId w:val="1"/>
        </w:numPr>
      </w:pPr>
      <w:r w:rsidRPr="00657D59">
        <w:t>Complete form in its entirety</w:t>
      </w:r>
    </w:p>
    <w:p w14:paraId="20E7BAAA" w14:textId="77777777" w:rsidR="007951B2" w:rsidRPr="00657D59" w:rsidRDefault="007951B2" w:rsidP="007951B2">
      <w:pPr>
        <w:pStyle w:val="ListParagraph"/>
        <w:numPr>
          <w:ilvl w:val="1"/>
          <w:numId w:val="1"/>
        </w:numPr>
      </w:pPr>
      <w:r w:rsidRPr="00657D59">
        <w:t>Access to live form provided to requestor</w:t>
      </w:r>
    </w:p>
    <w:p w14:paraId="74F0E033" w14:textId="77777777" w:rsidR="007951B2" w:rsidRDefault="007951B2" w:rsidP="007951B2"/>
    <w:p w14:paraId="57D5F990" w14:textId="77777777" w:rsidR="007951B2" w:rsidRDefault="007951B2" w:rsidP="007951B2">
      <w:r>
        <w:t>Credit/Debit Card Payments</w:t>
      </w:r>
    </w:p>
    <w:p w14:paraId="46D3FF06" w14:textId="77777777" w:rsidR="007951B2" w:rsidRDefault="007951B2" w:rsidP="007951B2">
      <w:pPr>
        <w:pStyle w:val="ListParagraph"/>
        <w:numPr>
          <w:ilvl w:val="0"/>
          <w:numId w:val="2"/>
        </w:numPr>
      </w:pPr>
      <w:r>
        <w:t xml:space="preserve">Member may stop in at </w:t>
      </w:r>
      <w:proofErr w:type="spellStart"/>
      <w:r>
        <w:t>RecWell</w:t>
      </w:r>
      <w:proofErr w:type="spellEnd"/>
      <w:r>
        <w:t xml:space="preserve"> office to make a credit or debit payment</w:t>
      </w:r>
    </w:p>
    <w:p w14:paraId="4DEB70BB" w14:textId="77777777" w:rsidR="007951B2" w:rsidRDefault="007951B2" w:rsidP="007951B2">
      <w:pPr>
        <w:pStyle w:val="ListParagraph"/>
        <w:numPr>
          <w:ilvl w:val="0"/>
          <w:numId w:val="2"/>
        </w:numPr>
      </w:pPr>
      <w:proofErr w:type="spellStart"/>
      <w:r>
        <w:t>RecWell</w:t>
      </w:r>
      <w:proofErr w:type="spellEnd"/>
      <w:r>
        <w:t xml:space="preserve"> front desk staff runs payment</w:t>
      </w:r>
    </w:p>
    <w:p w14:paraId="5C5090D2" w14:textId="77777777" w:rsidR="007951B2" w:rsidRDefault="007951B2" w:rsidP="007951B2">
      <w:pPr>
        <w:pStyle w:val="ListParagraph"/>
        <w:numPr>
          <w:ilvl w:val="0"/>
          <w:numId w:val="2"/>
        </w:numPr>
      </w:pPr>
      <w:r>
        <w:t xml:space="preserve">Receive receipt from </w:t>
      </w:r>
      <w:proofErr w:type="spellStart"/>
      <w:r>
        <w:t>RecWell</w:t>
      </w:r>
      <w:proofErr w:type="spellEnd"/>
      <w:r>
        <w:t xml:space="preserve"> staff to provide to club leadership</w:t>
      </w:r>
    </w:p>
    <w:p w14:paraId="19D0AECB" w14:textId="77777777" w:rsidR="007951B2" w:rsidRDefault="007951B2" w:rsidP="007951B2"/>
    <w:p w14:paraId="75CE67CD" w14:textId="77777777" w:rsidR="007951B2" w:rsidRDefault="007951B2" w:rsidP="007951B2">
      <w:r>
        <w:t>Restricted Accounts Deposit Checklist</w:t>
      </w:r>
    </w:p>
    <w:p w14:paraId="0A711D4F" w14:textId="77777777" w:rsidR="007951B2" w:rsidRDefault="007951B2" w:rsidP="007951B2">
      <w:r>
        <w:t>Checks</w:t>
      </w:r>
    </w:p>
    <w:p w14:paraId="307E20AA" w14:textId="77777777" w:rsidR="007951B2" w:rsidRDefault="007951B2" w:rsidP="007951B2">
      <w:r>
        <w:t>Dropped off</w:t>
      </w:r>
    </w:p>
    <w:p w14:paraId="71B7DFBD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>Check is filled out correctly including signed and memo with club and reason for deposit listed</w:t>
      </w:r>
    </w:p>
    <w:p w14:paraId="360F4887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>Name and address of Donor is submitted with check. Required for tax deductible donations.</w:t>
      </w:r>
    </w:p>
    <w:p w14:paraId="035E280E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 xml:space="preserve">Drop off at </w:t>
      </w:r>
      <w:proofErr w:type="spellStart"/>
      <w:r>
        <w:t>RecWell</w:t>
      </w:r>
      <w:proofErr w:type="spellEnd"/>
      <w:r>
        <w:t xml:space="preserve"> Office</w:t>
      </w:r>
    </w:p>
    <w:p w14:paraId="4E335FBA" w14:textId="77777777" w:rsidR="007951B2" w:rsidRDefault="007951B2" w:rsidP="007951B2">
      <w:pPr>
        <w:pStyle w:val="ListParagraph"/>
        <w:numPr>
          <w:ilvl w:val="0"/>
          <w:numId w:val="1"/>
        </w:numPr>
      </w:pPr>
      <w:r>
        <w:t>Receipts and tax forms are mailed out to the donors from GVSU at the end of the year</w:t>
      </w:r>
    </w:p>
    <w:p w14:paraId="23EC36B8" w14:textId="77777777" w:rsidR="007951B2" w:rsidRDefault="007951B2" w:rsidP="007951B2"/>
    <w:p w14:paraId="37FBE3A5" w14:textId="77777777" w:rsidR="007951B2" w:rsidRDefault="007951B2" w:rsidP="007951B2">
      <w:r>
        <w:t>GVSU Giving Link</w:t>
      </w:r>
    </w:p>
    <w:p w14:paraId="555910A0" w14:textId="77777777" w:rsidR="007951B2" w:rsidRDefault="007951B2" w:rsidP="007951B2">
      <w:pPr>
        <w:pStyle w:val="ListParagraph"/>
        <w:numPr>
          <w:ilvl w:val="0"/>
          <w:numId w:val="3"/>
        </w:numPr>
      </w:pPr>
      <w:r>
        <w:t>Gather unique giving link for specific club</w:t>
      </w:r>
    </w:p>
    <w:p w14:paraId="54DFA23D" w14:textId="77777777" w:rsidR="007951B2" w:rsidRDefault="007951B2" w:rsidP="007951B2">
      <w:pPr>
        <w:pStyle w:val="ListParagraph"/>
        <w:numPr>
          <w:ilvl w:val="0"/>
          <w:numId w:val="3"/>
        </w:numPr>
      </w:pPr>
      <w:r>
        <w:t>Identify specific needs of the club that will be advertised in your giving campaign.</w:t>
      </w:r>
    </w:p>
    <w:p w14:paraId="225FEF61" w14:textId="77777777" w:rsidR="007951B2" w:rsidRDefault="007951B2" w:rsidP="007951B2">
      <w:pPr>
        <w:pStyle w:val="ListParagraph"/>
        <w:numPr>
          <w:ilvl w:val="0"/>
          <w:numId w:val="3"/>
        </w:numPr>
      </w:pPr>
      <w:r>
        <w:t>Distribute link to potential donors</w:t>
      </w:r>
    </w:p>
    <w:p w14:paraId="556F2152" w14:textId="77777777" w:rsidR="007951B2" w:rsidRDefault="007951B2" w:rsidP="007951B2">
      <w:pPr>
        <w:pStyle w:val="ListParagraph"/>
        <w:numPr>
          <w:ilvl w:val="0"/>
          <w:numId w:val="3"/>
        </w:numPr>
      </w:pPr>
      <w:r>
        <w:t>Gifts/Donations is the only giving allowed through this link</w:t>
      </w:r>
    </w:p>
    <w:p w14:paraId="5C795778" w14:textId="77777777" w:rsidR="00964A62" w:rsidRDefault="00964A62"/>
    <w:sectPr w:rsidR="0096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710C9"/>
    <w:multiLevelType w:val="hybridMultilevel"/>
    <w:tmpl w:val="A54A9BF6"/>
    <w:lvl w:ilvl="0" w:tplc="35E6105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3964"/>
    <w:multiLevelType w:val="hybridMultilevel"/>
    <w:tmpl w:val="FC0E4E0E"/>
    <w:lvl w:ilvl="0" w:tplc="35E6105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F20A5"/>
    <w:multiLevelType w:val="hybridMultilevel"/>
    <w:tmpl w:val="1714CB48"/>
    <w:lvl w:ilvl="0" w:tplc="35E6105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35E6105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029">
    <w:abstractNumId w:val="2"/>
  </w:num>
  <w:num w:numId="2" w16cid:durableId="1417748312">
    <w:abstractNumId w:val="1"/>
  </w:num>
  <w:num w:numId="3" w16cid:durableId="53655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2"/>
    <w:rsid w:val="007951B2"/>
    <w:rsid w:val="00964A62"/>
    <w:rsid w:val="00C0607E"/>
    <w:rsid w:val="00C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8D753"/>
  <w15:chartTrackingRefBased/>
  <w15:docId w15:val="{B9ED3429-E408-A446-8627-428288B0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1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ttps://www.gvsu.edu/clubsports/cms-form-edit.htm?formId=E841CC2C-B358-53FF-37BC57CBAAC123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Tollefson</dc:creator>
  <cp:keywords/>
  <dc:description/>
  <cp:lastModifiedBy>Anna Tollefson</cp:lastModifiedBy>
  <cp:revision>1</cp:revision>
  <dcterms:created xsi:type="dcterms:W3CDTF">2022-07-29T16:18:00Z</dcterms:created>
  <dcterms:modified xsi:type="dcterms:W3CDTF">2022-07-29T16:18:00Z</dcterms:modified>
</cp:coreProperties>
</file>