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09A0" w14:textId="77777777" w:rsidR="003E477F" w:rsidRDefault="003E477F" w:rsidP="003E477F">
      <w:pPr>
        <w:tabs>
          <w:tab w:val="right" w:pos="927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Wind Symphony Personnel</w:t>
      </w:r>
    </w:p>
    <w:p w14:paraId="10360A48" w14:textId="77777777" w:rsidR="003E477F" w:rsidRDefault="003E477F" w:rsidP="003E477F">
      <w:pPr>
        <w:tabs>
          <w:tab w:val="left" w:pos="720"/>
          <w:tab w:val="right" w:pos="9270"/>
        </w:tabs>
        <w:rPr>
          <w:b/>
          <w:color w:val="000000" w:themeColor="text1"/>
          <w:u w:val="single"/>
        </w:rPr>
      </w:pPr>
    </w:p>
    <w:p w14:paraId="043526C1" w14:textId="77777777" w:rsidR="003E477F" w:rsidRDefault="003E477F" w:rsidP="003E477F">
      <w:pPr>
        <w:rPr>
          <w:b/>
          <w:color w:val="000000" w:themeColor="text1"/>
          <w:u w:val="single"/>
        </w:rPr>
        <w:sectPr w:rsidR="003E477F" w:rsidSect="003E477F">
          <w:pgSz w:w="12240" w:h="15840"/>
          <w:pgMar w:top="720" w:right="1440" w:bottom="821" w:left="1440" w:header="720" w:footer="720" w:gutter="0"/>
          <w:cols w:space="720"/>
        </w:sectPr>
      </w:pPr>
    </w:p>
    <w:p w14:paraId="061C6F3E" w14:textId="77777777" w:rsidR="003E477F" w:rsidRPr="00937297" w:rsidRDefault="003E477F" w:rsidP="003E477F">
      <w:pPr>
        <w:tabs>
          <w:tab w:val="left" w:pos="720"/>
          <w:tab w:val="right" w:pos="9270"/>
        </w:tabs>
        <w:rPr>
          <w:b/>
          <w:color w:val="000000" w:themeColor="text1"/>
          <w:u w:val="single"/>
        </w:rPr>
      </w:pPr>
      <w:r w:rsidRPr="00937297">
        <w:rPr>
          <w:b/>
          <w:color w:val="000000" w:themeColor="text1"/>
          <w:u w:val="single"/>
        </w:rPr>
        <w:t>Piccolo</w:t>
      </w:r>
    </w:p>
    <w:p w14:paraId="0BE448B0" w14:textId="77777777" w:rsidR="003E477F" w:rsidRPr="00937297" w:rsidRDefault="003E477F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937297">
        <w:rPr>
          <w:bCs/>
          <w:color w:val="000000" w:themeColor="text1"/>
        </w:rPr>
        <w:t>Brittlyn Keller</w:t>
      </w:r>
    </w:p>
    <w:p w14:paraId="4FC52D07" w14:textId="77777777" w:rsidR="003E477F" w:rsidRPr="000C2B17" w:rsidRDefault="003E477F" w:rsidP="003E477F">
      <w:pPr>
        <w:tabs>
          <w:tab w:val="left" w:pos="720"/>
          <w:tab w:val="right" w:pos="9270"/>
        </w:tabs>
        <w:rPr>
          <w:b/>
          <w:color w:val="EE0000"/>
        </w:rPr>
      </w:pPr>
    </w:p>
    <w:p w14:paraId="5A5D3C02" w14:textId="77777777" w:rsidR="003E477F" w:rsidRPr="008C4639" w:rsidRDefault="003E477F" w:rsidP="003E477F">
      <w:pPr>
        <w:tabs>
          <w:tab w:val="left" w:pos="720"/>
          <w:tab w:val="right" w:pos="9270"/>
        </w:tabs>
        <w:rPr>
          <w:b/>
          <w:color w:val="000000" w:themeColor="text1"/>
          <w:u w:val="single"/>
        </w:rPr>
      </w:pPr>
      <w:r w:rsidRPr="008C4639">
        <w:rPr>
          <w:b/>
          <w:color w:val="000000" w:themeColor="text1"/>
          <w:u w:val="single"/>
        </w:rPr>
        <w:t>Flute</w:t>
      </w:r>
    </w:p>
    <w:p w14:paraId="013B60BC" w14:textId="44FFD737" w:rsidR="008C4639" w:rsidRPr="008C4639" w:rsidRDefault="008C4639" w:rsidP="008C4639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8C4639">
        <w:rPr>
          <w:bCs/>
          <w:color w:val="000000" w:themeColor="text1"/>
        </w:rPr>
        <w:t>Maddie Pratt</w:t>
      </w:r>
      <w:r w:rsidR="00D3794D">
        <w:rPr>
          <w:bCs/>
          <w:color w:val="000000" w:themeColor="text1"/>
        </w:rPr>
        <w:t>*</w:t>
      </w:r>
    </w:p>
    <w:p w14:paraId="74C1C173" w14:textId="2203D162" w:rsidR="008C4639" w:rsidRPr="008C4639" w:rsidRDefault="008C4639" w:rsidP="008C4639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8C4639">
        <w:rPr>
          <w:bCs/>
          <w:color w:val="000000" w:themeColor="text1"/>
        </w:rPr>
        <w:t>Heavyn Musgrave</w:t>
      </w:r>
    </w:p>
    <w:p w14:paraId="48274892" w14:textId="77777777" w:rsidR="008C4639" w:rsidRPr="008C4639" w:rsidRDefault="008C4639" w:rsidP="008C4639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8C4639">
        <w:rPr>
          <w:bCs/>
          <w:color w:val="000000" w:themeColor="text1"/>
        </w:rPr>
        <w:t>Vivian</w:t>
      </w:r>
      <w:r w:rsidRPr="008C4639">
        <w:rPr>
          <w:bCs/>
          <w:color w:val="000000" w:themeColor="text1"/>
        </w:rPr>
        <w:tab/>
        <w:t>Lundskow</w:t>
      </w:r>
    </w:p>
    <w:p w14:paraId="13F87BC2" w14:textId="7B2333DF" w:rsidR="003E477F" w:rsidRPr="008C4639" w:rsidRDefault="008C4639" w:rsidP="008C4639">
      <w:pPr>
        <w:tabs>
          <w:tab w:val="left" w:pos="720"/>
          <w:tab w:val="right" w:pos="9270"/>
        </w:tabs>
        <w:rPr>
          <w:bCs/>
          <w:color w:val="000000" w:themeColor="text1"/>
        </w:rPr>
      </w:pPr>
      <w:proofErr w:type="spellStart"/>
      <w:r w:rsidRPr="008C4639">
        <w:rPr>
          <w:bCs/>
          <w:color w:val="000000" w:themeColor="text1"/>
        </w:rPr>
        <w:t>Jillaena</w:t>
      </w:r>
      <w:proofErr w:type="spellEnd"/>
      <w:r w:rsidRPr="008C4639">
        <w:rPr>
          <w:bCs/>
          <w:color w:val="000000" w:themeColor="text1"/>
        </w:rPr>
        <w:t xml:space="preserve"> Weesies</w:t>
      </w:r>
    </w:p>
    <w:p w14:paraId="17EA1079" w14:textId="77777777" w:rsidR="008C4639" w:rsidRPr="000C2B17" w:rsidRDefault="008C4639" w:rsidP="008C4639">
      <w:pPr>
        <w:tabs>
          <w:tab w:val="left" w:pos="720"/>
          <w:tab w:val="right" w:pos="9270"/>
        </w:tabs>
        <w:rPr>
          <w:bCs/>
          <w:color w:val="EE0000"/>
        </w:rPr>
      </w:pPr>
    </w:p>
    <w:p w14:paraId="3EB0891C" w14:textId="77777777" w:rsidR="003E477F" w:rsidRPr="00B66DD9" w:rsidRDefault="003E477F" w:rsidP="003E477F">
      <w:pPr>
        <w:tabs>
          <w:tab w:val="left" w:pos="720"/>
          <w:tab w:val="right" w:pos="9270"/>
        </w:tabs>
        <w:rPr>
          <w:b/>
          <w:color w:val="000000" w:themeColor="text1"/>
          <w:u w:val="single"/>
        </w:rPr>
      </w:pPr>
      <w:r w:rsidRPr="00B66DD9">
        <w:rPr>
          <w:b/>
          <w:color w:val="000000" w:themeColor="text1"/>
          <w:u w:val="single"/>
        </w:rPr>
        <w:t>Oboe</w:t>
      </w:r>
    </w:p>
    <w:p w14:paraId="6FA7D243" w14:textId="25F03CDD" w:rsidR="00B66DD9" w:rsidRPr="00B66DD9" w:rsidRDefault="00B66DD9" w:rsidP="00B66DD9">
      <w:pPr>
        <w:rPr>
          <w:color w:val="000000" w:themeColor="text1"/>
        </w:rPr>
      </w:pPr>
      <w:r w:rsidRPr="00B66DD9">
        <w:rPr>
          <w:color w:val="000000" w:themeColor="text1"/>
        </w:rPr>
        <w:t>Kayla Hieb</w:t>
      </w:r>
      <w:r w:rsidR="00D3794D">
        <w:rPr>
          <w:color w:val="000000" w:themeColor="text1"/>
        </w:rPr>
        <w:t>*</w:t>
      </w:r>
    </w:p>
    <w:p w14:paraId="19CC4701" w14:textId="798357AE" w:rsidR="00B66DD9" w:rsidRDefault="00B66DD9" w:rsidP="00B66DD9">
      <w:pPr>
        <w:rPr>
          <w:color w:val="000000" w:themeColor="text1"/>
        </w:rPr>
      </w:pPr>
      <w:r w:rsidRPr="00B66DD9">
        <w:rPr>
          <w:color w:val="000000" w:themeColor="text1"/>
        </w:rPr>
        <w:t>James Hollister</w:t>
      </w:r>
    </w:p>
    <w:p w14:paraId="2D4A7C62" w14:textId="77777777" w:rsidR="00B66DD9" w:rsidRDefault="00B66DD9" w:rsidP="00B66DD9">
      <w:pPr>
        <w:rPr>
          <w:color w:val="000000" w:themeColor="text1"/>
        </w:rPr>
      </w:pPr>
    </w:p>
    <w:p w14:paraId="19B2D64A" w14:textId="3D893601" w:rsidR="00B66DD9" w:rsidRDefault="00B66DD9" w:rsidP="00B66DD9">
      <w:pPr>
        <w:rPr>
          <w:b/>
          <w:bCs/>
          <w:color w:val="000000" w:themeColor="text1"/>
          <w:u w:val="single"/>
        </w:rPr>
      </w:pPr>
      <w:r w:rsidRPr="00B66DD9">
        <w:rPr>
          <w:b/>
          <w:bCs/>
          <w:color w:val="000000" w:themeColor="text1"/>
          <w:u w:val="single"/>
        </w:rPr>
        <w:t>Bassoon</w:t>
      </w:r>
    </w:p>
    <w:p w14:paraId="44ACAD61" w14:textId="0C5BA2A2" w:rsidR="00326DF5" w:rsidRPr="00326DF5" w:rsidRDefault="00326DF5" w:rsidP="00326DF5">
      <w:pPr>
        <w:rPr>
          <w:color w:val="000000" w:themeColor="text1"/>
        </w:rPr>
      </w:pPr>
      <w:r w:rsidRPr="00326DF5">
        <w:rPr>
          <w:color w:val="000000" w:themeColor="text1"/>
        </w:rPr>
        <w:t>Simon</w:t>
      </w:r>
      <w:r w:rsidRPr="00326DF5">
        <w:rPr>
          <w:color w:val="000000" w:themeColor="text1"/>
        </w:rPr>
        <w:tab/>
        <w:t>Furton</w:t>
      </w:r>
      <w:r w:rsidR="00D3794D">
        <w:rPr>
          <w:color w:val="000000" w:themeColor="text1"/>
        </w:rPr>
        <w:t>*</w:t>
      </w:r>
    </w:p>
    <w:p w14:paraId="25CE60C3" w14:textId="092EA2BE" w:rsidR="00326DF5" w:rsidRPr="00326DF5" w:rsidRDefault="00326DF5" w:rsidP="00326DF5">
      <w:pPr>
        <w:rPr>
          <w:color w:val="000000" w:themeColor="text1"/>
        </w:rPr>
      </w:pPr>
      <w:r w:rsidRPr="00326DF5">
        <w:rPr>
          <w:color w:val="000000" w:themeColor="text1"/>
        </w:rPr>
        <w:t>Tanner Reynolds</w:t>
      </w:r>
    </w:p>
    <w:p w14:paraId="4587A928" w14:textId="77777777" w:rsidR="00B66DD9" w:rsidRPr="000C2B17" w:rsidRDefault="00B66DD9" w:rsidP="00B66DD9">
      <w:pPr>
        <w:rPr>
          <w:b/>
          <w:color w:val="EE0000"/>
        </w:rPr>
      </w:pPr>
    </w:p>
    <w:p w14:paraId="31A69DA0" w14:textId="77777777" w:rsidR="003E477F" w:rsidRPr="00E64C2B" w:rsidRDefault="003E477F" w:rsidP="003E477F">
      <w:pPr>
        <w:tabs>
          <w:tab w:val="left" w:pos="720"/>
          <w:tab w:val="right" w:pos="9270"/>
        </w:tabs>
        <w:rPr>
          <w:b/>
          <w:color w:val="000000" w:themeColor="text1"/>
          <w:u w:val="single"/>
        </w:rPr>
      </w:pPr>
      <w:r w:rsidRPr="00E64C2B">
        <w:rPr>
          <w:b/>
          <w:color w:val="000000" w:themeColor="text1"/>
          <w:u w:val="single"/>
        </w:rPr>
        <w:t>Clarinet</w:t>
      </w:r>
    </w:p>
    <w:p w14:paraId="289E8E4B" w14:textId="1AF03097" w:rsidR="00D31236" w:rsidRPr="00E64C2B" w:rsidRDefault="00D31236" w:rsidP="00D31236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E64C2B">
        <w:rPr>
          <w:bCs/>
          <w:color w:val="000000" w:themeColor="text1"/>
        </w:rPr>
        <w:t>Maddox Lewis</w:t>
      </w:r>
      <w:r w:rsidR="00E64C2B" w:rsidRPr="00E64C2B">
        <w:rPr>
          <w:bCs/>
          <w:color w:val="000000" w:themeColor="text1"/>
        </w:rPr>
        <w:t>*</w:t>
      </w:r>
    </w:p>
    <w:p w14:paraId="65C59123" w14:textId="77777777" w:rsidR="00D31236" w:rsidRPr="00E64C2B" w:rsidRDefault="00D31236" w:rsidP="00D31236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E64C2B">
        <w:rPr>
          <w:bCs/>
          <w:color w:val="000000" w:themeColor="text1"/>
        </w:rPr>
        <w:t>Lilly Childers</w:t>
      </w:r>
    </w:p>
    <w:p w14:paraId="675DC6E7" w14:textId="77777777" w:rsidR="00D31236" w:rsidRPr="00E64C2B" w:rsidRDefault="00D31236" w:rsidP="00D31236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E64C2B">
        <w:rPr>
          <w:bCs/>
          <w:color w:val="000000" w:themeColor="text1"/>
        </w:rPr>
        <w:t>Sophia Janiga</w:t>
      </w:r>
    </w:p>
    <w:p w14:paraId="13A467EF" w14:textId="77777777" w:rsidR="00D31236" w:rsidRPr="00E64C2B" w:rsidRDefault="00D31236" w:rsidP="00D31236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E64C2B">
        <w:rPr>
          <w:bCs/>
          <w:color w:val="000000" w:themeColor="text1"/>
        </w:rPr>
        <w:t>Miles Riker</w:t>
      </w:r>
    </w:p>
    <w:p w14:paraId="2533F166" w14:textId="77777777" w:rsidR="00D31236" w:rsidRPr="00E64C2B" w:rsidRDefault="00D31236" w:rsidP="00D31236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E64C2B">
        <w:rPr>
          <w:bCs/>
          <w:color w:val="000000" w:themeColor="text1"/>
        </w:rPr>
        <w:t>Elyse Riter</w:t>
      </w:r>
    </w:p>
    <w:p w14:paraId="33587736" w14:textId="75C17D48" w:rsidR="003E477F" w:rsidRPr="00E64C2B" w:rsidRDefault="00D31236" w:rsidP="00D31236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E64C2B">
        <w:rPr>
          <w:bCs/>
          <w:color w:val="000000" w:themeColor="text1"/>
        </w:rPr>
        <w:t>Mariana E</w:t>
      </w:r>
      <w:r w:rsidR="00E64C2B" w:rsidRPr="00E64C2B">
        <w:rPr>
          <w:bCs/>
          <w:color w:val="000000" w:themeColor="text1"/>
        </w:rPr>
        <w:t>s</w:t>
      </w:r>
      <w:r w:rsidRPr="00E64C2B">
        <w:rPr>
          <w:bCs/>
          <w:color w:val="000000" w:themeColor="text1"/>
        </w:rPr>
        <w:t>cobar</w:t>
      </w:r>
    </w:p>
    <w:p w14:paraId="55152BAF" w14:textId="77777777" w:rsidR="00D31236" w:rsidRPr="00E64C2B" w:rsidRDefault="00D31236" w:rsidP="00D31236">
      <w:pPr>
        <w:tabs>
          <w:tab w:val="left" w:pos="720"/>
          <w:tab w:val="right" w:pos="9270"/>
        </w:tabs>
        <w:rPr>
          <w:bCs/>
          <w:color w:val="000000" w:themeColor="text1"/>
        </w:rPr>
      </w:pPr>
    </w:p>
    <w:p w14:paraId="63E22AF5" w14:textId="77777777" w:rsidR="003E477F" w:rsidRPr="00E64C2B" w:rsidRDefault="003E477F" w:rsidP="003E477F">
      <w:pPr>
        <w:tabs>
          <w:tab w:val="left" w:pos="720"/>
          <w:tab w:val="right" w:pos="9270"/>
        </w:tabs>
        <w:rPr>
          <w:b/>
          <w:color w:val="000000" w:themeColor="text1"/>
          <w:u w:val="single"/>
        </w:rPr>
      </w:pPr>
      <w:r w:rsidRPr="00E64C2B">
        <w:rPr>
          <w:b/>
          <w:color w:val="000000" w:themeColor="text1"/>
          <w:u w:val="single"/>
        </w:rPr>
        <w:t>Bass Clarinet</w:t>
      </w:r>
    </w:p>
    <w:p w14:paraId="7696D8C2" w14:textId="77777777" w:rsidR="003E477F" w:rsidRPr="00E64C2B" w:rsidRDefault="003E477F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E64C2B">
        <w:rPr>
          <w:bCs/>
          <w:color w:val="000000" w:themeColor="text1"/>
        </w:rPr>
        <w:t>Maddison Sanborn</w:t>
      </w:r>
    </w:p>
    <w:p w14:paraId="14068FED" w14:textId="77777777" w:rsidR="003E477F" w:rsidRPr="000C2B17" w:rsidRDefault="003E477F" w:rsidP="003E477F">
      <w:pPr>
        <w:tabs>
          <w:tab w:val="left" w:pos="720"/>
          <w:tab w:val="right" w:pos="9270"/>
        </w:tabs>
        <w:rPr>
          <w:b/>
          <w:i/>
          <w:iCs/>
          <w:color w:val="EE0000"/>
        </w:rPr>
      </w:pPr>
    </w:p>
    <w:p w14:paraId="5ACC3DE7" w14:textId="77777777" w:rsidR="003E477F" w:rsidRPr="000C2B17" w:rsidRDefault="003E477F" w:rsidP="003E477F">
      <w:pPr>
        <w:tabs>
          <w:tab w:val="left" w:pos="720"/>
          <w:tab w:val="right" w:pos="9270"/>
        </w:tabs>
        <w:rPr>
          <w:b/>
          <w:color w:val="000000" w:themeColor="text1"/>
          <w:u w:val="single"/>
        </w:rPr>
      </w:pPr>
      <w:r w:rsidRPr="000C2B17">
        <w:rPr>
          <w:b/>
          <w:i/>
          <w:iCs/>
          <w:color w:val="EE0000"/>
          <w:u w:val="single"/>
        </w:rPr>
        <w:br w:type="column"/>
      </w:r>
      <w:r w:rsidRPr="000C2B17">
        <w:rPr>
          <w:b/>
          <w:color w:val="000000" w:themeColor="text1"/>
          <w:u w:val="single"/>
        </w:rPr>
        <w:t>Saxophone</w:t>
      </w:r>
    </w:p>
    <w:p w14:paraId="686FB9B5" w14:textId="77777777" w:rsidR="003E477F" w:rsidRPr="000C2B17" w:rsidRDefault="003E477F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Jeremy</w:t>
      </w:r>
      <w:r w:rsidRPr="000C2B17">
        <w:rPr>
          <w:bCs/>
          <w:color w:val="000000" w:themeColor="text1"/>
        </w:rPr>
        <w:tab/>
        <w:t>Cleary* (soprano/alto)</w:t>
      </w:r>
    </w:p>
    <w:p w14:paraId="6B7EBCC8" w14:textId="77777777" w:rsidR="003E477F" w:rsidRPr="000C2B17" w:rsidRDefault="003E477F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David Grimard (alto)</w:t>
      </w:r>
    </w:p>
    <w:p w14:paraId="46DBE2B3" w14:textId="476F1071" w:rsidR="00B0028A" w:rsidRPr="000C2B17" w:rsidRDefault="00B0028A" w:rsidP="00B0028A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Caleb Peckham (alto)</w:t>
      </w:r>
    </w:p>
    <w:p w14:paraId="781D42E8" w14:textId="77777777" w:rsidR="003E477F" w:rsidRDefault="003E477F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Zane Stoner (alto)</w:t>
      </w:r>
    </w:p>
    <w:p w14:paraId="49978FE2" w14:textId="409639E7" w:rsidR="008E2043" w:rsidRPr="000C2B17" w:rsidRDefault="008E2043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>
        <w:rPr>
          <w:bCs/>
          <w:color w:val="000000" w:themeColor="text1"/>
        </w:rPr>
        <w:t>Issac Wright (alto)</w:t>
      </w:r>
    </w:p>
    <w:p w14:paraId="39A62866" w14:textId="776E787E" w:rsidR="003E477F" w:rsidRPr="000C2B17" w:rsidRDefault="003E477F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Seth Kane (tenor)</w:t>
      </w:r>
    </w:p>
    <w:p w14:paraId="0D30C131" w14:textId="38EFC47E" w:rsidR="00B0028A" w:rsidRPr="000C2B17" w:rsidRDefault="00B0028A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Connor Brendel (</w:t>
      </w:r>
      <w:r w:rsidR="006506CB" w:rsidRPr="000C2B17">
        <w:rPr>
          <w:bCs/>
          <w:color w:val="000000" w:themeColor="text1"/>
        </w:rPr>
        <w:t>tenor)</w:t>
      </w:r>
    </w:p>
    <w:p w14:paraId="36689863" w14:textId="7C24119F" w:rsidR="003E477F" w:rsidRPr="000C2B17" w:rsidRDefault="003E477F" w:rsidP="003E477F">
      <w:pPr>
        <w:tabs>
          <w:tab w:val="left" w:pos="720"/>
          <w:tab w:val="right" w:pos="9270"/>
        </w:tabs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Hailey Peters</w:t>
      </w:r>
      <w:r w:rsidR="00AE4058" w:rsidRPr="000C2B17">
        <w:rPr>
          <w:bCs/>
          <w:color w:val="000000" w:themeColor="text1"/>
        </w:rPr>
        <w:t>e</w:t>
      </w:r>
      <w:r w:rsidRPr="000C2B17">
        <w:rPr>
          <w:bCs/>
          <w:color w:val="000000" w:themeColor="text1"/>
        </w:rPr>
        <w:t>n (baritone)</w:t>
      </w:r>
    </w:p>
    <w:p w14:paraId="65AAE4CE" w14:textId="77777777" w:rsidR="003E477F" w:rsidRPr="000C2B17" w:rsidRDefault="003E477F" w:rsidP="003E477F">
      <w:pPr>
        <w:tabs>
          <w:tab w:val="left" w:pos="720"/>
          <w:tab w:val="right" w:pos="9270"/>
        </w:tabs>
        <w:rPr>
          <w:bCs/>
          <w:color w:val="EE0000"/>
        </w:rPr>
      </w:pPr>
    </w:p>
    <w:p w14:paraId="6818A0AE" w14:textId="77777777" w:rsidR="003E477F" w:rsidRPr="00EF3E77" w:rsidRDefault="003E477F" w:rsidP="003E477F">
      <w:pPr>
        <w:widowControl w:val="0"/>
        <w:autoSpaceDE w:val="0"/>
        <w:autoSpaceDN w:val="0"/>
        <w:adjustRightInd w:val="0"/>
        <w:rPr>
          <w:b/>
          <w:color w:val="000000" w:themeColor="text1"/>
          <w:u w:val="single"/>
        </w:rPr>
      </w:pPr>
      <w:r w:rsidRPr="00EF3E77">
        <w:rPr>
          <w:b/>
          <w:color w:val="000000" w:themeColor="text1"/>
          <w:u w:val="single"/>
        </w:rPr>
        <w:t>Trumpet</w:t>
      </w:r>
    </w:p>
    <w:p w14:paraId="0E72AFBB" w14:textId="5AC5E599" w:rsidR="00AE6DEC" w:rsidRPr="00EF3E77" w:rsidRDefault="00AE6DEC" w:rsidP="00AE6DE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EF3E77">
        <w:rPr>
          <w:bCs/>
          <w:color w:val="000000" w:themeColor="text1"/>
        </w:rPr>
        <w:t>Mia Kolhoff</w:t>
      </w:r>
      <w:r w:rsidR="00346B5B">
        <w:rPr>
          <w:bCs/>
          <w:color w:val="000000" w:themeColor="text1"/>
        </w:rPr>
        <w:t>*</w:t>
      </w:r>
    </w:p>
    <w:p w14:paraId="507A02F6" w14:textId="06FD75CE" w:rsidR="00EF3E77" w:rsidRPr="00EF3E77" w:rsidRDefault="00EF3E77" w:rsidP="00AE6DE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EF3E77">
        <w:rPr>
          <w:bCs/>
          <w:color w:val="000000" w:themeColor="text1"/>
        </w:rPr>
        <w:t>Andrew Lasceski</w:t>
      </w:r>
    </w:p>
    <w:p w14:paraId="60CC601D" w14:textId="77777777" w:rsidR="00AE6DEC" w:rsidRDefault="00AE6DEC" w:rsidP="00AE6DE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EF3E77">
        <w:rPr>
          <w:bCs/>
          <w:color w:val="000000" w:themeColor="text1"/>
        </w:rPr>
        <w:t>Donny</w:t>
      </w:r>
      <w:r w:rsidRPr="00EF3E77">
        <w:rPr>
          <w:bCs/>
          <w:color w:val="000000" w:themeColor="text1"/>
        </w:rPr>
        <w:tab/>
        <w:t>Ford</w:t>
      </w:r>
    </w:p>
    <w:p w14:paraId="492B7A3C" w14:textId="598145BB" w:rsidR="005D0AFB" w:rsidRPr="00EF3E77" w:rsidRDefault="005D0AFB" w:rsidP="00AE6DE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5D0AFB">
        <w:rPr>
          <w:bCs/>
          <w:color w:val="000000" w:themeColor="text1"/>
        </w:rPr>
        <w:t>Seth</w:t>
      </w:r>
      <w:r>
        <w:rPr>
          <w:bCs/>
          <w:color w:val="000000" w:themeColor="text1"/>
        </w:rPr>
        <w:t xml:space="preserve"> </w:t>
      </w:r>
      <w:r w:rsidRPr="005D0AFB">
        <w:rPr>
          <w:bCs/>
          <w:color w:val="000000" w:themeColor="text1"/>
        </w:rPr>
        <w:t>Miller</w:t>
      </w:r>
    </w:p>
    <w:p w14:paraId="401C991A" w14:textId="034CCE09" w:rsidR="00BE0D38" w:rsidRPr="00EF3E77" w:rsidRDefault="00BE0D38" w:rsidP="00BE0D3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EF3E77">
        <w:rPr>
          <w:bCs/>
          <w:color w:val="000000" w:themeColor="text1"/>
        </w:rPr>
        <w:t>Alina Maes</w:t>
      </w:r>
    </w:p>
    <w:p w14:paraId="769C7AEA" w14:textId="77777777" w:rsidR="00BE0D38" w:rsidRDefault="00BE0D38" w:rsidP="00AE6DE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>Jack DeHaan</w:t>
      </w:r>
    </w:p>
    <w:p w14:paraId="4C367511" w14:textId="791D5D98" w:rsidR="003E477F" w:rsidRPr="00EF3E77" w:rsidRDefault="00AE6DEC" w:rsidP="00AE6DE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EF3E77">
        <w:rPr>
          <w:bCs/>
          <w:color w:val="000000" w:themeColor="text1"/>
        </w:rPr>
        <w:t>Quentin Campbell</w:t>
      </w:r>
    </w:p>
    <w:p w14:paraId="044A80BD" w14:textId="77777777" w:rsidR="003C3A5B" w:rsidRPr="000C2B17" w:rsidRDefault="003C3A5B" w:rsidP="00AE6DEC">
      <w:pPr>
        <w:widowControl w:val="0"/>
        <w:autoSpaceDE w:val="0"/>
        <w:autoSpaceDN w:val="0"/>
        <w:adjustRightInd w:val="0"/>
        <w:rPr>
          <w:bCs/>
          <w:color w:val="EE0000"/>
        </w:rPr>
      </w:pPr>
    </w:p>
    <w:p w14:paraId="6035E13E" w14:textId="4182A69E" w:rsidR="003E477F" w:rsidRDefault="003E477F" w:rsidP="003E477F">
      <w:pPr>
        <w:widowControl w:val="0"/>
        <w:autoSpaceDE w:val="0"/>
        <w:autoSpaceDN w:val="0"/>
        <w:adjustRightInd w:val="0"/>
        <w:rPr>
          <w:b/>
          <w:color w:val="000000" w:themeColor="text1"/>
          <w:u w:val="single"/>
        </w:rPr>
      </w:pPr>
      <w:r w:rsidRPr="008B0D47">
        <w:rPr>
          <w:b/>
          <w:color w:val="000000" w:themeColor="text1"/>
          <w:u w:val="single"/>
        </w:rPr>
        <w:t>Horn</w:t>
      </w:r>
      <w:r w:rsidR="00C55746">
        <w:rPr>
          <w:b/>
          <w:color w:val="000000" w:themeColor="text1"/>
          <w:u w:val="single"/>
        </w:rPr>
        <w:t xml:space="preserve"> (parts will rotate)</w:t>
      </w:r>
    </w:p>
    <w:p w14:paraId="0E35C397" w14:textId="62DC46FB" w:rsidR="003E44B1" w:rsidRPr="008B0D47" w:rsidRDefault="003E44B1" w:rsidP="003E477F">
      <w:pPr>
        <w:widowControl w:val="0"/>
        <w:autoSpaceDE w:val="0"/>
        <w:autoSpaceDN w:val="0"/>
        <w:adjustRightInd w:val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(tentative)</w:t>
      </w:r>
    </w:p>
    <w:p w14:paraId="103C41AB" w14:textId="5B012129" w:rsidR="00300889" w:rsidRPr="00C80FCF" w:rsidRDefault="00300889" w:rsidP="00300889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C80FCF">
        <w:rPr>
          <w:bCs/>
          <w:color w:val="000000" w:themeColor="text1"/>
        </w:rPr>
        <w:t>Elizabeth</w:t>
      </w:r>
      <w:r>
        <w:rPr>
          <w:bCs/>
          <w:color w:val="000000" w:themeColor="text1"/>
        </w:rPr>
        <w:t xml:space="preserve"> </w:t>
      </w:r>
      <w:r w:rsidRPr="00C80FCF">
        <w:rPr>
          <w:bCs/>
          <w:color w:val="000000" w:themeColor="text1"/>
        </w:rPr>
        <w:t>Slabaugh</w:t>
      </w:r>
      <w:r w:rsidR="00CA0AC8">
        <w:rPr>
          <w:bCs/>
          <w:color w:val="000000" w:themeColor="text1"/>
        </w:rPr>
        <w:t>*</w:t>
      </w:r>
    </w:p>
    <w:p w14:paraId="52DF29C0" w14:textId="7CCBC8C5" w:rsidR="00C80FCF" w:rsidRPr="00C80FCF" w:rsidRDefault="00C80FCF" w:rsidP="00C80FCF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C80FCF">
        <w:rPr>
          <w:bCs/>
          <w:color w:val="000000" w:themeColor="text1"/>
        </w:rPr>
        <w:t>Brendan</w:t>
      </w:r>
      <w:r>
        <w:rPr>
          <w:bCs/>
          <w:color w:val="000000" w:themeColor="text1"/>
        </w:rPr>
        <w:t xml:space="preserve"> </w:t>
      </w:r>
      <w:r w:rsidRPr="00C80FCF">
        <w:rPr>
          <w:bCs/>
          <w:color w:val="000000" w:themeColor="text1"/>
        </w:rPr>
        <w:t>Reed</w:t>
      </w:r>
      <w:r w:rsidR="000B7C25">
        <w:rPr>
          <w:bCs/>
          <w:color w:val="000000" w:themeColor="text1"/>
        </w:rPr>
        <w:t>*</w:t>
      </w:r>
    </w:p>
    <w:p w14:paraId="11D99533" w14:textId="00DADC9C" w:rsidR="00C80FCF" w:rsidRPr="00C80FCF" w:rsidRDefault="00C80FCF" w:rsidP="00C80FCF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C80FCF">
        <w:rPr>
          <w:bCs/>
          <w:color w:val="000000" w:themeColor="text1"/>
        </w:rPr>
        <w:t>Eli</w:t>
      </w:r>
      <w:r>
        <w:rPr>
          <w:bCs/>
          <w:color w:val="000000" w:themeColor="text1"/>
        </w:rPr>
        <w:t xml:space="preserve"> </w:t>
      </w:r>
      <w:r w:rsidRPr="00C80FCF">
        <w:rPr>
          <w:bCs/>
          <w:color w:val="000000" w:themeColor="text1"/>
        </w:rPr>
        <w:t>Gibson</w:t>
      </w:r>
    </w:p>
    <w:p w14:paraId="26478ECF" w14:textId="42D9CF42" w:rsidR="008B0D47" w:rsidRDefault="00136B5E" w:rsidP="00C80FCF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>Gray</w:t>
      </w:r>
      <w:r w:rsidR="00C80FCF">
        <w:rPr>
          <w:bCs/>
          <w:color w:val="000000" w:themeColor="text1"/>
        </w:rPr>
        <w:t xml:space="preserve"> </w:t>
      </w:r>
      <w:r w:rsidR="00C80FCF" w:rsidRPr="00C80FCF">
        <w:rPr>
          <w:bCs/>
          <w:color w:val="000000" w:themeColor="text1"/>
        </w:rPr>
        <w:t>Ballard</w:t>
      </w:r>
    </w:p>
    <w:p w14:paraId="7AB57210" w14:textId="77777777" w:rsidR="00C80FCF" w:rsidRPr="000C2B17" w:rsidRDefault="00C80FCF" w:rsidP="00C80FCF">
      <w:pPr>
        <w:widowControl w:val="0"/>
        <w:autoSpaceDE w:val="0"/>
        <w:autoSpaceDN w:val="0"/>
        <w:adjustRightInd w:val="0"/>
        <w:rPr>
          <w:bCs/>
          <w:color w:val="EE0000"/>
        </w:rPr>
      </w:pPr>
    </w:p>
    <w:p w14:paraId="7AE95580" w14:textId="77777777" w:rsidR="003E477F" w:rsidRPr="00C3455C" w:rsidRDefault="003E477F" w:rsidP="003E477F">
      <w:pPr>
        <w:widowControl w:val="0"/>
        <w:autoSpaceDE w:val="0"/>
        <w:autoSpaceDN w:val="0"/>
        <w:adjustRightInd w:val="0"/>
        <w:rPr>
          <w:b/>
          <w:color w:val="000000" w:themeColor="text1"/>
          <w:u w:val="single"/>
        </w:rPr>
      </w:pPr>
      <w:r w:rsidRPr="00C3455C">
        <w:rPr>
          <w:b/>
          <w:color w:val="000000" w:themeColor="text1"/>
          <w:u w:val="single"/>
        </w:rPr>
        <w:t>Trombone</w:t>
      </w:r>
    </w:p>
    <w:p w14:paraId="0B9E5F6A" w14:textId="13DD5992" w:rsidR="00C3455C" w:rsidRPr="00C3455C" w:rsidRDefault="00C3455C" w:rsidP="00C3455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C3455C">
        <w:rPr>
          <w:bCs/>
          <w:color w:val="000000" w:themeColor="text1"/>
        </w:rPr>
        <w:t>Matt Keith</w:t>
      </w:r>
      <w:r>
        <w:rPr>
          <w:bCs/>
          <w:color w:val="000000" w:themeColor="text1"/>
        </w:rPr>
        <w:t>*</w:t>
      </w:r>
    </w:p>
    <w:p w14:paraId="55BF1DEE" w14:textId="77777777" w:rsidR="00C3455C" w:rsidRPr="00C3455C" w:rsidRDefault="00C3455C" w:rsidP="00C3455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C3455C">
        <w:rPr>
          <w:bCs/>
          <w:color w:val="000000" w:themeColor="text1"/>
        </w:rPr>
        <w:t>Erik Courtney</w:t>
      </w:r>
    </w:p>
    <w:p w14:paraId="6AB77EF4" w14:textId="1FEC04AF" w:rsidR="003E477F" w:rsidRPr="00C3455C" w:rsidRDefault="00C3455C" w:rsidP="00C3455C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C3455C">
        <w:rPr>
          <w:bCs/>
          <w:color w:val="000000" w:themeColor="text1"/>
        </w:rPr>
        <w:t>Elizabeth Phillips</w:t>
      </w:r>
    </w:p>
    <w:p w14:paraId="0F5D9301" w14:textId="77777777" w:rsidR="00C3455C" w:rsidRPr="000C2B17" w:rsidRDefault="00C3455C" w:rsidP="00C3455C">
      <w:pPr>
        <w:widowControl w:val="0"/>
        <w:autoSpaceDE w:val="0"/>
        <w:autoSpaceDN w:val="0"/>
        <w:adjustRightInd w:val="0"/>
        <w:rPr>
          <w:bCs/>
          <w:color w:val="EE0000"/>
        </w:rPr>
      </w:pPr>
    </w:p>
    <w:p w14:paraId="1C8E4AC8" w14:textId="77777777" w:rsidR="003E477F" w:rsidRPr="000C2B17" w:rsidRDefault="003E477F" w:rsidP="003E477F">
      <w:pPr>
        <w:widowControl w:val="0"/>
        <w:autoSpaceDE w:val="0"/>
        <w:autoSpaceDN w:val="0"/>
        <w:adjustRightInd w:val="0"/>
        <w:rPr>
          <w:b/>
          <w:color w:val="000000" w:themeColor="text1"/>
          <w:u w:val="single"/>
        </w:rPr>
      </w:pPr>
      <w:r w:rsidRPr="000C2B17">
        <w:rPr>
          <w:b/>
          <w:color w:val="000000" w:themeColor="text1"/>
          <w:u w:val="single"/>
        </w:rPr>
        <w:t>Bass Trombone</w:t>
      </w:r>
    </w:p>
    <w:p w14:paraId="19D7A2F7" w14:textId="77777777" w:rsidR="003E477F" w:rsidRPr="000C2B17" w:rsidRDefault="003E477F" w:rsidP="003E477F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Micah Babinski</w:t>
      </w:r>
    </w:p>
    <w:p w14:paraId="00939C13" w14:textId="77777777" w:rsidR="003E477F" w:rsidRPr="000C2B17" w:rsidRDefault="003E477F" w:rsidP="003E477F">
      <w:pPr>
        <w:widowControl w:val="0"/>
        <w:autoSpaceDE w:val="0"/>
        <w:autoSpaceDN w:val="0"/>
        <w:adjustRightInd w:val="0"/>
        <w:rPr>
          <w:b/>
          <w:i/>
          <w:iCs/>
          <w:color w:val="EE0000"/>
        </w:rPr>
      </w:pPr>
    </w:p>
    <w:p w14:paraId="39D73D2D" w14:textId="77777777" w:rsidR="003E477F" w:rsidRPr="00BA67FF" w:rsidRDefault="003E477F" w:rsidP="003E477F">
      <w:pPr>
        <w:widowControl w:val="0"/>
        <w:autoSpaceDE w:val="0"/>
        <w:autoSpaceDN w:val="0"/>
        <w:adjustRightInd w:val="0"/>
        <w:rPr>
          <w:b/>
          <w:color w:val="000000" w:themeColor="text1"/>
          <w:u w:val="single"/>
        </w:rPr>
      </w:pPr>
      <w:r w:rsidRPr="00BA67FF">
        <w:rPr>
          <w:b/>
          <w:color w:val="000000" w:themeColor="text1"/>
          <w:u w:val="single"/>
        </w:rPr>
        <w:t>Euphonium</w:t>
      </w:r>
    </w:p>
    <w:p w14:paraId="2B68F281" w14:textId="00D1FE9D" w:rsidR="003E477F" w:rsidRPr="00BA67FF" w:rsidRDefault="003E477F" w:rsidP="003E477F">
      <w:pPr>
        <w:widowControl w:val="0"/>
        <w:autoSpaceDE w:val="0"/>
        <w:autoSpaceDN w:val="0"/>
        <w:adjustRightInd w:val="0"/>
        <w:rPr>
          <w:rFonts w:eastAsia="MS Mincho"/>
          <w:bCs/>
          <w:color w:val="000000" w:themeColor="text1"/>
        </w:rPr>
      </w:pPr>
      <w:bookmarkStart w:id="0" w:name="OLE_LINK3"/>
      <w:r w:rsidRPr="00BA67FF">
        <w:rPr>
          <w:bCs/>
          <w:color w:val="000000" w:themeColor="text1"/>
        </w:rPr>
        <w:t>Timothy McDonald</w:t>
      </w:r>
      <w:r w:rsidR="00BA67FF">
        <w:rPr>
          <w:bCs/>
          <w:color w:val="000000" w:themeColor="text1"/>
        </w:rPr>
        <w:t>*</w:t>
      </w:r>
    </w:p>
    <w:bookmarkEnd w:id="0"/>
    <w:p w14:paraId="742BF6AF" w14:textId="77777777" w:rsidR="003E477F" w:rsidRPr="000C2B17" w:rsidRDefault="003E477F" w:rsidP="003E477F">
      <w:pPr>
        <w:widowControl w:val="0"/>
        <w:autoSpaceDE w:val="0"/>
        <w:autoSpaceDN w:val="0"/>
        <w:adjustRightInd w:val="0"/>
        <w:rPr>
          <w:bCs/>
          <w:color w:val="EE0000"/>
        </w:rPr>
      </w:pPr>
    </w:p>
    <w:p w14:paraId="55A37DC7" w14:textId="77777777" w:rsidR="003E477F" w:rsidRPr="000C2B17" w:rsidRDefault="003E477F" w:rsidP="003E477F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0C2B17">
        <w:rPr>
          <w:b/>
          <w:i/>
          <w:iCs/>
          <w:color w:val="EE0000"/>
          <w:u w:val="single"/>
        </w:rPr>
        <w:br w:type="column"/>
      </w:r>
      <w:r w:rsidRPr="000C2B17">
        <w:rPr>
          <w:b/>
          <w:color w:val="000000" w:themeColor="text1"/>
          <w:u w:val="single"/>
        </w:rPr>
        <w:t>Tuba</w:t>
      </w:r>
    </w:p>
    <w:p w14:paraId="7C1D0BD6" w14:textId="77777777" w:rsidR="003E477F" w:rsidRPr="000C2B17" w:rsidRDefault="003E477F" w:rsidP="003E477F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Jorge Gonzalez*</w:t>
      </w:r>
    </w:p>
    <w:p w14:paraId="20D652A3" w14:textId="77777777" w:rsidR="003E262E" w:rsidRPr="000C2B17" w:rsidRDefault="003E262E" w:rsidP="003E477F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>Brandon Klein</w:t>
      </w:r>
    </w:p>
    <w:p w14:paraId="015C1B10" w14:textId="316C3FBF" w:rsidR="003E477F" w:rsidRPr="000C2B17" w:rsidRDefault="003E477F" w:rsidP="003E477F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0C2B17">
        <w:rPr>
          <w:bCs/>
          <w:color w:val="000000" w:themeColor="text1"/>
        </w:rPr>
        <w:t xml:space="preserve">Julia </w:t>
      </w:r>
      <w:proofErr w:type="spellStart"/>
      <w:r w:rsidRPr="000C2B17">
        <w:rPr>
          <w:bCs/>
          <w:color w:val="000000" w:themeColor="text1"/>
        </w:rPr>
        <w:t>Dros</w:t>
      </w:r>
      <w:r w:rsidR="00596014" w:rsidRPr="000C2B17">
        <w:rPr>
          <w:bCs/>
          <w:color w:val="000000" w:themeColor="text1"/>
        </w:rPr>
        <w:t>c</w:t>
      </w:r>
      <w:r w:rsidRPr="000C2B17">
        <w:rPr>
          <w:bCs/>
          <w:color w:val="000000" w:themeColor="text1"/>
        </w:rPr>
        <w:t>ha</w:t>
      </w:r>
      <w:proofErr w:type="spellEnd"/>
    </w:p>
    <w:p w14:paraId="55C99D6C" w14:textId="77777777" w:rsidR="003E477F" w:rsidRPr="000C2B17" w:rsidRDefault="003E477F" w:rsidP="003E477F">
      <w:pPr>
        <w:widowControl w:val="0"/>
        <w:autoSpaceDE w:val="0"/>
        <w:autoSpaceDN w:val="0"/>
        <w:adjustRightInd w:val="0"/>
        <w:rPr>
          <w:b/>
          <w:color w:val="EE0000"/>
        </w:rPr>
      </w:pPr>
    </w:p>
    <w:p w14:paraId="32A91991" w14:textId="77777777" w:rsidR="003E477F" w:rsidRDefault="003E477F" w:rsidP="003E477F">
      <w:pPr>
        <w:widowControl w:val="0"/>
        <w:autoSpaceDE w:val="0"/>
        <w:autoSpaceDN w:val="0"/>
        <w:adjustRightInd w:val="0"/>
        <w:rPr>
          <w:b/>
          <w:color w:val="000000" w:themeColor="text1"/>
          <w:u w:val="single"/>
        </w:rPr>
      </w:pPr>
      <w:r w:rsidRPr="00E62EDB">
        <w:rPr>
          <w:b/>
          <w:color w:val="000000" w:themeColor="text1"/>
          <w:u w:val="single"/>
        </w:rPr>
        <w:t xml:space="preserve">Percussion </w:t>
      </w:r>
    </w:p>
    <w:p w14:paraId="6D9B713E" w14:textId="77777777" w:rsidR="00E27074" w:rsidRPr="00655B9F" w:rsidRDefault="00E27074" w:rsidP="00E270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bookmarkStart w:id="1" w:name="OLE_LINK1"/>
      <w:r w:rsidRPr="00655B9F">
        <w:rPr>
          <w:bCs/>
          <w:color w:val="000000" w:themeColor="text1"/>
        </w:rPr>
        <w:t>Zachary</w:t>
      </w:r>
      <w:r>
        <w:rPr>
          <w:bCs/>
          <w:color w:val="000000" w:themeColor="text1"/>
        </w:rPr>
        <w:t xml:space="preserve"> </w:t>
      </w:r>
      <w:r w:rsidRPr="00655B9F">
        <w:rPr>
          <w:bCs/>
          <w:color w:val="000000" w:themeColor="text1"/>
        </w:rPr>
        <w:t>Haverkamp</w:t>
      </w:r>
      <w:r>
        <w:rPr>
          <w:bCs/>
          <w:color w:val="000000" w:themeColor="text1"/>
        </w:rPr>
        <w:t>*</w:t>
      </w:r>
    </w:p>
    <w:p w14:paraId="1118A608" w14:textId="77777777" w:rsidR="00E27074" w:rsidRPr="00655B9F" w:rsidRDefault="00E27074" w:rsidP="00E270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655B9F">
        <w:rPr>
          <w:bCs/>
          <w:color w:val="000000" w:themeColor="text1"/>
        </w:rPr>
        <w:t>Dyami</w:t>
      </w:r>
      <w:r w:rsidRPr="00655B9F">
        <w:rPr>
          <w:bCs/>
          <w:color w:val="000000" w:themeColor="text1"/>
        </w:rPr>
        <w:tab/>
        <w:t>Campos</w:t>
      </w:r>
    </w:p>
    <w:p w14:paraId="7A9006A7" w14:textId="77777777" w:rsidR="004A6A3B" w:rsidRPr="00655B9F" w:rsidRDefault="004A6A3B" w:rsidP="004A6A3B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655B9F">
        <w:rPr>
          <w:bCs/>
          <w:color w:val="000000" w:themeColor="text1"/>
        </w:rPr>
        <w:t>Brayden</w:t>
      </w:r>
      <w:r>
        <w:rPr>
          <w:bCs/>
          <w:color w:val="000000" w:themeColor="text1"/>
        </w:rPr>
        <w:t xml:space="preserve"> </w:t>
      </w:r>
      <w:r w:rsidRPr="00655B9F">
        <w:rPr>
          <w:bCs/>
          <w:color w:val="000000" w:themeColor="text1"/>
        </w:rPr>
        <w:t>VanderWall</w:t>
      </w:r>
    </w:p>
    <w:p w14:paraId="025C29B6" w14:textId="77777777" w:rsidR="004A6A3B" w:rsidRPr="00655B9F" w:rsidRDefault="004A6A3B" w:rsidP="004A6A3B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655B9F">
        <w:rPr>
          <w:bCs/>
          <w:color w:val="000000" w:themeColor="text1"/>
        </w:rPr>
        <w:t>Thomas</w:t>
      </w:r>
      <w:r>
        <w:rPr>
          <w:bCs/>
          <w:color w:val="000000" w:themeColor="text1"/>
        </w:rPr>
        <w:t xml:space="preserve"> </w:t>
      </w:r>
      <w:r w:rsidRPr="00655B9F">
        <w:rPr>
          <w:bCs/>
          <w:color w:val="000000" w:themeColor="text1"/>
        </w:rPr>
        <w:t>Cordes</w:t>
      </w:r>
    </w:p>
    <w:p w14:paraId="43A458A1" w14:textId="77777777" w:rsidR="00E27074" w:rsidRPr="00655B9F" w:rsidRDefault="00E27074" w:rsidP="00E270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655B9F">
        <w:rPr>
          <w:bCs/>
          <w:color w:val="000000" w:themeColor="text1"/>
        </w:rPr>
        <w:t>Ramses</w:t>
      </w:r>
      <w:r>
        <w:rPr>
          <w:bCs/>
          <w:color w:val="000000" w:themeColor="text1"/>
        </w:rPr>
        <w:t xml:space="preserve"> </w:t>
      </w:r>
      <w:r w:rsidRPr="00655B9F">
        <w:rPr>
          <w:bCs/>
          <w:color w:val="000000" w:themeColor="text1"/>
        </w:rPr>
        <w:t>Arispe</w:t>
      </w:r>
    </w:p>
    <w:p w14:paraId="30544CDB" w14:textId="7C137E6E" w:rsidR="00655B9F" w:rsidRPr="00655B9F" w:rsidRDefault="00655B9F" w:rsidP="00655B9F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655B9F">
        <w:rPr>
          <w:bCs/>
          <w:color w:val="000000" w:themeColor="text1"/>
        </w:rPr>
        <w:t>Ash</w:t>
      </w:r>
      <w:r>
        <w:rPr>
          <w:bCs/>
          <w:color w:val="000000" w:themeColor="text1"/>
        </w:rPr>
        <w:t xml:space="preserve"> </w:t>
      </w:r>
      <w:r w:rsidRPr="00655B9F">
        <w:rPr>
          <w:bCs/>
          <w:color w:val="000000" w:themeColor="text1"/>
        </w:rPr>
        <w:t>Martinez-Lopez</w:t>
      </w:r>
    </w:p>
    <w:bookmarkEnd w:id="1"/>
    <w:p w14:paraId="08E0DC28" w14:textId="77777777" w:rsidR="003E477F" w:rsidRDefault="003E477F" w:rsidP="003E477F">
      <w:pPr>
        <w:rPr>
          <w:b/>
          <w:color w:val="FF0000"/>
          <w:u w:val="single"/>
        </w:rPr>
      </w:pPr>
    </w:p>
    <w:p w14:paraId="356AA547" w14:textId="77777777" w:rsidR="003E477F" w:rsidRDefault="003E477F" w:rsidP="003E477F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* </w:t>
      </w:r>
      <w:proofErr w:type="gramStart"/>
      <w:r>
        <w:rPr>
          <w:bCs/>
          <w:color w:val="000000" w:themeColor="text1"/>
        </w:rPr>
        <w:t>denotes</w:t>
      </w:r>
      <w:proofErr w:type="gramEnd"/>
      <w:r>
        <w:rPr>
          <w:bCs/>
          <w:color w:val="000000" w:themeColor="text1"/>
        </w:rPr>
        <w:t xml:space="preserve"> principal or co-principal</w:t>
      </w:r>
    </w:p>
    <w:p w14:paraId="575357DA" w14:textId="77777777" w:rsidR="003E477F" w:rsidRDefault="003E477F" w:rsidP="003E477F">
      <w:pPr>
        <w:rPr>
          <w:bCs/>
          <w:color w:val="000000" w:themeColor="text1"/>
        </w:rPr>
      </w:pPr>
      <w:r>
        <w:rPr>
          <w:bCs/>
          <w:color w:val="000000" w:themeColor="text1"/>
        </w:rPr>
        <w:t>ø denotes a student graduating or pre-service teaching next semester</w:t>
      </w:r>
    </w:p>
    <w:p w14:paraId="4044454F" w14:textId="6DBD8B9F" w:rsidR="003E477F" w:rsidRDefault="003E477F" w:rsidP="003E477F">
      <w:pPr>
        <w:rPr>
          <w:bCs/>
          <w:color w:val="000000" w:themeColor="text1"/>
        </w:rPr>
        <w:sectPr w:rsidR="003E477F" w:rsidSect="003E477F">
          <w:type w:val="continuous"/>
          <w:pgSz w:w="12240" w:h="15840"/>
          <w:pgMar w:top="720" w:right="1440" w:bottom="821" w:left="1440" w:header="720" w:footer="720" w:gutter="0"/>
          <w:cols w:num="3" w:space="720"/>
        </w:sectPr>
      </w:pPr>
      <w:r>
        <w:rPr>
          <w:bCs/>
          <w:color w:val="000000" w:themeColor="text1"/>
        </w:rPr>
        <w:t xml:space="preserve">† </w:t>
      </w:r>
      <w:proofErr w:type="gramStart"/>
      <w:r>
        <w:rPr>
          <w:bCs/>
          <w:color w:val="000000" w:themeColor="text1"/>
        </w:rPr>
        <w:t>denotes</w:t>
      </w:r>
      <w:proofErr w:type="gramEnd"/>
      <w:r>
        <w:rPr>
          <w:bCs/>
          <w:color w:val="000000" w:themeColor="text1"/>
        </w:rPr>
        <w:t xml:space="preserve"> guest performer</w:t>
      </w:r>
    </w:p>
    <w:p w14:paraId="5A98F73C" w14:textId="77777777" w:rsidR="00712456" w:rsidRDefault="00712456"/>
    <w:sectPr w:rsidR="00712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7F"/>
    <w:rsid w:val="00033754"/>
    <w:rsid w:val="00054725"/>
    <w:rsid w:val="000B7C25"/>
    <w:rsid w:val="000C2B17"/>
    <w:rsid w:val="00105368"/>
    <w:rsid w:val="00124DBA"/>
    <w:rsid w:val="00136B5E"/>
    <w:rsid w:val="001D7CFC"/>
    <w:rsid w:val="001E3FD6"/>
    <w:rsid w:val="0021584B"/>
    <w:rsid w:val="00300889"/>
    <w:rsid w:val="00326DF5"/>
    <w:rsid w:val="00346B5B"/>
    <w:rsid w:val="003B044B"/>
    <w:rsid w:val="003C3A5B"/>
    <w:rsid w:val="003E262E"/>
    <w:rsid w:val="003E44B1"/>
    <w:rsid w:val="003E477F"/>
    <w:rsid w:val="004323A4"/>
    <w:rsid w:val="00490F20"/>
    <w:rsid w:val="004A6A3B"/>
    <w:rsid w:val="004C4BAD"/>
    <w:rsid w:val="0054082A"/>
    <w:rsid w:val="00596014"/>
    <w:rsid w:val="005A31B6"/>
    <w:rsid w:val="005D0AFB"/>
    <w:rsid w:val="005F3321"/>
    <w:rsid w:val="00634399"/>
    <w:rsid w:val="006370C1"/>
    <w:rsid w:val="006506CB"/>
    <w:rsid w:val="00655B9F"/>
    <w:rsid w:val="006A6C51"/>
    <w:rsid w:val="00712456"/>
    <w:rsid w:val="007A619D"/>
    <w:rsid w:val="00845FED"/>
    <w:rsid w:val="00850AA0"/>
    <w:rsid w:val="00855D92"/>
    <w:rsid w:val="00883D7D"/>
    <w:rsid w:val="0089229F"/>
    <w:rsid w:val="008B0D47"/>
    <w:rsid w:val="008C4639"/>
    <w:rsid w:val="008E2043"/>
    <w:rsid w:val="00910E8C"/>
    <w:rsid w:val="00914BE0"/>
    <w:rsid w:val="00920CB3"/>
    <w:rsid w:val="00937297"/>
    <w:rsid w:val="009F5B83"/>
    <w:rsid w:val="00A36CDC"/>
    <w:rsid w:val="00AE4058"/>
    <w:rsid w:val="00AE6DEC"/>
    <w:rsid w:val="00AF6207"/>
    <w:rsid w:val="00B0028A"/>
    <w:rsid w:val="00B00FD0"/>
    <w:rsid w:val="00B45602"/>
    <w:rsid w:val="00B66DD9"/>
    <w:rsid w:val="00BA67FF"/>
    <w:rsid w:val="00BE0D38"/>
    <w:rsid w:val="00BE39C1"/>
    <w:rsid w:val="00BF721A"/>
    <w:rsid w:val="00C21093"/>
    <w:rsid w:val="00C3455C"/>
    <w:rsid w:val="00C55746"/>
    <w:rsid w:val="00C7248A"/>
    <w:rsid w:val="00C80FCF"/>
    <w:rsid w:val="00CA0AC8"/>
    <w:rsid w:val="00CB3999"/>
    <w:rsid w:val="00D31236"/>
    <w:rsid w:val="00D3794D"/>
    <w:rsid w:val="00DC691B"/>
    <w:rsid w:val="00E27074"/>
    <w:rsid w:val="00E53773"/>
    <w:rsid w:val="00E62EDB"/>
    <w:rsid w:val="00E64C2B"/>
    <w:rsid w:val="00EC5A1E"/>
    <w:rsid w:val="00EF3E77"/>
    <w:rsid w:val="00EF74E2"/>
    <w:rsid w:val="00F036FB"/>
    <w:rsid w:val="00F34104"/>
    <w:rsid w:val="00FA364D"/>
    <w:rsid w:val="00FD7122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EA783"/>
  <w15:chartTrackingRefBased/>
  <w15:docId w15:val="{45601EA6-DF94-2043-AF29-2B4A8EA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A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7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7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7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7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7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77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77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E4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Tutt</dc:creator>
  <cp:keywords/>
  <dc:description/>
  <cp:lastModifiedBy>Kevin Tutt</cp:lastModifiedBy>
  <cp:revision>67</cp:revision>
  <dcterms:created xsi:type="dcterms:W3CDTF">2024-12-11T11:33:00Z</dcterms:created>
  <dcterms:modified xsi:type="dcterms:W3CDTF">2025-08-24T02:40:00Z</dcterms:modified>
</cp:coreProperties>
</file>