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316E" w14:textId="54658A4C" w:rsidR="0079620D" w:rsidRPr="00937764" w:rsidRDefault="009B24A6" w:rsidP="009B24A6">
      <w:pPr>
        <w:jc w:val="center"/>
        <w:rPr>
          <w:b/>
          <w:bCs/>
        </w:rPr>
      </w:pPr>
      <w:r w:rsidRPr="00937764">
        <w:rPr>
          <w:b/>
          <w:bCs/>
        </w:rPr>
        <w:t xml:space="preserve"> Pamela Galbraith</w:t>
      </w:r>
    </w:p>
    <w:p w14:paraId="5395DCED" w14:textId="37495028" w:rsidR="009B24A6" w:rsidRPr="00937764" w:rsidRDefault="009B24A6" w:rsidP="009B24A6">
      <w:pPr>
        <w:jc w:val="center"/>
        <w:rPr>
          <w:b/>
          <w:bCs/>
        </w:rPr>
      </w:pPr>
      <w:r w:rsidRPr="00937764">
        <w:rPr>
          <w:b/>
          <w:bCs/>
        </w:rPr>
        <w:t>Fall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767"/>
        <w:gridCol w:w="1890"/>
        <w:gridCol w:w="1800"/>
        <w:gridCol w:w="1890"/>
        <w:gridCol w:w="1620"/>
      </w:tblGrid>
      <w:tr w:rsidR="009B24A6" w14:paraId="565E0F36" w14:textId="77777777" w:rsidTr="00267A1C">
        <w:trPr>
          <w:jc w:val="center"/>
        </w:trPr>
        <w:tc>
          <w:tcPr>
            <w:tcW w:w="1558" w:type="dxa"/>
          </w:tcPr>
          <w:p w14:paraId="31685499" w14:textId="717A68B9" w:rsidR="009B24A6" w:rsidRDefault="009B24A6" w:rsidP="00267A1C">
            <w:pPr>
              <w:jc w:val="center"/>
            </w:pPr>
            <w:r>
              <w:t>Time</w:t>
            </w:r>
          </w:p>
        </w:tc>
        <w:tc>
          <w:tcPr>
            <w:tcW w:w="1767" w:type="dxa"/>
          </w:tcPr>
          <w:p w14:paraId="0A824CD9" w14:textId="001086CF" w:rsidR="009B24A6" w:rsidRDefault="009B24A6" w:rsidP="00267A1C">
            <w:pPr>
              <w:jc w:val="center"/>
            </w:pPr>
            <w:r>
              <w:t>Monday</w:t>
            </w:r>
          </w:p>
        </w:tc>
        <w:tc>
          <w:tcPr>
            <w:tcW w:w="1890" w:type="dxa"/>
          </w:tcPr>
          <w:p w14:paraId="43CADD73" w14:textId="15106195" w:rsidR="009B24A6" w:rsidRDefault="009B24A6" w:rsidP="00267A1C">
            <w:pPr>
              <w:jc w:val="center"/>
            </w:pPr>
            <w:r>
              <w:t>Tuesday</w:t>
            </w:r>
          </w:p>
        </w:tc>
        <w:tc>
          <w:tcPr>
            <w:tcW w:w="1800" w:type="dxa"/>
          </w:tcPr>
          <w:p w14:paraId="589E5C98" w14:textId="307C5551" w:rsidR="009B24A6" w:rsidRDefault="009B24A6" w:rsidP="00267A1C">
            <w:pPr>
              <w:jc w:val="center"/>
            </w:pPr>
            <w:r>
              <w:t>Wednesday</w:t>
            </w:r>
          </w:p>
        </w:tc>
        <w:tc>
          <w:tcPr>
            <w:tcW w:w="1890" w:type="dxa"/>
          </w:tcPr>
          <w:p w14:paraId="4E530890" w14:textId="2CE1D0CC" w:rsidR="009B24A6" w:rsidRDefault="009B24A6" w:rsidP="00267A1C">
            <w:pPr>
              <w:jc w:val="center"/>
            </w:pPr>
            <w:r>
              <w:t>Thursday</w:t>
            </w:r>
          </w:p>
        </w:tc>
        <w:tc>
          <w:tcPr>
            <w:tcW w:w="1620" w:type="dxa"/>
          </w:tcPr>
          <w:p w14:paraId="627C51E1" w14:textId="6E13F79A" w:rsidR="009B24A6" w:rsidRDefault="009B24A6" w:rsidP="00267A1C">
            <w:pPr>
              <w:jc w:val="center"/>
            </w:pPr>
            <w:r>
              <w:t>Friday</w:t>
            </w:r>
          </w:p>
        </w:tc>
      </w:tr>
      <w:tr w:rsidR="009B24A6" w14:paraId="5269DDF5" w14:textId="77777777" w:rsidTr="00267A1C">
        <w:trPr>
          <w:jc w:val="center"/>
        </w:trPr>
        <w:tc>
          <w:tcPr>
            <w:tcW w:w="1558" w:type="dxa"/>
            <w:vAlign w:val="center"/>
          </w:tcPr>
          <w:p w14:paraId="3362B3EC" w14:textId="6502BCE7" w:rsidR="009B24A6" w:rsidRDefault="009B24A6" w:rsidP="00267A1C">
            <w:pPr>
              <w:jc w:val="center"/>
            </w:pPr>
            <w:r>
              <w:t>9:00 AM</w:t>
            </w:r>
          </w:p>
        </w:tc>
        <w:tc>
          <w:tcPr>
            <w:tcW w:w="1767" w:type="dxa"/>
          </w:tcPr>
          <w:p w14:paraId="6C9D210D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309D207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0ACB3C60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1D7DC95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41361253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712ECA03" w14:textId="77777777" w:rsidTr="00267A1C">
        <w:trPr>
          <w:jc w:val="center"/>
        </w:trPr>
        <w:tc>
          <w:tcPr>
            <w:tcW w:w="1558" w:type="dxa"/>
            <w:vAlign w:val="center"/>
          </w:tcPr>
          <w:p w14:paraId="4274D7BF" w14:textId="3515E88C" w:rsidR="009B24A6" w:rsidRDefault="009B24A6" w:rsidP="00267A1C">
            <w:pPr>
              <w:jc w:val="center"/>
            </w:pPr>
            <w:r>
              <w:t>10:00 AM</w:t>
            </w:r>
          </w:p>
        </w:tc>
        <w:tc>
          <w:tcPr>
            <w:tcW w:w="1767" w:type="dxa"/>
          </w:tcPr>
          <w:p w14:paraId="178588C4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 w:val="restart"/>
            <w:shd w:val="clear" w:color="auto" w:fill="CCFFFF"/>
          </w:tcPr>
          <w:p w14:paraId="6E3C9282" w14:textId="677FB7C3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PLS</w:t>
            </w:r>
            <w:r w:rsidR="00937764">
              <w:rPr>
                <w:sz w:val="18"/>
              </w:rPr>
              <w:t xml:space="preserve">/HRT </w:t>
            </w:r>
            <w:r>
              <w:rPr>
                <w:sz w:val="18"/>
              </w:rPr>
              <w:t>105.08 LD</w:t>
            </w:r>
          </w:p>
          <w:p w14:paraId="78994054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178 LOH</w:t>
            </w:r>
          </w:p>
          <w:p w14:paraId="54DDBC12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10:00 AM - 11:15 AM</w:t>
            </w:r>
          </w:p>
          <w:p w14:paraId="78DC7A87" w14:textId="2A45DA8A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3D557724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 w:val="restart"/>
            <w:shd w:val="clear" w:color="auto" w:fill="CCFFFF"/>
          </w:tcPr>
          <w:p w14:paraId="57B2FB51" w14:textId="359E7832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PLS</w:t>
            </w:r>
            <w:r w:rsidR="00937764">
              <w:rPr>
                <w:sz w:val="18"/>
              </w:rPr>
              <w:t xml:space="preserve">/HRT </w:t>
            </w:r>
            <w:r>
              <w:rPr>
                <w:sz w:val="18"/>
              </w:rPr>
              <w:t>105.08 LD</w:t>
            </w:r>
          </w:p>
          <w:p w14:paraId="6C63E050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178 LOH</w:t>
            </w:r>
          </w:p>
          <w:p w14:paraId="1D36860A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10:00 AM - 11:15 AM</w:t>
            </w:r>
          </w:p>
          <w:p w14:paraId="12C881B6" w14:textId="4EA14DE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3124F098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6252BFA0" w14:textId="77777777" w:rsidTr="00267A1C">
        <w:trPr>
          <w:jc w:val="center"/>
        </w:trPr>
        <w:tc>
          <w:tcPr>
            <w:tcW w:w="1558" w:type="dxa"/>
            <w:vAlign w:val="center"/>
          </w:tcPr>
          <w:p w14:paraId="2B08CA47" w14:textId="4FC0EF6B" w:rsidR="009B24A6" w:rsidRDefault="009B24A6" w:rsidP="00267A1C">
            <w:pPr>
              <w:jc w:val="center"/>
            </w:pPr>
            <w:r>
              <w:t>11:00 AM</w:t>
            </w:r>
          </w:p>
        </w:tc>
        <w:tc>
          <w:tcPr>
            <w:tcW w:w="1767" w:type="dxa"/>
          </w:tcPr>
          <w:p w14:paraId="0B44E2EF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6CC295D5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7FFAF041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/>
            <w:shd w:val="clear" w:color="auto" w:fill="CCFFFF"/>
          </w:tcPr>
          <w:p w14:paraId="58DFF2C2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2270F424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7D6C290C" w14:textId="77777777" w:rsidTr="00267A1C">
        <w:trPr>
          <w:jc w:val="center"/>
        </w:trPr>
        <w:tc>
          <w:tcPr>
            <w:tcW w:w="1558" w:type="dxa"/>
            <w:vAlign w:val="center"/>
          </w:tcPr>
          <w:p w14:paraId="1B8E3FF5" w14:textId="59393FC7" w:rsidR="009B24A6" w:rsidRDefault="009B24A6" w:rsidP="00267A1C">
            <w:pPr>
              <w:jc w:val="center"/>
            </w:pPr>
            <w:r>
              <w:t>11:30 AM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14:paraId="3B3863E2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7D5CB2AF" w14:textId="5BDE1DC4" w:rsidR="009B24A6" w:rsidRPr="00267A1C" w:rsidRDefault="00267A1C" w:rsidP="00267A1C">
            <w:pPr>
              <w:jc w:val="center"/>
              <w:rPr>
                <w:b/>
                <w:bCs/>
                <w:sz w:val="18"/>
              </w:rPr>
            </w:pPr>
            <w:r w:rsidRPr="00267A1C">
              <w:rPr>
                <w:b/>
                <w:bCs/>
                <w:sz w:val="18"/>
              </w:rPr>
              <w:t>Office Hours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83FDEC1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</w:tcPr>
          <w:p w14:paraId="755183A0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53339872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15F79A99" w14:textId="77777777" w:rsidTr="00267A1C">
        <w:trPr>
          <w:jc w:val="center"/>
        </w:trPr>
        <w:tc>
          <w:tcPr>
            <w:tcW w:w="1558" w:type="dxa"/>
            <w:vAlign w:val="center"/>
          </w:tcPr>
          <w:p w14:paraId="396FB72F" w14:textId="0450AC82" w:rsidR="009B24A6" w:rsidRDefault="009B24A6" w:rsidP="00267A1C">
            <w:pPr>
              <w:jc w:val="center"/>
            </w:pPr>
            <w:r>
              <w:t>12:00 PM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14:paraId="0DD34970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7DB50C79" w14:textId="5A4CB583" w:rsidR="009B24A6" w:rsidRPr="00267A1C" w:rsidRDefault="00267A1C" w:rsidP="00267A1C">
            <w:pPr>
              <w:jc w:val="center"/>
              <w:rPr>
                <w:b/>
                <w:bCs/>
                <w:sz w:val="18"/>
              </w:rPr>
            </w:pPr>
            <w:r w:rsidRPr="00267A1C">
              <w:rPr>
                <w:b/>
                <w:bCs/>
                <w:sz w:val="18"/>
              </w:rPr>
              <w:t>11:30am-1:30pm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5AC8667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</w:tcPr>
          <w:p w14:paraId="66ACEE6A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13433FE9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3F67FFCE" w14:textId="77777777" w:rsidTr="00267A1C">
        <w:trPr>
          <w:jc w:val="center"/>
        </w:trPr>
        <w:tc>
          <w:tcPr>
            <w:tcW w:w="1558" w:type="dxa"/>
            <w:vAlign w:val="center"/>
          </w:tcPr>
          <w:p w14:paraId="56F2A7F6" w14:textId="25F6AA54" w:rsidR="009B24A6" w:rsidRDefault="009B24A6" w:rsidP="00267A1C">
            <w:pPr>
              <w:jc w:val="center"/>
            </w:pPr>
            <w:r>
              <w:t>1:00 PM</w:t>
            </w:r>
          </w:p>
        </w:tc>
        <w:tc>
          <w:tcPr>
            <w:tcW w:w="1767" w:type="dxa"/>
            <w:tcBorders>
              <w:bottom w:val="single" w:sz="4" w:space="0" w:color="auto"/>
              <w:right w:val="single" w:sz="4" w:space="0" w:color="auto"/>
            </w:tcBorders>
          </w:tcPr>
          <w:p w14:paraId="3622740A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CA7E25" w14:textId="5C5D0CAB" w:rsidR="009B24A6" w:rsidRPr="00267A1C" w:rsidRDefault="00267A1C" w:rsidP="00267A1C">
            <w:pPr>
              <w:jc w:val="center"/>
              <w:rPr>
                <w:b/>
                <w:bCs/>
                <w:sz w:val="18"/>
              </w:rPr>
            </w:pPr>
            <w:r w:rsidRPr="00267A1C">
              <w:rPr>
                <w:b/>
                <w:bCs/>
                <w:sz w:val="18"/>
              </w:rPr>
              <w:t>222 LMH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D563B78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</w:tcPr>
          <w:p w14:paraId="40341EE5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2A9208CA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BE7DC5" w14:paraId="15F7960C" w14:textId="77777777" w:rsidTr="00267A1C">
        <w:trPr>
          <w:jc w:val="center"/>
        </w:trPr>
        <w:tc>
          <w:tcPr>
            <w:tcW w:w="1558" w:type="dxa"/>
            <w:vAlign w:val="center"/>
          </w:tcPr>
          <w:p w14:paraId="3906A3EE" w14:textId="4A036207" w:rsidR="00BE7DC5" w:rsidRDefault="00BE7DC5" w:rsidP="00267A1C">
            <w:pPr>
              <w:jc w:val="center"/>
            </w:pPr>
            <w:r>
              <w:t>1:30 PM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4ECBA4E5" w14:textId="77777777" w:rsidR="00BE7DC5" w:rsidRPr="009B24A6" w:rsidRDefault="00BE7DC5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581D14F" w14:textId="77777777" w:rsidR="00BE7DC5" w:rsidRPr="009B24A6" w:rsidRDefault="00BE7DC5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1047C807" w14:textId="77777777" w:rsidR="00BE7DC5" w:rsidRPr="009B24A6" w:rsidRDefault="00BE7DC5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</w:tcPr>
          <w:p w14:paraId="2CD15FA1" w14:textId="77777777" w:rsidR="00BE7DC5" w:rsidRPr="009B24A6" w:rsidRDefault="00BE7DC5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774E67F8" w14:textId="77777777" w:rsidR="00BE7DC5" w:rsidRPr="009B24A6" w:rsidRDefault="00BE7DC5" w:rsidP="00267A1C">
            <w:pPr>
              <w:jc w:val="center"/>
              <w:rPr>
                <w:sz w:val="18"/>
              </w:rPr>
            </w:pPr>
          </w:p>
        </w:tc>
      </w:tr>
      <w:tr w:rsidR="009B24A6" w14:paraId="5E237CB1" w14:textId="77777777" w:rsidTr="00267A1C">
        <w:trPr>
          <w:jc w:val="center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13CD542F" w14:textId="02F12DB7" w:rsidR="009B24A6" w:rsidRDefault="009B24A6" w:rsidP="00267A1C">
            <w:pPr>
              <w:jc w:val="center"/>
            </w:pPr>
            <w:r>
              <w:t>2:00 PM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47235A74" w14:textId="5C0E6F1B" w:rsidR="009B24A6" w:rsidRPr="00267A1C" w:rsidRDefault="00A26585" w:rsidP="00267A1C">
            <w:pPr>
              <w:jc w:val="center"/>
              <w:rPr>
                <w:b/>
                <w:bCs/>
                <w:sz w:val="18"/>
              </w:rPr>
            </w:pPr>
            <w:r w:rsidRPr="00267A1C">
              <w:rPr>
                <w:b/>
                <w:bCs/>
                <w:sz w:val="18"/>
              </w:rPr>
              <w:t>Office Hours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3251E3A4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0A96D9B5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82AA109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7670BD85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12D94E19" w14:textId="77777777" w:rsidTr="00267A1C">
        <w:trPr>
          <w:jc w:val="center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1273895D" w14:textId="797366BF" w:rsidR="009B24A6" w:rsidRDefault="009B24A6" w:rsidP="00267A1C">
            <w:pPr>
              <w:jc w:val="center"/>
            </w:pPr>
            <w:r>
              <w:t>2:30 PM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7569804F" w14:textId="55B4CC37" w:rsidR="009B24A6" w:rsidRPr="00267A1C" w:rsidRDefault="00A26585" w:rsidP="00267A1C">
            <w:pPr>
              <w:jc w:val="center"/>
              <w:rPr>
                <w:b/>
                <w:bCs/>
                <w:sz w:val="18"/>
              </w:rPr>
            </w:pPr>
            <w:r w:rsidRPr="00267A1C">
              <w:rPr>
                <w:b/>
                <w:bCs/>
                <w:sz w:val="18"/>
              </w:rPr>
              <w:t>2pm-4pm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  <w:shd w:val="clear" w:color="auto" w:fill="CDDEFF"/>
          </w:tcPr>
          <w:p w14:paraId="4CBFF9CF" w14:textId="71DCE17E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PLS</w:t>
            </w:r>
            <w:r w:rsidR="00937764">
              <w:rPr>
                <w:sz w:val="18"/>
              </w:rPr>
              <w:t xml:space="preserve">/HRT </w:t>
            </w:r>
            <w:r>
              <w:rPr>
                <w:sz w:val="18"/>
              </w:rPr>
              <w:t>105.05 LD</w:t>
            </w:r>
          </w:p>
          <w:p w14:paraId="42292F7C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D1123 MAK</w:t>
            </w:r>
          </w:p>
          <w:p w14:paraId="0BDCA8CB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2:30 PM - 3:45 PM</w:t>
            </w:r>
          </w:p>
          <w:p w14:paraId="6B6C5A7F" w14:textId="410F87E1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36D8A775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 w:val="restart"/>
            <w:shd w:val="clear" w:color="auto" w:fill="CDDEFF"/>
          </w:tcPr>
          <w:p w14:paraId="72E62D41" w14:textId="113ABE8E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PLS</w:t>
            </w:r>
            <w:r w:rsidR="00BE7DC5">
              <w:rPr>
                <w:sz w:val="18"/>
              </w:rPr>
              <w:t xml:space="preserve">/HRT </w:t>
            </w:r>
            <w:r>
              <w:rPr>
                <w:sz w:val="18"/>
              </w:rPr>
              <w:t>105.05 LD</w:t>
            </w:r>
          </w:p>
          <w:p w14:paraId="0758D0C0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D1123 MAK</w:t>
            </w:r>
          </w:p>
          <w:p w14:paraId="28F755C5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2:30 PM - 3:45 PM</w:t>
            </w:r>
          </w:p>
          <w:p w14:paraId="309D0DF2" w14:textId="754D13A3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142CB99C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76607C72" w14:textId="77777777" w:rsidTr="00267A1C">
        <w:trPr>
          <w:jc w:val="center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3595BFF1" w14:textId="33A21C4B" w:rsidR="009B24A6" w:rsidRDefault="009B24A6" w:rsidP="00267A1C">
            <w:pPr>
              <w:jc w:val="center"/>
            </w:pPr>
            <w:r>
              <w:t>3:00 PM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F1567E" w14:textId="6978C810" w:rsidR="009B24A6" w:rsidRPr="00267A1C" w:rsidRDefault="00267A1C" w:rsidP="00267A1C">
            <w:pPr>
              <w:jc w:val="center"/>
              <w:rPr>
                <w:b/>
                <w:bCs/>
                <w:sz w:val="18"/>
              </w:rPr>
            </w:pPr>
            <w:r w:rsidRPr="00267A1C">
              <w:rPr>
                <w:b/>
                <w:bCs/>
                <w:sz w:val="18"/>
              </w:rPr>
              <w:t>222 LMH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DDEFF"/>
          </w:tcPr>
          <w:p w14:paraId="619006B9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6D5ED713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CDDEFF"/>
          </w:tcPr>
          <w:p w14:paraId="6A6DD502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12919727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30DE2ED7" w14:textId="77777777" w:rsidTr="00267A1C">
        <w:trPr>
          <w:jc w:val="center"/>
        </w:trPr>
        <w:tc>
          <w:tcPr>
            <w:tcW w:w="1558" w:type="dxa"/>
            <w:vAlign w:val="center"/>
          </w:tcPr>
          <w:p w14:paraId="6E9313FA" w14:textId="650D74EB" w:rsidR="009B24A6" w:rsidRDefault="009B24A6" w:rsidP="00267A1C">
            <w:pPr>
              <w:jc w:val="center"/>
            </w:pPr>
            <w:r>
              <w:t>4:00 PM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1B7253AF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 w:val="restart"/>
            <w:shd w:val="clear" w:color="auto" w:fill="CCFFCC"/>
          </w:tcPr>
          <w:p w14:paraId="70DD836F" w14:textId="5B320731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PLS</w:t>
            </w:r>
            <w:r w:rsidR="00BE7DC5">
              <w:rPr>
                <w:sz w:val="18"/>
              </w:rPr>
              <w:t xml:space="preserve">/HRT </w:t>
            </w:r>
            <w:r>
              <w:rPr>
                <w:sz w:val="18"/>
              </w:rPr>
              <w:t>105.06 LD</w:t>
            </w:r>
          </w:p>
          <w:p w14:paraId="3B86108D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BLL132 MAK</w:t>
            </w:r>
          </w:p>
          <w:p w14:paraId="287F6DB1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4:00 PM - 5:15 PM</w:t>
            </w:r>
          </w:p>
          <w:p w14:paraId="0C012FC7" w14:textId="2135D029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92988C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 w:val="restart"/>
            <w:shd w:val="clear" w:color="auto" w:fill="CCFFCC"/>
          </w:tcPr>
          <w:p w14:paraId="015400B4" w14:textId="62291EE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PLS</w:t>
            </w:r>
            <w:r w:rsidR="00BE7DC5">
              <w:rPr>
                <w:sz w:val="18"/>
              </w:rPr>
              <w:t xml:space="preserve">/HRT </w:t>
            </w:r>
            <w:r>
              <w:rPr>
                <w:sz w:val="18"/>
              </w:rPr>
              <w:t>105.06 LD</w:t>
            </w:r>
          </w:p>
          <w:p w14:paraId="6D527874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BLL132 MAK</w:t>
            </w:r>
          </w:p>
          <w:p w14:paraId="36E6F0C0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4:00 PM - 5:15 PM</w:t>
            </w:r>
          </w:p>
          <w:p w14:paraId="26F2EFA1" w14:textId="0FE3F2D1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50DFB2E0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1624E79F" w14:textId="77777777" w:rsidTr="00267A1C">
        <w:trPr>
          <w:jc w:val="center"/>
        </w:trPr>
        <w:tc>
          <w:tcPr>
            <w:tcW w:w="1558" w:type="dxa"/>
            <w:vAlign w:val="center"/>
          </w:tcPr>
          <w:p w14:paraId="56B7C46C" w14:textId="54AED1C3" w:rsidR="009B24A6" w:rsidRDefault="009B24A6" w:rsidP="00267A1C">
            <w:pPr>
              <w:jc w:val="center"/>
            </w:pPr>
            <w:r>
              <w:t>4:30 PM</w:t>
            </w:r>
          </w:p>
        </w:tc>
        <w:tc>
          <w:tcPr>
            <w:tcW w:w="1767" w:type="dxa"/>
            <w:vMerge w:val="restart"/>
            <w:shd w:val="clear" w:color="auto" w:fill="FFFFCC"/>
          </w:tcPr>
          <w:p w14:paraId="34FB0443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ANT.204.08 LD</w:t>
            </w:r>
          </w:p>
          <w:p w14:paraId="3F29EFAD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 LMH</w:t>
            </w:r>
          </w:p>
          <w:p w14:paraId="185CC279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4:30 PM - 5:45 PM</w:t>
            </w:r>
          </w:p>
          <w:p w14:paraId="62F746AA" w14:textId="46DC9C16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/>
            <w:shd w:val="clear" w:color="auto" w:fill="CCFFCC"/>
          </w:tcPr>
          <w:p w14:paraId="435EC305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FFFFCC"/>
          </w:tcPr>
          <w:p w14:paraId="3B38137D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ANT.204.08 LD</w:t>
            </w:r>
          </w:p>
          <w:p w14:paraId="39734123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 LMH</w:t>
            </w:r>
          </w:p>
          <w:p w14:paraId="4F3077BE" w14:textId="77777777" w:rsidR="009B24A6" w:rsidRDefault="009B24A6" w:rsidP="00267A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4:30 PM - 5:45 PM</w:t>
            </w:r>
          </w:p>
          <w:p w14:paraId="256C79CC" w14:textId="1596A479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/>
            <w:shd w:val="clear" w:color="auto" w:fill="CCFFCC"/>
          </w:tcPr>
          <w:p w14:paraId="4D895EED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2A0B7F71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2BD23646" w14:textId="77777777" w:rsidTr="00267A1C">
        <w:trPr>
          <w:jc w:val="center"/>
        </w:trPr>
        <w:tc>
          <w:tcPr>
            <w:tcW w:w="1558" w:type="dxa"/>
            <w:vAlign w:val="center"/>
          </w:tcPr>
          <w:p w14:paraId="20D682E0" w14:textId="54591206" w:rsidR="009B24A6" w:rsidRDefault="009B24A6" w:rsidP="00267A1C">
            <w:pPr>
              <w:jc w:val="center"/>
            </w:pPr>
            <w:r>
              <w:t>5:00 PM</w:t>
            </w:r>
          </w:p>
        </w:tc>
        <w:tc>
          <w:tcPr>
            <w:tcW w:w="1767" w:type="dxa"/>
            <w:vMerge/>
            <w:shd w:val="clear" w:color="auto" w:fill="FFFFCC"/>
          </w:tcPr>
          <w:p w14:paraId="6067831F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/>
            <w:shd w:val="clear" w:color="auto" w:fill="CCFFCC"/>
          </w:tcPr>
          <w:p w14:paraId="7E1E1B7E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FFFFCC"/>
          </w:tcPr>
          <w:p w14:paraId="6411ABCE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/>
            <w:shd w:val="clear" w:color="auto" w:fill="CCFFCC"/>
          </w:tcPr>
          <w:p w14:paraId="14F8E192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2AF24873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3432CAE7" w14:textId="77777777" w:rsidTr="00267A1C">
        <w:trPr>
          <w:jc w:val="center"/>
        </w:trPr>
        <w:tc>
          <w:tcPr>
            <w:tcW w:w="1558" w:type="dxa"/>
            <w:vAlign w:val="center"/>
          </w:tcPr>
          <w:p w14:paraId="3A78F4BF" w14:textId="46970AA4" w:rsidR="009B24A6" w:rsidRDefault="009B24A6" w:rsidP="00267A1C">
            <w:pPr>
              <w:jc w:val="center"/>
            </w:pPr>
            <w:r>
              <w:t>5:30 PM</w:t>
            </w:r>
          </w:p>
        </w:tc>
        <w:tc>
          <w:tcPr>
            <w:tcW w:w="1767" w:type="dxa"/>
            <w:vMerge/>
            <w:shd w:val="clear" w:color="auto" w:fill="FFFFCC"/>
          </w:tcPr>
          <w:p w14:paraId="4D520AA5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</w:tcPr>
          <w:p w14:paraId="5F6F2BD0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FFFFCC"/>
          </w:tcPr>
          <w:p w14:paraId="46F0BC87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</w:tcPr>
          <w:p w14:paraId="1C7D6B73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128FDD8B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  <w:tr w:rsidR="009B24A6" w14:paraId="4AAF45D7" w14:textId="77777777" w:rsidTr="00267A1C">
        <w:trPr>
          <w:jc w:val="center"/>
        </w:trPr>
        <w:tc>
          <w:tcPr>
            <w:tcW w:w="1558" w:type="dxa"/>
            <w:vAlign w:val="center"/>
          </w:tcPr>
          <w:p w14:paraId="1B9EDC9B" w14:textId="24203618" w:rsidR="009B24A6" w:rsidRDefault="009B24A6" w:rsidP="00267A1C">
            <w:pPr>
              <w:jc w:val="center"/>
            </w:pPr>
            <w:r>
              <w:t>6:00 PM</w:t>
            </w:r>
          </w:p>
        </w:tc>
        <w:tc>
          <w:tcPr>
            <w:tcW w:w="1767" w:type="dxa"/>
          </w:tcPr>
          <w:p w14:paraId="3881F43C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</w:tcPr>
          <w:p w14:paraId="6C837809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0AA0F419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</w:tcPr>
          <w:p w14:paraId="5BC11C40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1A65B3CB" w14:textId="77777777" w:rsidR="009B24A6" w:rsidRPr="009B24A6" w:rsidRDefault="009B24A6" w:rsidP="00267A1C">
            <w:pPr>
              <w:jc w:val="center"/>
              <w:rPr>
                <w:sz w:val="18"/>
              </w:rPr>
            </w:pPr>
          </w:p>
        </w:tc>
      </w:tr>
    </w:tbl>
    <w:p w14:paraId="74DA1F3C" w14:textId="77777777" w:rsidR="009B24A6" w:rsidRDefault="009B24A6" w:rsidP="009B24A6"/>
    <w:p w14:paraId="7AD1A6D7" w14:textId="5D7F6FED" w:rsidR="008C08B7" w:rsidRPr="00AB793F" w:rsidRDefault="001259BE" w:rsidP="008C08B7">
      <w:pPr>
        <w:jc w:val="center"/>
        <w:rPr>
          <w:b/>
          <w:bCs/>
        </w:rPr>
      </w:pPr>
      <w:hyperlink r:id="rId4" w:history="1">
        <w:r w:rsidRPr="00AB793F">
          <w:rPr>
            <w:rStyle w:val="Hyperlink"/>
            <w:b/>
            <w:bCs/>
          </w:rPr>
          <w:t>galbrapa@gvsu.edu</w:t>
        </w:r>
      </w:hyperlink>
    </w:p>
    <w:p w14:paraId="783E5C9B" w14:textId="256C1721" w:rsidR="001259BE" w:rsidRPr="00AB793F" w:rsidRDefault="0043643E" w:rsidP="008C08B7">
      <w:pPr>
        <w:jc w:val="center"/>
        <w:rPr>
          <w:b/>
          <w:bCs/>
        </w:rPr>
      </w:pPr>
      <w:r w:rsidRPr="00AB793F">
        <w:rPr>
          <w:b/>
          <w:bCs/>
        </w:rPr>
        <w:t>616-331-8933</w:t>
      </w:r>
    </w:p>
    <w:p w14:paraId="69376BDF" w14:textId="166BB1AA" w:rsidR="0043643E" w:rsidRPr="00AB793F" w:rsidRDefault="00AB793F" w:rsidP="008C08B7">
      <w:pPr>
        <w:jc w:val="center"/>
        <w:rPr>
          <w:b/>
          <w:bCs/>
        </w:rPr>
      </w:pPr>
      <w:r w:rsidRPr="00AB793F">
        <w:rPr>
          <w:b/>
          <w:bCs/>
        </w:rPr>
        <w:t>222 Lake Michigan Hall</w:t>
      </w:r>
    </w:p>
    <w:sectPr w:rsidR="0043643E" w:rsidRPr="00AB793F" w:rsidSect="009377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36"/>
    <w:rsid w:val="001259BE"/>
    <w:rsid w:val="00267A1C"/>
    <w:rsid w:val="002A0936"/>
    <w:rsid w:val="00357B1F"/>
    <w:rsid w:val="0043643E"/>
    <w:rsid w:val="00562126"/>
    <w:rsid w:val="0079620D"/>
    <w:rsid w:val="00813E0B"/>
    <w:rsid w:val="00826D2C"/>
    <w:rsid w:val="00850ABD"/>
    <w:rsid w:val="008C08B7"/>
    <w:rsid w:val="00937764"/>
    <w:rsid w:val="00952BED"/>
    <w:rsid w:val="009B24A6"/>
    <w:rsid w:val="00A26585"/>
    <w:rsid w:val="00AB793F"/>
    <w:rsid w:val="00B664F3"/>
    <w:rsid w:val="00BE7DC5"/>
    <w:rsid w:val="00F40F6B"/>
    <w:rsid w:val="00F6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3A2"/>
  <w15:chartTrackingRefBased/>
  <w15:docId w15:val="{9775225B-7734-4E7E-826B-073976DF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9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5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brapa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681</Characters>
  <Application>Microsoft Office Word</Application>
  <DocSecurity>0</DocSecurity>
  <Lines>5</Lines>
  <Paragraphs>1</Paragraphs>
  <ScaleCrop>false</ScaleCrop>
  <Company>Grand Valley State University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Savage</dc:creator>
  <cp:keywords/>
  <dc:description/>
  <cp:lastModifiedBy>Ashley Savage</cp:lastModifiedBy>
  <cp:revision>10</cp:revision>
  <dcterms:created xsi:type="dcterms:W3CDTF">2025-09-23T15:32:00Z</dcterms:created>
  <dcterms:modified xsi:type="dcterms:W3CDTF">2025-09-25T14:40:00Z</dcterms:modified>
</cp:coreProperties>
</file>