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EBB1B8" w14:textId="24E11863" w:rsidR="000646E3" w:rsidRPr="00A108CC" w:rsidRDefault="00B9562E" w:rsidP="005A50B7">
      <w:pPr>
        <w:tabs>
          <w:tab w:val="left" w:pos="720"/>
        </w:tabs>
        <w:jc w:val="center"/>
        <w:rPr>
          <w:rFonts w:ascii="Arial" w:hAnsi="Arial" w:cs="Arial"/>
          <w:b/>
          <w:sz w:val="14"/>
          <w:szCs w:val="14"/>
        </w:rPr>
      </w:pPr>
      <w:r w:rsidRPr="00A108CC">
        <w:rPr>
          <w:rFonts w:ascii="Arial" w:hAnsi="Arial" w:cs="Arial"/>
          <w:b/>
          <w:noProof/>
          <w:sz w:val="14"/>
          <w:szCs w:val="14"/>
        </w:rPr>
        <mc:AlternateContent>
          <mc:Choice Requires="wpc">
            <w:drawing>
              <wp:inline distT="0" distB="0" distL="0" distR="0" wp14:anchorId="050DD6FC" wp14:editId="4A570D82">
                <wp:extent cx="9222105" cy="6534150"/>
                <wp:effectExtent l="0" t="0" r="0" b="0"/>
                <wp:docPr id="59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989888" y="2565595"/>
                            <a:ext cx="914400" cy="5760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2DDEB3" w14:textId="77777777" w:rsidR="00A061DF" w:rsidRDefault="00A061DF" w:rsidP="00F904C1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Ashley Shannon</w:t>
                              </w:r>
                            </w:p>
                            <w:p w14:paraId="5E3A5407" w14:textId="5C7FE8E3" w:rsidR="00A061DF" w:rsidRDefault="00A061DF" w:rsidP="00F904C1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Interim Director of</w:t>
                              </w:r>
                            </w:p>
                            <w:p w14:paraId="511E9ED9" w14:textId="4AF1F4C7" w:rsidR="00B9562E" w:rsidRPr="00DC38A6" w:rsidRDefault="00A061DF" w:rsidP="00F904C1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CLAS Academic Advising</w:t>
                              </w:r>
                              <w:r w:rsidR="00B9562E" w:rsidRPr="00DC38A6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36826" rIns="0" bIns="36826" anchor="ctr" anchorCtr="0" upright="1">
                          <a:noAutofit/>
                        </wps:bodyPr>
                      </wps:wsp>
                      <wps:wsp>
                        <wps:cNvPr id="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557033" y="1"/>
                            <a:ext cx="6461741" cy="4710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C6A3CE" w14:textId="2BD6B0C8" w:rsidR="00B9562E" w:rsidRPr="00B9562E" w:rsidRDefault="00342512" w:rsidP="00FF21BF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Donovan Anderson</w:t>
                              </w:r>
                            </w:p>
                            <w:p w14:paraId="4A8701CF" w14:textId="6F4C424B" w:rsidR="00B9562E" w:rsidRPr="007308FC" w:rsidRDefault="00B9562E" w:rsidP="00FF21BF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9562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Dean</w:t>
                              </w:r>
                              <w:r w:rsidR="00342512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, Interim</w:t>
                              </w:r>
                            </w:p>
                          </w:txbxContent>
                        </wps:txbx>
                        <wps:bodyPr rot="0" vert="horz" wrap="square" lIns="73652" tIns="36826" rIns="73652" bIns="36826" anchor="ctr" anchorCtr="0" upright="1">
                          <a:noAutofit/>
                        </wps:bodyPr>
                      </wps:wsp>
                      <wps:wsp>
                        <wps:cNvPr id="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5970556" y="635000"/>
                            <a:ext cx="914400" cy="5760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5C8E3E" w14:textId="77777777" w:rsidR="00B9562E" w:rsidRPr="00B9562E" w:rsidRDefault="00B9562E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B9562E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Tracy McLenithan</w:t>
                              </w:r>
                            </w:p>
                            <w:p w14:paraId="7BC9E30C" w14:textId="77777777" w:rsidR="00B9562E" w:rsidRPr="00B9562E" w:rsidRDefault="00B9562E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B9562E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Administrative Assistant and Assistant to the Dean</w:t>
                              </w:r>
                            </w:p>
                          </w:txbxContent>
                        </wps:txbx>
                        <wps:bodyPr rot="0" vert="horz" wrap="square" lIns="0" tIns="36826" rIns="0" bIns="36826" anchor="ctr" anchorCtr="0" upright="1">
                          <a:noAutofit/>
                        </wps:bodyPr>
                      </wps:wsp>
                      <wps:wsp>
                        <wps:cNvPr id="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979210" y="2565484"/>
                            <a:ext cx="914400" cy="5760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8C2399" w14:textId="77777777" w:rsidR="00B9562E" w:rsidRPr="00EA3DCF" w:rsidRDefault="00B9562E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EA3DCF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Mona Silva</w:t>
                              </w:r>
                            </w:p>
                            <w:p w14:paraId="503E8564" w14:textId="71EBE7F1" w:rsidR="00B9562E" w:rsidRPr="00EA3DCF" w:rsidRDefault="00B9562E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EA3DCF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 xml:space="preserve">Office </w:t>
                              </w:r>
                              <w:r w:rsidR="00E779DF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Assistant</w:t>
                              </w:r>
                            </w:p>
                          </w:txbxContent>
                        </wps:txbx>
                        <wps:bodyPr rot="0" vert="horz" wrap="square" lIns="73652" tIns="36826" rIns="73652" bIns="36826" anchor="ctr" anchorCtr="0" upright="1">
                          <a:noAutofit/>
                        </wps:bodyPr>
                      </wps:wsp>
                      <wps:wsp>
                        <wps:cNvPr id="9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2744133" y="1556541"/>
                            <a:ext cx="914400" cy="5760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640380" w14:textId="77777777" w:rsidR="00B9562E" w:rsidRPr="00EA3DCF" w:rsidRDefault="00B9562E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EA3DCF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Michelle McCloud</w:t>
                              </w:r>
                            </w:p>
                            <w:p w14:paraId="2FE73691" w14:textId="55BE2BD7" w:rsidR="00B9562E" w:rsidRPr="00EA3DCF" w:rsidRDefault="00B9562E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EA3DCF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As</w:t>
                              </w:r>
                              <w:r w:rsidR="00342512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sociate</w:t>
                              </w:r>
                              <w:r w:rsidRPr="00EA3DCF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 xml:space="preserve"> Dean for </w:t>
                              </w:r>
                              <w:r w:rsidR="001260E3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Budget</w:t>
                              </w:r>
                              <w:r w:rsidRPr="00EA3DCF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 xml:space="preserve"> and </w:t>
                              </w:r>
                              <w:r w:rsidR="00420738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Staff</w:t>
                              </w:r>
                              <w:r w:rsidR="00371BA7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 xml:space="preserve"> Affairs</w:t>
                              </w:r>
                            </w:p>
                          </w:txbxContent>
                        </wps:txbx>
                        <wps:bodyPr rot="0" vert="horz" wrap="square" lIns="73152" tIns="0" rIns="73152" bIns="36576" anchor="ctr" anchorCtr="0" upright="1">
                          <a:noAutofit/>
                        </wps:bodyPr>
                      </wps:wsp>
                      <wps:wsp>
                        <wps:cNvPr id="10" name="AutoShape 74"/>
                        <wps:cNvCnPr>
                          <a:cxnSpLocks noChangeShapeType="1"/>
                        </wps:cNvCnPr>
                        <wps:spPr bwMode="auto">
                          <a:xfrm>
                            <a:off x="11196958" y="5724090"/>
                            <a:ext cx="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005643" y="4343812"/>
                            <a:ext cx="914400" cy="5760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9F7D29" w14:textId="77777777" w:rsidR="00B9562E" w:rsidRPr="00F904C1" w:rsidRDefault="00B9562E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F904C1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Classics</w:t>
                              </w:r>
                            </w:p>
                            <w:p w14:paraId="2B91590D" w14:textId="398938EE" w:rsidR="00B9562E" w:rsidRPr="00F904C1" w:rsidRDefault="00342512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Charles Pazdernik</w:t>
                              </w:r>
                              <w:r w:rsidR="00B9562E" w:rsidRPr="00F904C1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73652" tIns="36826" rIns="73652" bIns="36826" anchor="ctr" anchorCtr="0" upright="1">
                          <a:noAutofit/>
                        </wps:bodyPr>
                      </wps:wsp>
                      <wps:wsp>
                        <wps:cNvPr id="1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5850787" y="4343863"/>
                            <a:ext cx="914400" cy="5760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EFB8EB" w14:textId="77777777" w:rsidR="00B9562E" w:rsidRPr="00F904C1" w:rsidRDefault="00B9562E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F904C1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Chemistry</w:t>
                              </w:r>
                            </w:p>
                            <w:p w14:paraId="1295BA89" w14:textId="7C767D6A" w:rsidR="00B9562E" w:rsidRPr="00F904C1" w:rsidRDefault="00342512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Thomas Pentecost</w:t>
                              </w:r>
                            </w:p>
                          </w:txbxContent>
                        </wps:txbx>
                        <wps:bodyPr rot="0" vert="horz" wrap="square" lIns="0" tIns="36826" rIns="0" bIns="36826" anchor="ctr" anchorCtr="0" upright="1">
                          <a:noAutofit/>
                        </wps:bodyPr>
                      </wps:wsp>
                      <wps:wsp>
                        <wps:cNvPr id="1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3540544" y="4343812"/>
                            <a:ext cx="914400" cy="5760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15F0B6" w14:textId="77777777" w:rsidR="00B9562E" w:rsidRPr="00F904C1" w:rsidRDefault="00B9562E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F904C1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Biomedical</w:t>
                              </w:r>
                            </w:p>
                            <w:p w14:paraId="3AC05683" w14:textId="77777777" w:rsidR="00B9562E" w:rsidRPr="00F904C1" w:rsidRDefault="00B9562E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F904C1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 xml:space="preserve"> Sciences</w:t>
                              </w:r>
                            </w:p>
                            <w:p w14:paraId="7FC3C065" w14:textId="6A2A6E7A" w:rsidR="00B9562E" w:rsidRPr="00F904C1" w:rsidRDefault="00342512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Debra Burg</w:t>
                              </w:r>
                              <w:r w:rsidR="001260E3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, Interim</w:t>
                              </w:r>
                            </w:p>
                          </w:txbxContent>
                        </wps:txbx>
                        <wps:bodyPr rot="0" vert="horz" wrap="square" lIns="0" tIns="36826" rIns="0" bIns="36826" anchor="ctr" anchorCtr="0" upright="1">
                          <a:noAutofit/>
                        </wps:bodyPr>
                      </wps:wsp>
                      <wps:wsp>
                        <wps:cNvPr id="1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385560" y="4343555"/>
                            <a:ext cx="914400" cy="5760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0DD226" w14:textId="77777777" w:rsidR="00B9562E" w:rsidRPr="00F904C1" w:rsidRDefault="00B9562E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F904C1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Biology</w:t>
                              </w:r>
                            </w:p>
                            <w:p w14:paraId="6E43CD79" w14:textId="785857B1" w:rsidR="00B9562E" w:rsidRPr="00F904C1" w:rsidRDefault="00342512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Joseph Jacquot</w:t>
                              </w:r>
                            </w:p>
                          </w:txbxContent>
                        </wps:txbx>
                        <wps:bodyPr rot="0" vert="horz" wrap="square" lIns="0" tIns="36826" rIns="0" bIns="36826" anchor="ctr" anchorCtr="0" upright="1">
                          <a:noAutofit/>
                        </wps:bodyPr>
                      </wps:wsp>
                      <wps:wsp>
                        <wps:cNvPr id="16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7009353" y="5599859"/>
                            <a:ext cx="914400" cy="5760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F2066B" w14:textId="77777777" w:rsidR="00B9562E" w:rsidRPr="00F904C1" w:rsidRDefault="00B9562E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F904C1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Visual and Media Arts</w:t>
                              </w:r>
                            </w:p>
                            <w:p w14:paraId="67ED0997" w14:textId="64128DCD" w:rsidR="00B9562E" w:rsidRPr="00F904C1" w:rsidRDefault="00342512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Norwood Viviano</w:t>
                              </w:r>
                            </w:p>
                          </w:txbxContent>
                        </wps:txbx>
                        <wps:bodyPr rot="0" vert="horz" wrap="square" lIns="0" tIns="36826" rIns="0" bIns="36826" anchor="ctr" anchorCtr="0" upright="1">
                          <a:noAutofit/>
                        </wps:bodyPr>
                      </wps:wsp>
                      <wps:wsp>
                        <wps:cNvPr id="17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230436" y="4343718"/>
                            <a:ext cx="914400" cy="5760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F5BE2A" w14:textId="77777777" w:rsidR="00B9562E" w:rsidRPr="00F904C1" w:rsidRDefault="00B9562E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F904C1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Anthropology</w:t>
                              </w:r>
                            </w:p>
                            <w:p w14:paraId="278CFBE5" w14:textId="3B6A8006" w:rsidR="00B9562E" w:rsidRPr="00F904C1" w:rsidRDefault="00ED77E8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Michael Wro</w:t>
                              </w:r>
                              <w:r w:rsidR="00AE42C8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blewski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7009300" y="4975106"/>
                            <a:ext cx="914400" cy="5760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DB4162" w14:textId="77777777" w:rsidR="00B9562E" w:rsidRPr="00F904C1" w:rsidRDefault="00B9562E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F904C1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Movement Science</w:t>
                              </w:r>
                            </w:p>
                            <w:p w14:paraId="79683B58" w14:textId="0E96E844" w:rsidR="00B9562E" w:rsidRPr="00F904C1" w:rsidRDefault="005C31F4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Sally Ross</w:t>
                              </w:r>
                            </w:p>
                          </w:txbxContent>
                        </wps:txbx>
                        <wps:bodyPr rot="0" vert="horz" wrap="square" lIns="0" tIns="36826" rIns="0" bIns="36826" anchor="ctr" anchorCtr="0" upright="1">
                          <a:noAutofit/>
                        </wps:bodyPr>
                      </wps:wsp>
                      <wps:wsp>
                        <wps:cNvPr id="1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8165233" y="4975450"/>
                            <a:ext cx="914400" cy="5760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08902B" w14:textId="77777777" w:rsidR="00B9562E" w:rsidRPr="00F904C1" w:rsidRDefault="00B9562E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F904C1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Music, Theatre, and Dance</w:t>
                              </w:r>
                            </w:p>
                            <w:p w14:paraId="268F8C40" w14:textId="77777777" w:rsidR="00B9562E" w:rsidRPr="00F904C1" w:rsidRDefault="00AE42C8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Kevin Tutt</w:t>
                              </w:r>
                            </w:p>
                          </w:txbxContent>
                        </wps:txbx>
                        <wps:bodyPr rot="0" vert="horz" wrap="square" lIns="0" tIns="36826" rIns="0" bIns="36826" anchor="ctr" anchorCtr="0" upright="1">
                          <a:noAutofit/>
                        </wps:bodyPr>
                      </wps:wsp>
                      <wps:wsp>
                        <wps:cNvPr id="2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75096" y="5598912"/>
                            <a:ext cx="914400" cy="5760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8FC2B7" w14:textId="77777777" w:rsidR="00B9562E" w:rsidRPr="00F904C1" w:rsidRDefault="00B9562E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F904C1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Philosophy</w:t>
                              </w:r>
                            </w:p>
                            <w:p w14:paraId="552DDBE4" w14:textId="62B8FAA7" w:rsidR="00B9562E" w:rsidRPr="00F904C1" w:rsidRDefault="005C31F4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Andrew Spear</w:t>
                              </w:r>
                            </w:p>
                          </w:txbxContent>
                        </wps:txbx>
                        <wps:bodyPr rot="0" vert="horz" wrap="square" lIns="73652" tIns="36826" rIns="73652" bIns="36826" anchor="ctr" anchorCtr="0" upright="1">
                          <a:noAutofit/>
                        </wps:bodyPr>
                      </wps:wsp>
                      <wps:wsp>
                        <wps:cNvPr id="21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230984" y="5599445"/>
                            <a:ext cx="914400" cy="5760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262EE5" w14:textId="77777777" w:rsidR="00B9562E" w:rsidRPr="00F904C1" w:rsidRDefault="00B9562E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F904C1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Physics</w:t>
                              </w:r>
                            </w:p>
                            <w:p w14:paraId="45E1C1B6" w14:textId="7382BBBE" w:rsidR="00B9562E" w:rsidRPr="00F904C1" w:rsidRDefault="001260E3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Brad Ambrose, Interim</w:t>
                              </w:r>
                            </w:p>
                          </w:txbxContent>
                        </wps:txbx>
                        <wps:bodyPr rot="0" vert="horz" wrap="square" lIns="73652" tIns="36826" rIns="73652" bIns="36826" anchor="ctr" anchorCtr="0" upright="1">
                          <a:noAutofit/>
                        </wps:bodyPr>
                      </wps:wsp>
                      <wps:wsp>
                        <wps:cNvPr id="2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2386599" y="5599795"/>
                            <a:ext cx="914400" cy="5760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503DDB" w14:textId="77777777" w:rsidR="00B9562E" w:rsidRPr="00F904C1" w:rsidRDefault="00B9562E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F904C1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Political Science</w:t>
                              </w:r>
                            </w:p>
                            <w:p w14:paraId="2261EC01" w14:textId="77777777" w:rsidR="00B9562E" w:rsidRPr="00F904C1" w:rsidRDefault="00B9562E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F904C1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Darren Walhof</w:t>
                              </w:r>
                            </w:p>
                          </w:txbxContent>
                        </wps:txbx>
                        <wps:bodyPr rot="0" vert="horz" wrap="square" lIns="73652" tIns="36826" rIns="73652" bIns="36826" anchor="ctr" anchorCtr="0" upright="1">
                          <a:noAutofit/>
                        </wps:bodyPr>
                      </wps:wsp>
                      <wps:wsp>
                        <wps:cNvPr id="2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8160727" y="4343555"/>
                            <a:ext cx="914400" cy="5760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EC969A" w14:textId="77777777" w:rsidR="00B9562E" w:rsidRPr="00F904C1" w:rsidRDefault="00B9562E" w:rsidP="00B9562E">
                              <w:pPr>
                                <w:contextualSpacing/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F904C1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School of Communications</w:t>
                              </w:r>
                            </w:p>
                            <w:p w14:paraId="2D5A74A1" w14:textId="77777777" w:rsidR="00B9562E" w:rsidRPr="00F904C1" w:rsidRDefault="00B9562E" w:rsidP="00B9562E">
                              <w:pPr>
                                <w:contextualSpacing/>
                                <w:jc w:val="center"/>
                                <w:rPr>
                                  <w:rFonts w:ascii="Arial" w:hAnsi="Arial" w:cs="Arial"/>
                                  <w:spacing w:val="-4"/>
                                  <w:sz w:val="13"/>
                                  <w:szCs w:val="13"/>
                                </w:rPr>
                              </w:pPr>
                              <w:r w:rsidRPr="00F904C1">
                                <w:rPr>
                                  <w:rFonts w:ascii="Arial" w:hAnsi="Arial" w:cs="Arial"/>
                                  <w:spacing w:val="-4"/>
                                  <w:sz w:val="13"/>
                                  <w:szCs w:val="13"/>
                                </w:rPr>
                                <w:t>Richard Besel</w:t>
                              </w:r>
                            </w:p>
                          </w:txbxContent>
                        </wps:txbx>
                        <wps:bodyPr rot="0" vert="horz" wrap="square" lIns="0" tIns="36826" rIns="0" bIns="36826" anchor="ctr" anchorCtr="0" upright="1">
                          <a:noAutofit/>
                        </wps:bodyPr>
                      </wps:wsp>
                      <wps:wsp>
                        <wps:cNvPr id="24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75156" y="4974749"/>
                            <a:ext cx="914400" cy="5760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D261C9" w14:textId="77777777" w:rsidR="00B9562E" w:rsidRPr="00F904C1" w:rsidRDefault="00B9562E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F904C1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English</w:t>
                              </w:r>
                            </w:p>
                            <w:p w14:paraId="24FE5675" w14:textId="173B2699" w:rsidR="00B9562E" w:rsidRPr="00F904C1" w:rsidRDefault="00C263DB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Shinian Wu</w:t>
                              </w:r>
                            </w:p>
                          </w:txbxContent>
                        </wps:txbx>
                        <wps:bodyPr rot="0" vert="horz" wrap="square" lIns="73652" tIns="36826" rIns="73652" bIns="36826" anchor="ctr" anchorCtr="0" upright="1">
                          <a:noAutofit/>
                        </wps:bodyPr>
                      </wps:wsp>
                      <wps:wsp>
                        <wps:cNvPr id="25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30825" y="4975195"/>
                            <a:ext cx="914400" cy="5760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6CA957" w14:textId="77777777" w:rsidR="00B9562E" w:rsidRPr="00B34217" w:rsidRDefault="00B9562E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B34217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Geography and Sustainable Planning</w:t>
                              </w:r>
                            </w:p>
                            <w:p w14:paraId="36A96D89" w14:textId="77777777" w:rsidR="00B9562E" w:rsidRPr="00B34217" w:rsidRDefault="00B9562E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B34217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Jim Penn</w:t>
                              </w:r>
                            </w:p>
                          </w:txbxContent>
                        </wps:txbx>
                        <wps:bodyPr rot="0" vert="horz" wrap="square" lIns="0" tIns="36826" rIns="0" bIns="36826" anchor="ctr" anchorCtr="0" upright="1">
                          <a:noAutofit/>
                        </wps:bodyPr>
                      </wps:wsp>
                      <wps:wsp>
                        <wps:cNvPr id="2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2386805" y="4975466"/>
                            <a:ext cx="914400" cy="5760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751800" w14:textId="77777777" w:rsidR="00B9562E" w:rsidRPr="00F904C1" w:rsidRDefault="00B9562E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F904C1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Geology</w:t>
                              </w:r>
                            </w:p>
                            <w:p w14:paraId="73269DF9" w14:textId="21574749" w:rsidR="00B9562E" w:rsidRPr="00F904C1" w:rsidRDefault="00C03AEF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Merritt Delano-</w:t>
                              </w:r>
                              <w:r w:rsidR="00296EE5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Taylor,</w:t>
                              </w:r>
                              <w:r w:rsidR="00C43B62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 w:rsidR="00B34217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Interim</w:t>
                              </w:r>
                            </w:p>
                          </w:txbxContent>
                        </wps:txbx>
                        <wps:bodyPr rot="0" vert="horz" wrap="square" lIns="0" tIns="36826" rIns="0" bIns="36826" anchor="ctr" anchorCtr="0" upright="1">
                          <a:noAutofit/>
                        </wps:bodyPr>
                      </wps:wsp>
                      <wps:wsp>
                        <wps:cNvPr id="27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3542495" y="4974749"/>
                            <a:ext cx="914400" cy="5760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C0CBF9" w14:textId="77777777" w:rsidR="00B9562E" w:rsidRPr="00F904C1" w:rsidRDefault="00B9562E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F904C1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History</w:t>
                              </w:r>
                            </w:p>
                            <w:p w14:paraId="165DCDA6" w14:textId="77777777" w:rsidR="00B9562E" w:rsidRPr="00F904C1" w:rsidRDefault="00C03AEF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Michael Huner</w:t>
                              </w:r>
                            </w:p>
                          </w:txbxContent>
                        </wps:txbx>
                        <wps:bodyPr rot="0" vert="horz" wrap="square" lIns="73652" tIns="36826" rIns="73652" bIns="36826" anchor="ctr" anchorCtr="0" upright="1">
                          <a:noAutofit/>
                        </wps:bodyPr>
                      </wps:wsp>
                      <wps:wsp>
                        <wps:cNvPr id="28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4698157" y="4974750"/>
                            <a:ext cx="914400" cy="5760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0333E4" w14:textId="77777777" w:rsidR="00B9562E" w:rsidRPr="00F904C1" w:rsidRDefault="00B9562E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F904C1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Mathematics</w:t>
                              </w:r>
                            </w:p>
                            <w:p w14:paraId="3CEA8F44" w14:textId="77777777" w:rsidR="00B9562E" w:rsidRPr="00F904C1" w:rsidRDefault="00B9562E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F904C1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Esther Billings</w:t>
                              </w:r>
                            </w:p>
                          </w:txbxContent>
                        </wps:txbx>
                        <wps:bodyPr rot="0" vert="horz" wrap="square" lIns="73652" tIns="36826" rIns="73652" bIns="36826" anchor="ctr" anchorCtr="0" upright="1">
                          <a:noAutofit/>
                        </wps:bodyPr>
                      </wps:wsp>
                      <wps:wsp>
                        <wps:cNvPr id="29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3542532" y="5599234"/>
                            <a:ext cx="914400" cy="5760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E24FE4" w14:textId="77777777" w:rsidR="00B9562E" w:rsidRPr="00F904C1" w:rsidRDefault="00B9562E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F904C1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Psychology</w:t>
                              </w:r>
                            </w:p>
                            <w:p w14:paraId="041F97AD" w14:textId="6D348905" w:rsidR="00B9562E" w:rsidRPr="00F904C1" w:rsidRDefault="00C03AEF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 xml:space="preserve">Mary </w:t>
                              </w:r>
                              <w:r w:rsidR="0092033C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 xml:space="preserve">Bower </w:t>
                              </w:r>
                              <w:r w:rsidR="00420738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Russa</w:t>
                              </w:r>
                            </w:p>
                          </w:txbxContent>
                        </wps:txbx>
                        <wps:bodyPr rot="0" vert="horz" wrap="square" lIns="73652" tIns="36826" rIns="73652" bIns="36826" anchor="ctr" anchorCtr="0" upright="1">
                          <a:noAutofit/>
                        </wps:bodyPr>
                      </wps:wsp>
                      <wps:wsp>
                        <wps:cNvPr id="30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8165270" y="5599356"/>
                            <a:ext cx="914400" cy="5760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7761D2" w14:textId="77777777" w:rsidR="00B9562E" w:rsidRPr="00F904C1" w:rsidRDefault="00B9562E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F904C1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Writing</w:t>
                              </w:r>
                            </w:p>
                            <w:p w14:paraId="17F0A35D" w14:textId="5BCE6290" w:rsidR="00B9562E" w:rsidRPr="00F904C1" w:rsidRDefault="00447ECB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Amy Ferdinandt Stolley</w:t>
                              </w:r>
                            </w:p>
                          </w:txbxContent>
                        </wps:txbx>
                        <wps:bodyPr rot="0" vert="horz" wrap="square" lIns="73652" tIns="36826" rIns="73652" bIns="36826" anchor="ctr" anchorCtr="0" upright="1">
                          <a:noAutofit/>
                        </wps:bodyPr>
                      </wps:wsp>
                      <wps:wsp>
                        <wps:cNvPr id="31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5853787" y="5598912"/>
                            <a:ext cx="914400" cy="5760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45D921" w14:textId="77777777" w:rsidR="00B9562E" w:rsidRPr="00F904C1" w:rsidRDefault="00B9562E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F904C1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Statistics</w:t>
                              </w:r>
                            </w:p>
                            <w:p w14:paraId="2AA7CFE2" w14:textId="77777777" w:rsidR="00B9562E" w:rsidRPr="00F904C1" w:rsidRDefault="00B9562E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F904C1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Paul Stephenson</w:t>
                              </w:r>
                            </w:p>
                          </w:txbxContent>
                        </wps:txbx>
                        <wps:bodyPr rot="0" vert="horz" wrap="square" lIns="73652" tIns="36826" rIns="73652" bIns="36826" anchor="ctr" anchorCtr="0" upright="1">
                          <a:noAutofit/>
                        </wps:bodyPr>
                      </wps:wsp>
                      <wps:wsp>
                        <wps:cNvPr id="32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4697989" y="5598912"/>
                            <a:ext cx="914400" cy="5760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18FA89" w14:textId="77777777" w:rsidR="00B9562E" w:rsidRPr="00F904C1" w:rsidRDefault="00B9562E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F904C1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Sociology</w:t>
                              </w:r>
                            </w:p>
                            <w:p w14:paraId="255028F9" w14:textId="5C71DE52" w:rsidR="00B9562E" w:rsidRPr="00F904C1" w:rsidRDefault="00C263DB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Jeff Rothstein</w:t>
                              </w:r>
                            </w:p>
                          </w:txbxContent>
                        </wps:txbx>
                        <wps:bodyPr rot="0" vert="horz" wrap="square" lIns="73652" tIns="36826" rIns="73652" bIns="36826" anchor="ctr" anchorCtr="0" upright="1">
                          <a:noAutofit/>
                        </wps:bodyPr>
                      </wps:wsp>
                      <wps:wsp>
                        <wps:cNvPr id="33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75488" y="4343506"/>
                            <a:ext cx="914400" cy="5760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AEFA2E" w14:textId="77777777" w:rsidR="00B9562E" w:rsidRPr="00B34217" w:rsidRDefault="00B9562E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B34217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Robert B. Annis Water Resources Institute</w:t>
                              </w:r>
                            </w:p>
                            <w:p w14:paraId="7CC09D49" w14:textId="52D60A5C" w:rsidR="00B9562E" w:rsidRDefault="001260E3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Mark Luttenton</w:t>
                              </w:r>
                            </w:p>
                            <w:p w14:paraId="3F36A11A" w14:textId="34FE86E5" w:rsidR="00342512" w:rsidRPr="00B34217" w:rsidRDefault="001260E3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Interim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34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6917753" y="2566955"/>
                            <a:ext cx="914400" cy="5760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B375FE" w14:textId="77777777" w:rsidR="00B9562E" w:rsidRPr="001E4861" w:rsidRDefault="00B9562E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1E4861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Regional Math and Science Center</w:t>
                              </w:r>
                            </w:p>
                            <w:p w14:paraId="27C278D3" w14:textId="65455897" w:rsidR="00B9562E" w:rsidRPr="001E4861" w:rsidRDefault="001260E3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Deborah Herrington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35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5853761" y="4974749"/>
                            <a:ext cx="914400" cy="5760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87C1A2" w14:textId="77777777" w:rsidR="00B9562E" w:rsidRPr="00687E6C" w:rsidRDefault="00B9562E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687E6C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Modern Languages and Literatures</w:t>
                              </w:r>
                            </w:p>
                            <w:p w14:paraId="011C5047" w14:textId="77777777" w:rsidR="00B9562E" w:rsidRPr="00687E6C" w:rsidRDefault="00B9562E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687E6C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Janel Pettes Guikema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36" name="Line 177"/>
                        <wps:cNvCnPr/>
                        <wps:spPr bwMode="auto">
                          <a:xfrm>
                            <a:off x="4831790" y="478217"/>
                            <a:ext cx="40214" cy="3660029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Line 204"/>
                        <wps:cNvCnPr/>
                        <wps:spPr bwMode="auto">
                          <a:xfrm flipV="1">
                            <a:off x="832104" y="4145430"/>
                            <a:ext cx="0" cy="2065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205"/>
                        <wps:cNvCnPr/>
                        <wps:spPr bwMode="auto">
                          <a:xfrm flipH="1" flipV="1">
                            <a:off x="8843990" y="4145430"/>
                            <a:ext cx="6720" cy="2067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206"/>
                        <wps:cNvCnPr/>
                        <wps:spPr bwMode="auto">
                          <a:xfrm flipV="1">
                            <a:off x="832104" y="4138246"/>
                            <a:ext cx="8011886" cy="718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Rectangle 212"/>
                        <wps:cNvSpPr>
                          <a:spLocks noChangeArrowheads="1"/>
                        </wps:cNvSpPr>
                        <wps:spPr bwMode="auto">
                          <a:xfrm>
                            <a:off x="593920" y="1552572"/>
                            <a:ext cx="914400" cy="5760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D23EBB" w14:textId="77777777" w:rsidR="00B9562E" w:rsidRPr="001E4861" w:rsidRDefault="00B9562E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1E4861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Betty Schaner</w:t>
                              </w:r>
                            </w:p>
                            <w:p w14:paraId="42BD75CF" w14:textId="6B3CD3C5" w:rsidR="00B9562E" w:rsidRPr="001E4861" w:rsidRDefault="00342512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1E4861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As</w:t>
                              </w: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sociate</w:t>
                              </w:r>
                              <w:r w:rsidR="00B9562E" w:rsidRPr="001E4861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 xml:space="preserve"> Dean for Student </w:t>
                              </w:r>
                              <w:r w:rsidR="001260E3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Success</w:t>
                              </w:r>
                              <w:r w:rsidR="00B9562E" w:rsidRPr="001E4861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 xml:space="preserve"> and Advising</w:t>
                              </w:r>
                            </w:p>
                          </w:txbxContent>
                        </wps:txbx>
                        <wps:bodyPr rot="0" vert="horz" wrap="square" lIns="73152" tIns="36826" rIns="73152" bIns="36576" anchor="ctr" anchorCtr="0" upright="1">
                          <a:noAutofit/>
                        </wps:bodyPr>
                      </wps:wsp>
                      <wps:wsp>
                        <wps:cNvPr id="42" name="Text Box 214"/>
                        <wps:cNvSpPr txBox="1">
                          <a:spLocks noChangeArrowheads="1"/>
                        </wps:cNvSpPr>
                        <wps:spPr bwMode="auto">
                          <a:xfrm>
                            <a:off x="3819038" y="1556540"/>
                            <a:ext cx="914400" cy="576072"/>
                          </a:xfrm>
                          <a:prstGeom prst="rect">
                            <a:avLst/>
                          </a:prstGeom>
                          <a:ln w="9525"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C4327F1" w14:textId="394F656A" w:rsidR="00B9562E" w:rsidRPr="00EA3DCF" w:rsidRDefault="00646037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Kristen Krueger-Corrado</w:t>
                              </w:r>
                              <w:r w:rsidR="00B9562E" w:rsidRPr="00EA3DCF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br/>
                                <w:t>Director of CLAS Communications</w:t>
                              </w:r>
                            </w:p>
                          </w:txbxContent>
                        </wps:txbx>
                        <wps:bodyPr rot="0" vert="horz" wrap="square" lIns="73152" tIns="45720" rIns="73152" bIns="36576" anchor="ctr" anchorCtr="0" upright="1">
                          <a:noAutofit/>
                        </wps:bodyPr>
                      </wps:wsp>
                      <wps:wsp>
                        <wps:cNvPr id="44" name="Rectangle 247"/>
                        <wps:cNvSpPr>
                          <a:spLocks noChangeArrowheads="1"/>
                        </wps:cNvSpPr>
                        <wps:spPr bwMode="auto">
                          <a:xfrm>
                            <a:off x="4695630" y="4343812"/>
                            <a:ext cx="914400" cy="5760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1DF830" w14:textId="77777777" w:rsidR="00B9562E" w:rsidRPr="00F904C1" w:rsidRDefault="00B9562E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F904C1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Cell and Molecular Biology</w:t>
                              </w:r>
                            </w:p>
                            <w:p w14:paraId="23C6ED2E" w14:textId="77777777" w:rsidR="00B9562E" w:rsidRPr="00F904C1" w:rsidRDefault="00B9562E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F904C1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Mark Staves</w:t>
                              </w:r>
                            </w:p>
                          </w:txbxContent>
                        </wps:txbx>
                        <wps:bodyPr rot="0" vert="horz" wrap="square" lIns="73652" tIns="36826" rIns="73652" bIns="36826" anchor="ctr" anchorCtr="0" upright="1">
                          <a:noAutofit/>
                        </wps:bodyPr>
                      </wps:wsp>
                      <wps:wsp>
                        <wps:cNvPr id="45" name="Text Box 251"/>
                        <wps:cNvSpPr txBox="1">
                          <a:spLocks noChangeArrowheads="1"/>
                        </wps:cNvSpPr>
                        <wps:spPr bwMode="auto">
                          <a:xfrm>
                            <a:off x="2968288" y="2565400"/>
                            <a:ext cx="914400" cy="5760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9D0590" w14:textId="77777777" w:rsidR="00B9562E" w:rsidRPr="00EA3DCF" w:rsidRDefault="00B9562E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EA3DCF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Aaron Perry</w:t>
                              </w:r>
                            </w:p>
                            <w:p w14:paraId="36EB3197" w14:textId="78C57732" w:rsidR="00B9562E" w:rsidRPr="00EA3DCF" w:rsidRDefault="00B9562E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EA3DCF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 xml:space="preserve">Director of </w:t>
                              </w:r>
                              <w:r w:rsidR="001260E3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Lab Operations &amp; Specialized Learning Environment</w:t>
                              </w:r>
                            </w:p>
                          </w:txbxContent>
                        </wps:txbx>
                        <wps:bodyPr rot="0" vert="horz" wrap="square" lIns="0" tIns="45720" rIns="0" bIns="45720" anchor="ctr" anchorCtr="0" upright="1">
                          <a:noAutofit/>
                        </wps:bodyPr>
                      </wps:wsp>
                      <wps:wsp>
                        <wps:cNvPr id="48" name="Rectangle 349"/>
                        <wps:cNvSpPr>
                          <a:spLocks noChangeArrowheads="1"/>
                        </wps:cNvSpPr>
                        <wps:spPr bwMode="auto">
                          <a:xfrm>
                            <a:off x="5969183" y="1556868"/>
                            <a:ext cx="914400" cy="5716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790F4A" w14:textId="7927DF4E" w:rsidR="00B9562E" w:rsidRPr="00EA3DCF" w:rsidRDefault="00342512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Daniel Bergman</w:t>
                              </w:r>
                            </w:p>
                            <w:p w14:paraId="3E4C3AA9" w14:textId="1D271A32" w:rsidR="00B9562E" w:rsidRPr="00EA3DCF" w:rsidRDefault="00B9562E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EA3DCF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Associate Dean for Personnel, Hiring, Planning</w:t>
                              </w:r>
                              <w:r w:rsidR="001260E3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, &amp; Scholarly Research</w:t>
                              </w:r>
                            </w:p>
                          </w:txbxContent>
                        </wps:txbx>
                        <wps:bodyPr rot="0" vert="horz" wrap="square" lIns="73152" tIns="45720" rIns="73152" bIns="36576" anchor="ctr" anchorCtr="0" upright="1">
                          <a:noAutofit/>
                        </wps:bodyPr>
                      </wps:wsp>
                      <wps:wsp>
                        <wps:cNvPr id="49" name="Rectangle 350"/>
                        <wps:cNvSpPr>
                          <a:spLocks noChangeArrowheads="1"/>
                        </wps:cNvSpPr>
                        <wps:spPr bwMode="auto">
                          <a:xfrm>
                            <a:off x="1669246" y="1557080"/>
                            <a:ext cx="914400" cy="5760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BAC20C" w14:textId="1DD0B816" w:rsidR="00B9562E" w:rsidRPr="009963E1" w:rsidRDefault="00342512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Janet Vigna</w:t>
                              </w:r>
                            </w:p>
                            <w:p w14:paraId="09B3071A" w14:textId="0B1063C7" w:rsidR="00B9562E" w:rsidRPr="009963E1" w:rsidRDefault="00B9562E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9963E1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 xml:space="preserve">Associate Dean </w:t>
                              </w:r>
                              <w:r w:rsidR="001260E3" w:rsidRPr="009963E1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 xml:space="preserve">for </w:t>
                              </w:r>
                              <w:r w:rsidR="001260E3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Voyage</w:t>
                              </w:r>
                              <w:r w:rsidR="00342512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 xml:space="preserve">, </w:t>
                              </w:r>
                              <w:r w:rsidRPr="009963E1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 xml:space="preserve">Scheduling, </w:t>
                              </w:r>
                              <w:r w:rsidR="00342512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Facilities</w:t>
                              </w:r>
                              <w:r w:rsidRPr="009963E1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, and Analytics</w:t>
                              </w:r>
                            </w:p>
                          </w:txbxContent>
                        </wps:txbx>
                        <wps:bodyPr rot="0" vert="horz" wrap="square" lIns="73152" tIns="45720" rIns="73152" bIns="36576" anchor="ctr" anchorCtr="0" upright="1">
                          <a:noAutofit/>
                        </wps:bodyPr>
                      </wps:wsp>
                      <wps:wsp>
                        <wps:cNvPr id="65" name="Straight Connector 65"/>
                        <wps:cNvCnPr/>
                        <wps:spPr>
                          <a:xfrm flipV="1">
                            <a:off x="1244236" y="1293879"/>
                            <a:ext cx="7340094" cy="11787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9" name="Straight Connector 69"/>
                        <wps:cNvCnPr>
                          <a:stCxn id="48" idx="0"/>
                        </wps:cNvCnPr>
                        <wps:spPr>
                          <a:xfrm flipV="1">
                            <a:off x="6426383" y="1287076"/>
                            <a:ext cx="0" cy="26979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0" name="Straight Connector 70"/>
                        <wps:cNvCnPr>
                          <a:stCxn id="9" idx="0"/>
                        </wps:cNvCnPr>
                        <wps:spPr>
                          <a:xfrm flipV="1">
                            <a:off x="3201333" y="1286805"/>
                            <a:ext cx="0" cy="26973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0" name="Straight Connector 80"/>
                        <wps:cNvCnPr/>
                        <wps:spPr>
                          <a:xfrm flipH="1">
                            <a:off x="4831681" y="867576"/>
                            <a:ext cx="1138743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5" name="Text Box 211"/>
                        <wps:cNvSpPr txBox="1">
                          <a:spLocks noChangeArrowheads="1"/>
                        </wps:cNvSpPr>
                        <wps:spPr bwMode="auto">
                          <a:xfrm>
                            <a:off x="5936169" y="2565695"/>
                            <a:ext cx="914400" cy="5760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26EA8B" w14:textId="77777777" w:rsidR="00B9562E" w:rsidRPr="00EA3DCF" w:rsidRDefault="00B9562E" w:rsidP="00B9562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EA3DCF">
                                <w:rPr>
                                  <w:rFonts w:ascii="Arial" w:eastAsia="Times New Roman" w:hAnsi="Arial" w:cs="Arial"/>
                                  <w:sz w:val="13"/>
                                  <w:szCs w:val="13"/>
                                </w:rPr>
                                <w:t>Heidi Nicholson</w:t>
                              </w:r>
                            </w:p>
                            <w:p w14:paraId="1500C0AC" w14:textId="0BAFF10C" w:rsidR="00B9562E" w:rsidRPr="00DC38A6" w:rsidRDefault="00B9562E" w:rsidP="00B7630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DC38A6">
                                <w:rPr>
                                  <w:rFonts w:ascii="Arial" w:eastAsia="Times New Roman" w:hAnsi="Arial" w:cs="Arial"/>
                                  <w:sz w:val="13"/>
                                  <w:szCs w:val="13"/>
                                </w:rPr>
                                <w:t>Office Assistant and Database Coordinator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6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4894395" y="1556842"/>
                            <a:ext cx="914400" cy="5760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AEAA8F" w14:textId="77777777" w:rsidR="00B9562E" w:rsidRPr="00EA3DCF" w:rsidRDefault="00870FAA" w:rsidP="00B9562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3"/>
                                  <w:szCs w:val="13"/>
                                </w:rPr>
                                <w:t>Dwayne Tunstall</w:t>
                              </w:r>
                            </w:p>
                            <w:p w14:paraId="3F562E0D" w14:textId="77777777" w:rsidR="00371BA7" w:rsidRDefault="00B9562E" w:rsidP="00B7630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eastAsia="Times New Roman" w:hAnsi="Arial" w:cs="Arial"/>
                                  <w:sz w:val="13"/>
                                  <w:szCs w:val="13"/>
                                </w:rPr>
                              </w:pPr>
                              <w:r w:rsidRPr="00EA3DCF">
                                <w:rPr>
                                  <w:rFonts w:ascii="Arial" w:eastAsia="Times New Roman" w:hAnsi="Arial" w:cs="Arial"/>
                                  <w:sz w:val="13"/>
                                  <w:szCs w:val="13"/>
                                </w:rPr>
                                <w:t xml:space="preserve">Associate Dean for </w:t>
                              </w:r>
                              <w:r w:rsidR="00870FAA">
                                <w:rPr>
                                  <w:rFonts w:ascii="Arial" w:eastAsia="Times New Roman" w:hAnsi="Arial" w:cs="Arial"/>
                                  <w:sz w:val="13"/>
                                  <w:szCs w:val="13"/>
                                </w:rPr>
                                <w:t>Inclusive Excellence</w:t>
                              </w:r>
                              <w:r w:rsidR="00371BA7">
                                <w:rPr>
                                  <w:rFonts w:ascii="Arial" w:eastAsia="Times New Roman" w:hAnsi="Arial" w:cs="Arial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</w:p>
                            <w:p w14:paraId="76D2297B" w14:textId="3B9E34A3" w:rsidR="00B9562E" w:rsidRPr="00B76304" w:rsidRDefault="00371BA7" w:rsidP="00B7630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3"/>
                                  <w:szCs w:val="13"/>
                                </w:rPr>
                                <w:t>and Curriculum</w:t>
                              </w:r>
                            </w:p>
                          </w:txbxContent>
                        </wps:txbx>
                        <wps:bodyPr rot="0" vert="horz" wrap="square" lIns="73152" tIns="36826" rIns="73152" bIns="36576" anchor="ctr" anchorCtr="0" upright="1">
                          <a:noAutofit/>
                        </wps:bodyPr>
                      </wps:wsp>
                      <wps:wsp>
                        <wps:cNvPr id="78" name="Straight Connector 78"/>
                        <wps:cNvCnPr/>
                        <wps:spPr>
                          <a:xfrm flipH="1">
                            <a:off x="1243630" y="1305792"/>
                            <a:ext cx="636" cy="24765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3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3957604" y="2565514"/>
                            <a:ext cx="914400" cy="5760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13760C" w14:textId="61AF5CE1" w:rsidR="00B9562E" w:rsidRPr="00DC38A6" w:rsidRDefault="00555A2C" w:rsidP="00B9562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Susan Weis</w:t>
                              </w:r>
                              <w:r w:rsidR="00C91E7E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e</w:t>
                              </w:r>
                              <w:r w:rsidR="00DC38A6" w:rsidRPr="00DC38A6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 w:rsidR="00B9562E" w:rsidRPr="00DC38A6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 xml:space="preserve">Office Assistant </w:t>
                              </w:r>
                            </w:p>
                          </w:txbxContent>
                        </wps:txbx>
                        <wps:bodyPr rot="0" vert="horz" wrap="square" lIns="73652" tIns="36826" rIns="73652" bIns="36826" anchor="ctr" anchorCtr="0" upright="1">
                          <a:noAutofit/>
                        </wps:bodyPr>
                      </wps:wsp>
                      <wps:wsp>
                        <wps:cNvPr id="85" name="Straight Connector 85"/>
                        <wps:cNvCnPr/>
                        <wps:spPr>
                          <a:xfrm flipV="1">
                            <a:off x="6474643" y="2133176"/>
                            <a:ext cx="0" cy="44671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2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4947262" y="2565658"/>
                            <a:ext cx="914400" cy="5760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185345" w14:textId="77777777" w:rsidR="00B9562E" w:rsidRPr="00EA3DCF" w:rsidRDefault="00B9562E" w:rsidP="00B9562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EA3DCF">
                                <w:rPr>
                                  <w:rFonts w:ascii="Arial" w:eastAsia="Times New Roman" w:hAnsi="Arial" w:cs="Arial"/>
                                  <w:sz w:val="13"/>
                                  <w:szCs w:val="13"/>
                                </w:rPr>
                                <w:t>Kristin Winfrey</w:t>
                              </w:r>
                            </w:p>
                            <w:p w14:paraId="7547A608" w14:textId="42086E70" w:rsidR="00B9562E" w:rsidRPr="00DA7C3E" w:rsidRDefault="00B9562E" w:rsidP="00B9562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EA3DCF">
                                <w:rPr>
                                  <w:rFonts w:ascii="Arial" w:eastAsia="Times New Roman" w:hAnsi="Arial" w:cs="Arial"/>
                                  <w:sz w:val="13"/>
                                  <w:szCs w:val="13"/>
                                </w:rPr>
                                <w:t xml:space="preserve">Office </w:t>
                              </w:r>
                              <w:r w:rsidR="00371BA7">
                                <w:rPr>
                                  <w:rFonts w:ascii="Arial" w:eastAsia="Times New Roman" w:hAnsi="Arial" w:cs="Arial"/>
                                  <w:sz w:val="13"/>
                                  <w:szCs w:val="13"/>
                                </w:rPr>
                                <w:t>Assistant</w:t>
                              </w:r>
                              <w:r w:rsidRPr="00EA3DCF">
                                <w:rPr>
                                  <w:rFonts w:ascii="Arial" w:eastAsia="Times New Roman" w:hAnsi="Arial" w:cs="Arial"/>
                                  <w:sz w:val="13"/>
                                  <w:szCs w:val="13"/>
                                </w:rPr>
                                <w:t xml:space="preserve"> (AY)</w:t>
                              </w:r>
                            </w:p>
                          </w:txbxContent>
                        </wps:txbx>
                        <wps:bodyPr rot="0" vert="horz" wrap="square" lIns="73652" tIns="36826" rIns="73652" bIns="36826" anchor="ctr" anchorCtr="0" upright="1">
                          <a:noAutofit/>
                        </wps:bodyPr>
                      </wps:wsp>
                      <wps:wsp>
                        <wps:cNvPr id="8" name="Straight Connector 8"/>
                        <wps:cNvCnPr/>
                        <wps:spPr>
                          <a:xfrm>
                            <a:off x="2237835" y="1293313"/>
                            <a:ext cx="0" cy="25925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0" y="2565530"/>
                            <a:ext cx="914400" cy="5760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BB0206" w14:textId="77777777" w:rsidR="00EA3DCF" w:rsidRPr="00EA3DCF" w:rsidRDefault="00EA3DCF" w:rsidP="00EA3DC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EA3DCF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Keigh-Cee Bell</w:t>
                              </w:r>
                            </w:p>
                            <w:p w14:paraId="0D4993B9" w14:textId="2B6C15D2" w:rsidR="00B9562E" w:rsidRPr="00EA3DCF" w:rsidRDefault="009B5991" w:rsidP="00A22F5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eastAsia="Times New Roman" w:hAnsi="Arial" w:cs="Arial"/>
                                  <w:sz w:val="13"/>
                                  <w:szCs w:val="13"/>
                                </w:rPr>
                              </w:pPr>
                              <w:r w:rsidRPr="00A22F55">
                                <w:rPr>
                                  <w:rFonts w:ascii="Arial" w:eastAsia="Times New Roman" w:hAnsi="Arial" w:cs="Arial"/>
                                  <w:sz w:val="13"/>
                                  <w:szCs w:val="13"/>
                                </w:rPr>
                                <w:t>Director of CLAS Tutoring</w:t>
                              </w:r>
                              <w:r w:rsidR="00A97B1C" w:rsidRPr="00A22F55">
                                <w:rPr>
                                  <w:rFonts w:ascii="Arial" w:eastAsia="Times New Roman" w:hAnsi="Arial" w:cs="Arial"/>
                                  <w:sz w:val="13"/>
                                  <w:szCs w:val="13"/>
                                </w:rPr>
                                <w:t xml:space="preserve"> and Reading Center</w:t>
                              </w:r>
                              <w:r w:rsidR="00B9562E" w:rsidRPr="00EA3DCF">
                                <w:rPr>
                                  <w:rFonts w:ascii="Arial" w:eastAsia="Times New Roman" w:hAnsi="Arial" w:cs="Arial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73652" tIns="36826" rIns="73652" bIns="36826" anchor="ctr" anchorCtr="0" upright="1">
                          <a:noAutofit/>
                        </wps:bodyPr>
                      </wps:wsp>
                      <wps:wsp>
                        <wps:cNvPr id="63" name="Straight Connector 63"/>
                        <wps:cNvCnPr>
                          <a:stCxn id="41" idx="2"/>
                        </wps:cNvCnPr>
                        <wps:spPr>
                          <a:xfrm>
                            <a:off x="1051120" y="2128644"/>
                            <a:ext cx="0" cy="21480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" name="Straight Connector 64"/>
                        <wps:cNvCnPr/>
                        <wps:spPr>
                          <a:xfrm flipV="1">
                            <a:off x="367862" y="2335746"/>
                            <a:ext cx="1689277" cy="17624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" name="Straight Connector 67"/>
                        <wps:cNvCnPr/>
                        <wps:spPr>
                          <a:xfrm>
                            <a:off x="1166443" y="2350996"/>
                            <a:ext cx="0" cy="206277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6" name="Straight Connector 76"/>
                        <wps:cNvCnPr/>
                        <wps:spPr>
                          <a:xfrm>
                            <a:off x="367862" y="2340948"/>
                            <a:ext cx="0" cy="207366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1" name="Straight Connector 81"/>
                        <wps:cNvCnPr/>
                        <wps:spPr>
                          <a:xfrm flipV="1">
                            <a:off x="2057139" y="2343591"/>
                            <a:ext cx="0" cy="21513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3" name="Straight Connector 133"/>
                        <wps:cNvCnPr/>
                        <wps:spPr>
                          <a:xfrm>
                            <a:off x="2212733" y="2340948"/>
                            <a:ext cx="101700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4" name="Straight Connector 134"/>
                        <wps:cNvCnPr/>
                        <wps:spPr>
                          <a:xfrm>
                            <a:off x="3225595" y="2340592"/>
                            <a:ext cx="4146" cy="225103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8119436" y="1557007"/>
                            <a:ext cx="914400" cy="5715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ADEC4C" w14:textId="7CB58F9B" w:rsidR="00870FAA" w:rsidRPr="007E0D06" w:rsidRDefault="00870FAA" w:rsidP="007E0D06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bookmarkStart w:id="0" w:name="_Hlk173935325"/>
                              <w:bookmarkStart w:id="1" w:name="_Hlk173935326"/>
                              <w:r w:rsidRPr="007E0D06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Tammy Shreiner</w:t>
                              </w:r>
                            </w:p>
                            <w:p w14:paraId="394EFB3F" w14:textId="3502F9A7" w:rsidR="00870FAA" w:rsidRPr="007E0D06" w:rsidRDefault="00870FAA" w:rsidP="007E0D06">
                              <w:pPr>
                                <w:jc w:val="center"/>
                              </w:pPr>
                              <w:r w:rsidRPr="007E0D06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Director of CLAS PK-12</w:t>
                              </w:r>
                              <w:r w:rsidRPr="007E0D06">
                                <w:t xml:space="preserve"> </w:t>
                              </w:r>
                              <w:r w:rsidR="001260E3" w:rsidRPr="007E0D06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Education Engagement &amp; Initiatives</w:t>
                              </w:r>
                              <w:bookmarkEnd w:id="0"/>
                              <w:bookmarkEnd w:id="1"/>
                            </w:p>
                          </w:txbxContent>
                        </wps:txbx>
                        <wps:bodyPr rot="0" vert="horz" wrap="square" lIns="73152" tIns="0" rIns="73152" bIns="36576" anchor="ctr" anchorCtr="0" upright="1">
                          <a:noAutofit/>
                        </wps:bodyPr>
                      </wps:wsp>
                      <wps:wsp>
                        <wps:cNvPr id="82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7044686" y="1557104"/>
                            <a:ext cx="914400" cy="5760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D6995A" w14:textId="24F5232A" w:rsidR="009963E1" w:rsidRPr="001E4861" w:rsidRDefault="001260E3" w:rsidP="00565C7B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Deborah Herrington</w:t>
                              </w:r>
                              <w:r w:rsidR="00342512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br/>
                              </w:r>
                              <w:r w:rsidR="009963E1" w:rsidRPr="001E4861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 xml:space="preserve">Director CLAS Center for Experiential </w:t>
                              </w:r>
                              <w:r w:rsidR="00BC60BF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Learning</w:t>
                              </w:r>
                            </w:p>
                          </w:txbxContent>
                        </wps:txbx>
                        <wps:bodyPr rot="0" vert="horz" wrap="square" lIns="73152" tIns="0" rIns="73152" bIns="36576" anchor="ctr" anchorCtr="0" upright="1">
                          <a:noAutofit/>
                        </wps:bodyPr>
                      </wps:wsp>
                      <wps:wsp>
                        <wps:cNvPr id="84" name="Straight Connector 84"/>
                        <wps:cNvCnPr>
                          <a:endCxn id="68" idx="0"/>
                        </wps:cNvCnPr>
                        <wps:spPr>
                          <a:xfrm flipH="1">
                            <a:off x="8576636" y="1294117"/>
                            <a:ext cx="8008" cy="26289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Text Box 251"/>
                        <wps:cNvSpPr txBox="1">
                          <a:spLocks noChangeArrowheads="1"/>
                        </wps:cNvSpPr>
                        <wps:spPr bwMode="auto">
                          <a:xfrm>
                            <a:off x="7914931" y="2565537"/>
                            <a:ext cx="914400" cy="5760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783C7A" w14:textId="38A3CE3C" w:rsidR="00AC758A" w:rsidRDefault="00FF21BF" w:rsidP="00AC758A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Dana Hebreard</w:t>
                              </w:r>
                            </w:p>
                            <w:p w14:paraId="7F2BAFBB" w14:textId="27AF6985" w:rsidR="00FF21BF" w:rsidRDefault="00FF21BF" w:rsidP="00AC758A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CLAS Talent Link Specialist</w:t>
                              </w:r>
                            </w:p>
                          </w:txbxContent>
                        </wps:txbx>
                        <wps:bodyPr rot="0" vert="horz" wrap="square" lIns="0" tIns="45720" rIns="0" bIns="45720" anchor="ctr" anchorCtr="0" upright="1">
                          <a:noAutofit/>
                        </wps:bodyPr>
                      </wps:wsp>
                      <wps:wsp>
                        <wps:cNvPr id="11" name="Straight Connector 11"/>
                        <wps:cNvCnPr>
                          <a:endCxn id="82" idx="0"/>
                        </wps:cNvCnPr>
                        <wps:spPr>
                          <a:xfrm>
                            <a:off x="7501886" y="1305792"/>
                            <a:ext cx="0" cy="25131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Straight Connector 40"/>
                        <wps:cNvCnPr>
                          <a:endCxn id="66" idx="0"/>
                        </wps:cNvCnPr>
                        <wps:spPr>
                          <a:xfrm>
                            <a:off x="5351595" y="1305792"/>
                            <a:ext cx="0" cy="2510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Straight Connector 43"/>
                        <wps:cNvCnPr>
                          <a:endCxn id="42" idx="0"/>
                        </wps:cNvCnPr>
                        <wps:spPr>
                          <a:xfrm flipH="1">
                            <a:off x="4276238" y="1294117"/>
                            <a:ext cx="3785" cy="26242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1" name="Straight Connector 91"/>
                        <wps:cNvCnPr>
                          <a:endCxn id="83" idx="0"/>
                        </wps:cNvCnPr>
                        <wps:spPr>
                          <a:xfrm>
                            <a:off x="4414804" y="2092028"/>
                            <a:ext cx="0" cy="47348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65124676" name="Rectangle 1965124676"/>
                        <wps:cNvSpPr>
                          <a:spLocks noChangeArrowheads="1"/>
                        </wps:cNvSpPr>
                        <wps:spPr bwMode="auto">
                          <a:xfrm>
                            <a:off x="0" y="3429360"/>
                            <a:ext cx="914400" cy="5760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12EE4E" w14:textId="1494E126" w:rsidR="00ED2D8E" w:rsidRDefault="00ED2D8E" w:rsidP="00ED2D8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Zack Hancock</w:t>
                              </w:r>
                            </w:p>
                            <w:p w14:paraId="1E754DF1" w14:textId="15F6E18F" w:rsidR="00ED2D8E" w:rsidRDefault="00ED2D8E" w:rsidP="00ED2D8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Lab Supervisor</w:t>
                              </w:r>
                            </w:p>
                            <w:p w14:paraId="696E0C7E" w14:textId="668AB820" w:rsidR="00ED2D8E" w:rsidRDefault="00ED2D8E" w:rsidP="00ED2D8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IT Specialist</w:t>
                              </w:r>
                            </w:p>
                          </w:txbxContent>
                        </wps:txbx>
                        <wps:bodyPr rot="0" vert="horz" wrap="square" lIns="73652" tIns="36826" rIns="73652" bIns="36826" anchor="ctr" anchorCtr="0" upright="1">
                          <a:noAutofit/>
                        </wps:bodyPr>
                      </wps:wsp>
                      <wps:wsp>
                        <wps:cNvPr id="48162050" name="Rectangle 48162050"/>
                        <wps:cNvSpPr>
                          <a:spLocks noChangeArrowheads="1"/>
                        </wps:cNvSpPr>
                        <wps:spPr bwMode="auto">
                          <a:xfrm>
                            <a:off x="951442" y="3429908"/>
                            <a:ext cx="914400" cy="5760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C4936A" w14:textId="02211C34" w:rsidR="00ED2D8E" w:rsidRDefault="00ED2D8E" w:rsidP="00ED2D8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Jessica Schoenherr</w:t>
                              </w:r>
                            </w:p>
                            <w:p w14:paraId="31158322" w14:textId="48003EAE" w:rsidR="00C42F98" w:rsidRDefault="00C42F98" w:rsidP="00ED2D8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Pew Campus Lab Supervisor</w:t>
                              </w:r>
                            </w:p>
                          </w:txbxContent>
                        </wps:txbx>
                        <wps:bodyPr rot="0" vert="horz" wrap="square" lIns="73652" tIns="36826" rIns="73652" bIns="36826" anchor="ctr" anchorCtr="0" upright="1">
                          <a:noAutofit/>
                        </wps:bodyPr>
                      </wps:wsp>
                      <wps:wsp>
                        <wps:cNvPr id="77239058" name="Rectangle 77239058"/>
                        <wps:cNvSpPr>
                          <a:spLocks noChangeArrowheads="1"/>
                        </wps:cNvSpPr>
                        <wps:spPr bwMode="auto">
                          <a:xfrm>
                            <a:off x="3805204" y="3429362"/>
                            <a:ext cx="914400" cy="5760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FD9CC8" w14:textId="3F44E4F2" w:rsidR="00ED2D8E" w:rsidRDefault="00C42F98" w:rsidP="00ED2D8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Ashley Vanhouten</w:t>
                              </w:r>
                            </w:p>
                            <w:p w14:paraId="6D697762" w14:textId="3B8969A5" w:rsidR="00C42F98" w:rsidRDefault="00C42F98" w:rsidP="00ED2D8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Lab Technician</w:t>
                              </w:r>
                            </w:p>
                          </w:txbxContent>
                        </wps:txbx>
                        <wps:bodyPr rot="0" vert="horz" wrap="square" lIns="73652" tIns="36826" rIns="73652" bIns="36826" anchor="ctr" anchorCtr="0" upright="1">
                          <a:noAutofit/>
                        </wps:bodyPr>
                      </wps:wsp>
                      <wps:wsp>
                        <wps:cNvPr id="299974385" name="Rectangle 299974385"/>
                        <wps:cNvSpPr>
                          <a:spLocks noChangeArrowheads="1"/>
                        </wps:cNvSpPr>
                        <wps:spPr bwMode="auto">
                          <a:xfrm>
                            <a:off x="2854065" y="3429360"/>
                            <a:ext cx="914400" cy="5760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13D972" w14:textId="7363C001" w:rsidR="00ED2D8E" w:rsidRDefault="00C42F98" w:rsidP="00ED2D8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Sara Alsum-Wassenaar</w:t>
                              </w:r>
                            </w:p>
                            <w:p w14:paraId="6148B2DE" w14:textId="6828191E" w:rsidR="00C42F98" w:rsidRPr="005A3903" w:rsidRDefault="00C42F98" w:rsidP="00ED2D8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5A3903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Communication Resource Specialist</w:t>
                              </w:r>
                            </w:p>
                          </w:txbxContent>
                        </wps:txbx>
                        <wps:bodyPr rot="0" vert="horz" wrap="square" lIns="0" tIns="36826" rIns="0" bIns="36826" anchor="ctr" anchorCtr="0" upright="1">
                          <a:noAutofit/>
                        </wps:bodyPr>
                      </wps:wsp>
                      <wps:wsp>
                        <wps:cNvPr id="621970214" name="Rectangle 621970214"/>
                        <wps:cNvSpPr>
                          <a:spLocks noChangeArrowheads="1"/>
                        </wps:cNvSpPr>
                        <wps:spPr bwMode="auto">
                          <a:xfrm>
                            <a:off x="1902634" y="3429360"/>
                            <a:ext cx="914400" cy="5760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3BF6D2" w14:textId="757C203C" w:rsidR="00ED2D8E" w:rsidRDefault="00C42F98" w:rsidP="00ED2D8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Jim Schaub</w:t>
                              </w:r>
                            </w:p>
                            <w:p w14:paraId="7926687C" w14:textId="5C0CBC22" w:rsidR="00C42F98" w:rsidRDefault="00C42F98" w:rsidP="00ED2D8E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Digital Media Specialist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905263631" name="Straight Connector 905263631"/>
                        <wps:cNvCnPr>
                          <a:stCxn id="45" idx="2"/>
                        </wps:cNvCnPr>
                        <wps:spPr>
                          <a:xfrm>
                            <a:off x="3425488" y="3141472"/>
                            <a:ext cx="0" cy="14917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56991077" name="Straight Connector 1356991077"/>
                        <wps:cNvCnPr/>
                        <wps:spPr>
                          <a:xfrm>
                            <a:off x="330936" y="3290645"/>
                            <a:ext cx="4718193" cy="663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62882442" name="Straight Connector 1262882442"/>
                        <wps:cNvCnPr/>
                        <wps:spPr>
                          <a:xfrm>
                            <a:off x="4102199" y="3291308"/>
                            <a:ext cx="0" cy="12125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46387443" name="Straight Connector 1746387443"/>
                        <wps:cNvCnPr/>
                        <wps:spPr>
                          <a:xfrm>
                            <a:off x="330936" y="3291308"/>
                            <a:ext cx="0" cy="12128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82257576" name="Straight Connector 1182257576"/>
                        <wps:cNvCnPr/>
                        <wps:spPr>
                          <a:xfrm>
                            <a:off x="1260574" y="3291308"/>
                            <a:ext cx="0" cy="11924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26278960" name="Straight Connector 1126278960"/>
                        <wps:cNvCnPr/>
                        <wps:spPr>
                          <a:xfrm>
                            <a:off x="2225522" y="3291308"/>
                            <a:ext cx="0" cy="11921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059060" name="Straight Connector 10059060"/>
                        <wps:cNvCnPr/>
                        <wps:spPr>
                          <a:xfrm>
                            <a:off x="7559694" y="2092028"/>
                            <a:ext cx="0" cy="2508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6174191" name="Straight Connector 96174191"/>
                        <wps:cNvCnPr/>
                        <wps:spPr>
                          <a:xfrm>
                            <a:off x="7383141" y="2343591"/>
                            <a:ext cx="0" cy="222059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22415263" name="Straight Connector 1622415263"/>
                        <wps:cNvCnPr/>
                        <wps:spPr>
                          <a:xfrm flipV="1">
                            <a:off x="7383141" y="2340948"/>
                            <a:ext cx="801393" cy="2643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48776327" name="Straight Connector 1748776327"/>
                        <wps:cNvCnPr/>
                        <wps:spPr>
                          <a:xfrm>
                            <a:off x="8185169" y="2340948"/>
                            <a:ext cx="0" cy="20764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37751084" name="Rectangle 1737751084"/>
                        <wps:cNvSpPr>
                          <a:spLocks noChangeArrowheads="1"/>
                        </wps:cNvSpPr>
                        <wps:spPr bwMode="auto">
                          <a:xfrm>
                            <a:off x="4756748" y="3429360"/>
                            <a:ext cx="914400" cy="5760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4F7FB2" w14:textId="60AFE100" w:rsidR="009D55CC" w:rsidRDefault="009D55CC" w:rsidP="009D55CC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 xml:space="preserve">Heather </w:t>
                              </w:r>
                              <w:r w:rsidR="001B3B59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S</w:t>
                              </w: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henefield</w:t>
                              </w:r>
                            </w:p>
                            <w:p w14:paraId="0EE28624" w14:textId="00B3BDA9" w:rsidR="009D55CC" w:rsidRDefault="001B3B59" w:rsidP="009D55CC">
                              <w:pPr>
                                <w:jc w:val="center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Lab Operations/ Multidisciplinary Programs Assistant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198418290" name="Straight Connector 1198418290"/>
                        <wps:cNvCnPr/>
                        <wps:spPr>
                          <a:xfrm>
                            <a:off x="5049129" y="3281522"/>
                            <a:ext cx="6837" cy="12128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6904139" name="Straight Connector 166904139"/>
                        <wps:cNvCnPr/>
                        <wps:spPr>
                          <a:xfrm>
                            <a:off x="3419970" y="3291308"/>
                            <a:ext cx="0" cy="1386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" name="Straight Connector 86"/>
                        <wps:cNvCnPr>
                          <a:endCxn id="72" idx="0"/>
                        </wps:cNvCnPr>
                        <wps:spPr>
                          <a:xfrm>
                            <a:off x="5404462" y="2133176"/>
                            <a:ext cx="0" cy="43248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5511093" name="Straight Connector 495511093"/>
                        <wps:cNvCnPr>
                          <a:endCxn id="83" idx="0"/>
                        </wps:cNvCnPr>
                        <wps:spPr>
                          <a:xfrm>
                            <a:off x="3521286" y="2128644"/>
                            <a:ext cx="893518" cy="43687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33640001" name="Straight Connector 1633640001"/>
                        <wps:cNvCnPr/>
                        <wps:spPr>
                          <a:xfrm>
                            <a:off x="2212733" y="2128519"/>
                            <a:ext cx="0" cy="43688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50DD6FC" id="Canvas 3" o:spid="_x0000_s1026" editas="canvas" style="width:726.15pt;height:514.5pt;mso-position-horizontal-relative:char;mso-position-vertical-relative:line" coordsize="92221,65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2221;height:65341;visibility:visible;mso-wrap-style:square">
                  <v:fill o:detectmouseclick="t"/>
                  <v:path o:connecttype="none"/>
                </v:shape>
                <v:rect id="Rectangle 7" o:spid="_x0000_s1028" style="position:absolute;left:9898;top:25655;width:9144;height:57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">
                  <v:textbox inset="0,1.0229mm,0,1.0229mm">
                    <w:txbxContent>
                      <w:p w14:paraId="4E2DDEB3" w14:textId="77777777" w:rsidR="00A061DF" w:rsidRDefault="00A061DF" w:rsidP="00F904C1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Ashley Shannon</w:t>
                        </w:r>
                      </w:p>
                      <w:p w14:paraId="5E3A5407" w14:textId="5C7FE8E3" w:rsidR="00A061DF" w:rsidRDefault="00A061DF" w:rsidP="00F904C1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Interim Director of</w:t>
                        </w:r>
                      </w:p>
                      <w:p w14:paraId="511E9ED9" w14:textId="4AF1F4C7" w:rsidR="00B9562E" w:rsidRPr="00DC38A6" w:rsidRDefault="00A061DF" w:rsidP="00F904C1">
                        <w:pPr>
                          <w:jc w:val="center"/>
                          <w:rPr>
                            <w:rFonts w:ascii="Arial" w:hAnsi="Arial" w:cs="Arial"/>
                            <w:color w:val="FF0000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CLAS Academic Advising</w:t>
                        </w:r>
                        <w:r w:rsidR="00B9562E" w:rsidRPr="00DC38A6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" o:spid="_x0000_s1029" style="position:absolute;left:15570;width:64617;height:47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">
                  <v:textbox inset="2.04589mm,1.0229mm,2.04589mm,1.0229mm">
                    <w:txbxContent>
                      <w:p w14:paraId="67C6A3CE" w14:textId="2BD6B0C8" w:rsidR="00B9562E" w:rsidRPr="00B9562E" w:rsidRDefault="00342512" w:rsidP="00FF21BF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Donovan Anderson</w:t>
                        </w:r>
                      </w:p>
                      <w:p w14:paraId="4A8701CF" w14:textId="6F4C424B" w:rsidR="00B9562E" w:rsidRPr="007308FC" w:rsidRDefault="00B9562E" w:rsidP="00FF21BF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B9562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Dean</w:t>
                        </w:r>
                        <w:r w:rsidR="0034251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, Interim</w:t>
                        </w:r>
                      </w:p>
                    </w:txbxContent>
                  </v:textbox>
                </v:rect>
                <v:rect id="Rectangle 9" o:spid="_x0000_s1030" style="position:absolute;left:59705;top:6350;width:9144;height:5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">
                  <v:textbox inset="0,1.0229mm,0,1.0229mm">
                    <w:txbxContent>
                      <w:p w14:paraId="6A5C8E3E" w14:textId="77777777" w:rsidR="00B9562E" w:rsidRPr="00B9562E" w:rsidRDefault="00B9562E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B9562E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Tracy McLenithan</w:t>
                        </w:r>
                      </w:p>
                      <w:p w14:paraId="7BC9E30C" w14:textId="77777777" w:rsidR="00B9562E" w:rsidRPr="00B9562E" w:rsidRDefault="00B9562E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B9562E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Administrative Assistant and Assistant to the Dean</w:t>
                        </w:r>
                      </w:p>
                    </w:txbxContent>
                  </v:textbox>
                </v:rect>
                <v:rect id="Rectangle 10" o:spid="_x0000_s1031" style="position:absolute;left:19792;top:25654;width:9144;height:57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">
                  <v:textbox inset="2.04589mm,1.0229mm,2.04589mm,1.0229mm">
                    <w:txbxContent>
                      <w:p w14:paraId="398C2399" w14:textId="77777777" w:rsidR="00B9562E" w:rsidRPr="00EA3DCF" w:rsidRDefault="00B9562E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EA3DCF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Mona Silva</w:t>
                        </w:r>
                      </w:p>
                      <w:p w14:paraId="503E8564" w14:textId="71EBE7F1" w:rsidR="00B9562E" w:rsidRPr="00EA3DCF" w:rsidRDefault="00B9562E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EA3DCF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 xml:space="preserve">Office </w:t>
                        </w:r>
                        <w:r w:rsidR="00E779DF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Assistant</w:t>
                        </w:r>
                      </w:p>
                    </w:txbxContent>
                  </v:textbox>
                </v:rect>
                <v:rect id="Rectangle 46" o:spid="_x0000_s1032" style="position:absolute;left:27441;top:15565;width:9144;height:57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">
                  <v:textbox inset="5.76pt,0,5.76pt,2.88pt">
                    <w:txbxContent>
                      <w:p w14:paraId="78640380" w14:textId="77777777" w:rsidR="00B9562E" w:rsidRPr="00EA3DCF" w:rsidRDefault="00B9562E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EA3DCF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Michelle McCloud</w:t>
                        </w:r>
                      </w:p>
                      <w:p w14:paraId="2FE73691" w14:textId="55BE2BD7" w:rsidR="00B9562E" w:rsidRPr="00EA3DCF" w:rsidRDefault="00B9562E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EA3DCF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As</w:t>
                        </w:r>
                        <w:r w:rsidR="00342512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sociate</w:t>
                        </w:r>
                        <w:r w:rsidRPr="00EA3DCF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 xml:space="preserve"> Dean for </w:t>
                        </w:r>
                        <w:r w:rsidR="001260E3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Budget</w:t>
                        </w:r>
                        <w:r w:rsidRPr="00EA3DCF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 xml:space="preserve"> and </w:t>
                        </w:r>
                        <w:r w:rsidR="00420738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Staff</w:t>
                        </w:r>
                        <w:r w:rsidR="00371BA7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 xml:space="preserve"> Affairs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4" o:spid="_x0000_s1033" type="#_x0000_t32" style="position:absolute;left:111969;top:57240;width: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"/>
                <v:rect id="Rectangle 13" o:spid="_x0000_s1034" style="position:absolute;left:70056;top:43438;width:9144;height:5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">
                  <v:textbox inset="2.04589mm,1.0229mm,2.04589mm,1.0229mm">
                    <w:txbxContent>
                      <w:p w14:paraId="329F7D29" w14:textId="77777777" w:rsidR="00B9562E" w:rsidRPr="00F904C1" w:rsidRDefault="00B9562E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F904C1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Classics</w:t>
                        </w:r>
                      </w:p>
                      <w:p w14:paraId="2B91590D" w14:textId="398938EE" w:rsidR="00B9562E" w:rsidRPr="00F904C1" w:rsidRDefault="00342512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Charles Pazdernik</w:t>
                        </w:r>
                        <w:r w:rsidR="00B9562E" w:rsidRPr="00F904C1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5" style="position:absolute;left:58507;top:43438;width:9144;height:57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">
                  <v:textbox inset="0,1.0229mm,0,1.0229mm">
                    <w:txbxContent>
                      <w:p w14:paraId="07EFB8EB" w14:textId="77777777" w:rsidR="00B9562E" w:rsidRPr="00F904C1" w:rsidRDefault="00B9562E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F904C1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Chemistry</w:t>
                        </w:r>
                      </w:p>
                      <w:p w14:paraId="1295BA89" w14:textId="7C767D6A" w:rsidR="00B9562E" w:rsidRPr="00F904C1" w:rsidRDefault="00342512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Thomas Pentecost</w:t>
                        </w:r>
                      </w:p>
                    </w:txbxContent>
                  </v:textbox>
                </v:rect>
                <v:rect id="Rectangle 16" o:spid="_x0000_s1036" style="position:absolute;left:35405;top:43438;width:9144;height:5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">
                  <v:textbox inset="0,1.0229mm,0,1.0229mm">
                    <w:txbxContent>
                      <w:p w14:paraId="4E15F0B6" w14:textId="77777777" w:rsidR="00B9562E" w:rsidRPr="00F904C1" w:rsidRDefault="00B9562E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F904C1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Biomedical</w:t>
                        </w:r>
                      </w:p>
                      <w:p w14:paraId="3AC05683" w14:textId="77777777" w:rsidR="00B9562E" w:rsidRPr="00F904C1" w:rsidRDefault="00B9562E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F904C1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 xml:space="preserve"> Sciences</w:t>
                        </w:r>
                      </w:p>
                      <w:p w14:paraId="7FC3C065" w14:textId="6A2A6E7A" w:rsidR="00B9562E" w:rsidRPr="00F904C1" w:rsidRDefault="00342512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Debra Burg</w:t>
                        </w:r>
                        <w:r w:rsidR="001260E3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, Interim</w:t>
                        </w:r>
                      </w:p>
                    </w:txbxContent>
                  </v:textbox>
                </v:rect>
                <v:rect id="Rectangle 17" o:spid="_x0000_s1037" style="position:absolute;left:23855;top:43435;width:9144;height:57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">
                  <v:textbox inset="0,1.0229mm,0,1.0229mm">
                    <w:txbxContent>
                      <w:p w14:paraId="350DD226" w14:textId="77777777" w:rsidR="00B9562E" w:rsidRPr="00F904C1" w:rsidRDefault="00B9562E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F904C1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Biology</w:t>
                        </w:r>
                      </w:p>
                      <w:p w14:paraId="6E43CD79" w14:textId="785857B1" w:rsidR="00B9562E" w:rsidRPr="00F904C1" w:rsidRDefault="00342512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Joseph Jacquot</w:t>
                        </w:r>
                      </w:p>
                    </w:txbxContent>
                  </v:textbox>
                </v:rect>
                <v:rect id="Rectangle 18" o:spid="_x0000_s1038" style="position:absolute;left:70093;top:55998;width:9144;height:57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">
                  <v:textbox inset="0,1.0229mm,0,1.0229mm">
                    <w:txbxContent>
                      <w:p w14:paraId="28F2066B" w14:textId="77777777" w:rsidR="00B9562E" w:rsidRPr="00F904C1" w:rsidRDefault="00B9562E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F904C1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Visual and Media Arts</w:t>
                        </w:r>
                      </w:p>
                      <w:p w14:paraId="67ED0997" w14:textId="64128DCD" w:rsidR="00B9562E" w:rsidRPr="00F904C1" w:rsidRDefault="00342512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Norwood Viviano</w:t>
                        </w:r>
                      </w:p>
                    </w:txbxContent>
                  </v:textbox>
                </v:rect>
                <v:rect id="Rectangle 19" o:spid="_x0000_s1039" style="position:absolute;left:12304;top:43437;width:9144;height:5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">
                  <v:textbox inset="0,0,0,0">
                    <w:txbxContent>
                      <w:p w14:paraId="0DF5BE2A" w14:textId="77777777" w:rsidR="00B9562E" w:rsidRPr="00F904C1" w:rsidRDefault="00B9562E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F904C1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Anthropology</w:t>
                        </w:r>
                      </w:p>
                      <w:p w14:paraId="278CFBE5" w14:textId="3B6A8006" w:rsidR="00B9562E" w:rsidRPr="00F904C1" w:rsidRDefault="00ED77E8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Michael Wro</w:t>
                        </w:r>
                        <w:r w:rsidR="00AE42C8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blewski</w:t>
                        </w:r>
                      </w:p>
                    </w:txbxContent>
                  </v:textbox>
                </v:rect>
                <v:rect id="Rectangle 28" o:spid="_x0000_s1040" style="position:absolute;left:70093;top:49751;width:9144;height:5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">
                  <v:textbox inset="0,1.0229mm,0,1.0229mm">
                    <w:txbxContent>
                      <w:p w14:paraId="5FDB4162" w14:textId="77777777" w:rsidR="00B9562E" w:rsidRPr="00F904C1" w:rsidRDefault="00B9562E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F904C1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Movement Science</w:t>
                        </w:r>
                      </w:p>
                      <w:p w14:paraId="79683B58" w14:textId="0E96E844" w:rsidR="00B9562E" w:rsidRPr="00F904C1" w:rsidRDefault="005C31F4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Sally Ross</w:t>
                        </w:r>
                      </w:p>
                    </w:txbxContent>
                  </v:textbox>
                </v:rect>
                <v:rect id="Rectangle 29" o:spid="_x0000_s1041" style="position:absolute;left:81652;top:49754;width:9144;height:57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">
                  <v:textbox inset="0,1.0229mm,0,1.0229mm">
                    <w:txbxContent>
                      <w:p w14:paraId="1F08902B" w14:textId="77777777" w:rsidR="00B9562E" w:rsidRPr="00F904C1" w:rsidRDefault="00B9562E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F904C1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Music, Theatre, and Dance</w:t>
                        </w:r>
                      </w:p>
                      <w:p w14:paraId="268F8C40" w14:textId="77777777" w:rsidR="00B9562E" w:rsidRPr="00F904C1" w:rsidRDefault="00AE42C8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Kevin Tutt</w:t>
                        </w:r>
                      </w:p>
                    </w:txbxContent>
                  </v:textbox>
                </v:rect>
                <v:rect id="Rectangle 30" o:spid="_x0000_s1042" style="position:absolute;left:750;top:55989;width:9144;height:5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">
                  <v:textbox inset="2.04589mm,1.0229mm,2.04589mm,1.0229mm">
                    <w:txbxContent>
                      <w:p w14:paraId="7B8FC2B7" w14:textId="77777777" w:rsidR="00B9562E" w:rsidRPr="00F904C1" w:rsidRDefault="00B9562E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F904C1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Philosophy</w:t>
                        </w:r>
                      </w:p>
                      <w:p w14:paraId="552DDBE4" w14:textId="62B8FAA7" w:rsidR="00B9562E" w:rsidRPr="00F904C1" w:rsidRDefault="005C31F4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Andrew Spear</w:t>
                        </w:r>
                      </w:p>
                    </w:txbxContent>
                  </v:textbox>
                </v:rect>
                <v:rect id="Rectangle 31" o:spid="_x0000_s1043" style="position:absolute;left:12309;top:55994;width:9144;height:57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">
                  <v:textbox inset="2.04589mm,1.0229mm,2.04589mm,1.0229mm">
                    <w:txbxContent>
                      <w:p w14:paraId="1A262EE5" w14:textId="77777777" w:rsidR="00B9562E" w:rsidRPr="00F904C1" w:rsidRDefault="00B9562E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F904C1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Physics</w:t>
                        </w:r>
                      </w:p>
                      <w:p w14:paraId="45E1C1B6" w14:textId="7382BBBE" w:rsidR="00B9562E" w:rsidRPr="00F904C1" w:rsidRDefault="001260E3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Brad Ambrose, Interim</w:t>
                        </w:r>
                      </w:p>
                    </w:txbxContent>
                  </v:textbox>
                </v:rect>
                <v:rect id="Rectangle 32" o:spid="_x0000_s1044" style="position:absolute;left:23865;top:55997;width:9144;height:57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">
                  <v:textbox inset="2.04589mm,1.0229mm,2.04589mm,1.0229mm">
                    <w:txbxContent>
                      <w:p w14:paraId="75503DDB" w14:textId="77777777" w:rsidR="00B9562E" w:rsidRPr="00F904C1" w:rsidRDefault="00B9562E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F904C1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Political Science</w:t>
                        </w:r>
                      </w:p>
                      <w:p w14:paraId="2261EC01" w14:textId="77777777" w:rsidR="00B9562E" w:rsidRPr="00F904C1" w:rsidRDefault="00B9562E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F904C1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Darren Walhof</w:t>
                        </w:r>
                      </w:p>
                    </w:txbxContent>
                  </v:textbox>
                </v:rect>
                <v:rect id="Rectangle 14" o:spid="_x0000_s1045" style="position:absolute;left:81607;top:43435;width:9144;height:57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">
                  <v:textbox inset="0,1.0229mm,0,1.0229mm">
                    <w:txbxContent>
                      <w:p w14:paraId="36EC969A" w14:textId="77777777" w:rsidR="00B9562E" w:rsidRPr="00F904C1" w:rsidRDefault="00B9562E" w:rsidP="00B9562E">
                        <w:pPr>
                          <w:contextualSpacing/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F904C1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School of Communications</w:t>
                        </w:r>
                      </w:p>
                      <w:p w14:paraId="2D5A74A1" w14:textId="77777777" w:rsidR="00B9562E" w:rsidRPr="00F904C1" w:rsidRDefault="00B9562E" w:rsidP="00B9562E">
                        <w:pPr>
                          <w:contextualSpacing/>
                          <w:jc w:val="center"/>
                          <w:rPr>
                            <w:rFonts w:ascii="Arial" w:hAnsi="Arial" w:cs="Arial"/>
                            <w:spacing w:val="-4"/>
                            <w:sz w:val="13"/>
                            <w:szCs w:val="13"/>
                          </w:rPr>
                        </w:pPr>
                        <w:r w:rsidRPr="00F904C1">
                          <w:rPr>
                            <w:rFonts w:ascii="Arial" w:hAnsi="Arial" w:cs="Arial"/>
                            <w:spacing w:val="-4"/>
                            <w:sz w:val="13"/>
                            <w:szCs w:val="13"/>
                          </w:rPr>
                          <w:t>Richard Besel</w:t>
                        </w:r>
                      </w:p>
                    </w:txbxContent>
                  </v:textbox>
                </v:rect>
                <v:rect id="Rectangle 20" o:spid="_x0000_s1046" style="position:absolute;left:751;top:49747;width:9144;height:57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">
                  <v:textbox inset="2.04589mm,1.0229mm,2.04589mm,1.0229mm">
                    <w:txbxContent>
                      <w:p w14:paraId="5FD261C9" w14:textId="77777777" w:rsidR="00B9562E" w:rsidRPr="00F904C1" w:rsidRDefault="00B9562E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F904C1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English</w:t>
                        </w:r>
                      </w:p>
                      <w:p w14:paraId="24FE5675" w14:textId="173B2699" w:rsidR="00B9562E" w:rsidRPr="00F904C1" w:rsidRDefault="00C263DB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Shinian Wu</w:t>
                        </w:r>
                      </w:p>
                    </w:txbxContent>
                  </v:textbox>
                </v:rect>
                <v:rect id="Rectangle 21" o:spid="_x0000_s1047" style="position:absolute;left:12308;top:49751;width:9144;height:57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">
                  <v:textbox inset="0,1.0229mm,0,1.0229mm">
                    <w:txbxContent>
                      <w:p w14:paraId="6F6CA957" w14:textId="77777777" w:rsidR="00B9562E" w:rsidRPr="00B34217" w:rsidRDefault="00B9562E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B34217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Geography and Sustainable Planning</w:t>
                        </w:r>
                      </w:p>
                      <w:p w14:paraId="36A96D89" w14:textId="77777777" w:rsidR="00B9562E" w:rsidRPr="00B34217" w:rsidRDefault="00B9562E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B34217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Jim Penn</w:t>
                        </w:r>
                      </w:p>
                    </w:txbxContent>
                  </v:textbox>
                </v:rect>
                <v:rect id="Rectangle 22" o:spid="_x0000_s1048" style="position:absolute;left:23868;top:49754;width:9144;height:57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">
                  <v:textbox inset="0,1.0229mm,0,1.0229mm">
                    <w:txbxContent>
                      <w:p w14:paraId="3C751800" w14:textId="77777777" w:rsidR="00B9562E" w:rsidRPr="00F904C1" w:rsidRDefault="00B9562E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F904C1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Geology</w:t>
                        </w:r>
                      </w:p>
                      <w:p w14:paraId="73269DF9" w14:textId="21574749" w:rsidR="00B9562E" w:rsidRPr="00F904C1" w:rsidRDefault="00C03AEF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Merritt Delano-</w:t>
                        </w:r>
                        <w:r w:rsidR="00296EE5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Taylor,</w:t>
                        </w:r>
                        <w:r w:rsidR="00C43B62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 xml:space="preserve"> </w:t>
                        </w:r>
                        <w:r w:rsidR="00B34217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Interim</w:t>
                        </w:r>
                      </w:p>
                    </w:txbxContent>
                  </v:textbox>
                </v:rect>
                <v:rect id="Rectangle 23" o:spid="_x0000_s1049" style="position:absolute;left:35424;top:49747;width:9144;height:57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">
                  <v:textbox inset="2.04589mm,1.0229mm,2.04589mm,1.0229mm">
                    <w:txbxContent>
                      <w:p w14:paraId="03C0CBF9" w14:textId="77777777" w:rsidR="00B9562E" w:rsidRPr="00F904C1" w:rsidRDefault="00B9562E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F904C1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History</w:t>
                        </w:r>
                      </w:p>
                      <w:p w14:paraId="165DCDA6" w14:textId="77777777" w:rsidR="00B9562E" w:rsidRPr="00F904C1" w:rsidRDefault="00C03AEF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Michael Huner</w:t>
                        </w:r>
                      </w:p>
                    </w:txbxContent>
                  </v:textbox>
                </v:rect>
                <v:rect id="Rectangle 24" o:spid="_x0000_s1050" style="position:absolute;left:46981;top:49747;width:9144;height:57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">
                  <v:textbox inset="2.04589mm,1.0229mm,2.04589mm,1.0229mm">
                    <w:txbxContent>
                      <w:p w14:paraId="530333E4" w14:textId="77777777" w:rsidR="00B9562E" w:rsidRPr="00F904C1" w:rsidRDefault="00B9562E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F904C1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Mathematics</w:t>
                        </w:r>
                      </w:p>
                      <w:p w14:paraId="3CEA8F44" w14:textId="77777777" w:rsidR="00B9562E" w:rsidRPr="00F904C1" w:rsidRDefault="00B9562E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F904C1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Esther Billings</w:t>
                        </w:r>
                      </w:p>
                    </w:txbxContent>
                  </v:textbox>
                </v:rect>
                <v:rect id="Rectangle 25" o:spid="_x0000_s1051" style="position:absolute;left:35425;top:55992;width:9144;height:57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">
                  <v:textbox inset="2.04589mm,1.0229mm,2.04589mm,1.0229mm">
                    <w:txbxContent>
                      <w:p w14:paraId="0BE24FE4" w14:textId="77777777" w:rsidR="00B9562E" w:rsidRPr="00F904C1" w:rsidRDefault="00B9562E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F904C1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Psychology</w:t>
                        </w:r>
                      </w:p>
                      <w:p w14:paraId="041F97AD" w14:textId="6D348905" w:rsidR="00B9562E" w:rsidRPr="00F904C1" w:rsidRDefault="00C03AEF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 xml:space="preserve">Mary </w:t>
                        </w:r>
                        <w:r w:rsidR="0092033C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 xml:space="preserve">Bower </w:t>
                        </w:r>
                        <w:r w:rsidR="00420738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Russa</w:t>
                        </w:r>
                      </w:p>
                    </w:txbxContent>
                  </v:textbox>
                </v:rect>
                <v:rect id="Rectangle 36" o:spid="_x0000_s1052" style="position:absolute;left:81652;top:55993;width:9144;height:57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">
                  <v:textbox inset="2.04589mm,1.0229mm,2.04589mm,1.0229mm">
                    <w:txbxContent>
                      <w:p w14:paraId="6D7761D2" w14:textId="77777777" w:rsidR="00B9562E" w:rsidRPr="00F904C1" w:rsidRDefault="00B9562E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F904C1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Writing</w:t>
                        </w:r>
                      </w:p>
                      <w:p w14:paraId="17F0A35D" w14:textId="5BCE6290" w:rsidR="00B9562E" w:rsidRPr="00F904C1" w:rsidRDefault="00447ECB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Amy Ferdinandt Stolley</w:t>
                        </w:r>
                      </w:p>
                    </w:txbxContent>
                  </v:textbox>
                </v:rect>
                <v:rect id="Rectangle 37" o:spid="_x0000_s1053" style="position:absolute;left:58537;top:55989;width:9144;height:5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">
                  <v:textbox inset="2.04589mm,1.0229mm,2.04589mm,1.0229mm">
                    <w:txbxContent>
                      <w:p w14:paraId="7845D921" w14:textId="77777777" w:rsidR="00B9562E" w:rsidRPr="00F904C1" w:rsidRDefault="00B9562E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F904C1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Statistics</w:t>
                        </w:r>
                      </w:p>
                      <w:p w14:paraId="2AA7CFE2" w14:textId="77777777" w:rsidR="00B9562E" w:rsidRPr="00F904C1" w:rsidRDefault="00B9562E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F904C1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Paul Stephenson</w:t>
                        </w:r>
                      </w:p>
                    </w:txbxContent>
                  </v:textbox>
                </v:rect>
                <v:rect id="Rectangle 38" o:spid="_x0000_s1054" style="position:absolute;left:46979;top:55989;width:9144;height:5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">
                  <v:textbox inset="2.04589mm,1.0229mm,2.04589mm,1.0229mm">
                    <w:txbxContent>
                      <w:p w14:paraId="3C18FA89" w14:textId="77777777" w:rsidR="00B9562E" w:rsidRPr="00F904C1" w:rsidRDefault="00B9562E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F904C1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Sociology</w:t>
                        </w:r>
                      </w:p>
                      <w:p w14:paraId="255028F9" w14:textId="5C71DE52" w:rsidR="00B9562E" w:rsidRPr="00F904C1" w:rsidRDefault="00C263DB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Jeff Rothstein</w:t>
                        </w:r>
                      </w:p>
                    </w:txbxContent>
                  </v:textbox>
                </v:rect>
                <v:rect id="Rectangle 39" o:spid="_x0000_s1055" style="position:absolute;left:754;top:43435;width:9144;height:5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">
                  <v:textbox inset="0,0,0,0">
                    <w:txbxContent>
                      <w:p w14:paraId="3DAEFA2E" w14:textId="77777777" w:rsidR="00B9562E" w:rsidRPr="00B34217" w:rsidRDefault="00B9562E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B34217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Robert B. Annis Water Resources Institute</w:t>
                        </w:r>
                      </w:p>
                      <w:p w14:paraId="7CC09D49" w14:textId="52D60A5C" w:rsidR="00B9562E" w:rsidRDefault="001260E3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Mark Luttenton</w:t>
                        </w:r>
                      </w:p>
                      <w:p w14:paraId="3F36A11A" w14:textId="34FE86E5" w:rsidR="00342512" w:rsidRPr="00B34217" w:rsidRDefault="001260E3" w:rsidP="00B9562E">
                        <w:pPr>
                          <w:jc w:val="center"/>
                          <w:rPr>
                            <w:rFonts w:ascii="Arial" w:hAnsi="Arial" w:cs="Arial"/>
                            <w:i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Interim</w:t>
                        </w:r>
                      </w:p>
                    </w:txbxContent>
                  </v:textbox>
                </v:rect>
                <v:rect id="Rectangle 40" o:spid="_x0000_s1056" style="position:absolute;left:69177;top:25669;width:9144;height:57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">
                  <v:textbox inset="0,0,0,0">
                    <w:txbxContent>
                      <w:p w14:paraId="48B375FE" w14:textId="77777777" w:rsidR="00B9562E" w:rsidRPr="001E4861" w:rsidRDefault="00B9562E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1E4861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Regional Math and Science Center</w:t>
                        </w:r>
                      </w:p>
                      <w:p w14:paraId="27C278D3" w14:textId="65455897" w:rsidR="00B9562E" w:rsidRPr="001E4861" w:rsidRDefault="001260E3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Deborah Herrington</w:t>
                        </w:r>
                      </w:p>
                    </w:txbxContent>
                  </v:textbox>
                </v:rect>
                <v:rect id="Rectangle 27" o:spid="_x0000_s1057" style="position:absolute;left:58537;top:49747;width:9144;height:57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">
                  <v:textbox inset="0,0,0,0">
                    <w:txbxContent>
                      <w:p w14:paraId="6687C1A2" w14:textId="77777777" w:rsidR="00B9562E" w:rsidRPr="00687E6C" w:rsidRDefault="00B9562E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687E6C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Modern Languages and Literatures</w:t>
                        </w:r>
                      </w:p>
                      <w:p w14:paraId="011C5047" w14:textId="77777777" w:rsidR="00B9562E" w:rsidRPr="00687E6C" w:rsidRDefault="00B9562E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687E6C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Janel Pettes Guikema</w:t>
                        </w:r>
                      </w:p>
                    </w:txbxContent>
                  </v:textbox>
                </v:rect>
                <v:line id="Line 177" o:spid="_x0000_s1058" style="position:absolute;visibility:visible;mso-wrap-style:square" from="48317,4782" to="48720,41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" strokecolor="black [3040]"/>
                <v:line id="Line 204" o:spid="_x0000_s1059" style="position:absolute;flip:y;visibility:visible;mso-wrap-style:square" from="8321,41454" to="8321,43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"/>
                <v:line id="Line 205" o:spid="_x0000_s1060" style="position:absolute;flip:x y;visibility:visible;mso-wrap-style:square" from="88439,41454" to="88507,43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"/>
                <v:line id="Line 206" o:spid="_x0000_s1061" style="position:absolute;flip:y;visibility:visible;mso-wrap-style:square" from="8321,41382" to="88439,41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"/>
                <v:rect id="Rectangle 212" o:spid="_x0000_s1062" style="position:absolute;left:5939;top:15525;width:9144;height:57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">
                  <v:textbox inset="5.76pt,1.0229mm,5.76pt,2.88pt">
                    <w:txbxContent>
                      <w:p w14:paraId="5ED23EBB" w14:textId="77777777" w:rsidR="00B9562E" w:rsidRPr="001E4861" w:rsidRDefault="00B9562E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1E4861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Betty Schaner</w:t>
                        </w:r>
                      </w:p>
                      <w:p w14:paraId="42BD75CF" w14:textId="6B3CD3C5" w:rsidR="00B9562E" w:rsidRPr="001E4861" w:rsidRDefault="00342512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1E4861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As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sociate</w:t>
                        </w:r>
                        <w:r w:rsidR="00B9562E" w:rsidRPr="001E4861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 xml:space="preserve"> Dean for Student </w:t>
                        </w:r>
                        <w:r w:rsidR="001260E3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Success</w:t>
                        </w:r>
                        <w:r w:rsidR="00B9562E" w:rsidRPr="001E4861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 xml:space="preserve"> and Advising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4" o:spid="_x0000_s1063" type="#_x0000_t202" style="position:absolute;left:38190;top:15565;width:9144;height:57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" fillcolor="white [3201]" strokecolor="black [3200]">
                  <v:textbox inset="5.76pt,,5.76pt,2.88pt">
                    <w:txbxContent>
                      <w:p w14:paraId="0C4327F1" w14:textId="394F656A" w:rsidR="00B9562E" w:rsidRPr="00EA3DCF" w:rsidRDefault="00646037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Kristen Krueger-Corrado</w:t>
                        </w:r>
                        <w:r w:rsidR="00B9562E" w:rsidRPr="00EA3DCF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br/>
                          <w:t>Director of CLAS Communications</w:t>
                        </w:r>
                      </w:p>
                    </w:txbxContent>
                  </v:textbox>
                </v:shape>
                <v:rect id="Rectangle 247" o:spid="_x0000_s1064" style="position:absolute;left:46956;top:43438;width:9144;height:5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">
                  <v:textbox inset="2.04589mm,1.0229mm,2.04589mm,1.0229mm">
                    <w:txbxContent>
                      <w:p w14:paraId="071DF830" w14:textId="77777777" w:rsidR="00B9562E" w:rsidRPr="00F904C1" w:rsidRDefault="00B9562E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F904C1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Cell and Molecular Biology</w:t>
                        </w:r>
                      </w:p>
                      <w:p w14:paraId="23C6ED2E" w14:textId="77777777" w:rsidR="00B9562E" w:rsidRPr="00F904C1" w:rsidRDefault="00B9562E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F904C1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Mark Staves</w:t>
                        </w:r>
                      </w:p>
                    </w:txbxContent>
                  </v:textbox>
                </v:rect>
                <v:shape id="Text Box 251" o:spid="_x0000_s1065" type="#_x0000_t202" style="position:absolute;left:29682;top:25654;width:9144;height:5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">
                  <v:textbox inset="0,,0">
                    <w:txbxContent>
                      <w:p w14:paraId="249D0590" w14:textId="77777777" w:rsidR="00B9562E" w:rsidRPr="00EA3DCF" w:rsidRDefault="00B9562E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EA3DCF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Aaron Perry</w:t>
                        </w:r>
                      </w:p>
                      <w:p w14:paraId="36EB3197" w14:textId="78C57732" w:rsidR="00B9562E" w:rsidRPr="00EA3DCF" w:rsidRDefault="00B9562E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EA3DCF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 xml:space="preserve">Director of </w:t>
                        </w:r>
                        <w:r w:rsidR="001260E3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Lab Operations &amp; Specialized Learning Environment</w:t>
                        </w:r>
                      </w:p>
                    </w:txbxContent>
                  </v:textbox>
                </v:shape>
                <v:rect id="Rectangle 349" o:spid="_x0000_s1066" style="position:absolute;left:59691;top:15568;width:9144;height:5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">
                  <v:textbox inset="5.76pt,,5.76pt,2.88pt">
                    <w:txbxContent>
                      <w:p w14:paraId="0B790F4A" w14:textId="7927DF4E" w:rsidR="00B9562E" w:rsidRPr="00EA3DCF" w:rsidRDefault="00342512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Daniel Bergman</w:t>
                        </w:r>
                      </w:p>
                      <w:p w14:paraId="3E4C3AA9" w14:textId="1D271A32" w:rsidR="00B9562E" w:rsidRPr="00EA3DCF" w:rsidRDefault="00B9562E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EA3DCF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Associate Dean for Personnel, Hiring, Planning</w:t>
                        </w:r>
                        <w:r w:rsidR="001260E3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, &amp; Scholarly Research</w:t>
                        </w:r>
                      </w:p>
                    </w:txbxContent>
                  </v:textbox>
                </v:rect>
                <v:rect id="Rectangle 350" o:spid="_x0000_s1067" style="position:absolute;left:16692;top:15570;width:9144;height:57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">
                  <v:textbox inset="5.76pt,,5.76pt,2.88pt">
                    <w:txbxContent>
                      <w:p w14:paraId="1ABAC20C" w14:textId="1DD0B816" w:rsidR="00B9562E" w:rsidRPr="009963E1" w:rsidRDefault="00342512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Janet Vigna</w:t>
                        </w:r>
                      </w:p>
                      <w:p w14:paraId="09B3071A" w14:textId="0B1063C7" w:rsidR="00B9562E" w:rsidRPr="009963E1" w:rsidRDefault="00B9562E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9963E1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 xml:space="preserve">Associate Dean </w:t>
                        </w:r>
                        <w:r w:rsidR="001260E3" w:rsidRPr="009963E1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 xml:space="preserve">for </w:t>
                        </w:r>
                        <w:r w:rsidR="001260E3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Voyage</w:t>
                        </w:r>
                        <w:r w:rsidR="00342512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 xml:space="preserve">, </w:t>
                        </w:r>
                        <w:r w:rsidRPr="009963E1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 xml:space="preserve">Scheduling, </w:t>
                        </w:r>
                        <w:r w:rsidR="00342512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Facilities</w:t>
                        </w:r>
                        <w:r w:rsidRPr="009963E1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, and Analytics</w:t>
                        </w:r>
                      </w:p>
                    </w:txbxContent>
                  </v:textbox>
                </v:rect>
                <v:line id="Straight Connector 65" o:spid="_x0000_s1068" style="position:absolute;flip:y;visibility:visible;mso-wrap-style:square" from="12442,12938" to="85843,13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" strokecolor="black [3213]"/>
                <v:line id="Straight Connector 69" o:spid="_x0000_s1069" style="position:absolute;flip:y;visibility:visible;mso-wrap-style:square" from="64263,12870" to="64263,15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" strokecolor="black [3040]"/>
                <v:line id="Straight Connector 70" o:spid="_x0000_s1070" style="position:absolute;flip:y;visibility:visible;mso-wrap-style:square" from="32013,12868" to="32013,155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" strokecolor="black [3040]"/>
                <v:line id="Straight Connector 80" o:spid="_x0000_s1071" style="position:absolute;flip:x;visibility:visible;mso-wrap-style:square" from="48316,8675" to="59704,86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" strokecolor="black [3040]"/>
                <v:shape id="Text Box 211" o:spid="_x0000_s1072" type="#_x0000_t202" style="position:absolute;left:59361;top:25656;width:9144;height:57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">
                  <v:textbox>
                    <w:txbxContent>
                      <w:p w14:paraId="6926EA8B" w14:textId="77777777" w:rsidR="00B9562E" w:rsidRPr="00EA3DCF" w:rsidRDefault="00B9562E" w:rsidP="00B9562E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EA3DCF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Heidi Nicholson</w:t>
                        </w:r>
                      </w:p>
                      <w:p w14:paraId="1500C0AC" w14:textId="0BAFF10C" w:rsidR="00B9562E" w:rsidRPr="00DC38A6" w:rsidRDefault="00B9562E" w:rsidP="00B76304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DC38A6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Office Assistant and Database Coordinator</w:t>
                        </w:r>
                      </w:p>
                    </w:txbxContent>
                  </v:textbox>
                </v:shape>
                <v:rect id="Rectangle 66" o:spid="_x0000_s1073" style="position:absolute;left:48943;top:15568;width:9144;height:57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">
                  <v:textbox inset="5.76pt,1.0229mm,5.76pt,2.88pt">
                    <w:txbxContent>
                      <w:p w14:paraId="7BAEAA8F" w14:textId="77777777" w:rsidR="00B9562E" w:rsidRPr="00EA3DCF" w:rsidRDefault="00870FAA" w:rsidP="00B9562E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Dwayne Tunstall</w:t>
                        </w:r>
                      </w:p>
                      <w:p w14:paraId="3F562E0D" w14:textId="77777777" w:rsidR="00371BA7" w:rsidRDefault="00B9562E" w:rsidP="00B76304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EA3DCF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 xml:space="preserve">Associate Dean for </w:t>
                        </w:r>
                        <w:r w:rsidR="00870FAA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Inclusive Excellence</w:t>
                        </w:r>
                        <w:r w:rsidR="00371BA7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 xml:space="preserve"> </w:t>
                        </w:r>
                      </w:p>
                      <w:p w14:paraId="76D2297B" w14:textId="3B9E34A3" w:rsidR="00B9562E" w:rsidRPr="00B76304" w:rsidRDefault="00371BA7" w:rsidP="00B76304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and Curriculum</w:t>
                        </w:r>
                      </w:p>
                    </w:txbxContent>
                  </v:textbox>
                </v:rect>
                <v:line id="Straight Connector 78" o:spid="_x0000_s1074" style="position:absolute;flip:x;visibility:visible;mso-wrap-style:square" from="12436,13057" to="12442,15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"/>
                <v:rect id="Rectangle 83" o:spid="_x0000_s1075" style="position:absolute;left:39576;top:25655;width:9144;height:5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">
                  <v:textbox inset="2.04589mm,1.0229mm,2.04589mm,1.0229mm">
                    <w:txbxContent>
                      <w:p w14:paraId="1913760C" w14:textId="61AF5CE1" w:rsidR="00B9562E" w:rsidRPr="00DC38A6" w:rsidRDefault="00555A2C" w:rsidP="00B9562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Susan Weis</w:t>
                        </w:r>
                        <w:r w:rsidR="00C91E7E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e</w:t>
                        </w:r>
                        <w:r w:rsidR="00DC38A6" w:rsidRPr="00DC38A6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 xml:space="preserve"> </w:t>
                        </w:r>
                        <w:r w:rsidR="00B9562E" w:rsidRPr="00DC38A6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 xml:space="preserve">Office Assistant </w:t>
                        </w:r>
                      </w:p>
                    </w:txbxContent>
                  </v:textbox>
                </v:rect>
                <v:line id="Straight Connector 85" o:spid="_x0000_s1076" style="position:absolute;flip:y;visibility:visible;mso-wrap-style:square" from="64746,21331" to="64746,257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" strokecolor="black [3040]"/>
                <v:rect id="Rectangle 72" o:spid="_x0000_s1077" style="position:absolute;left:49472;top:25656;width:9144;height:57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">
                  <v:textbox inset="2.04589mm,1.0229mm,2.04589mm,1.0229mm">
                    <w:txbxContent>
                      <w:p w14:paraId="2E185345" w14:textId="77777777" w:rsidR="00B9562E" w:rsidRPr="00EA3DCF" w:rsidRDefault="00B9562E" w:rsidP="00B9562E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EA3DCF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Kristin Winfrey</w:t>
                        </w:r>
                      </w:p>
                      <w:p w14:paraId="7547A608" w14:textId="42086E70" w:rsidR="00B9562E" w:rsidRPr="00DA7C3E" w:rsidRDefault="00B9562E" w:rsidP="00B9562E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EA3DCF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 xml:space="preserve">Office </w:t>
                        </w:r>
                        <w:r w:rsidR="00371BA7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Assistant</w:t>
                        </w:r>
                        <w:r w:rsidRPr="00EA3DCF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 xml:space="preserve"> (AY)</w:t>
                        </w:r>
                      </w:p>
                    </w:txbxContent>
                  </v:textbox>
                </v:rect>
                <v:line id="Straight Connector 8" o:spid="_x0000_s1078" style="position:absolute;visibility:visible;mso-wrap-style:square" from="22378,12933" to="22378,15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" strokecolor="black [3040]"/>
                <v:rect id="Rectangle 62" o:spid="_x0000_s1079" style="position:absolute;top:25655;width:9144;height:57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">
                  <v:textbox inset="2.04589mm,1.0229mm,2.04589mm,1.0229mm">
                    <w:txbxContent>
                      <w:p w14:paraId="5CBB0206" w14:textId="77777777" w:rsidR="00EA3DCF" w:rsidRPr="00EA3DCF" w:rsidRDefault="00EA3DCF" w:rsidP="00EA3DCF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EA3DCF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Keigh-Cee Bell</w:t>
                        </w:r>
                      </w:p>
                      <w:p w14:paraId="0D4993B9" w14:textId="2B6C15D2" w:rsidR="00B9562E" w:rsidRPr="00EA3DCF" w:rsidRDefault="009B5991" w:rsidP="00A22F5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A22F55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Director of CLAS Tutoring</w:t>
                        </w:r>
                        <w:r w:rsidR="00A97B1C" w:rsidRPr="00A22F55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 xml:space="preserve"> and Reading Center</w:t>
                        </w:r>
                        <w:r w:rsidR="00B9562E" w:rsidRPr="00EA3DCF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 xml:space="preserve"> </w:t>
                        </w:r>
                      </w:p>
                    </w:txbxContent>
                  </v:textbox>
                </v:rect>
                <v:line id="Straight Connector 63" o:spid="_x0000_s1080" style="position:absolute;visibility:visible;mso-wrap-style:square" from="10511,21286" to="10511,23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eaC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"/>
                <v:line id="Straight Connector 64" o:spid="_x0000_s1081" style="position:absolute;flip:y;visibility:visible;mso-wrap-style:square" from="3678,23357" to="20571,2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" strokecolor="black [3213]"/>
                <v:line id="Straight Connector 67" o:spid="_x0000_s1082" style="position:absolute;visibility:visible;mso-wrap-style:square" from="11664,23509" to="11664,25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uCBxgAAANs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kb3D/En+AnN0AAAD//wMAUEsBAi0AFAAGAAgAAAAhANvh9svuAAAAhQEAABMAAAAAAAAA&#10;AAAAAAAAAAAAAFtDb250ZW50X1R5cGVzXS54bWxQSwECLQAUAAYACAAAACEAWvQsW78AAAAVAQAA&#10;CwAAAAAAAAAAAAAAAAAfAQAAX3JlbHMvLnJlbHNQSwECLQAUAAYACAAAACEAbM7ggcYAAADbAAAA&#10;DwAAAAAAAAAAAAAAAAAHAgAAZHJzL2Rvd25yZXYueG1sUEsFBgAAAAADAAMAtwAAAPoCAAAAAA==&#10;"/>
                <v:line id="Straight Connector 76" o:spid="_x0000_s1083" style="position:absolute;visibility:visible;mso-wrap-style:square" from="3678,23409" to="3678,25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9PHxgAAANs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pXD/En+AnN0AAAD//wMAUEsBAi0AFAAGAAgAAAAhANvh9svuAAAAhQEAABMAAAAAAAAA&#10;AAAAAAAAAAAAAFtDb250ZW50X1R5cGVzXS54bWxQSwECLQAUAAYACAAAACEAWvQsW78AAAAVAQAA&#10;CwAAAAAAAAAAAAAAAAAfAQAAX3JlbHMvLnJlbHNQSwECLQAUAAYACAAAACEAhlvTx8YAAADbAAAA&#10;DwAAAAAAAAAAAAAAAAAHAgAAZHJzL2Rvd25yZXYueG1sUEsFBgAAAAADAAMAtwAAAPoCAAAAAA==&#10;"/>
                <v:line id="Straight Connector 81" o:spid="_x0000_s1084" style="position:absolute;flip:y;visibility:visible;mso-wrap-style:square" from="20571,23435" to="20571,25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" strokecolor="black [3040]"/>
                <v:line id="Straight Connector 133" o:spid="_x0000_s1085" style="position:absolute;visibility:visible;mso-wrap-style:square" from="22127,23409" to="32297,23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" strokecolor="black [3213]"/>
                <v:line id="Straight Connector 134" o:spid="_x0000_s1086" style="position:absolute;visibility:visible;mso-wrap-style:square" from="32255,23405" to="32297,25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"/>
                <v:rect id="Rectangle 68" o:spid="_x0000_s1087" style="position:absolute;left:81194;top:15570;width:9144;height:5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">
                  <v:textbox inset="5.76pt,0,5.76pt,2.88pt">
                    <w:txbxContent>
                      <w:p w14:paraId="66ADEC4C" w14:textId="7CB58F9B" w:rsidR="00870FAA" w:rsidRPr="007E0D06" w:rsidRDefault="00870FAA" w:rsidP="007E0D06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bookmarkStart w:id="2" w:name="_Hlk173935325"/>
                        <w:bookmarkStart w:id="3" w:name="_Hlk173935326"/>
                        <w:r w:rsidRPr="007E0D06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Tammy Shreiner</w:t>
                        </w:r>
                      </w:p>
                      <w:p w14:paraId="394EFB3F" w14:textId="3502F9A7" w:rsidR="00870FAA" w:rsidRPr="007E0D06" w:rsidRDefault="00870FAA" w:rsidP="007E0D06">
                        <w:pPr>
                          <w:jc w:val="center"/>
                        </w:pPr>
                        <w:r w:rsidRPr="007E0D06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Director of CLAS PK-12</w:t>
                        </w:r>
                        <w:r w:rsidRPr="007E0D06">
                          <w:t xml:space="preserve"> </w:t>
                        </w:r>
                        <w:r w:rsidR="001260E3" w:rsidRPr="007E0D06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Education Engagement &amp; Initiatives</w:t>
                        </w:r>
                        <w:bookmarkEnd w:id="2"/>
                        <w:bookmarkEnd w:id="3"/>
                      </w:p>
                    </w:txbxContent>
                  </v:textbox>
                </v:rect>
                <v:rect id="Rectangle 82" o:spid="_x0000_s1088" style="position:absolute;left:70446;top:15571;width:9144;height:5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">
                  <v:textbox inset="5.76pt,0,5.76pt,2.88pt">
                    <w:txbxContent>
                      <w:p w14:paraId="0ED6995A" w14:textId="24F5232A" w:rsidR="009963E1" w:rsidRPr="001E4861" w:rsidRDefault="001260E3" w:rsidP="00565C7B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Deborah Herrington</w:t>
                        </w:r>
                        <w:r w:rsidR="00342512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br/>
                        </w:r>
                        <w:r w:rsidR="009963E1" w:rsidRPr="001E4861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 xml:space="preserve">Director CLAS Center for Experiential </w:t>
                        </w:r>
                        <w:r w:rsidR="00BC60BF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Learning</w:t>
                        </w:r>
                      </w:p>
                    </w:txbxContent>
                  </v:textbox>
                </v:rect>
                <v:line id="Straight Connector 84" o:spid="_x0000_s1089" style="position:absolute;flip:x;visibility:visible;mso-wrap-style:square" from="85766,12941" to="85846,15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" strokecolor="black [3040]"/>
                <v:shape id="Text Box 251" o:spid="_x0000_s1090" type="#_x0000_t202" style="position:absolute;left:79149;top:25655;width:9144;height:57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">
                  <v:textbox inset="0,,0">
                    <w:txbxContent>
                      <w:p w14:paraId="12783C7A" w14:textId="38A3CE3C" w:rsidR="00AC758A" w:rsidRDefault="00FF21BF" w:rsidP="00AC758A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Dana Hebreard</w:t>
                        </w:r>
                      </w:p>
                      <w:p w14:paraId="7F2BAFBB" w14:textId="27AF6985" w:rsidR="00FF21BF" w:rsidRDefault="00FF21BF" w:rsidP="00AC758A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CLAS Talent Link Specialist</w:t>
                        </w:r>
                      </w:p>
                    </w:txbxContent>
                  </v:textbox>
                </v:shape>
                <v:line id="Straight Connector 11" o:spid="_x0000_s1091" style="position:absolute;visibility:visible;mso-wrap-style:square" from="75018,13057" to="75018,15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" strokecolor="black [3040]"/>
                <v:line id="Straight Connector 40" o:spid="_x0000_s1092" style="position:absolute;visibility:visible;mso-wrap-style:square" from="53515,13057" to="53515,15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" strokecolor="black [3040]"/>
                <v:line id="Straight Connector 43" o:spid="_x0000_s1093" style="position:absolute;flip:x;visibility:visible;mso-wrap-style:square" from="42762,12941" to="42800,155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" strokecolor="black [3040]"/>
                <v:line id="Straight Connector 91" o:spid="_x0000_s1094" style="position:absolute;visibility:visible;mso-wrap-style:square" from="44148,20920" to="44148,25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" strokecolor="black [3040]"/>
                <v:rect id="Rectangle 1965124676" o:spid="_x0000_s1095" style="position:absolute;top:34293;width:9144;height:57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">
                  <v:textbox inset="2.04589mm,1.0229mm,2.04589mm,1.0229mm">
                    <w:txbxContent>
                      <w:p w14:paraId="4312EE4E" w14:textId="1494E126" w:rsidR="00ED2D8E" w:rsidRDefault="00ED2D8E" w:rsidP="00ED2D8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Zack Hancock</w:t>
                        </w:r>
                      </w:p>
                      <w:p w14:paraId="1E754DF1" w14:textId="15F6E18F" w:rsidR="00ED2D8E" w:rsidRDefault="00ED2D8E" w:rsidP="00ED2D8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Lab Supervisor</w:t>
                        </w:r>
                      </w:p>
                      <w:p w14:paraId="696E0C7E" w14:textId="668AB820" w:rsidR="00ED2D8E" w:rsidRDefault="00ED2D8E" w:rsidP="00ED2D8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IT Specialist</w:t>
                        </w:r>
                      </w:p>
                    </w:txbxContent>
                  </v:textbox>
                </v:rect>
                <v:rect id="Rectangle 48162050" o:spid="_x0000_s1096" style="position:absolute;left:9514;top:34299;width:9144;height:5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">
                  <v:textbox inset="2.04589mm,1.0229mm,2.04589mm,1.0229mm">
                    <w:txbxContent>
                      <w:p w14:paraId="0AC4936A" w14:textId="02211C34" w:rsidR="00ED2D8E" w:rsidRDefault="00ED2D8E" w:rsidP="00ED2D8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Jessica Schoenherr</w:t>
                        </w:r>
                      </w:p>
                      <w:p w14:paraId="31158322" w14:textId="48003EAE" w:rsidR="00C42F98" w:rsidRDefault="00C42F98" w:rsidP="00ED2D8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Pew Campus Lab Supervisor</w:t>
                        </w:r>
                      </w:p>
                    </w:txbxContent>
                  </v:textbox>
                </v:rect>
                <v:rect id="Rectangle 77239058" o:spid="_x0000_s1097" style="position:absolute;left:38052;top:34293;width:9144;height:57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">
                  <v:textbox inset="2.04589mm,1.0229mm,2.04589mm,1.0229mm">
                    <w:txbxContent>
                      <w:p w14:paraId="61FD9CC8" w14:textId="3F44E4F2" w:rsidR="00ED2D8E" w:rsidRDefault="00C42F98" w:rsidP="00ED2D8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Ashley Vanhouten</w:t>
                        </w:r>
                      </w:p>
                      <w:p w14:paraId="6D697762" w14:textId="3B8969A5" w:rsidR="00C42F98" w:rsidRDefault="00C42F98" w:rsidP="00ED2D8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Lab Technician</w:t>
                        </w:r>
                      </w:p>
                    </w:txbxContent>
                  </v:textbox>
                </v:rect>
                <v:rect id="Rectangle 299974385" o:spid="_x0000_s1098" style="position:absolute;left:28540;top:34293;width:9144;height:57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">
                  <v:textbox inset="0,1.0229mm,0,1.0229mm">
                    <w:txbxContent>
                      <w:p w14:paraId="2413D972" w14:textId="7363C001" w:rsidR="00ED2D8E" w:rsidRDefault="00C42F98" w:rsidP="00ED2D8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Sara Alsum-Wassenaar</w:t>
                        </w:r>
                      </w:p>
                      <w:p w14:paraId="6148B2DE" w14:textId="6828191E" w:rsidR="00C42F98" w:rsidRPr="005A3903" w:rsidRDefault="00C42F98" w:rsidP="00ED2D8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5A3903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Communication Resource Specialist</w:t>
                        </w:r>
                      </w:p>
                    </w:txbxContent>
                  </v:textbox>
                </v:rect>
                <v:rect id="Rectangle 621970214" o:spid="_x0000_s1099" style="position:absolute;left:19026;top:34293;width:9144;height:57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">
                  <v:textbox inset="0,0,0,0">
                    <w:txbxContent>
                      <w:p w14:paraId="6A3BF6D2" w14:textId="757C203C" w:rsidR="00ED2D8E" w:rsidRDefault="00C42F98" w:rsidP="00ED2D8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Jim Schaub</w:t>
                        </w:r>
                      </w:p>
                      <w:p w14:paraId="7926687C" w14:textId="5C0CBC22" w:rsidR="00C42F98" w:rsidRDefault="00C42F98" w:rsidP="00ED2D8E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Digital Media Specialist</w:t>
                        </w:r>
                      </w:p>
                    </w:txbxContent>
                  </v:textbox>
                </v:rect>
                <v:line id="Straight Connector 905263631" o:spid="_x0000_s1100" style="position:absolute;visibility:visible;mso-wrap-style:square" from="34254,31414" to="34254,32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" strokecolor="black [3040]"/>
                <v:line id="Straight Connector 1356991077" o:spid="_x0000_s1101" style="position:absolute;visibility:visible;mso-wrap-style:square" from="3309,32906" to="50491,329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" strokecolor="black [3213]"/>
                <v:line id="Straight Connector 1262882442" o:spid="_x0000_s1102" style="position:absolute;visibility:visible;mso-wrap-style:square" from="41021,32913" to="41021,34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" strokecolor="black [3040]"/>
                <v:line id="Straight Connector 1746387443" o:spid="_x0000_s1103" style="position:absolute;visibility:visible;mso-wrap-style:square" from="3309,32913" to="3309,34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" strokecolor="black [3040]"/>
                <v:line id="Straight Connector 1182257576" o:spid="_x0000_s1104" style="position:absolute;visibility:visible;mso-wrap-style:square" from="12605,32913" to="12605,341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" strokecolor="black [3040]"/>
                <v:line id="Straight Connector 1126278960" o:spid="_x0000_s1105" style="position:absolute;visibility:visible;mso-wrap-style:square" from="22255,32913" to="22255,341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" strokecolor="black [3040]"/>
                <v:line id="Straight Connector 10059060" o:spid="_x0000_s1106" style="position:absolute;visibility:visible;mso-wrap-style:square" from="75596,20920" to="75596,23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" strokecolor="black [3040]"/>
                <v:line id="Straight Connector 96174191" o:spid="_x0000_s1107" style="position:absolute;visibility:visible;mso-wrap-style:square" from="73831,23435" to="73831,25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"/>
                <v:line id="Straight Connector 1622415263" o:spid="_x0000_s1108" style="position:absolute;flip:y;visibility:visible;mso-wrap-style:square" from="73831,23409" to="81845,234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" strokecolor="black [3213]"/>
                <v:line id="Straight Connector 1748776327" o:spid="_x0000_s1109" style="position:absolute;visibility:visible;mso-wrap-style:square" from="81851,23409" to="81851,25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"/>
                <v:rect id="Rectangle 1737751084" o:spid="_x0000_s1110" style="position:absolute;left:47567;top:34293;width:9144;height:57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">
                  <v:textbox inset="0,0,0,0">
                    <w:txbxContent>
                      <w:p w14:paraId="124F7FB2" w14:textId="60AFE100" w:rsidR="009D55CC" w:rsidRDefault="009D55CC" w:rsidP="009D55CC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 xml:space="preserve">Heather </w:t>
                        </w:r>
                        <w:r w:rsidR="001B3B59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henefield</w:t>
                        </w:r>
                      </w:p>
                      <w:p w14:paraId="0EE28624" w14:textId="00B3BDA9" w:rsidR="009D55CC" w:rsidRDefault="001B3B59" w:rsidP="009D55CC">
                        <w:pPr>
                          <w:jc w:val="center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Lab Operations/ Multidisciplinary Programs Assistant</w:t>
                        </w:r>
                      </w:p>
                    </w:txbxContent>
                  </v:textbox>
                </v:rect>
                <v:line id="Straight Connector 1198418290" o:spid="_x0000_s1111" style="position:absolute;visibility:visible;mso-wrap-style:square" from="50491,32815" to="50559,340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" strokecolor="black [3040]"/>
                <v:line id="Straight Connector 166904139" o:spid="_x0000_s1112" style="position:absolute;visibility:visible;mso-wrap-style:square" from="34199,32913" to="34199,34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" strokecolor="black [3040]"/>
                <v:line id="Straight Connector 86" o:spid="_x0000_s1113" style="position:absolute;visibility:visible;mso-wrap-style:square" from="54044,21331" to="54044,25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" strokecolor="black [3040]"/>
                <v:line id="Straight Connector 495511093" o:spid="_x0000_s1114" style="position:absolute;visibility:visible;mso-wrap-style:square" from="35212,21286" to="44148,25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" strokecolor="black [3040]"/>
                <v:line id="Straight Connector 1633640001" o:spid="_x0000_s1115" style="position:absolute;visibility:visible;mso-wrap-style:square" from="22127,21285" to="22127,256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" strokecolor="black [3040]"/>
                <w10:anchorlock/>
              </v:group>
            </w:pict>
          </mc:Fallback>
        </mc:AlternateContent>
      </w:r>
    </w:p>
    <w:sectPr w:rsidR="000646E3" w:rsidRPr="00A108CC" w:rsidSect="00B9562E">
      <w:headerReference w:type="default" r:id="rId7"/>
      <w:footerReference w:type="default" r:id="rId8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FE0E18" w14:textId="77777777" w:rsidR="000B70E4" w:rsidRDefault="000B70E4">
      <w:r>
        <w:separator/>
      </w:r>
    </w:p>
  </w:endnote>
  <w:endnote w:type="continuationSeparator" w:id="0">
    <w:p w14:paraId="0CB174D1" w14:textId="77777777" w:rsidR="000B70E4" w:rsidRDefault="000B7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85A749" w14:textId="502FB283" w:rsidR="00490979" w:rsidRPr="005A0080" w:rsidRDefault="0051095E" w:rsidP="00033D2C">
    <w:pPr>
      <w:pStyle w:val="Footer"/>
      <w:rPr>
        <w:sz w:val="12"/>
        <w:szCs w:val="12"/>
      </w:rPr>
    </w:pPr>
    <w:r w:rsidRPr="005A0080">
      <w:rPr>
        <w:sz w:val="12"/>
        <w:szCs w:val="12"/>
      </w:rPr>
      <w:t>Revised</w:t>
    </w:r>
    <w:r w:rsidR="003653FC">
      <w:rPr>
        <w:sz w:val="12"/>
        <w:szCs w:val="12"/>
      </w:rPr>
      <w:t xml:space="preserve"> 1/</w:t>
    </w:r>
    <w:r w:rsidR="00472E78">
      <w:rPr>
        <w:sz w:val="12"/>
        <w:szCs w:val="12"/>
      </w:rPr>
      <w:t>9</w:t>
    </w:r>
    <w:r w:rsidR="003653FC">
      <w:rPr>
        <w:sz w:val="12"/>
        <w:szCs w:val="12"/>
      </w:rPr>
      <w:t>/2024</w:t>
    </w:r>
  </w:p>
  <w:p w14:paraId="7059BCEF" w14:textId="46EA697A" w:rsidR="00033D2C" w:rsidRDefault="00764AC5" w:rsidP="00033D2C">
    <w:pPr>
      <w:pStyle w:val="Footer"/>
      <w:rPr>
        <w:sz w:val="16"/>
        <w:szCs w:val="16"/>
      </w:rPr>
    </w:pP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FILENAME \p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\\office.ads.gvsu.edu\dfs\CLAS-Data\DEANS\CLAS Directories\CLAS Organization Chart\CLAS Organizational Chart W24.docx</w:t>
    </w:r>
    <w:r>
      <w:rPr>
        <w:sz w:val="12"/>
        <w:szCs w:val="12"/>
      </w:rPr>
      <w:fldChar w:fldCharType="end"/>
    </w:r>
    <w:r w:rsidR="0051095E" w:rsidRPr="005A0080">
      <w:rPr>
        <w:sz w:val="12"/>
        <w:szCs w:val="12"/>
      </w:rPr>
      <w:tab/>
    </w:r>
    <w:r w:rsidR="0051095E" w:rsidRPr="0051095E">
      <w:rPr>
        <w:sz w:val="16"/>
        <w:szCs w:val="16"/>
      </w:rPr>
      <w:ptab w:relativeTo="margin" w:alignment="center" w:leader="none"/>
    </w:r>
    <w:r w:rsidR="0047665E">
      <w:rPr>
        <w:sz w:val="16"/>
        <w:szCs w:val="16"/>
      </w:rPr>
      <w:t xml:space="preserve"> </w:t>
    </w:r>
    <w:r w:rsidR="0051095E" w:rsidRPr="0051095E">
      <w:rPr>
        <w:sz w:val="16"/>
        <w:szCs w:val="16"/>
      </w:rPr>
      <w:ptab w:relativeTo="margin" w:alignment="right" w:leader="none"/>
    </w:r>
    <w:r w:rsidR="0047665E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E5A0FE" w14:textId="77777777" w:rsidR="000B70E4" w:rsidRDefault="000B70E4">
      <w:r>
        <w:separator/>
      </w:r>
    </w:p>
  </w:footnote>
  <w:footnote w:type="continuationSeparator" w:id="0">
    <w:p w14:paraId="5109FCF2" w14:textId="77777777" w:rsidR="000B70E4" w:rsidRDefault="000B7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7FA9B7" w14:textId="769F44D8" w:rsidR="00526EC9" w:rsidRPr="000D001E" w:rsidRDefault="00526EC9" w:rsidP="00A03E22">
    <w:pPr>
      <w:pStyle w:val="Title"/>
      <w:rPr>
        <w:sz w:val="48"/>
        <w:szCs w:val="48"/>
      </w:rPr>
    </w:pPr>
    <w:r w:rsidRPr="000D001E">
      <w:rPr>
        <w:sz w:val="48"/>
        <w:szCs w:val="48"/>
      </w:rPr>
      <w:t>College of Liberal Arts and Sciences Organizational Chart</w:t>
    </w:r>
    <w:r w:rsidR="00011844">
      <w:rPr>
        <w:sz w:val="48"/>
        <w:szCs w:val="48"/>
      </w:rPr>
      <w:t xml:space="preserve"> </w:t>
    </w:r>
    <w:r w:rsidR="00342512">
      <w:rPr>
        <w:sz w:val="48"/>
        <w:szCs w:val="48"/>
      </w:rPr>
      <w:t>Fall 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noPunctuationKerning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DAB"/>
    <w:rsid w:val="00000140"/>
    <w:rsid w:val="00001C55"/>
    <w:rsid w:val="00011844"/>
    <w:rsid w:val="00013614"/>
    <w:rsid w:val="0001788A"/>
    <w:rsid w:val="000204F3"/>
    <w:rsid w:val="000223F0"/>
    <w:rsid w:val="00033D2C"/>
    <w:rsid w:val="00043321"/>
    <w:rsid w:val="0004723C"/>
    <w:rsid w:val="00051FC1"/>
    <w:rsid w:val="00055E4A"/>
    <w:rsid w:val="000575B7"/>
    <w:rsid w:val="000646E3"/>
    <w:rsid w:val="00066B7D"/>
    <w:rsid w:val="0006739D"/>
    <w:rsid w:val="00091DCE"/>
    <w:rsid w:val="000B31BE"/>
    <w:rsid w:val="000B48C6"/>
    <w:rsid w:val="000B70E4"/>
    <w:rsid w:val="000D001E"/>
    <w:rsid w:val="000D055F"/>
    <w:rsid w:val="000D6370"/>
    <w:rsid w:val="000D7A00"/>
    <w:rsid w:val="000E5D98"/>
    <w:rsid w:val="00102000"/>
    <w:rsid w:val="00103695"/>
    <w:rsid w:val="00105B65"/>
    <w:rsid w:val="00110ACE"/>
    <w:rsid w:val="00111490"/>
    <w:rsid w:val="001151B8"/>
    <w:rsid w:val="00115BEE"/>
    <w:rsid w:val="001260E3"/>
    <w:rsid w:val="001307FF"/>
    <w:rsid w:val="00134657"/>
    <w:rsid w:val="0013497A"/>
    <w:rsid w:val="00142064"/>
    <w:rsid w:val="001578D6"/>
    <w:rsid w:val="00181381"/>
    <w:rsid w:val="00185869"/>
    <w:rsid w:val="001937AF"/>
    <w:rsid w:val="001A3ADA"/>
    <w:rsid w:val="001A41E6"/>
    <w:rsid w:val="001A61EC"/>
    <w:rsid w:val="001A7D98"/>
    <w:rsid w:val="001B3B59"/>
    <w:rsid w:val="001C0B7C"/>
    <w:rsid w:val="001C10B1"/>
    <w:rsid w:val="001C798D"/>
    <w:rsid w:val="001E4861"/>
    <w:rsid w:val="001F1568"/>
    <w:rsid w:val="001F7FC7"/>
    <w:rsid w:val="00201C83"/>
    <w:rsid w:val="002020F7"/>
    <w:rsid w:val="00212B63"/>
    <w:rsid w:val="00223127"/>
    <w:rsid w:val="00232BAC"/>
    <w:rsid w:val="002339B7"/>
    <w:rsid w:val="00244B5F"/>
    <w:rsid w:val="00246785"/>
    <w:rsid w:val="002659A2"/>
    <w:rsid w:val="002663CC"/>
    <w:rsid w:val="00271D9C"/>
    <w:rsid w:val="002760C9"/>
    <w:rsid w:val="00276447"/>
    <w:rsid w:val="00293C13"/>
    <w:rsid w:val="00296EE5"/>
    <w:rsid w:val="00297A63"/>
    <w:rsid w:val="002A4E7D"/>
    <w:rsid w:val="002C5655"/>
    <w:rsid w:val="002D24EF"/>
    <w:rsid w:val="002D75B3"/>
    <w:rsid w:val="002E3743"/>
    <w:rsid w:val="002E4E8D"/>
    <w:rsid w:val="002E7937"/>
    <w:rsid w:val="002F0D36"/>
    <w:rsid w:val="002F5FDC"/>
    <w:rsid w:val="003009DE"/>
    <w:rsid w:val="00314735"/>
    <w:rsid w:val="003168AD"/>
    <w:rsid w:val="003208D6"/>
    <w:rsid w:val="003219E6"/>
    <w:rsid w:val="0033119A"/>
    <w:rsid w:val="003337F9"/>
    <w:rsid w:val="003350E1"/>
    <w:rsid w:val="00342512"/>
    <w:rsid w:val="003579AD"/>
    <w:rsid w:val="00357E46"/>
    <w:rsid w:val="00360675"/>
    <w:rsid w:val="00361F4E"/>
    <w:rsid w:val="00362FC2"/>
    <w:rsid w:val="003653FC"/>
    <w:rsid w:val="00371BA7"/>
    <w:rsid w:val="00381CCB"/>
    <w:rsid w:val="0039103D"/>
    <w:rsid w:val="00393C45"/>
    <w:rsid w:val="003B0711"/>
    <w:rsid w:val="003B5FA0"/>
    <w:rsid w:val="003C26B4"/>
    <w:rsid w:val="003C4D32"/>
    <w:rsid w:val="003E2716"/>
    <w:rsid w:val="003F0497"/>
    <w:rsid w:val="003F3483"/>
    <w:rsid w:val="0040594C"/>
    <w:rsid w:val="00410CC9"/>
    <w:rsid w:val="004143B5"/>
    <w:rsid w:val="00420265"/>
    <w:rsid w:val="00420738"/>
    <w:rsid w:val="00423917"/>
    <w:rsid w:val="00425727"/>
    <w:rsid w:val="004368D5"/>
    <w:rsid w:val="00447471"/>
    <w:rsid w:val="00447ECB"/>
    <w:rsid w:val="00472E78"/>
    <w:rsid w:val="0047665E"/>
    <w:rsid w:val="0049078E"/>
    <w:rsid w:val="00490979"/>
    <w:rsid w:val="00494E4B"/>
    <w:rsid w:val="00495548"/>
    <w:rsid w:val="004B32BF"/>
    <w:rsid w:val="004C2DDA"/>
    <w:rsid w:val="004C419C"/>
    <w:rsid w:val="004C4F99"/>
    <w:rsid w:val="004E4C50"/>
    <w:rsid w:val="004E4F49"/>
    <w:rsid w:val="004F518C"/>
    <w:rsid w:val="00510248"/>
    <w:rsid w:val="0051095E"/>
    <w:rsid w:val="00523D00"/>
    <w:rsid w:val="00526EC9"/>
    <w:rsid w:val="0053209C"/>
    <w:rsid w:val="0053563C"/>
    <w:rsid w:val="00535711"/>
    <w:rsid w:val="00537B9A"/>
    <w:rsid w:val="00550E05"/>
    <w:rsid w:val="00552F79"/>
    <w:rsid w:val="00555A2C"/>
    <w:rsid w:val="00565C7B"/>
    <w:rsid w:val="00565E1E"/>
    <w:rsid w:val="005A0080"/>
    <w:rsid w:val="005A3903"/>
    <w:rsid w:val="005A4BF5"/>
    <w:rsid w:val="005A50B7"/>
    <w:rsid w:val="005B52D0"/>
    <w:rsid w:val="005C31F4"/>
    <w:rsid w:val="005C3E33"/>
    <w:rsid w:val="005D7949"/>
    <w:rsid w:val="005F307C"/>
    <w:rsid w:val="005F7E06"/>
    <w:rsid w:val="00607289"/>
    <w:rsid w:val="00627A5D"/>
    <w:rsid w:val="006302FE"/>
    <w:rsid w:val="00635636"/>
    <w:rsid w:val="00646037"/>
    <w:rsid w:val="0065135A"/>
    <w:rsid w:val="00662BB5"/>
    <w:rsid w:val="00663785"/>
    <w:rsid w:val="00666D5D"/>
    <w:rsid w:val="00666E2C"/>
    <w:rsid w:val="00674385"/>
    <w:rsid w:val="00674DA6"/>
    <w:rsid w:val="00687E6C"/>
    <w:rsid w:val="00693E3D"/>
    <w:rsid w:val="006A5A41"/>
    <w:rsid w:val="006B64CD"/>
    <w:rsid w:val="006C770E"/>
    <w:rsid w:val="006D4FFB"/>
    <w:rsid w:val="006E51E9"/>
    <w:rsid w:val="006E685B"/>
    <w:rsid w:val="006F1927"/>
    <w:rsid w:val="006F1A4E"/>
    <w:rsid w:val="0070031D"/>
    <w:rsid w:val="007004A1"/>
    <w:rsid w:val="00702CF5"/>
    <w:rsid w:val="00711BBB"/>
    <w:rsid w:val="00713007"/>
    <w:rsid w:val="00716033"/>
    <w:rsid w:val="00720972"/>
    <w:rsid w:val="00724272"/>
    <w:rsid w:val="007308FC"/>
    <w:rsid w:val="00737FD2"/>
    <w:rsid w:val="007404CC"/>
    <w:rsid w:val="007452E2"/>
    <w:rsid w:val="007646C4"/>
    <w:rsid w:val="00764AC5"/>
    <w:rsid w:val="00774CDF"/>
    <w:rsid w:val="0078016D"/>
    <w:rsid w:val="007855FA"/>
    <w:rsid w:val="00797DD0"/>
    <w:rsid w:val="007A713B"/>
    <w:rsid w:val="007B154B"/>
    <w:rsid w:val="007C0993"/>
    <w:rsid w:val="007C4468"/>
    <w:rsid w:val="007D16C4"/>
    <w:rsid w:val="007D2B18"/>
    <w:rsid w:val="007E0D06"/>
    <w:rsid w:val="007E2BF8"/>
    <w:rsid w:val="007E3A5F"/>
    <w:rsid w:val="007E7FF1"/>
    <w:rsid w:val="00801007"/>
    <w:rsid w:val="00810E35"/>
    <w:rsid w:val="0081671B"/>
    <w:rsid w:val="008353B5"/>
    <w:rsid w:val="008364DB"/>
    <w:rsid w:val="00840DA3"/>
    <w:rsid w:val="00842F5D"/>
    <w:rsid w:val="00850C46"/>
    <w:rsid w:val="0086364D"/>
    <w:rsid w:val="008642EC"/>
    <w:rsid w:val="008653A0"/>
    <w:rsid w:val="00867FC6"/>
    <w:rsid w:val="00870FAA"/>
    <w:rsid w:val="008B483C"/>
    <w:rsid w:val="008B625B"/>
    <w:rsid w:val="008C06CE"/>
    <w:rsid w:val="008C13E2"/>
    <w:rsid w:val="008D3B9F"/>
    <w:rsid w:val="008D6F4F"/>
    <w:rsid w:val="009012EA"/>
    <w:rsid w:val="009149E2"/>
    <w:rsid w:val="0092033C"/>
    <w:rsid w:val="0092049E"/>
    <w:rsid w:val="00961376"/>
    <w:rsid w:val="009663A7"/>
    <w:rsid w:val="0097522C"/>
    <w:rsid w:val="009819FE"/>
    <w:rsid w:val="00990AEB"/>
    <w:rsid w:val="009959FB"/>
    <w:rsid w:val="009963E1"/>
    <w:rsid w:val="009A100C"/>
    <w:rsid w:val="009A2BBC"/>
    <w:rsid w:val="009A3811"/>
    <w:rsid w:val="009A47C2"/>
    <w:rsid w:val="009B10A4"/>
    <w:rsid w:val="009B1B96"/>
    <w:rsid w:val="009B5991"/>
    <w:rsid w:val="009C24F7"/>
    <w:rsid w:val="009C304F"/>
    <w:rsid w:val="009D55CC"/>
    <w:rsid w:val="009D58E7"/>
    <w:rsid w:val="009E657A"/>
    <w:rsid w:val="00A03E22"/>
    <w:rsid w:val="00A061DF"/>
    <w:rsid w:val="00A108CC"/>
    <w:rsid w:val="00A13549"/>
    <w:rsid w:val="00A216C8"/>
    <w:rsid w:val="00A22F55"/>
    <w:rsid w:val="00A23154"/>
    <w:rsid w:val="00A23B61"/>
    <w:rsid w:val="00A308BD"/>
    <w:rsid w:val="00A36302"/>
    <w:rsid w:val="00A452A6"/>
    <w:rsid w:val="00A54B73"/>
    <w:rsid w:val="00A55B9E"/>
    <w:rsid w:val="00A708AC"/>
    <w:rsid w:val="00A771A6"/>
    <w:rsid w:val="00A80894"/>
    <w:rsid w:val="00A81C73"/>
    <w:rsid w:val="00A82E94"/>
    <w:rsid w:val="00A84603"/>
    <w:rsid w:val="00A850AA"/>
    <w:rsid w:val="00A900FD"/>
    <w:rsid w:val="00A93911"/>
    <w:rsid w:val="00A97B1C"/>
    <w:rsid w:val="00AB6CD5"/>
    <w:rsid w:val="00AC2F3D"/>
    <w:rsid w:val="00AC758A"/>
    <w:rsid w:val="00AD0586"/>
    <w:rsid w:val="00AD06BC"/>
    <w:rsid w:val="00AE42C8"/>
    <w:rsid w:val="00AF12D7"/>
    <w:rsid w:val="00AF2D31"/>
    <w:rsid w:val="00AF5051"/>
    <w:rsid w:val="00B0395F"/>
    <w:rsid w:val="00B15938"/>
    <w:rsid w:val="00B22B10"/>
    <w:rsid w:val="00B25168"/>
    <w:rsid w:val="00B34217"/>
    <w:rsid w:val="00B37840"/>
    <w:rsid w:val="00B40051"/>
    <w:rsid w:val="00B44BA2"/>
    <w:rsid w:val="00B47D54"/>
    <w:rsid w:val="00B47F36"/>
    <w:rsid w:val="00B532BE"/>
    <w:rsid w:val="00B55299"/>
    <w:rsid w:val="00B6695F"/>
    <w:rsid w:val="00B748BE"/>
    <w:rsid w:val="00B76304"/>
    <w:rsid w:val="00B9426F"/>
    <w:rsid w:val="00B9562E"/>
    <w:rsid w:val="00BA5E2B"/>
    <w:rsid w:val="00BB0F70"/>
    <w:rsid w:val="00BC2DE4"/>
    <w:rsid w:val="00BC60BF"/>
    <w:rsid w:val="00BC7B10"/>
    <w:rsid w:val="00BE0BAB"/>
    <w:rsid w:val="00BF005D"/>
    <w:rsid w:val="00BF7A23"/>
    <w:rsid w:val="00C03AEF"/>
    <w:rsid w:val="00C0702C"/>
    <w:rsid w:val="00C12648"/>
    <w:rsid w:val="00C14451"/>
    <w:rsid w:val="00C263DB"/>
    <w:rsid w:val="00C30953"/>
    <w:rsid w:val="00C32ABA"/>
    <w:rsid w:val="00C3506F"/>
    <w:rsid w:val="00C42F98"/>
    <w:rsid w:val="00C43B62"/>
    <w:rsid w:val="00C4659A"/>
    <w:rsid w:val="00C466D1"/>
    <w:rsid w:val="00C50EE1"/>
    <w:rsid w:val="00C54AFC"/>
    <w:rsid w:val="00C604EC"/>
    <w:rsid w:val="00C614C0"/>
    <w:rsid w:val="00C63A16"/>
    <w:rsid w:val="00C72FE9"/>
    <w:rsid w:val="00C80DAB"/>
    <w:rsid w:val="00C87DB4"/>
    <w:rsid w:val="00C91E7E"/>
    <w:rsid w:val="00CB5B36"/>
    <w:rsid w:val="00CB68DC"/>
    <w:rsid w:val="00CC13EB"/>
    <w:rsid w:val="00CC380C"/>
    <w:rsid w:val="00CC4156"/>
    <w:rsid w:val="00CC7EAB"/>
    <w:rsid w:val="00CE1F34"/>
    <w:rsid w:val="00CE3194"/>
    <w:rsid w:val="00CE4A4D"/>
    <w:rsid w:val="00CF4D19"/>
    <w:rsid w:val="00CF58CC"/>
    <w:rsid w:val="00CF599E"/>
    <w:rsid w:val="00CF74C0"/>
    <w:rsid w:val="00D02A11"/>
    <w:rsid w:val="00D04B31"/>
    <w:rsid w:val="00D05480"/>
    <w:rsid w:val="00D12DFD"/>
    <w:rsid w:val="00D30817"/>
    <w:rsid w:val="00D31159"/>
    <w:rsid w:val="00D31200"/>
    <w:rsid w:val="00D40814"/>
    <w:rsid w:val="00D51723"/>
    <w:rsid w:val="00D54743"/>
    <w:rsid w:val="00D5612D"/>
    <w:rsid w:val="00D9320A"/>
    <w:rsid w:val="00DA20D3"/>
    <w:rsid w:val="00DA2D4E"/>
    <w:rsid w:val="00DA43F3"/>
    <w:rsid w:val="00DA7C3E"/>
    <w:rsid w:val="00DB7E96"/>
    <w:rsid w:val="00DC21FD"/>
    <w:rsid w:val="00DC2352"/>
    <w:rsid w:val="00DC38A6"/>
    <w:rsid w:val="00DC395A"/>
    <w:rsid w:val="00DC4FE1"/>
    <w:rsid w:val="00DC5D02"/>
    <w:rsid w:val="00DE1390"/>
    <w:rsid w:val="00E11974"/>
    <w:rsid w:val="00E1582E"/>
    <w:rsid w:val="00E168B5"/>
    <w:rsid w:val="00E508B3"/>
    <w:rsid w:val="00E65127"/>
    <w:rsid w:val="00E65313"/>
    <w:rsid w:val="00E74E8B"/>
    <w:rsid w:val="00E779DF"/>
    <w:rsid w:val="00E8268B"/>
    <w:rsid w:val="00E83C67"/>
    <w:rsid w:val="00E96BAE"/>
    <w:rsid w:val="00E97795"/>
    <w:rsid w:val="00EA2519"/>
    <w:rsid w:val="00EA3DCF"/>
    <w:rsid w:val="00EA42CC"/>
    <w:rsid w:val="00EB1A98"/>
    <w:rsid w:val="00EB338B"/>
    <w:rsid w:val="00EC3035"/>
    <w:rsid w:val="00EC421A"/>
    <w:rsid w:val="00ED2D8E"/>
    <w:rsid w:val="00ED4241"/>
    <w:rsid w:val="00ED6EE4"/>
    <w:rsid w:val="00ED77E8"/>
    <w:rsid w:val="00EF27A6"/>
    <w:rsid w:val="00EF7CC6"/>
    <w:rsid w:val="00F05ECB"/>
    <w:rsid w:val="00F17D0E"/>
    <w:rsid w:val="00F267FF"/>
    <w:rsid w:val="00F30053"/>
    <w:rsid w:val="00F46326"/>
    <w:rsid w:val="00F5105C"/>
    <w:rsid w:val="00F60650"/>
    <w:rsid w:val="00F6082C"/>
    <w:rsid w:val="00F67068"/>
    <w:rsid w:val="00F70B5B"/>
    <w:rsid w:val="00F73C4C"/>
    <w:rsid w:val="00F84347"/>
    <w:rsid w:val="00F86053"/>
    <w:rsid w:val="00F904C1"/>
    <w:rsid w:val="00F91300"/>
    <w:rsid w:val="00F91B2E"/>
    <w:rsid w:val="00F939FE"/>
    <w:rsid w:val="00F95684"/>
    <w:rsid w:val="00FA5F0B"/>
    <w:rsid w:val="00FB2E1D"/>
    <w:rsid w:val="00FB4864"/>
    <w:rsid w:val="00FC3952"/>
    <w:rsid w:val="00FC547A"/>
    <w:rsid w:val="00FC583E"/>
    <w:rsid w:val="00FC5F58"/>
    <w:rsid w:val="00FD720A"/>
    <w:rsid w:val="00FE0148"/>
    <w:rsid w:val="00FE2E5C"/>
    <w:rsid w:val="00FE4796"/>
    <w:rsid w:val="00FE6CBA"/>
    <w:rsid w:val="00FF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/>
    <o:shapelayout v:ext="edit">
      <o:idmap v:ext="edit" data="1"/>
    </o:shapelayout>
  </w:shapeDefaults>
  <w:decimalSymbol w:val="."/>
  <w:listSeparator w:val=","/>
  <w14:docId w14:val="7F1F6B70"/>
  <w15:docId w15:val="{E0119A4D-D031-4E27-ADEB-06D70E910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A7D9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A7D9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3E27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E271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70B5B"/>
    <w:pPr>
      <w:spacing w:before="100" w:beforeAutospacing="1" w:after="100" w:afterAutospacing="1"/>
    </w:pPr>
    <w:rPr>
      <w:rFonts w:eastAsiaTheme="minorEastAsia"/>
    </w:rPr>
  </w:style>
  <w:style w:type="paragraph" w:styleId="Title">
    <w:name w:val="Title"/>
    <w:basedOn w:val="Normal"/>
    <w:next w:val="Normal"/>
    <w:link w:val="TitleChar"/>
    <w:qFormat/>
    <w:rsid w:val="00A03E22"/>
    <w:pPr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A03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semiHidden/>
    <w:unhideWhenUsed/>
    <w:rsid w:val="00870F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48505-FD1D-4D8F-9366-4F3A4FC34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classtu</dc:creator>
  <cp:lastModifiedBy>Mona Silva</cp:lastModifiedBy>
  <cp:revision>8</cp:revision>
  <cp:lastPrinted>2023-05-03T14:41:00Z</cp:lastPrinted>
  <dcterms:created xsi:type="dcterms:W3CDTF">2024-08-07T13:33:00Z</dcterms:created>
  <dcterms:modified xsi:type="dcterms:W3CDTF">2024-08-08T19:04:00Z</dcterms:modified>
</cp:coreProperties>
</file>