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ED44" w14:textId="02CEF923" w:rsidR="00080CA5" w:rsidRPr="0084579A" w:rsidRDefault="00D66421" w:rsidP="0084579A">
      <w:pPr>
        <w:pStyle w:val="Title"/>
      </w:pPr>
      <w:r w:rsidRPr="0084579A">
        <w:t xml:space="preserve">CLAS </w:t>
      </w:r>
      <w:r w:rsidR="00247493" w:rsidRPr="0084579A">
        <w:t>Tr</w:t>
      </w:r>
      <w:r w:rsidR="00080CA5" w:rsidRPr="0084579A">
        <w:t>ansmittal from Unit</w:t>
      </w:r>
      <w:r w:rsidR="00A94977" w:rsidRPr="0084579A">
        <w:t>: Submission of</w:t>
      </w:r>
      <w:r w:rsidR="00962A7F" w:rsidRPr="0084579A">
        <w:t xml:space="preserve"> Electronic</w:t>
      </w:r>
      <w:r w:rsidR="00A94977" w:rsidRPr="0084579A">
        <w:t xml:space="preserve"> Dossiers</w:t>
      </w:r>
    </w:p>
    <w:p w14:paraId="55AE4A81" w14:textId="77777777" w:rsidR="00080CA5" w:rsidRPr="00404EB0" w:rsidRDefault="00080CA5" w:rsidP="006868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6D19FF" w14:textId="77777777" w:rsidR="00080CA5" w:rsidRPr="00404EB0" w:rsidRDefault="00080CA5" w:rsidP="00686862">
      <w:pPr>
        <w:pStyle w:val="Subtitle"/>
        <w:rPr>
          <w:rFonts w:ascii="Arial" w:hAnsi="Arial" w:cs="Arial"/>
          <w:sz w:val="20"/>
        </w:rPr>
      </w:pPr>
      <w:r w:rsidRPr="00404EB0">
        <w:rPr>
          <w:rFonts w:ascii="Arial" w:hAnsi="Arial" w:cs="Arial"/>
          <w:sz w:val="20"/>
        </w:rPr>
        <w:t>Department___________________________________</w:t>
      </w:r>
    </w:p>
    <w:p w14:paraId="668B0B06" w14:textId="77777777" w:rsidR="00080CA5" w:rsidRPr="00404EB0" w:rsidRDefault="00080CA5" w:rsidP="00686862">
      <w:pPr>
        <w:pStyle w:val="Subtitle"/>
        <w:rPr>
          <w:rFonts w:ascii="Arial" w:hAnsi="Arial" w:cs="Arial"/>
          <w:sz w:val="20"/>
        </w:rPr>
      </w:pPr>
    </w:p>
    <w:p w14:paraId="7F32D8A4" w14:textId="77777777" w:rsidR="00080CA5" w:rsidRPr="00404EB0" w:rsidRDefault="00080CA5" w:rsidP="00686862">
      <w:pPr>
        <w:pStyle w:val="Subtitle"/>
        <w:rPr>
          <w:rFonts w:ascii="Arial" w:hAnsi="Arial" w:cs="Arial"/>
          <w:sz w:val="20"/>
        </w:rPr>
      </w:pPr>
      <w:r w:rsidRPr="00404EB0">
        <w:rPr>
          <w:rFonts w:ascii="Arial" w:hAnsi="Arial" w:cs="Arial"/>
          <w:sz w:val="20"/>
        </w:rPr>
        <w:t>Candidate____________________________________</w:t>
      </w:r>
    </w:p>
    <w:p w14:paraId="5CAE0842" w14:textId="77777777" w:rsidR="00080CA5" w:rsidRPr="00404EB0" w:rsidRDefault="00080CA5" w:rsidP="00686862">
      <w:pPr>
        <w:pStyle w:val="Subtitle"/>
        <w:jc w:val="both"/>
        <w:rPr>
          <w:rFonts w:ascii="Arial" w:hAnsi="Arial" w:cs="Arial"/>
          <w:sz w:val="20"/>
        </w:rPr>
      </w:pPr>
    </w:p>
    <w:p w14:paraId="5C2D8269" w14:textId="77777777" w:rsidR="0084579A" w:rsidRDefault="00080CA5" w:rsidP="0084579A">
      <w:pPr>
        <w:pStyle w:val="Heading1"/>
        <w:rPr>
          <w:rFonts w:ascii="Arial" w:hAnsi="Arial" w:cs="Arial"/>
          <w:sz w:val="20"/>
        </w:rPr>
      </w:pPr>
      <w:r w:rsidRPr="0084579A">
        <w:t>Required Unit Materials</w:t>
      </w:r>
      <w:r w:rsidRPr="00404EB0">
        <w:rPr>
          <w:rFonts w:ascii="Arial" w:hAnsi="Arial" w:cs="Arial"/>
          <w:sz w:val="20"/>
        </w:rPr>
        <w:t>:</w:t>
      </w:r>
    </w:p>
    <w:p w14:paraId="0C79040C" w14:textId="58F0F020" w:rsidR="00080CA5" w:rsidRPr="00404EB0" w:rsidRDefault="00AA07BD" w:rsidP="00686862">
      <w:pPr>
        <w:pStyle w:val="Subtitle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(unless otherwise stated, please upload to the Blackboard site)</w:t>
      </w:r>
    </w:p>
    <w:p w14:paraId="65A832CE" w14:textId="77777777" w:rsidR="00686862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6433F6F0" w14:textId="2AE4DB30" w:rsidR="00912007" w:rsidRPr="00404EB0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>Waiver Form (paper only, if executed)</w:t>
      </w:r>
    </w:p>
    <w:p w14:paraId="38953A6B" w14:textId="77777777" w:rsidR="00912007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4FEEDD8E" w14:textId="4B50F7EA" w:rsidR="00912007" w:rsidRPr="00404EB0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AA07BD">
        <w:rPr>
          <w:rFonts w:ascii="Arial" w:hAnsi="Arial" w:cs="Arial"/>
          <w:b w:val="0"/>
          <w:bCs w:val="0"/>
          <w:sz w:val="20"/>
        </w:rPr>
        <w:t xml:space="preserve"># of </w:t>
      </w:r>
      <w:r w:rsidRPr="00404EB0">
        <w:rPr>
          <w:rFonts w:ascii="Arial" w:hAnsi="Arial" w:cs="Arial"/>
          <w:b w:val="0"/>
          <w:bCs w:val="0"/>
          <w:sz w:val="20"/>
        </w:rPr>
        <w:t xml:space="preserve">Post-meeting </w:t>
      </w:r>
      <w:r w:rsidR="00AA07BD">
        <w:rPr>
          <w:rFonts w:ascii="Arial" w:hAnsi="Arial" w:cs="Arial"/>
          <w:b w:val="0"/>
          <w:bCs w:val="0"/>
          <w:sz w:val="20"/>
        </w:rPr>
        <w:t>comment forms submitted</w:t>
      </w:r>
      <w:r w:rsidRPr="00404EB0">
        <w:rPr>
          <w:rFonts w:ascii="Arial" w:hAnsi="Arial" w:cs="Arial"/>
          <w:b w:val="0"/>
          <w:bCs w:val="0"/>
          <w:sz w:val="20"/>
        </w:rPr>
        <w:t xml:space="preserve"> (</w:t>
      </w:r>
      <w:r>
        <w:rPr>
          <w:rFonts w:ascii="Arial" w:hAnsi="Arial" w:cs="Arial"/>
          <w:b w:val="0"/>
          <w:bCs w:val="0"/>
          <w:sz w:val="20"/>
        </w:rPr>
        <w:t>paper only, signed originals)</w:t>
      </w:r>
    </w:p>
    <w:p w14:paraId="19B683C1" w14:textId="77777777" w:rsidR="00912007" w:rsidRDefault="00912007" w:rsidP="00912007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1209AEA7" w14:textId="55EB7946" w:rsidR="000231EE" w:rsidRPr="00404EB0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>Unit Recommendation Report</w:t>
      </w:r>
      <w:r>
        <w:rPr>
          <w:rFonts w:ascii="Arial" w:hAnsi="Arial" w:cs="Arial"/>
          <w:b w:val="0"/>
          <w:bCs w:val="0"/>
          <w:sz w:val="20"/>
        </w:rPr>
        <w:t xml:space="preserve">   </w:t>
      </w:r>
    </w:p>
    <w:p w14:paraId="187DF551" w14:textId="77777777" w:rsidR="000231EE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3338E431" w14:textId="02C1F0A4" w:rsidR="000231EE" w:rsidRPr="00404EB0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Signed </w:t>
      </w:r>
      <w:r w:rsidRPr="00404EB0">
        <w:rPr>
          <w:rFonts w:ascii="Arial" w:hAnsi="Arial" w:cs="Arial"/>
          <w:b w:val="0"/>
          <w:bCs w:val="0"/>
          <w:sz w:val="20"/>
        </w:rPr>
        <w:t xml:space="preserve">Report of </w:t>
      </w:r>
      <w:r w:rsidR="00A73583">
        <w:rPr>
          <w:rFonts w:ascii="Arial" w:hAnsi="Arial" w:cs="Arial"/>
          <w:b w:val="0"/>
          <w:bCs w:val="0"/>
          <w:sz w:val="20"/>
        </w:rPr>
        <w:t xml:space="preserve">Unit </w:t>
      </w:r>
      <w:r w:rsidRPr="00404EB0">
        <w:rPr>
          <w:rFonts w:ascii="Arial" w:hAnsi="Arial" w:cs="Arial"/>
          <w:b w:val="0"/>
          <w:bCs w:val="0"/>
          <w:sz w:val="20"/>
        </w:rPr>
        <w:t xml:space="preserve">Faculty Vote </w:t>
      </w:r>
    </w:p>
    <w:p w14:paraId="2896F562" w14:textId="77777777" w:rsidR="000231EE" w:rsidRDefault="000231EE" w:rsidP="000231EE">
      <w:pPr>
        <w:pStyle w:val="Subtitle"/>
        <w:jc w:val="left"/>
        <w:rPr>
          <w:rFonts w:ascii="Arial" w:hAnsi="Arial" w:cs="Arial"/>
          <w:sz w:val="20"/>
          <w:u w:val="single"/>
        </w:rPr>
      </w:pPr>
    </w:p>
    <w:p w14:paraId="7D46C347" w14:textId="5B5A9AB0" w:rsidR="000231EE" w:rsidRPr="00404EB0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A73583">
        <w:rPr>
          <w:rFonts w:ascii="Arial" w:hAnsi="Arial" w:cs="Arial"/>
          <w:b w:val="0"/>
          <w:bCs w:val="0"/>
          <w:sz w:val="20"/>
        </w:rPr>
        <w:t xml:space="preserve">Unit Meeting </w:t>
      </w:r>
      <w:r w:rsidRPr="00404EB0">
        <w:rPr>
          <w:rFonts w:ascii="Arial" w:hAnsi="Arial" w:cs="Arial"/>
          <w:b w:val="0"/>
          <w:bCs w:val="0"/>
          <w:sz w:val="20"/>
        </w:rPr>
        <w:t xml:space="preserve">Minutes </w:t>
      </w:r>
    </w:p>
    <w:p w14:paraId="1EBE6964" w14:textId="77777777" w:rsidR="000231EE" w:rsidRPr="00686862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1282B404" w14:textId="742E82C9" w:rsidR="00DE358F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A73583">
        <w:rPr>
          <w:rFonts w:ascii="Arial" w:hAnsi="Arial" w:cs="Arial"/>
          <w:b w:val="0"/>
          <w:bCs w:val="0"/>
          <w:sz w:val="20"/>
        </w:rPr>
        <w:t xml:space="preserve">Unit </w:t>
      </w:r>
      <w:r w:rsidR="00080CA5" w:rsidRPr="00404EB0">
        <w:rPr>
          <w:rFonts w:ascii="Arial" w:hAnsi="Arial" w:cs="Arial"/>
          <w:b w:val="0"/>
          <w:bCs w:val="0"/>
          <w:sz w:val="20"/>
        </w:rPr>
        <w:t>Meeting Agenda</w:t>
      </w:r>
    </w:p>
    <w:p w14:paraId="375C3EA0" w14:textId="77777777" w:rsidR="00DE358F" w:rsidRDefault="00DE358F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3B40C7DC" w14:textId="77777777" w:rsidR="00DE358F" w:rsidRPr="00404EB0" w:rsidRDefault="00DE358F" w:rsidP="00DE358F">
      <w:pPr>
        <w:pStyle w:val="Subtitle"/>
        <w:ind w:right="-72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Written Performance Summaries - reviewing 2015 and later </w:t>
      </w:r>
    </w:p>
    <w:p w14:paraId="3F40048F" w14:textId="77777777" w:rsidR="00DE358F" w:rsidRDefault="00DE358F" w:rsidP="00DE358F">
      <w:pPr>
        <w:pStyle w:val="Subtitle"/>
        <w:jc w:val="both"/>
        <w:rPr>
          <w:rFonts w:ascii="Arial" w:hAnsi="Arial" w:cs="Arial"/>
          <w:sz w:val="20"/>
          <w:u w:val="single"/>
        </w:rPr>
      </w:pPr>
    </w:p>
    <w:p w14:paraId="15FBC049" w14:textId="77777777" w:rsidR="00DE358F" w:rsidRDefault="00DE358F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FARs - all years under review </w:t>
      </w:r>
    </w:p>
    <w:p w14:paraId="760C7E4B" w14:textId="77777777" w:rsidR="00DE358F" w:rsidRDefault="00DE358F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5855F1EA" w14:textId="43F324B4" w:rsidR="00DE358F" w:rsidRDefault="00DE358F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  <w:t xml:space="preserve">FAPs - all years under review </w:t>
      </w:r>
    </w:p>
    <w:p w14:paraId="61D3EDE6" w14:textId="30DE751E" w:rsidR="00AA07BD" w:rsidRDefault="00AA07BD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613FC355" w14:textId="76B519F4" w:rsidR="00AA07BD" w:rsidRDefault="00AA07BD" w:rsidP="00DE358F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   Student Evaluations</w:t>
      </w:r>
    </w:p>
    <w:p w14:paraId="199CFCFB" w14:textId="73A16A94" w:rsidR="00080CA5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</w:t>
      </w:r>
    </w:p>
    <w:p w14:paraId="53844E5B" w14:textId="77777777" w:rsidR="00E73D5D" w:rsidRDefault="00E73D5D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0458E7C0" w14:textId="77777777" w:rsidR="00507C1D" w:rsidRDefault="00507C1D" w:rsidP="00686862">
      <w:pPr>
        <w:pStyle w:val="Subtitle"/>
        <w:jc w:val="left"/>
        <w:rPr>
          <w:rFonts w:ascii="Arial" w:hAnsi="Arial" w:cs="Arial"/>
          <w:sz w:val="20"/>
          <w:u w:val="single"/>
        </w:rPr>
      </w:pPr>
    </w:p>
    <w:p w14:paraId="30882DD6" w14:textId="376E927C" w:rsidR="00080CA5" w:rsidRPr="00404EB0" w:rsidRDefault="00080CA5" w:rsidP="0084579A">
      <w:pPr>
        <w:pStyle w:val="Heading1"/>
      </w:pPr>
      <w:r w:rsidRPr="00A94977">
        <w:t xml:space="preserve">Required </w:t>
      </w:r>
      <w:r w:rsidRPr="00404EB0">
        <w:t>Candidate Materials:</w:t>
      </w:r>
    </w:p>
    <w:p w14:paraId="6E3D87F7" w14:textId="77777777" w:rsidR="00686862" w:rsidRPr="00686862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6BBCC7A9" w14:textId="54A48E33" w:rsidR="000231EE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 xml:space="preserve">Personal Statement </w:t>
      </w:r>
    </w:p>
    <w:p w14:paraId="44449C93" w14:textId="77777777" w:rsidR="000231EE" w:rsidRDefault="000231EE" w:rsidP="000231EE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73532ACE" w14:textId="51C82AC6" w:rsidR="00080CA5" w:rsidRPr="00404EB0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_____</w:t>
      </w:r>
      <w:r>
        <w:rPr>
          <w:rFonts w:ascii="Arial" w:hAnsi="Arial" w:cs="Arial"/>
          <w:b w:val="0"/>
          <w:bCs w:val="0"/>
          <w:sz w:val="20"/>
        </w:rPr>
        <w:tab/>
      </w:r>
      <w:r w:rsidR="00080CA5" w:rsidRPr="00404EB0">
        <w:rPr>
          <w:rFonts w:ascii="Arial" w:hAnsi="Arial" w:cs="Arial"/>
          <w:b w:val="0"/>
          <w:bCs w:val="0"/>
          <w:sz w:val="20"/>
        </w:rPr>
        <w:t>Vita</w:t>
      </w:r>
      <w:r>
        <w:rPr>
          <w:rFonts w:ascii="Arial" w:hAnsi="Arial" w:cs="Arial"/>
          <w:b w:val="0"/>
          <w:bCs w:val="0"/>
          <w:sz w:val="20"/>
        </w:rPr>
        <w:t xml:space="preserve"> </w:t>
      </w:r>
      <w:r w:rsidR="00080CA5" w:rsidRPr="00404EB0">
        <w:rPr>
          <w:rFonts w:ascii="Arial" w:hAnsi="Arial" w:cs="Arial"/>
          <w:b w:val="0"/>
          <w:bCs w:val="0"/>
          <w:sz w:val="20"/>
        </w:rPr>
        <w:tab/>
      </w:r>
    </w:p>
    <w:p w14:paraId="0611C90F" w14:textId="77777777" w:rsidR="00686862" w:rsidRDefault="00686862" w:rsidP="00686862">
      <w:pPr>
        <w:pStyle w:val="Subtitle"/>
        <w:jc w:val="left"/>
        <w:rPr>
          <w:rFonts w:ascii="Arial" w:hAnsi="Arial" w:cs="Arial"/>
          <w:b w:val="0"/>
          <w:bCs w:val="0"/>
          <w:sz w:val="20"/>
        </w:rPr>
      </w:pPr>
    </w:p>
    <w:p w14:paraId="61BF6BB8" w14:textId="77777777" w:rsidR="00507C1D" w:rsidRDefault="00507C1D" w:rsidP="00686862">
      <w:pPr>
        <w:pStyle w:val="Subtitle"/>
        <w:jc w:val="both"/>
        <w:rPr>
          <w:rFonts w:ascii="Arial" w:hAnsi="Arial" w:cs="Arial"/>
          <w:sz w:val="20"/>
          <w:u w:val="single"/>
        </w:rPr>
      </w:pPr>
    </w:p>
    <w:p w14:paraId="52B149A0" w14:textId="27F682C7" w:rsidR="00080CA5" w:rsidRPr="00404EB0" w:rsidRDefault="00080CA5" w:rsidP="0084579A">
      <w:pPr>
        <w:pStyle w:val="Heading1"/>
      </w:pPr>
      <w:bookmarkStart w:id="0" w:name="_GoBack"/>
      <w:r w:rsidRPr="001A236A">
        <w:t>Other Materials (list submissions):</w:t>
      </w:r>
    </w:p>
    <w:bookmarkEnd w:id="0"/>
    <w:p w14:paraId="55C17BE0" w14:textId="77777777" w:rsidR="00686862" w:rsidRDefault="00686862" w:rsidP="00686862">
      <w:pPr>
        <w:pStyle w:val="Subtitle"/>
        <w:jc w:val="both"/>
        <w:rPr>
          <w:rFonts w:ascii="Arial" w:hAnsi="Arial" w:cs="Arial"/>
          <w:sz w:val="20"/>
        </w:rPr>
      </w:pPr>
    </w:p>
    <w:p w14:paraId="3688A711" w14:textId="708AFEC9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 w:rsidR="00686862"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3DF75D42" w14:textId="77777777" w:rsidR="00686862" w:rsidRPr="00404EB0" w:rsidRDefault="00686862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04CD2A3C" w14:textId="1F5D4A06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 w:rsidR="00686862"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7ABA247A" w14:textId="77777777" w:rsidR="00686862" w:rsidRDefault="00686862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1AD72E0A" w14:textId="77777777" w:rsidR="00507C1D" w:rsidRPr="00404EB0" w:rsidRDefault="00507C1D" w:rsidP="00507C1D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4C0DF878" w14:textId="77777777" w:rsidR="00507C1D" w:rsidRPr="00404EB0" w:rsidRDefault="00507C1D" w:rsidP="00507C1D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4F01EE55" w14:textId="77777777" w:rsidR="00507C1D" w:rsidRPr="00404EB0" w:rsidRDefault="00507C1D" w:rsidP="00507C1D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_______________________________________</w:t>
      </w:r>
      <w:r>
        <w:rPr>
          <w:rFonts w:ascii="Arial" w:hAnsi="Arial" w:cs="Arial"/>
          <w:b w:val="0"/>
          <w:bCs w:val="0"/>
          <w:sz w:val="20"/>
        </w:rPr>
        <w:t>______________________________________</w:t>
      </w:r>
    </w:p>
    <w:p w14:paraId="18210B72" w14:textId="77777777" w:rsidR="00507C1D" w:rsidRDefault="00507C1D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46C0E2B7" w14:textId="77777777" w:rsidR="00507C1D" w:rsidRDefault="00507C1D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42452C3E" w14:textId="7195868C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Unit Head Signature:</w:t>
      </w:r>
      <w:r w:rsidR="00686862"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>____________________________________________</w:t>
      </w:r>
    </w:p>
    <w:p w14:paraId="0A2F2854" w14:textId="77777777" w:rsidR="00686862" w:rsidRPr="00404EB0" w:rsidRDefault="00686862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</w:p>
    <w:p w14:paraId="2BCA649E" w14:textId="10578FAA" w:rsidR="00080CA5" w:rsidRPr="00404EB0" w:rsidRDefault="00080CA5" w:rsidP="00686862">
      <w:pPr>
        <w:pStyle w:val="Subtitle"/>
        <w:jc w:val="both"/>
        <w:rPr>
          <w:rFonts w:ascii="Arial" w:hAnsi="Arial" w:cs="Arial"/>
          <w:b w:val="0"/>
          <w:bCs w:val="0"/>
          <w:sz w:val="20"/>
        </w:rPr>
      </w:pPr>
      <w:r w:rsidRPr="00404EB0">
        <w:rPr>
          <w:rFonts w:ascii="Arial" w:hAnsi="Arial" w:cs="Arial"/>
          <w:b w:val="0"/>
          <w:bCs w:val="0"/>
          <w:sz w:val="20"/>
        </w:rPr>
        <w:t>Date:</w:t>
      </w:r>
      <w:r w:rsidRPr="00404EB0"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ab/>
        <w:t xml:space="preserve">          </w:t>
      </w:r>
      <w:r w:rsidR="00686862">
        <w:rPr>
          <w:rFonts w:ascii="Arial" w:hAnsi="Arial" w:cs="Arial"/>
          <w:b w:val="0"/>
          <w:bCs w:val="0"/>
          <w:sz w:val="20"/>
        </w:rPr>
        <w:tab/>
      </w:r>
      <w:r w:rsidRPr="00404EB0">
        <w:rPr>
          <w:rFonts w:ascii="Arial" w:hAnsi="Arial" w:cs="Arial"/>
          <w:b w:val="0"/>
          <w:bCs w:val="0"/>
          <w:sz w:val="20"/>
        </w:rPr>
        <w:t>__________________</w:t>
      </w:r>
    </w:p>
    <w:sectPr w:rsidR="00080CA5" w:rsidRPr="00404EB0" w:rsidSect="00686862">
      <w:footerReference w:type="default" r:id="rId7"/>
      <w:pgSz w:w="12240" w:h="15840"/>
      <w:pgMar w:top="117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750E1" w14:textId="77777777" w:rsidR="009D4EC8" w:rsidRDefault="009D4EC8" w:rsidP="00E20AA8">
      <w:r>
        <w:separator/>
      </w:r>
    </w:p>
  </w:endnote>
  <w:endnote w:type="continuationSeparator" w:id="0">
    <w:p w14:paraId="3D9A4169" w14:textId="77777777" w:rsidR="009D4EC8" w:rsidRDefault="009D4EC8" w:rsidP="00E2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2605" w14:textId="416E5787" w:rsidR="00E73D5D" w:rsidRPr="00E20AA8" w:rsidRDefault="00E73D5D" w:rsidP="00E20AA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Revised </w:t>
    </w:r>
    <w:r w:rsidR="0073644A">
      <w:rPr>
        <w:sz w:val="16"/>
        <w:szCs w:val="16"/>
      </w:rPr>
      <w:t>5/1/</w:t>
    </w:r>
    <w:r w:rsidR="00DE358F">
      <w:rPr>
        <w:sz w:val="16"/>
        <w:szCs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5FA9F" w14:textId="77777777" w:rsidR="009D4EC8" w:rsidRDefault="009D4EC8" w:rsidP="00E20AA8">
      <w:r>
        <w:separator/>
      </w:r>
    </w:p>
  </w:footnote>
  <w:footnote w:type="continuationSeparator" w:id="0">
    <w:p w14:paraId="4036B497" w14:textId="77777777" w:rsidR="009D4EC8" w:rsidRDefault="009D4EC8" w:rsidP="00E2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E60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93"/>
    <w:rsid w:val="00007E01"/>
    <w:rsid w:val="000231EE"/>
    <w:rsid w:val="0004256B"/>
    <w:rsid w:val="00080CA5"/>
    <w:rsid w:val="000F334D"/>
    <w:rsid w:val="00182292"/>
    <w:rsid w:val="001A236A"/>
    <w:rsid w:val="001A3D54"/>
    <w:rsid w:val="0024268A"/>
    <w:rsid w:val="00247493"/>
    <w:rsid w:val="002C2120"/>
    <w:rsid w:val="00404EB0"/>
    <w:rsid w:val="00476349"/>
    <w:rsid w:val="00507C1D"/>
    <w:rsid w:val="00542E32"/>
    <w:rsid w:val="00547DBE"/>
    <w:rsid w:val="0056174E"/>
    <w:rsid w:val="00686862"/>
    <w:rsid w:val="0073644A"/>
    <w:rsid w:val="0084172F"/>
    <w:rsid w:val="0084579A"/>
    <w:rsid w:val="00892942"/>
    <w:rsid w:val="008A35C2"/>
    <w:rsid w:val="008E3D14"/>
    <w:rsid w:val="008F71A3"/>
    <w:rsid w:val="00912007"/>
    <w:rsid w:val="00962A7F"/>
    <w:rsid w:val="00971680"/>
    <w:rsid w:val="00987724"/>
    <w:rsid w:val="009D4EC8"/>
    <w:rsid w:val="009E2B72"/>
    <w:rsid w:val="009F159F"/>
    <w:rsid w:val="00A73583"/>
    <w:rsid w:val="00A94977"/>
    <w:rsid w:val="00AA07BD"/>
    <w:rsid w:val="00AB5993"/>
    <w:rsid w:val="00BD3F3D"/>
    <w:rsid w:val="00C3144A"/>
    <w:rsid w:val="00D1320C"/>
    <w:rsid w:val="00D24124"/>
    <w:rsid w:val="00D66421"/>
    <w:rsid w:val="00D7708E"/>
    <w:rsid w:val="00DE358F"/>
    <w:rsid w:val="00E20AA8"/>
    <w:rsid w:val="00E236EA"/>
    <w:rsid w:val="00E313BA"/>
    <w:rsid w:val="00E42175"/>
    <w:rsid w:val="00E73D5D"/>
    <w:rsid w:val="00EB404E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7D7BF"/>
  <w15:docId w15:val="{750D4EAE-B637-4812-A4A2-AC87086A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579A"/>
    <w:pPr>
      <w:keepNext/>
      <w:keepLines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link w:val="HeaderChar"/>
    <w:rsid w:val="00E20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0AA8"/>
  </w:style>
  <w:style w:type="paragraph" w:styleId="Footer">
    <w:name w:val="footer"/>
    <w:basedOn w:val="Normal"/>
    <w:link w:val="FooterChar"/>
    <w:uiPriority w:val="99"/>
    <w:rsid w:val="00E20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AA8"/>
  </w:style>
  <w:style w:type="paragraph" w:styleId="BalloonText">
    <w:name w:val="Balloon Text"/>
    <w:basedOn w:val="Normal"/>
    <w:link w:val="BalloonTextChar"/>
    <w:rsid w:val="00E20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0A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D3F3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579A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Transmittal from Unit</vt:lpstr>
    </vt:vector>
  </TitlesOfParts>
  <Company>GVSU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Transmittal from Unit</dc:title>
  <dc:creator>HRY117</dc:creator>
  <cp:lastModifiedBy>Sherry Barricklow</cp:lastModifiedBy>
  <cp:revision>2</cp:revision>
  <cp:lastPrinted>2017-03-14T11:43:00Z</cp:lastPrinted>
  <dcterms:created xsi:type="dcterms:W3CDTF">2019-10-18T18:23:00Z</dcterms:created>
  <dcterms:modified xsi:type="dcterms:W3CDTF">2019-10-18T18:23:00Z</dcterms:modified>
</cp:coreProperties>
</file>