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A3A1F" w14:textId="77777777" w:rsidR="00C331E3" w:rsidRPr="00C331E3" w:rsidRDefault="00C331E3" w:rsidP="00C331E3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bookmarkStart w:id="0" w:name="_GoBack"/>
      <w:bookmarkEnd w:id="0"/>
      <w:r w:rsidRPr="00C331E3">
        <w:rPr>
          <w:rFonts w:ascii="Times New Roman" w:hAnsi="Times New Roman" w:cs="Times New Roman"/>
          <w:b/>
          <w:sz w:val="32"/>
          <w:szCs w:val="24"/>
          <w:u w:val="single"/>
        </w:rPr>
        <w:t>GVSU Past AP Award Winners by Category and Year</w:t>
      </w:r>
    </w:p>
    <w:p w14:paraId="0484626D" w14:textId="77777777" w:rsidR="00C331E3" w:rsidRDefault="00C331E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C094AF" w14:textId="77777777" w:rsidR="001B1379" w:rsidRPr="008B2049" w:rsidRDefault="00A85BB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2049">
        <w:rPr>
          <w:rFonts w:ascii="Times New Roman" w:hAnsi="Times New Roman" w:cs="Times New Roman"/>
          <w:b/>
          <w:sz w:val="24"/>
          <w:szCs w:val="24"/>
          <w:u w:val="single"/>
        </w:rPr>
        <w:t>Achievement Award</w:t>
      </w:r>
    </w:p>
    <w:p w14:paraId="78937614" w14:textId="20C75D7C" w:rsidR="00546018" w:rsidRDefault="00546018" w:rsidP="005055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– Monica Johnstone</w:t>
      </w:r>
    </w:p>
    <w:p w14:paraId="2814FA68" w14:textId="2E511B5C" w:rsidR="006D323D" w:rsidRDefault="006D323D" w:rsidP="005055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 – </w:t>
      </w:r>
      <w:r w:rsidR="0050555A" w:rsidRPr="0050555A">
        <w:rPr>
          <w:rFonts w:ascii="Times New Roman" w:hAnsi="Times New Roman" w:cs="Times New Roman"/>
          <w:sz w:val="24"/>
          <w:szCs w:val="24"/>
        </w:rPr>
        <w:t>Theresa Rowland</w:t>
      </w:r>
    </w:p>
    <w:p w14:paraId="47D732C9" w14:textId="77777777" w:rsidR="006A62D3" w:rsidRDefault="00BF3425" w:rsidP="00A85B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 – Damon Arnold</w:t>
      </w:r>
    </w:p>
    <w:p w14:paraId="25C41C0B" w14:textId="77777777" w:rsidR="00BF3425" w:rsidRPr="00BF3425" w:rsidRDefault="00BF3425" w:rsidP="00BF34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 – Karen Meyers</w:t>
      </w:r>
    </w:p>
    <w:p w14:paraId="6F748F5C" w14:textId="77777777" w:rsidR="00A85BB2" w:rsidRPr="008B2049" w:rsidRDefault="008B2049" w:rsidP="00A85B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 xml:space="preserve">2016 – </w:t>
      </w:r>
      <w:r w:rsidR="00A85BB2" w:rsidRPr="008B2049"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>Jo Ann Litton</w:t>
      </w:r>
    </w:p>
    <w:p w14:paraId="65ACB38E" w14:textId="77777777" w:rsidR="00A85BB2" w:rsidRPr="008B2049" w:rsidRDefault="008B2049" w:rsidP="00A85B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2015 – </w:t>
      </w:r>
      <w:r w:rsidR="00A85BB2" w:rsidRPr="008B2049">
        <w:rPr>
          <w:rFonts w:ascii="Times New Roman" w:hAnsi="Times New Roman" w:cs="Times New Roman"/>
          <w:sz w:val="24"/>
          <w:szCs w:val="24"/>
        </w:rPr>
        <w:t>Margo Dill</w:t>
      </w:r>
    </w:p>
    <w:p w14:paraId="2D714799" w14:textId="77777777" w:rsidR="00A85BB2" w:rsidRPr="008B2049" w:rsidRDefault="008B2049" w:rsidP="00A85B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2014 – </w:t>
      </w:r>
      <w:proofErr w:type="spellStart"/>
      <w:r w:rsidR="00A85BB2" w:rsidRPr="008B2049">
        <w:rPr>
          <w:rFonts w:ascii="Times New Roman" w:hAnsi="Times New Roman" w:cs="Times New Roman"/>
          <w:sz w:val="24"/>
          <w:szCs w:val="24"/>
        </w:rPr>
        <w:t>LeaAnn</w:t>
      </w:r>
      <w:proofErr w:type="spellEnd"/>
      <w:r w:rsidR="00A85BB2" w:rsidRPr="008B2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BB2" w:rsidRPr="008B2049">
        <w:rPr>
          <w:rFonts w:ascii="Times New Roman" w:hAnsi="Times New Roman" w:cs="Times New Roman"/>
          <w:sz w:val="24"/>
          <w:szCs w:val="24"/>
        </w:rPr>
        <w:t>Tibbe</w:t>
      </w:r>
      <w:proofErr w:type="spellEnd"/>
    </w:p>
    <w:p w14:paraId="6DD47978" w14:textId="77777777" w:rsidR="00A85BB2" w:rsidRPr="008B2049" w:rsidRDefault="008B2049" w:rsidP="00A85B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 xml:space="preserve">2013 – </w:t>
      </w:r>
      <w:r w:rsidR="00A85BB2" w:rsidRPr="008B2049"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>Doug Wentworth</w:t>
      </w:r>
    </w:p>
    <w:p w14:paraId="0B44D5FA" w14:textId="77777777" w:rsidR="00A85BB2" w:rsidRPr="008B2049" w:rsidRDefault="008B2049" w:rsidP="00A85B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 xml:space="preserve">2012 – </w:t>
      </w:r>
      <w:r w:rsidR="00A85BB2"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 xml:space="preserve">Bob </w:t>
      </w:r>
      <w:proofErr w:type="spellStart"/>
      <w:r w:rsidR="00A85BB2"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>Bero</w:t>
      </w:r>
      <w:proofErr w:type="spellEnd"/>
    </w:p>
    <w:p w14:paraId="6AD18227" w14:textId="77777777" w:rsidR="005B2030" w:rsidRPr="008B2049" w:rsidRDefault="008B2049" w:rsidP="00A85BB2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 xml:space="preserve">2011 – </w:t>
      </w:r>
      <w:r w:rsidR="005B2030"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>Susan Mendoza</w:t>
      </w:r>
    </w:p>
    <w:p w14:paraId="027B0410" w14:textId="77777777" w:rsidR="005B2030" w:rsidRPr="008B2049" w:rsidRDefault="00930771" w:rsidP="00A85BB2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 xml:space="preserve">2010 – </w:t>
      </w:r>
      <w:r w:rsidR="005B2030"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>Christine Scott</w:t>
      </w:r>
    </w:p>
    <w:p w14:paraId="445790E3" w14:textId="77777777" w:rsidR="005B2030" w:rsidRPr="008B2049" w:rsidRDefault="00930771" w:rsidP="00A85B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 xml:space="preserve">2009 – </w:t>
      </w:r>
      <w:r w:rsidR="005B2030" w:rsidRPr="008B2049"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>David Oliver</w:t>
      </w:r>
    </w:p>
    <w:p w14:paraId="6E5E1B59" w14:textId="77777777" w:rsidR="005B2030" w:rsidRPr="008B2049" w:rsidRDefault="00930771" w:rsidP="00A85B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 xml:space="preserve">2008 – </w:t>
      </w:r>
      <w:r w:rsidR="005B2030" w:rsidRPr="008B2049">
        <w:rPr>
          <w:rFonts w:ascii="Times New Roman" w:hAnsi="Times New Roman" w:cs="Times New Roman"/>
          <w:sz w:val="24"/>
          <w:szCs w:val="24"/>
        </w:rPr>
        <w:t>Sandi Bacon</w:t>
      </w:r>
    </w:p>
    <w:p w14:paraId="2B4C0FBB" w14:textId="77777777" w:rsidR="005B2030" w:rsidRPr="008B2049" w:rsidRDefault="00930771" w:rsidP="00A85BB2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 xml:space="preserve">2007 – </w:t>
      </w:r>
      <w:r w:rsidR="005B2030"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 xml:space="preserve">Rick </w:t>
      </w:r>
      <w:proofErr w:type="spellStart"/>
      <w:r w:rsidR="005B2030"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>Rediske</w:t>
      </w:r>
      <w:proofErr w:type="spellEnd"/>
    </w:p>
    <w:p w14:paraId="20045014" w14:textId="77777777" w:rsidR="005B2030" w:rsidRPr="008B2049" w:rsidRDefault="00930771" w:rsidP="00A85B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 xml:space="preserve">2006 – </w:t>
      </w:r>
      <w:r w:rsidR="005B2030" w:rsidRPr="008B2049"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 xml:space="preserve">Mary Ann </w:t>
      </w:r>
      <w:proofErr w:type="spellStart"/>
      <w:r w:rsidR="005B2030" w:rsidRPr="008B2049"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>Sheline</w:t>
      </w:r>
      <w:proofErr w:type="spellEnd"/>
    </w:p>
    <w:p w14:paraId="6080CC41" w14:textId="77777777" w:rsidR="005B2030" w:rsidRPr="008B2049" w:rsidRDefault="00930771" w:rsidP="005B2030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 xml:space="preserve">2005 – </w:t>
      </w:r>
      <w:r w:rsidR="00244C4F"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>Bill Fisher</w:t>
      </w:r>
    </w:p>
    <w:p w14:paraId="4828D445" w14:textId="77777777" w:rsidR="00244DBF" w:rsidRPr="008B2049" w:rsidRDefault="00930771" w:rsidP="005B20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 xml:space="preserve">2004 – </w:t>
      </w:r>
      <w:r w:rsidR="00244DBF" w:rsidRPr="008B2049"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 xml:space="preserve">Bruce </w:t>
      </w:r>
      <w:proofErr w:type="spellStart"/>
      <w:r w:rsidR="00244DBF" w:rsidRPr="008B2049"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>Treddale</w:t>
      </w:r>
      <w:proofErr w:type="spellEnd"/>
    </w:p>
    <w:p w14:paraId="6164422B" w14:textId="77777777" w:rsidR="00930771" w:rsidRPr="00930771" w:rsidRDefault="00930771" w:rsidP="00DC09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 xml:space="preserve">2003 – </w:t>
      </w:r>
      <w:r w:rsidR="00244DBF" w:rsidRPr="00930771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>John Scherff</w:t>
      </w:r>
    </w:p>
    <w:p w14:paraId="5E4B4310" w14:textId="77777777" w:rsidR="00244DBF" w:rsidRPr="00930771" w:rsidRDefault="00930771" w:rsidP="00DC09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 xml:space="preserve">2002 – </w:t>
      </w:r>
      <w:r w:rsidR="00244DBF" w:rsidRPr="00930771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 xml:space="preserve">Lee </w:t>
      </w:r>
      <w:proofErr w:type="spellStart"/>
      <w:r w:rsidR="00244DBF" w:rsidRPr="00930771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>Lebbin</w:t>
      </w:r>
      <w:proofErr w:type="spellEnd"/>
    </w:p>
    <w:p w14:paraId="085895AE" w14:textId="77777777" w:rsidR="008B2049" w:rsidRPr="008B2049" w:rsidRDefault="00930771" w:rsidP="005B20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 xml:space="preserve">2001 – </w:t>
      </w:r>
      <w:r w:rsidR="008B2049" w:rsidRPr="008B2049"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>James Moyer</w:t>
      </w:r>
    </w:p>
    <w:p w14:paraId="4972F805" w14:textId="77777777" w:rsidR="00501BA3" w:rsidRPr="008B2049" w:rsidRDefault="00501BA3" w:rsidP="00501BA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2049">
        <w:rPr>
          <w:rFonts w:ascii="Times New Roman" w:hAnsi="Times New Roman" w:cs="Times New Roman"/>
          <w:b/>
          <w:sz w:val="24"/>
          <w:szCs w:val="24"/>
          <w:u w:val="single"/>
        </w:rPr>
        <w:t>Commitment to Diversity Award</w:t>
      </w:r>
    </w:p>
    <w:p w14:paraId="2AD74677" w14:textId="162AA8E9" w:rsidR="00546018" w:rsidRDefault="00546018" w:rsidP="00501B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– Raven McClinton</w:t>
      </w:r>
    </w:p>
    <w:p w14:paraId="5AA1C06A" w14:textId="63DCDB55" w:rsidR="00501BA3" w:rsidRDefault="00501BA3" w:rsidP="00501B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 – </w:t>
      </w:r>
      <w:proofErr w:type="spellStart"/>
      <w:r w:rsidRPr="0050555A">
        <w:rPr>
          <w:rFonts w:ascii="Times New Roman" w:hAnsi="Times New Roman" w:cs="Times New Roman"/>
          <w:sz w:val="24"/>
          <w:szCs w:val="24"/>
        </w:rPr>
        <w:t>Latrece</w:t>
      </w:r>
      <w:proofErr w:type="spellEnd"/>
      <w:r w:rsidRPr="0050555A">
        <w:rPr>
          <w:rFonts w:ascii="Times New Roman" w:hAnsi="Times New Roman" w:cs="Times New Roman"/>
          <w:sz w:val="24"/>
          <w:szCs w:val="24"/>
        </w:rPr>
        <w:t xml:space="preserve"> McDaniel</w:t>
      </w:r>
    </w:p>
    <w:p w14:paraId="0A5F923B" w14:textId="77777777" w:rsidR="00501BA3" w:rsidRDefault="00501BA3" w:rsidP="00501B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2018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Jamillya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Hardley</w:t>
      </w:r>
      <w:proofErr w:type="spellEnd"/>
    </w:p>
    <w:p w14:paraId="0F798E3E" w14:textId="77777777" w:rsidR="00501BA3" w:rsidRPr="00BF3425" w:rsidRDefault="00501BA3" w:rsidP="00501B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 – Marla Wick</w:t>
      </w:r>
    </w:p>
    <w:p w14:paraId="4552ABD4" w14:textId="77777777" w:rsidR="00501BA3" w:rsidRPr="008B2049" w:rsidRDefault="00501BA3" w:rsidP="00501B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 xml:space="preserve">2016 – </w:t>
      </w:r>
      <w:r w:rsidRPr="008B2049"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>Michael Messner</w:t>
      </w:r>
    </w:p>
    <w:p w14:paraId="0F96AC8D" w14:textId="77777777" w:rsidR="00501BA3" w:rsidRPr="008B2049" w:rsidRDefault="00501BA3" w:rsidP="00501B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2015 – </w:t>
      </w:r>
      <w:proofErr w:type="spellStart"/>
      <w:r w:rsidRPr="008B2049">
        <w:rPr>
          <w:rFonts w:ascii="Times New Roman" w:hAnsi="Times New Roman" w:cs="Times New Roman"/>
          <w:sz w:val="24"/>
          <w:szCs w:val="24"/>
        </w:rPr>
        <w:t>Takeelia</w:t>
      </w:r>
      <w:proofErr w:type="spellEnd"/>
      <w:r w:rsidRPr="008B2049">
        <w:rPr>
          <w:rFonts w:ascii="Times New Roman" w:hAnsi="Times New Roman" w:cs="Times New Roman"/>
          <w:sz w:val="24"/>
          <w:szCs w:val="24"/>
        </w:rPr>
        <w:t xml:space="preserve"> Garrett and Mary Sharp</w:t>
      </w:r>
    </w:p>
    <w:p w14:paraId="22664A1B" w14:textId="77777777" w:rsidR="00501BA3" w:rsidRPr="008B2049" w:rsidRDefault="00501BA3" w:rsidP="00501B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2014 – </w:t>
      </w:r>
      <w:r w:rsidRPr="008B2049">
        <w:rPr>
          <w:rFonts w:ascii="Times New Roman" w:hAnsi="Times New Roman" w:cs="Times New Roman"/>
          <w:sz w:val="24"/>
          <w:szCs w:val="24"/>
        </w:rPr>
        <w:t>Forrest Clift</w:t>
      </w:r>
    </w:p>
    <w:p w14:paraId="4935C014" w14:textId="77777777" w:rsidR="00501BA3" w:rsidRPr="008B2049" w:rsidRDefault="00501BA3" w:rsidP="00501B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 xml:space="preserve">2013 – </w:t>
      </w:r>
      <w:r w:rsidRPr="008B2049"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 xml:space="preserve">Cindy </w:t>
      </w:r>
      <w:proofErr w:type="spellStart"/>
      <w:r w:rsidRPr="008B2049"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>Bartman</w:t>
      </w:r>
      <w:proofErr w:type="spellEnd"/>
    </w:p>
    <w:p w14:paraId="2E16AA0A" w14:textId="77777777" w:rsidR="00501BA3" w:rsidRPr="008B2049" w:rsidRDefault="00501BA3" w:rsidP="00501BA3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 xml:space="preserve">2012 – </w:t>
      </w:r>
      <w:r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 xml:space="preserve">Amy </w:t>
      </w:r>
      <w:proofErr w:type="spellStart"/>
      <w:r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>Jasinski</w:t>
      </w:r>
      <w:proofErr w:type="spellEnd"/>
    </w:p>
    <w:p w14:paraId="36861541" w14:textId="77777777" w:rsidR="00501BA3" w:rsidRPr="008B2049" w:rsidRDefault="00501BA3" w:rsidP="00501BA3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 xml:space="preserve">2011 – </w:t>
      </w:r>
      <w:proofErr w:type="spellStart"/>
      <w:r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>MarcQus</w:t>
      </w:r>
      <w:proofErr w:type="spellEnd"/>
      <w:r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 xml:space="preserve"> Wright</w:t>
      </w:r>
    </w:p>
    <w:p w14:paraId="50EA2D5D" w14:textId="77777777" w:rsidR="00501BA3" w:rsidRPr="008B2049" w:rsidRDefault="00501BA3" w:rsidP="00501BA3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 xml:space="preserve">2010 – </w:t>
      </w:r>
      <w:r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>Monica Johnstone</w:t>
      </w:r>
    </w:p>
    <w:p w14:paraId="42DB1EF4" w14:textId="77777777" w:rsidR="00501BA3" w:rsidRPr="008B2049" w:rsidRDefault="00501BA3" w:rsidP="00501B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 xml:space="preserve">2009 – </w:t>
      </w:r>
      <w:proofErr w:type="spellStart"/>
      <w:r w:rsidRPr="008B2049"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>Sharelle</w:t>
      </w:r>
      <w:proofErr w:type="spellEnd"/>
      <w:r w:rsidRPr="008B2049"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 xml:space="preserve"> Arnold</w:t>
      </w:r>
    </w:p>
    <w:p w14:paraId="6B3F4C22" w14:textId="77777777" w:rsidR="00501BA3" w:rsidRPr="008B2049" w:rsidRDefault="00501BA3" w:rsidP="00501B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 xml:space="preserve">2008 – </w:t>
      </w:r>
      <w:r w:rsidRPr="008B2049"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>Harriet Singleton &amp; Steven Lipnicki</w:t>
      </w:r>
    </w:p>
    <w:p w14:paraId="765897DA" w14:textId="77777777" w:rsidR="00501BA3" w:rsidRPr="008B2049" w:rsidRDefault="00501BA3" w:rsidP="00501BA3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 xml:space="preserve">2007 – </w:t>
      </w:r>
      <w:r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>Ester Burns</w:t>
      </w:r>
    </w:p>
    <w:p w14:paraId="3FC68ECA" w14:textId="77777777" w:rsidR="00501BA3" w:rsidRPr="008B2049" w:rsidRDefault="00501BA3" w:rsidP="00501B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lastRenderedPageBreak/>
        <w:t xml:space="preserve">2006 – </w:t>
      </w:r>
      <w:r w:rsidRPr="008B2049"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>Marlene Kowalski-Braun &amp; Susan Mendoza-Jones</w:t>
      </w:r>
    </w:p>
    <w:p w14:paraId="3F60BA51" w14:textId="77777777" w:rsidR="00501BA3" w:rsidRDefault="00501BA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D89495" w14:textId="77777777" w:rsidR="00A85BB2" w:rsidRPr="008B2049" w:rsidRDefault="00A85BB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2049">
        <w:rPr>
          <w:rFonts w:ascii="Times New Roman" w:hAnsi="Times New Roman" w:cs="Times New Roman"/>
          <w:b/>
          <w:sz w:val="24"/>
          <w:szCs w:val="24"/>
          <w:u w:val="single"/>
        </w:rPr>
        <w:t>Commitment to Students Award</w:t>
      </w:r>
    </w:p>
    <w:p w14:paraId="4A6B2CD3" w14:textId="54608FF4" w:rsidR="00546018" w:rsidRPr="00546018" w:rsidRDefault="00546018" w:rsidP="005460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2020 – Jackie </w:t>
      </w:r>
      <w:proofErr w:type="spellStart"/>
      <w:r>
        <w:rPr>
          <w:rFonts w:ascii="Times New Roman" w:hAnsi="Times New Roman" w:cs="Times New Roman"/>
          <w:sz w:val="24"/>
          <w:szCs w:val="24"/>
        </w:rPr>
        <w:t>Rautio</w:t>
      </w:r>
      <w:proofErr w:type="spellEnd"/>
    </w:p>
    <w:p w14:paraId="1BC90C32" w14:textId="78BECA7E" w:rsidR="006D323D" w:rsidRDefault="006D323D" w:rsidP="005055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 – </w:t>
      </w:r>
      <w:r w:rsidR="0050555A" w:rsidRPr="0050555A">
        <w:rPr>
          <w:rFonts w:ascii="Times New Roman" w:hAnsi="Times New Roman" w:cs="Times New Roman"/>
          <w:sz w:val="24"/>
          <w:szCs w:val="24"/>
        </w:rPr>
        <w:t>Jacquelyn Abeyta</w:t>
      </w:r>
    </w:p>
    <w:p w14:paraId="0AE59B94" w14:textId="77777777" w:rsidR="00BF3425" w:rsidRPr="006A62D3" w:rsidRDefault="00BF3425" w:rsidP="00BF34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 – Emily Davis</w:t>
      </w:r>
    </w:p>
    <w:p w14:paraId="258E4633" w14:textId="77777777" w:rsidR="006A62D3" w:rsidRPr="006A62D3" w:rsidRDefault="006A62D3" w:rsidP="00A85B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2017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V’Lecea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Hunter</w:t>
      </w:r>
    </w:p>
    <w:p w14:paraId="5E27C64D" w14:textId="77777777" w:rsidR="00A85BB2" w:rsidRPr="008B2049" w:rsidRDefault="008B2049" w:rsidP="00A85B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 xml:space="preserve">2016 – </w:t>
      </w:r>
      <w:proofErr w:type="spellStart"/>
      <w:r w:rsidR="00A85BB2" w:rsidRPr="008B2049"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>MarcQus</w:t>
      </w:r>
      <w:proofErr w:type="spellEnd"/>
      <w:r w:rsidR="00A85BB2" w:rsidRPr="008B2049"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 xml:space="preserve"> Wright</w:t>
      </w:r>
    </w:p>
    <w:p w14:paraId="36EF6585" w14:textId="77777777" w:rsidR="00A85BB2" w:rsidRPr="008B2049" w:rsidRDefault="008B2049" w:rsidP="00A85B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2015 – </w:t>
      </w:r>
      <w:r w:rsidR="00A85BB2" w:rsidRPr="008B2049">
        <w:rPr>
          <w:rFonts w:ascii="Times New Roman" w:hAnsi="Times New Roman" w:cs="Times New Roman"/>
          <w:sz w:val="24"/>
          <w:szCs w:val="24"/>
        </w:rPr>
        <w:t>Alissa Lane</w:t>
      </w:r>
    </w:p>
    <w:p w14:paraId="19166839" w14:textId="77777777" w:rsidR="00A85BB2" w:rsidRPr="008B2049" w:rsidRDefault="008B2049" w:rsidP="00A85B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2014 – </w:t>
      </w:r>
      <w:r w:rsidR="00A85BB2" w:rsidRPr="008B2049">
        <w:rPr>
          <w:rFonts w:ascii="Times New Roman" w:hAnsi="Times New Roman" w:cs="Times New Roman"/>
          <w:sz w:val="24"/>
          <w:szCs w:val="24"/>
        </w:rPr>
        <w:t>Patrick Johnson</w:t>
      </w:r>
    </w:p>
    <w:p w14:paraId="0BA9226F" w14:textId="77777777" w:rsidR="00A85BB2" w:rsidRPr="008B2049" w:rsidRDefault="008B2049" w:rsidP="00A85B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 xml:space="preserve">2013 – </w:t>
      </w:r>
      <w:r w:rsidR="00A85BB2" w:rsidRPr="008B2049"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 xml:space="preserve">James </w:t>
      </w:r>
      <w:proofErr w:type="spellStart"/>
      <w:r w:rsidR="00A85BB2" w:rsidRPr="008B2049"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>Krikke</w:t>
      </w:r>
      <w:proofErr w:type="spellEnd"/>
    </w:p>
    <w:p w14:paraId="729AB9FD" w14:textId="77777777" w:rsidR="00A85BB2" w:rsidRPr="008B2049" w:rsidRDefault="008B2049" w:rsidP="00A85BB2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 xml:space="preserve">2012 – </w:t>
      </w:r>
      <w:r w:rsidR="00A85BB2"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 xml:space="preserve">Caroline </w:t>
      </w:r>
      <w:proofErr w:type="spellStart"/>
      <w:r w:rsidR="00A85BB2"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>Cascini</w:t>
      </w:r>
      <w:proofErr w:type="spellEnd"/>
    </w:p>
    <w:p w14:paraId="34DE0B8F" w14:textId="77777777" w:rsidR="005B2030" w:rsidRPr="008B2049" w:rsidRDefault="008B2049" w:rsidP="00A85BB2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 xml:space="preserve">2011 – </w:t>
      </w:r>
      <w:r w:rsidR="005B2030"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>Jo Ann Litton</w:t>
      </w:r>
    </w:p>
    <w:p w14:paraId="456E2F1C" w14:textId="77777777" w:rsidR="005B2030" w:rsidRPr="008B2049" w:rsidRDefault="00930771" w:rsidP="00A85BB2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 xml:space="preserve">2010 – </w:t>
      </w:r>
      <w:r w:rsidR="005B2030"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>Michelle Burke</w:t>
      </w:r>
    </w:p>
    <w:p w14:paraId="2F122DEC" w14:textId="77777777" w:rsidR="005B2030" w:rsidRPr="008B2049" w:rsidRDefault="00930771" w:rsidP="00A85B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 xml:space="preserve">2009 – </w:t>
      </w:r>
      <w:r w:rsidR="005B2030" w:rsidRPr="008B2049"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>Jill Hamilton</w:t>
      </w:r>
    </w:p>
    <w:p w14:paraId="67788E06" w14:textId="77777777" w:rsidR="005B2030" w:rsidRPr="008B2049" w:rsidRDefault="00930771" w:rsidP="00A85B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 xml:space="preserve">2008 – Kate </w:t>
      </w:r>
      <w:proofErr w:type="spellStart"/>
      <w:r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>Stoetzner</w:t>
      </w:r>
      <w:proofErr w:type="spellEnd"/>
    </w:p>
    <w:p w14:paraId="16ED6D79" w14:textId="77777777" w:rsidR="005B2030" w:rsidRPr="008B2049" w:rsidRDefault="00930771" w:rsidP="00A85BB2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 xml:space="preserve">2007 – </w:t>
      </w:r>
      <w:proofErr w:type="spellStart"/>
      <w:r w:rsidR="005B2030"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>LeaAnn</w:t>
      </w:r>
      <w:proofErr w:type="spellEnd"/>
      <w:r w:rsidR="005B2030"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="005B2030"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>Tibbe</w:t>
      </w:r>
      <w:proofErr w:type="spellEnd"/>
      <w:r w:rsidR="005B2030"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 xml:space="preserve"> &amp; JoAnn </w:t>
      </w:r>
      <w:proofErr w:type="spellStart"/>
      <w:r w:rsidR="005B2030"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>Wassenar</w:t>
      </w:r>
      <w:proofErr w:type="spellEnd"/>
    </w:p>
    <w:p w14:paraId="2D8D8703" w14:textId="77777777" w:rsidR="005B2030" w:rsidRPr="008B2049" w:rsidRDefault="00930771" w:rsidP="00A85B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 xml:space="preserve">2006 – </w:t>
      </w:r>
      <w:r w:rsidR="005B2030" w:rsidRPr="008B2049"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 xml:space="preserve">Dan </w:t>
      </w:r>
      <w:proofErr w:type="spellStart"/>
      <w:r w:rsidR="005B2030" w:rsidRPr="008B2049"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>Gerbens</w:t>
      </w:r>
      <w:proofErr w:type="spellEnd"/>
      <w:r w:rsidR="005B2030" w:rsidRPr="008B2049"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 xml:space="preserve"> &amp; Karl </w:t>
      </w:r>
      <w:proofErr w:type="spellStart"/>
      <w:r w:rsidR="005B2030" w:rsidRPr="008B2049"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>Rishe</w:t>
      </w:r>
      <w:proofErr w:type="spellEnd"/>
    </w:p>
    <w:p w14:paraId="29813F94" w14:textId="77777777" w:rsidR="00A85BB2" w:rsidRPr="008B2049" w:rsidRDefault="00A85BB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2049">
        <w:rPr>
          <w:rFonts w:ascii="Times New Roman" w:hAnsi="Times New Roman" w:cs="Times New Roman"/>
          <w:b/>
          <w:sz w:val="24"/>
          <w:szCs w:val="24"/>
          <w:u w:val="single"/>
        </w:rPr>
        <w:t>Innovation Award</w:t>
      </w:r>
    </w:p>
    <w:p w14:paraId="0CDE8199" w14:textId="243E05D1" w:rsidR="00546018" w:rsidRPr="00546018" w:rsidRDefault="00546018" w:rsidP="005460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– Melanie Grover</w:t>
      </w:r>
    </w:p>
    <w:p w14:paraId="5E70E12A" w14:textId="177F61FA" w:rsidR="006D323D" w:rsidRDefault="006D323D" w:rsidP="005055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 – </w:t>
      </w:r>
      <w:r w:rsidR="0050555A" w:rsidRPr="0050555A">
        <w:rPr>
          <w:rFonts w:ascii="Times New Roman" w:hAnsi="Times New Roman" w:cs="Times New Roman"/>
          <w:sz w:val="24"/>
          <w:szCs w:val="24"/>
        </w:rPr>
        <w:t>Katherine Lomas</w:t>
      </w:r>
    </w:p>
    <w:p w14:paraId="2B7ADE47" w14:textId="77777777" w:rsidR="006A62D3" w:rsidRDefault="00BF3425" w:rsidP="00A85B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 – Mary Smith</w:t>
      </w:r>
    </w:p>
    <w:p w14:paraId="23AE115A" w14:textId="77777777" w:rsidR="00BF3425" w:rsidRPr="00BF3425" w:rsidRDefault="00BF3425" w:rsidP="00BF34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 – David Shultz</w:t>
      </w:r>
    </w:p>
    <w:p w14:paraId="67DC6F14" w14:textId="77777777" w:rsidR="00A85BB2" w:rsidRPr="008B2049" w:rsidRDefault="008B2049" w:rsidP="00A85B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 xml:space="preserve">2016 – </w:t>
      </w:r>
      <w:r w:rsidR="00A85BB2" w:rsidRPr="008B2049"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>Karen Burchard</w:t>
      </w:r>
    </w:p>
    <w:p w14:paraId="0E9E33C0" w14:textId="77777777" w:rsidR="00A85BB2" w:rsidRPr="008B2049" w:rsidRDefault="008B2049" w:rsidP="00A85B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2015 – </w:t>
      </w:r>
      <w:r w:rsidR="00A85BB2" w:rsidRPr="008B2049">
        <w:rPr>
          <w:rFonts w:ascii="Times New Roman" w:hAnsi="Times New Roman" w:cs="Times New Roman"/>
          <w:sz w:val="24"/>
          <w:szCs w:val="24"/>
        </w:rPr>
        <w:t>Luis Lozano</w:t>
      </w:r>
    </w:p>
    <w:p w14:paraId="66340C4A" w14:textId="77777777" w:rsidR="00A85BB2" w:rsidRPr="008B2049" w:rsidRDefault="008B2049" w:rsidP="00A85B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2014 – </w:t>
      </w:r>
      <w:r w:rsidR="00A85BB2" w:rsidRPr="008B2049">
        <w:rPr>
          <w:rFonts w:ascii="Times New Roman" w:hAnsi="Times New Roman" w:cs="Times New Roman"/>
          <w:bCs/>
          <w:sz w:val="24"/>
          <w:szCs w:val="24"/>
        </w:rPr>
        <w:t>Daniel Slaughter &amp; Brent Swisher</w:t>
      </w:r>
    </w:p>
    <w:p w14:paraId="75C84DEB" w14:textId="77777777" w:rsidR="00A85BB2" w:rsidRPr="008B2049" w:rsidRDefault="008B2049" w:rsidP="00A85B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 xml:space="preserve">2013 – </w:t>
      </w:r>
      <w:r w:rsidR="00A85BB2" w:rsidRPr="008B2049"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 xml:space="preserve">Brian Van </w:t>
      </w:r>
      <w:proofErr w:type="spellStart"/>
      <w:r w:rsidR="00A85BB2" w:rsidRPr="008B2049"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>Doeselaar</w:t>
      </w:r>
      <w:proofErr w:type="spellEnd"/>
    </w:p>
    <w:p w14:paraId="206224D0" w14:textId="77777777" w:rsidR="00A85BB2" w:rsidRPr="008B2049" w:rsidRDefault="008B2049" w:rsidP="00A85BB2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 xml:space="preserve">2012 – </w:t>
      </w:r>
      <w:r w:rsidR="00A85BB2"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>Jo Ann Wassenaar</w:t>
      </w:r>
    </w:p>
    <w:p w14:paraId="702AFD87" w14:textId="77777777" w:rsidR="005B2030" w:rsidRPr="008B2049" w:rsidRDefault="008B2049" w:rsidP="00A85BB2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 xml:space="preserve">2011 – </w:t>
      </w:r>
      <w:proofErr w:type="spellStart"/>
      <w:r w:rsidR="005B2030"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>Meaghann</w:t>
      </w:r>
      <w:proofErr w:type="spellEnd"/>
      <w:r w:rsidR="005B2030"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 xml:space="preserve"> Myers-Smith &amp; Ben </w:t>
      </w:r>
      <w:proofErr w:type="spellStart"/>
      <w:r w:rsidR="005B2030"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>Rapin</w:t>
      </w:r>
      <w:proofErr w:type="spellEnd"/>
    </w:p>
    <w:p w14:paraId="3C4D0633" w14:textId="77777777" w:rsidR="005B2030" w:rsidRPr="008B2049" w:rsidRDefault="00930771" w:rsidP="00A85BB2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 xml:space="preserve">2010 – </w:t>
      </w:r>
      <w:r w:rsidR="005B2030"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>Aaron Perry</w:t>
      </w:r>
    </w:p>
    <w:p w14:paraId="71F3AA91" w14:textId="77777777" w:rsidR="005B2030" w:rsidRPr="008B2049" w:rsidRDefault="00930771" w:rsidP="00A85B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 xml:space="preserve">2009 – </w:t>
      </w:r>
      <w:r w:rsidR="005B2030" w:rsidRPr="008B2049"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 xml:space="preserve">Lindsey </w:t>
      </w:r>
      <w:proofErr w:type="spellStart"/>
      <w:r w:rsidR="005B2030" w:rsidRPr="008B2049"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>DesArmo</w:t>
      </w:r>
      <w:proofErr w:type="spellEnd"/>
    </w:p>
    <w:p w14:paraId="2BE366ED" w14:textId="77777777" w:rsidR="005B2030" w:rsidRPr="008B2049" w:rsidRDefault="00930771" w:rsidP="00A85B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 xml:space="preserve">2008 – </w:t>
      </w:r>
      <w:r w:rsidR="005B2030" w:rsidRPr="008B2049"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>Erin Babson</w:t>
      </w:r>
    </w:p>
    <w:p w14:paraId="4DF05B74" w14:textId="77777777" w:rsidR="005B2030" w:rsidRPr="008B2049" w:rsidRDefault="00930771" w:rsidP="00A85BB2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 xml:space="preserve">2007 – </w:t>
      </w:r>
      <w:r w:rsidR="005B2030"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 xml:space="preserve">Eric </w:t>
      </w:r>
      <w:proofErr w:type="spellStart"/>
      <w:r w:rsidR="005B2030"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>Stoike</w:t>
      </w:r>
      <w:proofErr w:type="spellEnd"/>
      <w:r w:rsidR="005B2030"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 xml:space="preserve"> &amp; Doug Wentworth</w:t>
      </w:r>
    </w:p>
    <w:p w14:paraId="18F14450" w14:textId="77777777" w:rsidR="005B2030" w:rsidRPr="008B2049" w:rsidRDefault="00930771" w:rsidP="00A85B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 xml:space="preserve">2006 – </w:t>
      </w:r>
      <w:r w:rsidR="005B2030" w:rsidRPr="008B2049"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 xml:space="preserve">Terry </w:t>
      </w:r>
      <w:proofErr w:type="spellStart"/>
      <w:r w:rsidR="005B2030" w:rsidRPr="008B2049"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>Pahl</w:t>
      </w:r>
      <w:proofErr w:type="spellEnd"/>
      <w:r w:rsidR="005B2030" w:rsidRPr="008B2049"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 xml:space="preserve"> &amp; Chris Scott</w:t>
      </w:r>
    </w:p>
    <w:p w14:paraId="7AD67C5D" w14:textId="77777777" w:rsidR="00A85BB2" w:rsidRPr="008B2049" w:rsidRDefault="00A85BB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2049">
        <w:rPr>
          <w:rFonts w:ascii="Times New Roman" w:hAnsi="Times New Roman" w:cs="Times New Roman"/>
          <w:b/>
          <w:sz w:val="24"/>
          <w:szCs w:val="24"/>
          <w:u w:val="single"/>
        </w:rPr>
        <w:t>Outstanding Team Project</w:t>
      </w:r>
    </w:p>
    <w:p w14:paraId="7FBEB69B" w14:textId="2EE70A86" w:rsidR="00546018" w:rsidRPr="00546018" w:rsidRDefault="00546018" w:rsidP="005460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2020 – </w:t>
      </w:r>
      <w:r w:rsidRPr="00546018">
        <w:rPr>
          <w:rFonts w:ascii="Times New Roman" w:hAnsi="Times New Roman" w:cs="Times New Roman"/>
          <w:sz w:val="24"/>
          <w:szCs w:val="24"/>
        </w:rPr>
        <w:t>Student Death Response Team</w:t>
      </w:r>
    </w:p>
    <w:p w14:paraId="116DEAAF" w14:textId="7A71EDDA" w:rsidR="006D323D" w:rsidRPr="0050555A" w:rsidRDefault="006D323D" w:rsidP="005055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 – </w:t>
      </w:r>
      <w:r w:rsidR="0050555A" w:rsidRPr="0050555A">
        <w:rPr>
          <w:rFonts w:ascii="Times New Roman" w:hAnsi="Times New Roman" w:cs="Times New Roman"/>
          <w:sz w:val="24"/>
          <w:szCs w:val="24"/>
        </w:rPr>
        <w:t>Partnership for a Healthier America-Healthy Campus Initiative</w:t>
      </w:r>
    </w:p>
    <w:p w14:paraId="40D0E875" w14:textId="77777777" w:rsidR="006A62D3" w:rsidRDefault="00BF3425" w:rsidP="00A85B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2018</w:t>
      </w:r>
      <w:r w:rsidR="006A62D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Laker Move-In Planning Team</w:t>
      </w:r>
    </w:p>
    <w:p w14:paraId="2972A2C7" w14:textId="77777777" w:rsidR="00BF3425" w:rsidRPr="006A62D3" w:rsidRDefault="00BF3425" w:rsidP="00A85B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 – GVSU Votes</w:t>
      </w:r>
    </w:p>
    <w:p w14:paraId="2DDB70B4" w14:textId="77777777" w:rsidR="00A85BB2" w:rsidRPr="008B2049" w:rsidRDefault="008B2049" w:rsidP="00A85B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 xml:space="preserve">2016 – </w:t>
      </w:r>
      <w:r w:rsidR="00A85BB2" w:rsidRPr="008B2049"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 xml:space="preserve">It’s </w:t>
      </w:r>
      <w:proofErr w:type="gramStart"/>
      <w:r w:rsidR="00A85BB2" w:rsidRPr="008B2049"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>On</w:t>
      </w:r>
      <w:proofErr w:type="gramEnd"/>
      <w:r w:rsidR="00A85BB2" w:rsidRPr="008B2049"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 xml:space="preserve"> Us Campaign</w:t>
      </w:r>
    </w:p>
    <w:p w14:paraId="567F7D02" w14:textId="77777777" w:rsidR="00A85BB2" w:rsidRPr="008B2049" w:rsidRDefault="008B2049" w:rsidP="00A85B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2015 – </w:t>
      </w:r>
      <w:r w:rsidR="00A85BB2" w:rsidRPr="008B2049">
        <w:rPr>
          <w:rFonts w:ascii="Times New Roman" w:hAnsi="Times New Roman" w:cs="Times New Roman"/>
          <w:sz w:val="24"/>
          <w:szCs w:val="24"/>
        </w:rPr>
        <w:t>Biennial Conference on Chemical Education AP Organizational Team</w:t>
      </w:r>
    </w:p>
    <w:p w14:paraId="73EBAAD6" w14:textId="77777777" w:rsidR="00A85BB2" w:rsidRPr="008B2049" w:rsidRDefault="008B2049" w:rsidP="00A85B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2014 – </w:t>
      </w:r>
      <w:r w:rsidR="00A85BB2" w:rsidRPr="008B2049">
        <w:rPr>
          <w:rFonts w:ascii="Times New Roman" w:hAnsi="Times New Roman" w:cs="Times New Roman"/>
          <w:bCs/>
          <w:sz w:val="24"/>
          <w:szCs w:val="24"/>
        </w:rPr>
        <w:t>Military Appreciation Day</w:t>
      </w:r>
    </w:p>
    <w:p w14:paraId="3305D046" w14:textId="77777777" w:rsidR="00A85BB2" w:rsidRPr="008B2049" w:rsidRDefault="008B2049" w:rsidP="00A85B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 xml:space="preserve">2013 – </w:t>
      </w:r>
      <w:r w:rsidR="00A85BB2" w:rsidRPr="008B2049"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>Laker for a Lifetime “I’m on a Boat” video</w:t>
      </w:r>
    </w:p>
    <w:p w14:paraId="0113E314" w14:textId="77777777" w:rsidR="00A85BB2" w:rsidRPr="008B2049" w:rsidRDefault="008B2049" w:rsidP="00A85BB2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 xml:space="preserve">2012 – </w:t>
      </w:r>
      <w:r w:rsidR="00A85BB2"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>WGVU Engage</w:t>
      </w:r>
    </w:p>
    <w:p w14:paraId="72FB1AFA" w14:textId="77777777" w:rsidR="005B2030" w:rsidRPr="008B2049" w:rsidRDefault="008B2049" w:rsidP="00A85BB2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 xml:space="preserve">2011 – </w:t>
      </w:r>
      <w:r w:rsidR="005B2030"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>50th Anniversary Book Team</w:t>
      </w:r>
    </w:p>
    <w:p w14:paraId="2646E92D" w14:textId="77777777" w:rsidR="005B2030" w:rsidRPr="008B2049" w:rsidRDefault="008B2049" w:rsidP="00A85BB2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 xml:space="preserve">2010 – </w:t>
      </w:r>
      <w:r w:rsidR="005B2030"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>The Laker Turf Building Team</w:t>
      </w:r>
    </w:p>
    <w:p w14:paraId="096C2836" w14:textId="77777777" w:rsidR="005B2030" w:rsidRPr="008B2049" w:rsidRDefault="00930771" w:rsidP="00A85B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 xml:space="preserve">2009 – </w:t>
      </w:r>
      <w:r w:rsidR="005B2030" w:rsidRPr="008B2049"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>25th Anniversary Michigan Science Olympiad at GVSU Team</w:t>
      </w:r>
    </w:p>
    <w:p w14:paraId="154F5053" w14:textId="77777777" w:rsidR="005B2030" w:rsidRPr="008B2049" w:rsidRDefault="00930771" w:rsidP="00A85B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 xml:space="preserve">2008 – </w:t>
      </w:r>
      <w:r w:rsidR="005B2030" w:rsidRPr="008B2049"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>Non-traditional Student Advocacy Group</w:t>
      </w:r>
    </w:p>
    <w:p w14:paraId="1EC9362E" w14:textId="77777777" w:rsidR="005B2030" w:rsidRPr="008B2049" w:rsidRDefault="00930771" w:rsidP="00A85BB2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 xml:space="preserve">2007 – </w:t>
      </w:r>
      <w:r w:rsidR="005B2030"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>Human Resources/Payroll Banner Implementation</w:t>
      </w:r>
    </w:p>
    <w:p w14:paraId="283034C4" w14:textId="77777777" w:rsidR="005B2030" w:rsidRPr="008B2049" w:rsidRDefault="00930771" w:rsidP="00A85B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 xml:space="preserve">2006 – </w:t>
      </w:r>
      <w:r w:rsidR="005B2030" w:rsidRPr="008B2049"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>World Year of Physics</w:t>
      </w:r>
    </w:p>
    <w:p w14:paraId="5C650391" w14:textId="77777777" w:rsidR="00A85BB2" w:rsidRPr="008B2049" w:rsidRDefault="006A62D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Service to Community</w:t>
      </w:r>
    </w:p>
    <w:p w14:paraId="305A47DC" w14:textId="34D37991" w:rsidR="00546018" w:rsidRPr="00546018" w:rsidRDefault="00546018" w:rsidP="005460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–  Christopher Swank</w:t>
      </w:r>
    </w:p>
    <w:p w14:paraId="2A46ACA4" w14:textId="708B7026" w:rsidR="006D323D" w:rsidRDefault="006D323D" w:rsidP="005055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–  </w:t>
      </w:r>
      <w:r w:rsidR="0050555A" w:rsidRPr="0050555A">
        <w:rPr>
          <w:rFonts w:ascii="Times New Roman" w:hAnsi="Times New Roman" w:cs="Times New Roman"/>
          <w:sz w:val="24"/>
          <w:szCs w:val="24"/>
        </w:rPr>
        <w:t>Melissa</w:t>
      </w:r>
      <w:proofErr w:type="gramEnd"/>
      <w:r w:rsidR="0050555A" w:rsidRPr="0050555A">
        <w:rPr>
          <w:rFonts w:ascii="Times New Roman" w:hAnsi="Times New Roman" w:cs="Times New Roman"/>
          <w:sz w:val="24"/>
          <w:szCs w:val="24"/>
        </w:rPr>
        <w:t xml:space="preserve"> Baker-</w:t>
      </w:r>
      <w:proofErr w:type="spellStart"/>
      <w:r w:rsidR="0050555A" w:rsidRPr="0050555A">
        <w:rPr>
          <w:rFonts w:ascii="Times New Roman" w:hAnsi="Times New Roman" w:cs="Times New Roman"/>
          <w:sz w:val="24"/>
          <w:szCs w:val="24"/>
        </w:rPr>
        <w:t>Boosamra</w:t>
      </w:r>
      <w:proofErr w:type="spellEnd"/>
    </w:p>
    <w:p w14:paraId="7459D6AF" w14:textId="77777777" w:rsidR="006A62D3" w:rsidRDefault="00BF3425" w:rsidP="00A85B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2018 – Timothy </w:t>
      </w:r>
      <w:proofErr w:type="spellStart"/>
      <w:r>
        <w:rPr>
          <w:rFonts w:ascii="Times New Roman" w:hAnsi="Times New Roman" w:cs="Times New Roman"/>
          <w:sz w:val="24"/>
          <w:szCs w:val="24"/>
        </w:rPr>
        <w:t>Eernisse</w:t>
      </w:r>
      <w:proofErr w:type="spellEnd"/>
    </w:p>
    <w:p w14:paraId="358DDFE0" w14:textId="77777777" w:rsidR="00BF3425" w:rsidRPr="00BF3425" w:rsidRDefault="00BF3425" w:rsidP="00BF34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2017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Jarek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Kozel</w:t>
      </w:r>
      <w:proofErr w:type="spellEnd"/>
    </w:p>
    <w:p w14:paraId="1ED26839" w14:textId="77777777" w:rsidR="00A85BB2" w:rsidRPr="008B2049" w:rsidRDefault="008B2049" w:rsidP="00A85B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 xml:space="preserve">2016 – </w:t>
      </w:r>
      <w:r w:rsidR="00A85BB2" w:rsidRPr="008B2049"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>Patricia “Pat” Waring</w:t>
      </w:r>
    </w:p>
    <w:p w14:paraId="08F51001" w14:textId="77777777" w:rsidR="00A85BB2" w:rsidRPr="008B2049" w:rsidRDefault="008B2049" w:rsidP="00A85B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2015 – </w:t>
      </w:r>
      <w:r w:rsidR="00A85BB2" w:rsidRPr="008B2049">
        <w:rPr>
          <w:rFonts w:ascii="Times New Roman" w:hAnsi="Times New Roman" w:cs="Times New Roman"/>
          <w:sz w:val="24"/>
          <w:szCs w:val="24"/>
        </w:rPr>
        <w:t>Michelle DeWitt</w:t>
      </w:r>
    </w:p>
    <w:p w14:paraId="3C7399CE" w14:textId="77777777" w:rsidR="00A85BB2" w:rsidRPr="008B2049" w:rsidRDefault="008B2049" w:rsidP="00A85B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2014 – </w:t>
      </w:r>
      <w:r w:rsidR="00A85BB2" w:rsidRPr="008B2049">
        <w:rPr>
          <w:rFonts w:ascii="Times New Roman" w:hAnsi="Times New Roman" w:cs="Times New Roman"/>
          <w:bCs/>
          <w:sz w:val="24"/>
          <w:szCs w:val="24"/>
        </w:rPr>
        <w:t>Quincy Williams</w:t>
      </w:r>
    </w:p>
    <w:p w14:paraId="39E04A74" w14:textId="77777777" w:rsidR="00A85BB2" w:rsidRPr="008B2049" w:rsidRDefault="008B2049" w:rsidP="00A85B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 xml:space="preserve">2013 – </w:t>
      </w:r>
      <w:r w:rsidR="00A85BB2" w:rsidRPr="008B2049"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 xml:space="preserve">Santiago Zapata &amp; Arnie </w:t>
      </w:r>
      <w:proofErr w:type="spellStart"/>
      <w:r w:rsidR="00A85BB2" w:rsidRPr="008B2049"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>Smithalexander</w:t>
      </w:r>
      <w:proofErr w:type="spellEnd"/>
    </w:p>
    <w:p w14:paraId="6C951D14" w14:textId="77777777" w:rsidR="00A85BB2" w:rsidRPr="008B2049" w:rsidRDefault="008B2049" w:rsidP="00A85B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 xml:space="preserve">2012 – </w:t>
      </w:r>
      <w:r w:rsidR="00A85BB2"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 xml:space="preserve">James </w:t>
      </w:r>
      <w:proofErr w:type="spellStart"/>
      <w:r w:rsidR="00A85BB2"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>Rademaker</w:t>
      </w:r>
      <w:proofErr w:type="spellEnd"/>
    </w:p>
    <w:p w14:paraId="2F897969" w14:textId="77777777" w:rsidR="005B2030" w:rsidRPr="008B2049" w:rsidRDefault="008B2049" w:rsidP="00A85BB2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 xml:space="preserve">2011 – </w:t>
      </w:r>
      <w:r w:rsidR="005B2030"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>Shelley Irwin</w:t>
      </w:r>
    </w:p>
    <w:p w14:paraId="48036F69" w14:textId="77777777" w:rsidR="005B2030" w:rsidRPr="008B2049" w:rsidRDefault="008B2049" w:rsidP="00A85B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 xml:space="preserve">2009 – </w:t>
      </w:r>
      <w:r w:rsidR="005B2030" w:rsidRPr="008B2049"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>Janet Vail</w:t>
      </w:r>
    </w:p>
    <w:p w14:paraId="46D5E6CF" w14:textId="77777777" w:rsidR="005B2030" w:rsidRPr="008B2049" w:rsidRDefault="008B2049" w:rsidP="00A85B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 xml:space="preserve">2008 – </w:t>
      </w:r>
      <w:r w:rsidR="005B2030" w:rsidRPr="008B2049"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>Steve Chappell</w:t>
      </w:r>
    </w:p>
    <w:p w14:paraId="170480F9" w14:textId="77777777" w:rsidR="005B2030" w:rsidRPr="008B2049" w:rsidRDefault="008B2049" w:rsidP="00A85BB2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 xml:space="preserve">2007 – </w:t>
      </w:r>
      <w:r w:rsidR="005B2030"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 xml:space="preserve">Michele </w:t>
      </w:r>
      <w:proofErr w:type="spellStart"/>
      <w:r w:rsidR="005B2030"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>Coffill</w:t>
      </w:r>
      <w:proofErr w:type="spellEnd"/>
      <w:r w:rsidR="005B2030"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 xml:space="preserve"> &amp; John </w:t>
      </w:r>
      <w:proofErr w:type="spellStart"/>
      <w:r w:rsidR="005B2030"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>Koches</w:t>
      </w:r>
      <w:proofErr w:type="spellEnd"/>
    </w:p>
    <w:p w14:paraId="22D487E8" w14:textId="77777777" w:rsidR="00244DBF" w:rsidRPr="008B2049" w:rsidRDefault="008B2049" w:rsidP="00244D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 xml:space="preserve">2006 – </w:t>
      </w:r>
      <w:r w:rsidR="005B2030" w:rsidRPr="008B2049"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 xml:space="preserve">Eric Klingensmith &amp; Marty </w:t>
      </w:r>
      <w:proofErr w:type="spellStart"/>
      <w:r w:rsidR="005B2030" w:rsidRPr="008B2049"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>Litherland</w:t>
      </w:r>
      <w:proofErr w:type="spellEnd"/>
    </w:p>
    <w:p w14:paraId="4E6E92A4" w14:textId="77777777" w:rsidR="006A62D3" w:rsidRDefault="006A62D3" w:rsidP="00244DB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FC82BC" w14:textId="77777777" w:rsidR="00244DBF" w:rsidRPr="008B2049" w:rsidRDefault="00244DBF" w:rsidP="00244DB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2049">
        <w:rPr>
          <w:rFonts w:ascii="Times New Roman" w:hAnsi="Times New Roman" w:cs="Times New Roman"/>
          <w:b/>
          <w:sz w:val="24"/>
          <w:szCs w:val="24"/>
          <w:u w:val="single"/>
        </w:rPr>
        <w:t>2005</w:t>
      </w:r>
    </w:p>
    <w:p w14:paraId="2C302204" w14:textId="77777777" w:rsidR="00244DBF" w:rsidRPr="008B2049" w:rsidRDefault="00244DBF" w:rsidP="00244DBF">
      <w:pPr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</w:pPr>
      <w:r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 xml:space="preserve">James Visser, Ed Lindeman, Jim Crawley, William Washington, Ruthanne Griffin, David Cox, Barbara </w:t>
      </w:r>
      <w:proofErr w:type="spellStart"/>
      <w:r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>Christl</w:t>
      </w:r>
      <w:proofErr w:type="spellEnd"/>
      <w:r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 xml:space="preserve">, Donna </w:t>
      </w:r>
      <w:proofErr w:type="spellStart"/>
      <w:r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>VanIwaarden</w:t>
      </w:r>
      <w:proofErr w:type="spellEnd"/>
    </w:p>
    <w:p w14:paraId="4D95C461" w14:textId="77777777" w:rsidR="00244DBF" w:rsidRPr="008B2049" w:rsidRDefault="00244DBF" w:rsidP="00244DBF">
      <w:pPr>
        <w:rPr>
          <w:rStyle w:val="Strong"/>
          <w:rFonts w:ascii="Times New Roman" w:hAnsi="Times New Roman" w:cs="Times New Roman"/>
          <w:color w:val="232323"/>
          <w:spacing w:val="8"/>
          <w:sz w:val="24"/>
          <w:szCs w:val="24"/>
          <w:u w:val="single"/>
          <w:shd w:val="clear" w:color="auto" w:fill="FFFFFF"/>
        </w:rPr>
      </w:pPr>
      <w:r w:rsidRPr="008B2049">
        <w:rPr>
          <w:rStyle w:val="Strong"/>
          <w:rFonts w:ascii="Times New Roman" w:hAnsi="Times New Roman" w:cs="Times New Roman"/>
          <w:color w:val="232323"/>
          <w:spacing w:val="8"/>
          <w:sz w:val="24"/>
          <w:szCs w:val="24"/>
          <w:u w:val="single"/>
          <w:shd w:val="clear" w:color="auto" w:fill="FFFFFF"/>
        </w:rPr>
        <w:t>2004</w:t>
      </w:r>
    </w:p>
    <w:p w14:paraId="059B8E51" w14:textId="77777777" w:rsidR="00244DBF" w:rsidRPr="008B2049" w:rsidRDefault="00244DBF" w:rsidP="00244DBF">
      <w:pPr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</w:pPr>
      <w:r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 xml:space="preserve">Mary Ann </w:t>
      </w:r>
      <w:proofErr w:type="spellStart"/>
      <w:r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>Sheline</w:t>
      </w:r>
      <w:proofErr w:type="spellEnd"/>
      <w:r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 xml:space="preserve">, Cornelius "Casey" Bosman, </w:t>
      </w:r>
      <w:proofErr w:type="spellStart"/>
      <w:r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>Meagann</w:t>
      </w:r>
      <w:proofErr w:type="spellEnd"/>
      <w:r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 xml:space="preserve"> Myers, Bobby Springer, Dewey Newsome, Pam </w:t>
      </w:r>
      <w:proofErr w:type="spellStart"/>
      <w:r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>Achtyes</w:t>
      </w:r>
      <w:proofErr w:type="spellEnd"/>
      <w:r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 xml:space="preserve">, David Moore, Todd </w:t>
      </w:r>
      <w:proofErr w:type="spellStart"/>
      <w:r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>Buchta</w:t>
      </w:r>
      <w:proofErr w:type="spellEnd"/>
    </w:p>
    <w:p w14:paraId="3BAF5B12" w14:textId="77777777" w:rsidR="00244DBF" w:rsidRPr="008B2049" w:rsidRDefault="00244DBF" w:rsidP="00244DBF">
      <w:pPr>
        <w:tabs>
          <w:tab w:val="left" w:pos="2115"/>
        </w:tabs>
        <w:rPr>
          <w:rStyle w:val="Strong"/>
          <w:rFonts w:ascii="Times New Roman" w:hAnsi="Times New Roman" w:cs="Times New Roman"/>
          <w:color w:val="232323"/>
          <w:spacing w:val="8"/>
          <w:sz w:val="24"/>
          <w:szCs w:val="24"/>
          <w:u w:val="single"/>
          <w:shd w:val="clear" w:color="auto" w:fill="FFFFFF"/>
        </w:rPr>
      </w:pPr>
      <w:r w:rsidRPr="008B2049">
        <w:rPr>
          <w:rStyle w:val="Strong"/>
          <w:rFonts w:ascii="Times New Roman" w:hAnsi="Times New Roman" w:cs="Times New Roman"/>
          <w:color w:val="232323"/>
          <w:spacing w:val="8"/>
          <w:sz w:val="24"/>
          <w:szCs w:val="24"/>
          <w:u w:val="single"/>
          <w:shd w:val="clear" w:color="auto" w:fill="FFFFFF"/>
        </w:rPr>
        <w:t>2003</w:t>
      </w:r>
    </w:p>
    <w:p w14:paraId="51458A5E" w14:textId="77777777" w:rsidR="00244DBF" w:rsidRPr="008B2049" w:rsidRDefault="00244DBF" w:rsidP="00244DBF">
      <w:pPr>
        <w:tabs>
          <w:tab w:val="left" w:pos="2115"/>
        </w:tabs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</w:pPr>
      <w:r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lastRenderedPageBreak/>
        <w:t xml:space="preserve">Greg Wilson, Liz Thompson, Tory Parsons, John </w:t>
      </w:r>
      <w:proofErr w:type="spellStart"/>
      <w:r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>Zaugra</w:t>
      </w:r>
      <w:proofErr w:type="spellEnd"/>
      <w:r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 xml:space="preserve">, Bruce </w:t>
      </w:r>
      <w:proofErr w:type="spellStart"/>
      <w:r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>Tweddale</w:t>
      </w:r>
      <w:proofErr w:type="spellEnd"/>
      <w:r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>, Ken Stanton, Chuck Furman, Lisa Haynes</w:t>
      </w:r>
    </w:p>
    <w:p w14:paraId="73DA2744" w14:textId="77777777" w:rsidR="00244DBF" w:rsidRPr="008B2049" w:rsidRDefault="00244DBF" w:rsidP="00244DBF">
      <w:pPr>
        <w:tabs>
          <w:tab w:val="left" w:pos="2115"/>
        </w:tabs>
        <w:rPr>
          <w:rStyle w:val="Strong"/>
          <w:rFonts w:ascii="Times New Roman" w:hAnsi="Times New Roman" w:cs="Times New Roman"/>
          <w:color w:val="232323"/>
          <w:spacing w:val="8"/>
          <w:sz w:val="24"/>
          <w:szCs w:val="24"/>
          <w:u w:val="single"/>
          <w:shd w:val="clear" w:color="auto" w:fill="FFFFFF"/>
        </w:rPr>
      </w:pPr>
      <w:r w:rsidRPr="008B2049">
        <w:rPr>
          <w:rStyle w:val="Strong"/>
          <w:rFonts w:ascii="Times New Roman" w:hAnsi="Times New Roman" w:cs="Times New Roman"/>
          <w:color w:val="232323"/>
          <w:spacing w:val="8"/>
          <w:sz w:val="24"/>
          <w:szCs w:val="24"/>
          <w:u w:val="single"/>
          <w:shd w:val="clear" w:color="auto" w:fill="FFFFFF"/>
        </w:rPr>
        <w:t>2002</w:t>
      </w:r>
    </w:p>
    <w:p w14:paraId="132143DB" w14:textId="77777777" w:rsidR="00244DBF" w:rsidRPr="008B2049" w:rsidRDefault="00244DBF" w:rsidP="00244DBF">
      <w:pPr>
        <w:tabs>
          <w:tab w:val="left" w:pos="2115"/>
        </w:tabs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</w:pPr>
      <w:r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 xml:space="preserve">Ron Perkins, John </w:t>
      </w:r>
      <w:proofErr w:type="spellStart"/>
      <w:r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>Wezeman</w:t>
      </w:r>
      <w:proofErr w:type="spellEnd"/>
      <w:r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 xml:space="preserve">, Mary </w:t>
      </w:r>
      <w:proofErr w:type="spellStart"/>
      <w:r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>Brittain-Medendorp</w:t>
      </w:r>
      <w:proofErr w:type="spellEnd"/>
      <w:r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 xml:space="preserve">, Ginger Randall, Brenda Reeves, Bob </w:t>
      </w:r>
      <w:proofErr w:type="spellStart"/>
      <w:r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>Lumbert</w:t>
      </w:r>
      <w:proofErr w:type="spellEnd"/>
      <w:r w:rsidR="008B2049" w:rsidRPr="008B2049">
        <w:rPr>
          <w:rStyle w:val="Strong"/>
          <w:rFonts w:ascii="Times New Roman" w:hAnsi="Times New Roman" w:cs="Times New Roman"/>
          <w:b w:val="0"/>
          <w:color w:val="232323"/>
          <w:spacing w:val="8"/>
          <w:sz w:val="24"/>
          <w:szCs w:val="24"/>
          <w:shd w:val="clear" w:color="auto" w:fill="FFFFFF"/>
        </w:rPr>
        <w:t>, Lois Owens</w:t>
      </w:r>
    </w:p>
    <w:p w14:paraId="7E34EE9D" w14:textId="77777777" w:rsidR="006D323D" w:rsidRDefault="006D323D" w:rsidP="00244DBF">
      <w:pPr>
        <w:tabs>
          <w:tab w:val="left" w:pos="2115"/>
        </w:tabs>
        <w:rPr>
          <w:rStyle w:val="Strong"/>
          <w:rFonts w:ascii="Times New Roman" w:hAnsi="Times New Roman" w:cs="Times New Roman"/>
          <w:color w:val="232323"/>
          <w:spacing w:val="8"/>
          <w:sz w:val="24"/>
          <w:szCs w:val="24"/>
          <w:u w:val="single"/>
          <w:shd w:val="clear" w:color="auto" w:fill="FFFFFF"/>
        </w:rPr>
      </w:pPr>
    </w:p>
    <w:p w14:paraId="4FB2F6DE" w14:textId="77777777" w:rsidR="008B2049" w:rsidRPr="008B2049" w:rsidRDefault="008B2049" w:rsidP="00244DBF">
      <w:pPr>
        <w:tabs>
          <w:tab w:val="left" w:pos="2115"/>
        </w:tabs>
        <w:rPr>
          <w:rStyle w:val="Strong"/>
          <w:rFonts w:ascii="Times New Roman" w:hAnsi="Times New Roman" w:cs="Times New Roman"/>
          <w:color w:val="232323"/>
          <w:spacing w:val="8"/>
          <w:sz w:val="24"/>
          <w:szCs w:val="24"/>
          <w:u w:val="single"/>
          <w:shd w:val="clear" w:color="auto" w:fill="FFFFFF"/>
        </w:rPr>
      </w:pPr>
      <w:r w:rsidRPr="008B2049">
        <w:rPr>
          <w:rStyle w:val="Strong"/>
          <w:rFonts w:ascii="Times New Roman" w:hAnsi="Times New Roman" w:cs="Times New Roman"/>
          <w:color w:val="232323"/>
          <w:spacing w:val="8"/>
          <w:sz w:val="24"/>
          <w:szCs w:val="24"/>
          <w:u w:val="single"/>
          <w:shd w:val="clear" w:color="auto" w:fill="FFFFFF"/>
        </w:rPr>
        <w:t>2001</w:t>
      </w:r>
    </w:p>
    <w:p w14:paraId="1FB589FA" w14:textId="77777777" w:rsidR="008B2049" w:rsidRPr="008B2049" w:rsidRDefault="008B2049" w:rsidP="00244DBF">
      <w:pPr>
        <w:tabs>
          <w:tab w:val="left" w:pos="2115"/>
        </w:tabs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</w:pPr>
      <w:r w:rsidRPr="008B2049"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 xml:space="preserve">Amy Moore, Mike </w:t>
      </w:r>
      <w:proofErr w:type="spellStart"/>
      <w:r w:rsidRPr="008B2049"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>Grannan</w:t>
      </w:r>
      <w:proofErr w:type="spellEnd"/>
      <w:r w:rsidRPr="008B2049"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 xml:space="preserve">, Rebecca </w:t>
      </w:r>
      <w:proofErr w:type="spellStart"/>
      <w:r w:rsidRPr="008B2049"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>Chomos</w:t>
      </w:r>
      <w:proofErr w:type="spellEnd"/>
      <w:r w:rsidRPr="008B2049"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 xml:space="preserve">, Wayne Kinzie, Mary Warner, Nancee Miller, Carolyn Corbin, Tim </w:t>
      </w:r>
      <w:proofErr w:type="spellStart"/>
      <w:r w:rsidRPr="008B2049">
        <w:rPr>
          <w:rFonts w:ascii="Times New Roman" w:hAnsi="Times New Roman" w:cs="Times New Roman"/>
          <w:color w:val="232323"/>
          <w:spacing w:val="8"/>
          <w:sz w:val="24"/>
          <w:szCs w:val="24"/>
          <w:shd w:val="clear" w:color="auto" w:fill="FFFFFF"/>
        </w:rPr>
        <w:t>Peraino</w:t>
      </w:r>
      <w:proofErr w:type="spellEnd"/>
    </w:p>
    <w:p w14:paraId="127B01CE" w14:textId="77777777" w:rsidR="008B2049" w:rsidRPr="008B2049" w:rsidRDefault="008B2049" w:rsidP="00244DBF">
      <w:pPr>
        <w:tabs>
          <w:tab w:val="left" w:pos="2115"/>
        </w:tabs>
        <w:rPr>
          <w:rFonts w:ascii="Times New Roman" w:hAnsi="Times New Roman" w:cs="Times New Roman"/>
          <w:b/>
          <w:color w:val="232323"/>
          <w:spacing w:val="8"/>
          <w:sz w:val="24"/>
          <w:szCs w:val="24"/>
          <w:u w:val="single"/>
          <w:shd w:val="clear" w:color="auto" w:fill="FFFFFF"/>
        </w:rPr>
      </w:pPr>
      <w:r w:rsidRPr="008B2049">
        <w:rPr>
          <w:rFonts w:ascii="Times New Roman" w:hAnsi="Times New Roman" w:cs="Times New Roman"/>
          <w:b/>
          <w:color w:val="232323"/>
          <w:spacing w:val="8"/>
          <w:sz w:val="24"/>
          <w:szCs w:val="24"/>
          <w:u w:val="single"/>
          <w:shd w:val="clear" w:color="auto" w:fill="FFFFFF"/>
        </w:rPr>
        <w:t>2000</w:t>
      </w:r>
    </w:p>
    <w:p w14:paraId="14010857" w14:textId="77777777" w:rsidR="008B2049" w:rsidRPr="008B2049" w:rsidRDefault="008B2049" w:rsidP="00244DBF">
      <w:pPr>
        <w:tabs>
          <w:tab w:val="left" w:pos="2115"/>
        </w:tabs>
        <w:rPr>
          <w:rFonts w:ascii="Times New Roman" w:hAnsi="Times New Roman" w:cs="Times New Roman"/>
          <w:i/>
          <w:sz w:val="24"/>
          <w:szCs w:val="24"/>
        </w:rPr>
      </w:pPr>
      <w:r w:rsidRPr="008B2049">
        <w:rPr>
          <w:rStyle w:val="Emphasis"/>
          <w:rFonts w:ascii="Times New Roman" w:hAnsi="Times New Roman" w:cs="Times New Roman"/>
          <w:bCs/>
          <w:i w:val="0"/>
          <w:color w:val="232323"/>
          <w:spacing w:val="8"/>
          <w:sz w:val="24"/>
          <w:szCs w:val="24"/>
          <w:shd w:val="clear" w:color="auto" w:fill="FFFFFF"/>
        </w:rPr>
        <w:t>Sandra Bacon</w:t>
      </w:r>
      <w:r w:rsidRPr="008B2049">
        <w:rPr>
          <w:rFonts w:ascii="Times New Roman" w:hAnsi="Times New Roman" w:cs="Times New Roman"/>
          <w:i/>
          <w:color w:val="232323"/>
          <w:spacing w:val="8"/>
          <w:sz w:val="24"/>
          <w:szCs w:val="24"/>
          <w:shd w:val="clear" w:color="auto" w:fill="FFFFFF"/>
        </w:rPr>
        <w:t xml:space="preserve">, </w:t>
      </w:r>
      <w:r w:rsidRPr="008B2049">
        <w:rPr>
          <w:rStyle w:val="Emphasis"/>
          <w:rFonts w:ascii="Times New Roman" w:hAnsi="Times New Roman" w:cs="Times New Roman"/>
          <w:bCs/>
          <w:i w:val="0"/>
          <w:color w:val="232323"/>
          <w:spacing w:val="8"/>
          <w:sz w:val="24"/>
          <w:szCs w:val="24"/>
          <w:shd w:val="clear" w:color="auto" w:fill="FFFFFF"/>
        </w:rPr>
        <w:t xml:space="preserve">John </w:t>
      </w:r>
      <w:proofErr w:type="spellStart"/>
      <w:r w:rsidRPr="008B2049">
        <w:rPr>
          <w:rStyle w:val="Emphasis"/>
          <w:rFonts w:ascii="Times New Roman" w:hAnsi="Times New Roman" w:cs="Times New Roman"/>
          <w:bCs/>
          <w:i w:val="0"/>
          <w:color w:val="232323"/>
          <w:spacing w:val="8"/>
          <w:sz w:val="24"/>
          <w:szCs w:val="24"/>
          <w:shd w:val="clear" w:color="auto" w:fill="FFFFFF"/>
        </w:rPr>
        <w:t>Sunstrom</w:t>
      </w:r>
      <w:proofErr w:type="spellEnd"/>
      <w:r w:rsidRPr="008B2049">
        <w:rPr>
          <w:rFonts w:ascii="Times New Roman" w:hAnsi="Times New Roman" w:cs="Times New Roman"/>
          <w:i/>
          <w:color w:val="232323"/>
          <w:spacing w:val="8"/>
          <w:sz w:val="24"/>
          <w:szCs w:val="24"/>
          <w:shd w:val="clear" w:color="auto" w:fill="FFFFFF"/>
        </w:rPr>
        <w:t xml:space="preserve">, </w:t>
      </w:r>
      <w:r w:rsidRPr="008B2049">
        <w:rPr>
          <w:rStyle w:val="Emphasis"/>
          <w:rFonts w:ascii="Times New Roman" w:hAnsi="Times New Roman" w:cs="Times New Roman"/>
          <w:bCs/>
          <w:i w:val="0"/>
          <w:color w:val="232323"/>
          <w:spacing w:val="8"/>
          <w:sz w:val="24"/>
          <w:szCs w:val="24"/>
          <w:shd w:val="clear" w:color="auto" w:fill="FFFFFF"/>
        </w:rPr>
        <w:t>Sheila Klemm</w:t>
      </w:r>
      <w:r w:rsidRPr="008B2049">
        <w:rPr>
          <w:rFonts w:ascii="Times New Roman" w:hAnsi="Times New Roman" w:cs="Times New Roman"/>
          <w:i/>
          <w:color w:val="232323"/>
          <w:spacing w:val="8"/>
          <w:sz w:val="24"/>
          <w:szCs w:val="24"/>
          <w:shd w:val="clear" w:color="auto" w:fill="FFFFFF"/>
        </w:rPr>
        <w:t xml:space="preserve">, </w:t>
      </w:r>
      <w:r w:rsidRPr="008B2049">
        <w:rPr>
          <w:rStyle w:val="Emphasis"/>
          <w:rFonts w:ascii="Times New Roman" w:hAnsi="Times New Roman" w:cs="Times New Roman"/>
          <w:bCs/>
          <w:i w:val="0"/>
          <w:color w:val="232323"/>
          <w:spacing w:val="8"/>
          <w:sz w:val="24"/>
          <w:szCs w:val="24"/>
          <w:shd w:val="clear" w:color="auto" w:fill="FFFFFF"/>
        </w:rPr>
        <w:t xml:space="preserve">Harriet Singleton, Linda </w:t>
      </w:r>
      <w:proofErr w:type="spellStart"/>
      <w:r w:rsidRPr="008B2049">
        <w:rPr>
          <w:rStyle w:val="Emphasis"/>
          <w:rFonts w:ascii="Times New Roman" w:hAnsi="Times New Roman" w:cs="Times New Roman"/>
          <w:bCs/>
          <w:i w:val="0"/>
          <w:color w:val="232323"/>
          <w:spacing w:val="8"/>
          <w:sz w:val="24"/>
          <w:szCs w:val="24"/>
          <w:shd w:val="clear" w:color="auto" w:fill="FFFFFF"/>
        </w:rPr>
        <w:t>Yuhas</w:t>
      </w:r>
      <w:proofErr w:type="spellEnd"/>
      <w:r w:rsidRPr="008B2049">
        <w:rPr>
          <w:rStyle w:val="Emphasis"/>
          <w:rFonts w:ascii="Times New Roman" w:hAnsi="Times New Roman" w:cs="Times New Roman"/>
          <w:bCs/>
          <w:i w:val="0"/>
          <w:color w:val="232323"/>
          <w:spacing w:val="8"/>
          <w:sz w:val="24"/>
          <w:szCs w:val="24"/>
          <w:shd w:val="clear" w:color="auto" w:fill="FFFFFF"/>
        </w:rPr>
        <w:t xml:space="preserve">, Jerry </w:t>
      </w:r>
      <w:proofErr w:type="spellStart"/>
      <w:r w:rsidRPr="008B2049">
        <w:rPr>
          <w:rStyle w:val="Emphasis"/>
          <w:rFonts w:ascii="Times New Roman" w:hAnsi="Times New Roman" w:cs="Times New Roman"/>
          <w:bCs/>
          <w:i w:val="0"/>
          <w:color w:val="232323"/>
          <w:spacing w:val="8"/>
          <w:sz w:val="24"/>
          <w:szCs w:val="24"/>
          <w:shd w:val="clear" w:color="auto" w:fill="FFFFFF"/>
        </w:rPr>
        <w:t>Baltes</w:t>
      </w:r>
      <w:proofErr w:type="spellEnd"/>
      <w:r w:rsidRPr="008B2049">
        <w:rPr>
          <w:rStyle w:val="Emphasis"/>
          <w:rFonts w:ascii="Times New Roman" w:hAnsi="Times New Roman" w:cs="Times New Roman"/>
          <w:bCs/>
          <w:i w:val="0"/>
          <w:color w:val="232323"/>
          <w:spacing w:val="8"/>
          <w:sz w:val="24"/>
          <w:szCs w:val="24"/>
          <w:shd w:val="clear" w:color="auto" w:fill="FFFFFF"/>
        </w:rPr>
        <w:t>, Ken Kolbe, Dan Balfour</w:t>
      </w:r>
    </w:p>
    <w:sectPr w:rsidR="008B2049" w:rsidRPr="008B2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169D2"/>
    <w:multiLevelType w:val="hybridMultilevel"/>
    <w:tmpl w:val="13A28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BB2"/>
    <w:rsid w:val="00036A17"/>
    <w:rsid w:val="00127F5B"/>
    <w:rsid w:val="00190CFD"/>
    <w:rsid w:val="001B1379"/>
    <w:rsid w:val="00244C4F"/>
    <w:rsid w:val="00244DBF"/>
    <w:rsid w:val="00430732"/>
    <w:rsid w:val="00501BA3"/>
    <w:rsid w:val="0050555A"/>
    <w:rsid w:val="00546018"/>
    <w:rsid w:val="005B2030"/>
    <w:rsid w:val="006A62D3"/>
    <w:rsid w:val="006D323D"/>
    <w:rsid w:val="008B2049"/>
    <w:rsid w:val="00930771"/>
    <w:rsid w:val="00A03808"/>
    <w:rsid w:val="00A85BB2"/>
    <w:rsid w:val="00BF3425"/>
    <w:rsid w:val="00C331E3"/>
    <w:rsid w:val="00E0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CAA2B"/>
  <w15:chartTrackingRefBased/>
  <w15:docId w15:val="{7B874E55-D2B0-4003-9B90-7BAE717B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BB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85BB2"/>
    <w:rPr>
      <w:b/>
      <w:bCs/>
    </w:rPr>
  </w:style>
  <w:style w:type="character" w:styleId="Emphasis">
    <w:name w:val="Emphasis"/>
    <w:basedOn w:val="DefaultParagraphFont"/>
    <w:uiPriority w:val="20"/>
    <w:qFormat/>
    <w:rsid w:val="008B20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5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515</Words>
  <Characters>2941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Student Organizations</dc:creator>
  <cp:keywords/>
  <dc:description/>
  <cp:lastModifiedBy>John Offerman</cp:lastModifiedBy>
  <cp:revision>2</cp:revision>
  <dcterms:created xsi:type="dcterms:W3CDTF">2021-02-16T16:52:00Z</dcterms:created>
  <dcterms:modified xsi:type="dcterms:W3CDTF">2021-02-16T16:52:00Z</dcterms:modified>
</cp:coreProperties>
</file>