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E3" w:rsidRPr="00C331E3" w:rsidRDefault="00C331E3" w:rsidP="00C331E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C331E3">
        <w:rPr>
          <w:rFonts w:ascii="Times New Roman" w:hAnsi="Times New Roman" w:cs="Times New Roman"/>
          <w:b/>
          <w:sz w:val="32"/>
          <w:szCs w:val="24"/>
          <w:u w:val="single"/>
        </w:rPr>
        <w:t>GVSU Past AP Award Winners by Category and Year</w:t>
      </w:r>
    </w:p>
    <w:p w:rsidR="00C331E3" w:rsidRDefault="00C331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379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Achievement Award</w:t>
      </w:r>
    </w:p>
    <w:p w:rsidR="006D323D" w:rsidRDefault="006D323D" w:rsidP="0050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50555A" w:rsidRPr="0050555A">
        <w:rPr>
          <w:rFonts w:ascii="Times New Roman" w:hAnsi="Times New Roman" w:cs="Times New Roman"/>
          <w:sz w:val="24"/>
          <w:szCs w:val="24"/>
        </w:rPr>
        <w:t>Theresa Rowland</w:t>
      </w:r>
    </w:p>
    <w:p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Damon Arnold</w:t>
      </w:r>
    </w:p>
    <w:p w:rsidR="00BF3425" w:rsidRPr="00BF3425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Karen Meyers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Jo Ann Litton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Margo Dill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LeaAnn Tibbe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Doug Wentworth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Bob Bero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Susan Mendoza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Christine Scott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David Oliver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sz w:val="24"/>
          <w:szCs w:val="24"/>
        </w:rPr>
        <w:t>Sandi Bacon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Rick Rediske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Mary Ann Sheline</w:t>
      </w:r>
    </w:p>
    <w:p w:rsidR="005B2030" w:rsidRPr="008B2049" w:rsidRDefault="00930771" w:rsidP="005B2030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2005 – </w:t>
      </w:r>
      <w:r w:rsidR="00244C4F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Bill Fisher</w:t>
      </w:r>
    </w:p>
    <w:p w:rsidR="00244DBF" w:rsidRPr="008B2049" w:rsidRDefault="00930771" w:rsidP="005B2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2004 – </w:t>
      </w:r>
      <w:r w:rsidR="00244DBF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Bruce Treddale</w:t>
      </w:r>
    </w:p>
    <w:p w:rsidR="00930771" w:rsidRPr="00930771" w:rsidRDefault="00930771" w:rsidP="00DC0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2003 – </w:t>
      </w:r>
      <w:r w:rsidR="00244DBF" w:rsidRPr="00930771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John Scherff</w:t>
      </w:r>
    </w:p>
    <w:p w:rsidR="00244DBF" w:rsidRPr="00930771" w:rsidRDefault="00930771" w:rsidP="00DC0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2002 – </w:t>
      </w:r>
      <w:r w:rsidR="00244DBF" w:rsidRPr="00930771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Lee Lebbin</w:t>
      </w:r>
    </w:p>
    <w:p w:rsidR="008B2049" w:rsidRPr="008B2049" w:rsidRDefault="00930771" w:rsidP="005B2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2001 – </w:t>
      </w:r>
      <w:r w:rsidR="008B2049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James Moyer</w:t>
      </w:r>
    </w:p>
    <w:p w:rsidR="00501BA3" w:rsidRPr="008B2049" w:rsidRDefault="00501BA3" w:rsidP="00501B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Commitment to Diversity Award</w:t>
      </w:r>
    </w:p>
    <w:p w:rsidR="00501BA3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Pr="0050555A">
        <w:rPr>
          <w:rFonts w:ascii="Times New Roman" w:hAnsi="Times New Roman" w:cs="Times New Roman"/>
          <w:sz w:val="24"/>
          <w:szCs w:val="24"/>
        </w:rPr>
        <w:t>Latrece McDaniel</w:t>
      </w:r>
    </w:p>
    <w:p w:rsidR="00501BA3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Jamillya Hardley</w:t>
      </w:r>
    </w:p>
    <w:p w:rsidR="00501BA3" w:rsidRPr="00BF3425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Marla Wick</w:t>
      </w:r>
    </w:p>
    <w:p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lastRenderedPageBreak/>
        <w:t xml:space="preserve">2016 – </w:t>
      </w: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Michael Messner</w:t>
      </w:r>
    </w:p>
    <w:p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Pr="008B2049">
        <w:rPr>
          <w:rFonts w:ascii="Times New Roman" w:hAnsi="Times New Roman" w:cs="Times New Roman"/>
          <w:sz w:val="24"/>
          <w:szCs w:val="24"/>
        </w:rPr>
        <w:t>Takeelia Garrett and Mary Sharp</w:t>
      </w:r>
    </w:p>
    <w:p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Pr="008B2049">
        <w:rPr>
          <w:rFonts w:ascii="Times New Roman" w:hAnsi="Times New Roman" w:cs="Times New Roman"/>
          <w:sz w:val="24"/>
          <w:szCs w:val="24"/>
        </w:rPr>
        <w:t>Forrest Clift</w:t>
      </w:r>
    </w:p>
    <w:p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Cindy Bartman</w:t>
      </w:r>
    </w:p>
    <w:p w:rsidR="00501BA3" w:rsidRPr="008B2049" w:rsidRDefault="00501BA3" w:rsidP="00501BA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Amy Jasinski</w:t>
      </w:r>
    </w:p>
    <w:p w:rsidR="00501BA3" w:rsidRPr="008B2049" w:rsidRDefault="00501BA3" w:rsidP="00501BA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MarcQus Wright</w:t>
      </w:r>
    </w:p>
    <w:p w:rsidR="00501BA3" w:rsidRPr="008B2049" w:rsidRDefault="00501BA3" w:rsidP="00501BA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Monica Johnstone</w:t>
      </w:r>
    </w:p>
    <w:p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Sharelle Arnold</w:t>
      </w:r>
    </w:p>
    <w:p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Harriet Singleton &amp; Steven Lipnicki</w:t>
      </w:r>
    </w:p>
    <w:p w:rsidR="00501BA3" w:rsidRPr="008B2049" w:rsidRDefault="00501BA3" w:rsidP="00501BA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Ester Burns</w:t>
      </w:r>
    </w:p>
    <w:p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Marlene Kowalski-Braun &amp; Susan Mendoza-Jones</w:t>
      </w:r>
    </w:p>
    <w:p w:rsidR="00501BA3" w:rsidRDefault="00501B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BB2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Commitment to Students Award</w:t>
      </w:r>
    </w:p>
    <w:p w:rsidR="006D323D" w:rsidRDefault="006D323D" w:rsidP="0050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50555A" w:rsidRPr="0050555A">
        <w:rPr>
          <w:rFonts w:ascii="Times New Roman" w:hAnsi="Times New Roman" w:cs="Times New Roman"/>
          <w:sz w:val="24"/>
          <w:szCs w:val="24"/>
        </w:rPr>
        <w:t>Jacquelyn Abeyta</w:t>
      </w:r>
    </w:p>
    <w:p w:rsidR="00BF3425" w:rsidRPr="006A62D3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Emily Davis</w:t>
      </w:r>
    </w:p>
    <w:p w:rsidR="006A62D3" w:rsidRPr="006A62D3" w:rsidRDefault="006A62D3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V’Lecea Hunter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MarcQus Wright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Alissa Lane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Patrick Johnson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James Krikke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Caroline Cascini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Jo Ann Litton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Michelle Burke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Jill Hamilton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2008 – Kate Stoetzner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LeaAnn Tibbe &amp; JoAnn Wassenar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Dan Gerbens &amp; Karl Rishe</w:t>
      </w:r>
    </w:p>
    <w:p w:rsidR="00A85BB2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Innovation Award</w:t>
      </w:r>
    </w:p>
    <w:p w:rsidR="006D323D" w:rsidRDefault="006D323D" w:rsidP="0050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50555A" w:rsidRPr="0050555A">
        <w:rPr>
          <w:rFonts w:ascii="Times New Roman" w:hAnsi="Times New Roman" w:cs="Times New Roman"/>
          <w:sz w:val="24"/>
          <w:szCs w:val="24"/>
        </w:rPr>
        <w:t>Katherine Lomas</w:t>
      </w:r>
    </w:p>
    <w:p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Mary Smith</w:t>
      </w:r>
    </w:p>
    <w:p w:rsidR="00BF3425" w:rsidRPr="00BF3425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David Shultz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Karen Burchard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Luis Lozano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bCs/>
          <w:sz w:val="24"/>
          <w:szCs w:val="24"/>
        </w:rPr>
        <w:t>Daniel Slaughter &amp; Brent Swisher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Brian Van Doeselaar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Jo Ann Wassenaar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Meaghann Myers-Smith &amp; Ben Rapin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Aaron Perry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Lindsey DesArmo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Erin Babson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Eric Stoike &amp; Doug Wentworth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Terry Pahl &amp; Chris Scott</w:t>
      </w:r>
    </w:p>
    <w:p w:rsidR="00A85BB2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Outstanding Team Project</w:t>
      </w:r>
    </w:p>
    <w:p w:rsidR="006D323D" w:rsidRPr="0050555A" w:rsidRDefault="006D323D" w:rsidP="0050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50555A" w:rsidRPr="0050555A">
        <w:rPr>
          <w:rFonts w:ascii="Times New Roman" w:hAnsi="Times New Roman" w:cs="Times New Roman"/>
          <w:sz w:val="24"/>
          <w:szCs w:val="24"/>
        </w:rPr>
        <w:t>Partnership for a Healthier America-Healthy Campus Initiative</w:t>
      </w:r>
    </w:p>
    <w:p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6A62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Laker Move-In Planning Team</w:t>
      </w:r>
    </w:p>
    <w:p w:rsidR="00BF3425" w:rsidRP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GVSU Votes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It’s On Us Campaign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Biennial Conference on Chemical Education AP Organizational Team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bCs/>
          <w:sz w:val="24"/>
          <w:szCs w:val="24"/>
        </w:rPr>
        <w:t>Military Appreciation Day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Laker for a Lifetime “I’m on a Boat” video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WGVU Engage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50th Anniversary Book Team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The Laker Turf Building Team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lastRenderedPageBreak/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25th Anniversary Michigan Science Olympiad at GVSU Team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Non-traditional Student Advocacy Group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Human Resources/Payroll Banner Implementation</w:t>
      </w:r>
    </w:p>
    <w:p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World Year of Physics</w:t>
      </w:r>
    </w:p>
    <w:p w:rsidR="00A85BB2" w:rsidRPr="008B2049" w:rsidRDefault="006A62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to Community</w:t>
      </w:r>
    </w:p>
    <w:p w:rsidR="006D323D" w:rsidRDefault="006D323D" w:rsidP="0050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 </w:t>
      </w:r>
      <w:r w:rsidR="0050555A" w:rsidRPr="0050555A">
        <w:rPr>
          <w:rFonts w:ascii="Times New Roman" w:hAnsi="Times New Roman" w:cs="Times New Roman"/>
          <w:sz w:val="24"/>
          <w:szCs w:val="24"/>
        </w:rPr>
        <w:t>Melissa Baker-Boosamra</w:t>
      </w:r>
    </w:p>
    <w:p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Timothy Eernisse</w:t>
      </w:r>
    </w:p>
    <w:p w:rsidR="00BF3425" w:rsidRPr="00BF3425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Jarek Kozel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Patricia “Pat” Waring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Michelle DeWitt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bCs/>
          <w:sz w:val="24"/>
          <w:szCs w:val="24"/>
        </w:rPr>
        <w:t>Quincy Williams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Santiago Zapata &amp; Arnie Smithalexander</w:t>
      </w:r>
    </w:p>
    <w:p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James Rademaker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Shelley Irwin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Janet Vail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Steve Chappell</w:t>
      </w:r>
    </w:p>
    <w:p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Michele Coffill &amp; John Koches</w:t>
      </w:r>
    </w:p>
    <w:p w:rsidR="00244DBF" w:rsidRPr="008B2049" w:rsidRDefault="008B2049" w:rsidP="00244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Eric Klingensmith &amp; Marty Litherland</w:t>
      </w:r>
    </w:p>
    <w:p w:rsidR="006A62D3" w:rsidRDefault="006A62D3" w:rsidP="00244D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DBF" w:rsidRPr="008B2049" w:rsidRDefault="00244DBF" w:rsidP="00244D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2005</w:t>
      </w:r>
    </w:p>
    <w:p w:rsidR="00244DBF" w:rsidRPr="008B2049" w:rsidRDefault="00244DBF" w:rsidP="00244DBF">
      <w:pP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James Visser, Ed Lindeman, Jim Crawley, William Washington, Ruthanne Griffin, David Cox, Barbara Christl, Donna VanIwaarden</w:t>
      </w:r>
    </w:p>
    <w:p w:rsidR="00244DBF" w:rsidRPr="008B2049" w:rsidRDefault="00244DBF" w:rsidP="00244DBF">
      <w:pPr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2004</w:t>
      </w:r>
    </w:p>
    <w:p w:rsidR="00244DBF" w:rsidRPr="008B2049" w:rsidRDefault="00244DBF" w:rsidP="00244DBF">
      <w:pP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lastRenderedPageBreak/>
        <w:t>Mary Ann Sheline, Cornelius "Casey" Bosman, Meagann Myers, Bobby Springer, Dewey Newsome, Pam Achtyes, David Moore, Todd Buchta</w:t>
      </w:r>
    </w:p>
    <w:p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2003</w:t>
      </w:r>
    </w:p>
    <w:p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Greg Wilson, Liz Thompson, Tory Parsons, John Zaugra, Bruce Tweddale, Ken Stanton, Chuck Furman, Lisa Haynes</w:t>
      </w:r>
    </w:p>
    <w:p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2002</w:t>
      </w:r>
    </w:p>
    <w:p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Ron Perkins, John Wezeman, Mary Brittain-Medendorp, Ginger Randall, Brenda Reeves, Bob Lumbert</w:t>
      </w:r>
      <w:r w:rsidR="008B2049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, Lois Owens</w:t>
      </w:r>
    </w:p>
    <w:p w:rsidR="006D323D" w:rsidRDefault="006D323D" w:rsidP="00244DBF">
      <w:pPr>
        <w:tabs>
          <w:tab w:val="left" w:pos="2115"/>
        </w:tabs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</w:p>
    <w:p w:rsidR="008B2049" w:rsidRPr="008B2049" w:rsidRDefault="008B2049" w:rsidP="00244DBF">
      <w:pPr>
        <w:tabs>
          <w:tab w:val="left" w:pos="2115"/>
        </w:tabs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2001</w:t>
      </w:r>
    </w:p>
    <w:p w:rsidR="008B2049" w:rsidRPr="008B2049" w:rsidRDefault="008B2049" w:rsidP="00244DBF">
      <w:pPr>
        <w:tabs>
          <w:tab w:val="left" w:pos="2115"/>
        </w:tabs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Amy Moore, Mike Grannan, Rebecca Chomos, Wayne Kinzie, Mary Warner, Nancee Miller, Carolyn Corbin, Tim Peraino</w:t>
      </w:r>
    </w:p>
    <w:p w:rsidR="008B2049" w:rsidRPr="008B2049" w:rsidRDefault="008B2049" w:rsidP="00244DBF">
      <w:pPr>
        <w:tabs>
          <w:tab w:val="left" w:pos="2115"/>
        </w:tabs>
        <w:rPr>
          <w:rFonts w:ascii="Times New Roman" w:hAnsi="Times New Roman" w:cs="Times New Roman"/>
          <w:b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Fonts w:ascii="Times New Roman" w:hAnsi="Times New Roman" w:cs="Times New Roman"/>
          <w:b/>
          <w:color w:val="232323"/>
          <w:spacing w:val="8"/>
          <w:sz w:val="24"/>
          <w:szCs w:val="24"/>
          <w:u w:val="single"/>
          <w:shd w:val="clear" w:color="auto" w:fill="FFFFFF"/>
        </w:rPr>
        <w:t>2000</w:t>
      </w:r>
    </w:p>
    <w:p w:rsidR="008B2049" w:rsidRPr="008B2049" w:rsidRDefault="008B2049" w:rsidP="00244DBF">
      <w:pPr>
        <w:tabs>
          <w:tab w:val="left" w:pos="2115"/>
        </w:tabs>
        <w:rPr>
          <w:rFonts w:ascii="Times New Roman" w:hAnsi="Times New Roman" w:cs="Times New Roman"/>
          <w:i/>
          <w:sz w:val="24"/>
          <w:szCs w:val="24"/>
        </w:rPr>
      </w:pP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Sandra Bacon</w:t>
      </w:r>
      <w:r w:rsidRPr="008B2049">
        <w:rPr>
          <w:rFonts w:ascii="Times New Roman" w:hAnsi="Times New Roman" w:cs="Times New Roman"/>
          <w:i/>
          <w:color w:val="232323"/>
          <w:spacing w:val="8"/>
          <w:sz w:val="24"/>
          <w:szCs w:val="24"/>
          <w:shd w:val="clear" w:color="auto" w:fill="FFFFFF"/>
        </w:rPr>
        <w:t xml:space="preserve">, </w:t>
      </w: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John Sunstrom</w:t>
      </w:r>
      <w:r w:rsidRPr="008B2049">
        <w:rPr>
          <w:rFonts w:ascii="Times New Roman" w:hAnsi="Times New Roman" w:cs="Times New Roman"/>
          <w:i/>
          <w:color w:val="232323"/>
          <w:spacing w:val="8"/>
          <w:sz w:val="24"/>
          <w:szCs w:val="24"/>
          <w:shd w:val="clear" w:color="auto" w:fill="FFFFFF"/>
        </w:rPr>
        <w:t xml:space="preserve">, </w:t>
      </w: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Sheila Klemm</w:t>
      </w:r>
      <w:r w:rsidRPr="008B2049">
        <w:rPr>
          <w:rFonts w:ascii="Times New Roman" w:hAnsi="Times New Roman" w:cs="Times New Roman"/>
          <w:i/>
          <w:color w:val="232323"/>
          <w:spacing w:val="8"/>
          <w:sz w:val="24"/>
          <w:szCs w:val="24"/>
          <w:shd w:val="clear" w:color="auto" w:fill="FFFFFF"/>
        </w:rPr>
        <w:t xml:space="preserve">, </w:t>
      </w: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Harriet Singleton, Linda Yuhas, Jerry Baltes, Ken Kolbe, Dan Balfour</w:t>
      </w:r>
    </w:p>
    <w:sectPr w:rsidR="008B2049" w:rsidRPr="008B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69D2"/>
    <w:multiLevelType w:val="hybridMultilevel"/>
    <w:tmpl w:val="13A2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B2"/>
    <w:rsid w:val="00036A17"/>
    <w:rsid w:val="00127F5B"/>
    <w:rsid w:val="00190CFD"/>
    <w:rsid w:val="001B1379"/>
    <w:rsid w:val="00244C4F"/>
    <w:rsid w:val="00244DBF"/>
    <w:rsid w:val="00501BA3"/>
    <w:rsid w:val="0050555A"/>
    <w:rsid w:val="005B2030"/>
    <w:rsid w:val="006A62D3"/>
    <w:rsid w:val="006D323D"/>
    <w:rsid w:val="008B2049"/>
    <w:rsid w:val="00930771"/>
    <w:rsid w:val="00A85BB2"/>
    <w:rsid w:val="00BF3425"/>
    <w:rsid w:val="00C331E3"/>
    <w:rsid w:val="00E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74E55-D2B0-4003-9B90-7BAE717B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5BB2"/>
    <w:rPr>
      <w:b/>
      <w:bCs/>
    </w:rPr>
  </w:style>
  <w:style w:type="character" w:styleId="Emphasis">
    <w:name w:val="Emphasis"/>
    <w:basedOn w:val="DefaultParagraphFont"/>
    <w:uiPriority w:val="20"/>
    <w:qFormat/>
    <w:rsid w:val="008B2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Student Organizations</dc:creator>
  <cp:keywords/>
  <dc:description/>
  <cp:lastModifiedBy>Samantha Minnis</cp:lastModifiedBy>
  <cp:revision>2</cp:revision>
  <dcterms:created xsi:type="dcterms:W3CDTF">2019-05-20T18:40:00Z</dcterms:created>
  <dcterms:modified xsi:type="dcterms:W3CDTF">2019-05-20T18:40:00Z</dcterms:modified>
</cp:coreProperties>
</file>