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C9D8" w14:textId="1B4FC34F" w:rsidR="00A26A34" w:rsidRDefault="00A26A34">
      <w:r w:rsidRPr="00A26A34">
        <w:rPr>
          <w:b/>
          <w:bCs/>
          <w:sz w:val="32"/>
          <w:szCs w:val="32"/>
        </w:rPr>
        <w:t xml:space="preserve">AP development meeting </w:t>
      </w:r>
      <w:r w:rsidR="002A5176">
        <w:rPr>
          <w:b/>
          <w:bCs/>
          <w:sz w:val="32"/>
          <w:szCs w:val="32"/>
        </w:rPr>
        <w:t>2</w:t>
      </w:r>
      <w:r w:rsidR="00D577A8">
        <w:rPr>
          <w:b/>
          <w:bCs/>
          <w:sz w:val="32"/>
          <w:szCs w:val="32"/>
        </w:rPr>
        <w:t>/</w:t>
      </w:r>
      <w:r w:rsidR="002A5176">
        <w:rPr>
          <w:b/>
          <w:bCs/>
          <w:sz w:val="32"/>
          <w:szCs w:val="32"/>
        </w:rPr>
        <w:t>6</w:t>
      </w:r>
      <w:r w:rsidR="00825099">
        <w:rPr>
          <w:b/>
          <w:bCs/>
          <w:sz w:val="32"/>
          <w:szCs w:val="32"/>
        </w:rPr>
        <w:t>/24</w:t>
      </w:r>
    </w:p>
    <w:p w14:paraId="0D0A093F" w14:textId="18AC89EA" w:rsidR="00A26A34" w:rsidRDefault="00A26A34">
      <w:r>
        <w:t xml:space="preserve">Began at 3pm and </w:t>
      </w:r>
      <w:proofErr w:type="gramStart"/>
      <w:r>
        <w:t>included;</w:t>
      </w:r>
      <w:proofErr w:type="gramEnd"/>
      <w:r>
        <w:t xml:space="preserve"> Hannah Schoenfeld, Paul Cullen, </w:t>
      </w:r>
      <w:r w:rsidR="002A5176">
        <w:t xml:space="preserve">Johanna Swanson, </w:t>
      </w:r>
      <w:r w:rsidR="00646D58">
        <w:t xml:space="preserve">Trenton Beamon, </w:t>
      </w:r>
      <w:r w:rsidR="002A5176">
        <w:t>Mayra Amaro-Alvarez, Jeremy Paul</w:t>
      </w:r>
    </w:p>
    <w:tbl>
      <w:tblPr>
        <w:tblStyle w:val="TableGrid"/>
        <w:tblW w:w="106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903"/>
        <w:gridCol w:w="3895"/>
        <w:gridCol w:w="868"/>
        <w:gridCol w:w="2249"/>
      </w:tblGrid>
      <w:tr w:rsidR="001E70E2" w14:paraId="74E27259" w14:textId="77777777" w:rsidTr="00D349B8">
        <w:trPr>
          <w:trHeight w:val="73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F455E1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8F5E93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47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2BEBF7" w14:textId="77777777" w:rsidR="001E70E2" w:rsidRDefault="001E70E2" w:rsidP="00D349B8">
            <w:pPr>
              <w:rPr>
                <w:b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85645" w14:textId="77777777" w:rsidR="001E70E2" w:rsidRDefault="001E70E2" w:rsidP="00D349B8">
            <w:pPr>
              <w:rPr>
                <w:b/>
              </w:rPr>
            </w:pPr>
          </w:p>
        </w:tc>
      </w:tr>
      <w:tr w:rsidR="001E70E2" w14:paraId="69B6E513" w14:textId="77777777" w:rsidTr="00D349B8">
        <w:trPr>
          <w:trHeight w:val="371"/>
        </w:trPr>
        <w:tc>
          <w:tcPr>
            <w:tcW w:w="17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E49C601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Topic/Issue</w:t>
            </w:r>
          </w:p>
        </w:tc>
        <w:tc>
          <w:tcPr>
            <w:tcW w:w="57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3DF000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2D0F75" w14:textId="77777777" w:rsidR="001E70E2" w:rsidRDefault="001E70E2" w:rsidP="00D349B8">
            <w:pPr>
              <w:jc w:val="center"/>
              <w:rPr>
                <w:b/>
              </w:rPr>
            </w:pPr>
            <w:r>
              <w:rPr>
                <w:b/>
              </w:rPr>
              <w:t>Follow-Up/Action Required</w:t>
            </w:r>
          </w:p>
        </w:tc>
      </w:tr>
      <w:tr w:rsidR="001E70E2" w:rsidRPr="00197656" w14:paraId="0A2C3C3A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77C" w14:textId="5B82AFE7" w:rsidR="001E70E2" w:rsidRDefault="001E70E2" w:rsidP="00D349B8">
            <w:pPr>
              <w:jc w:val="center"/>
            </w:pPr>
            <w:r>
              <w:br/>
            </w:r>
            <w:r w:rsidR="00F84E5E">
              <w:t>Welcome Letter</w:t>
            </w:r>
            <w:r w:rsidR="002A5176">
              <w:t xml:space="preserve"> (pending) &amp; PD Flyer (Done!)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2AE3" w14:textId="77777777" w:rsidR="00EA7FC1" w:rsidRDefault="00080DF5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Good overall letter, but needs some personal touch and some fun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additions</w:t>
            </w:r>
            <w:proofErr w:type="gramEnd"/>
          </w:p>
          <w:p w14:paraId="3DFEF9D4" w14:textId="53930DF2" w:rsidR="002A5176" w:rsidRPr="007D0AF0" w:rsidRDefault="002A5176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Paul created and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Emailed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Great, clean,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informative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easy to read/interact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2F2F9" w14:textId="2FA430D7" w:rsidR="00C11681" w:rsidRDefault="002A5176" w:rsidP="001E70E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Letter: Waiting on lists from HR – this is slightly delayed due to </w:t>
            </w:r>
            <w:proofErr w:type="gramStart"/>
            <w:r>
              <w:rPr>
                <w:sz w:val="20"/>
                <w:szCs w:val="20"/>
              </w:rPr>
              <w:t>Workday</w:t>
            </w:r>
            <w:proofErr w:type="gramEnd"/>
          </w:p>
          <w:p w14:paraId="7DD5B275" w14:textId="2E7E21DE" w:rsidR="002A5176" w:rsidRPr="00197656" w:rsidRDefault="002A5176" w:rsidP="001E70E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Flyer: </w:t>
            </w:r>
            <w:r>
              <w:rPr>
                <w:sz w:val="20"/>
                <w:szCs w:val="20"/>
              </w:rPr>
              <w:t>Paul printed and sent to Jason (YAY!)</w:t>
            </w:r>
          </w:p>
        </w:tc>
      </w:tr>
      <w:tr w:rsidR="001E70E2" w:rsidRPr="007F72BE" w14:paraId="5DA67ACC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F2B26" w14:textId="48B6059C" w:rsidR="001E70E2" w:rsidRDefault="002A5176" w:rsidP="00D349B8">
            <w:pPr>
              <w:jc w:val="center"/>
            </w:pPr>
            <w:r>
              <w:t>In-Person Future Planning Meeting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26E" w14:textId="23817AB8" w:rsidR="00B6067A" w:rsidRPr="007F72BE" w:rsidRDefault="002A5176" w:rsidP="001E70E2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Looking at late June/July at the Meadows</w:t>
            </w:r>
            <w:r w:rsidR="00290A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(great suggestion, Mayra!)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for an in-person committee meeting focused on future planning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7E55A" w14:textId="5134FC42" w:rsidR="001E70E2" w:rsidRPr="007F72BE" w:rsidRDefault="002A5176" w:rsidP="00C1168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A5176">
              <w:rPr>
                <w:sz w:val="20"/>
                <w:szCs w:val="20"/>
                <w:highlight w:val="yellow"/>
              </w:rPr>
              <w:t>Paul is going to reach out to the Meadows for more info/for open dates</w:t>
            </w:r>
          </w:p>
        </w:tc>
      </w:tr>
      <w:tr w:rsidR="001E70E2" w:rsidRPr="00994AB0" w14:paraId="30459CBE" w14:textId="77777777" w:rsidTr="00D349B8">
        <w:trPr>
          <w:trHeight w:val="1899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BA6D" w14:textId="067662C4" w:rsidR="00CD6854" w:rsidRDefault="002A5176" w:rsidP="00D349B8">
            <w:pPr>
              <w:jc w:val="center"/>
            </w:pPr>
            <w:r>
              <w:t>AP Social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B07" w14:textId="02E7F889" w:rsidR="004C347E" w:rsidRPr="00546285" w:rsidRDefault="002A5176" w:rsidP="005172B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Jolly Pumpkin, GR – Thursday, May 2 3-5PM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ACDB2" w14:textId="0F977F2D" w:rsidR="001E70E2" w:rsidRPr="002A5176" w:rsidRDefault="002A5176" w:rsidP="00A1631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highlight w:val="yellow"/>
              </w:rPr>
            </w:pPr>
            <w:r w:rsidRPr="002A5176">
              <w:rPr>
                <w:sz w:val="20"/>
                <w:szCs w:val="20"/>
                <w:highlight w:val="yellow"/>
              </w:rPr>
              <w:t>Hannah review menu – if someone is good at planning/would like to review budget &amp; food options with me, please let me know!</w:t>
            </w:r>
          </w:p>
          <w:p w14:paraId="3CA20FD1" w14:textId="06B7A0D8" w:rsidR="00C11681" w:rsidRPr="00BF592A" w:rsidRDefault="00C11681" w:rsidP="002A517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1E70E2" w:rsidRPr="00994AB0" w14:paraId="6EA22031" w14:textId="77777777" w:rsidTr="00D349B8">
        <w:trPr>
          <w:trHeight w:val="15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FA5D" w14:textId="780A9392" w:rsidR="001E70E2" w:rsidRDefault="005172B1" w:rsidP="00D349B8">
            <w:pPr>
              <w:jc w:val="center"/>
            </w:pPr>
            <w:r>
              <w:t>AP</w:t>
            </w:r>
            <w:r w:rsidR="002A5176">
              <w:t xml:space="preserve"> Professional Development Session (Excel 101)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7026" w14:textId="77777777" w:rsidR="002A5176" w:rsidRDefault="002A5176" w:rsidP="002A5176">
            <w:pPr>
              <w:pStyle w:val="ListParagraph"/>
              <w:numPr>
                <w:ilvl w:val="0"/>
                <w:numId w:val="5"/>
              </w:numPr>
            </w:pPr>
            <w:r>
              <w:t xml:space="preserve">Session posted on Sprout: Friday, March 1 2-3PM Pew Campus, DEV </w:t>
            </w:r>
            <w:proofErr w:type="gramStart"/>
            <w:r>
              <w:t>205A</w:t>
            </w:r>
            <w:proofErr w:type="gramEnd"/>
          </w:p>
          <w:p w14:paraId="46D6D7D8" w14:textId="43EF6616" w:rsidR="001E70E2" w:rsidRPr="002A5176" w:rsidRDefault="002A5176" w:rsidP="002A5176">
            <w:pPr>
              <w:pStyle w:val="ListParagraph"/>
              <w:numPr>
                <w:ilvl w:val="0"/>
                <w:numId w:val="5"/>
              </w:numPr>
            </w:pPr>
            <w:hyperlink r:id="rId5" w:history="1">
              <w:r w:rsidRPr="008D0ED4">
                <w:rPr>
                  <w:rStyle w:val="Hyperlink"/>
                </w:rPr>
                <w:t>https://www.gvsu.edu/sprout/class-detail.htm?classId=C4500139-B9BD-0540-66DDEFB5333DC46A</w:t>
              </w:r>
            </w:hyperlink>
            <w:r w:rsidRPr="002A5176"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65E48E" w14:textId="77777777" w:rsidR="001E70E2" w:rsidRDefault="002A5176" w:rsidP="00D970F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sending request to AP Exec Committee to send email out to AP </w:t>
            </w:r>
            <w:proofErr w:type="gramStart"/>
            <w:r>
              <w:rPr>
                <w:sz w:val="20"/>
                <w:szCs w:val="20"/>
              </w:rPr>
              <w:t>staff</w:t>
            </w:r>
            <w:proofErr w:type="gramEnd"/>
          </w:p>
          <w:p w14:paraId="544B7A5D" w14:textId="434FA99C" w:rsidR="002A5176" w:rsidRPr="00D970F8" w:rsidRDefault="002A5176" w:rsidP="00D970F8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A5176">
              <w:rPr>
                <w:sz w:val="20"/>
                <w:szCs w:val="20"/>
                <w:highlight w:val="yellow"/>
              </w:rPr>
              <w:t>All: Please invite your coworkers to the training/spread the word</w:t>
            </w:r>
          </w:p>
        </w:tc>
      </w:tr>
      <w:tr w:rsidR="001E70E2" w14:paraId="32FEC1F7" w14:textId="77777777" w:rsidTr="00D349B8">
        <w:trPr>
          <w:trHeight w:val="144"/>
        </w:trPr>
        <w:tc>
          <w:tcPr>
            <w:tcW w:w="10650" w:type="dxa"/>
            <w:gridSpan w:val="5"/>
            <w:vAlign w:val="center"/>
          </w:tcPr>
          <w:p w14:paraId="5CB9F2E8" w14:textId="77777777" w:rsidR="001E70E2" w:rsidRDefault="001E70E2" w:rsidP="00D349B8"/>
          <w:p w14:paraId="2E8F739B" w14:textId="77777777" w:rsidR="002A5176" w:rsidRDefault="002A5176" w:rsidP="00D349B8"/>
          <w:p w14:paraId="64A898E7" w14:textId="4BA353DD" w:rsidR="001E70E2" w:rsidRDefault="001E70E2" w:rsidP="00D349B8">
            <w:pPr>
              <w:rPr>
                <w:b/>
                <w:bCs/>
              </w:rPr>
            </w:pPr>
          </w:p>
        </w:tc>
      </w:tr>
    </w:tbl>
    <w:p w14:paraId="290C201D" w14:textId="3A82F456" w:rsidR="001E70E2" w:rsidRDefault="001E70E2" w:rsidP="00A26A34">
      <w:r>
        <w:rPr>
          <w:b/>
          <w:bCs/>
        </w:rPr>
        <w:t xml:space="preserve">Next Meeting:  </w:t>
      </w:r>
      <w:r w:rsidR="00D577A8">
        <w:rPr>
          <w:b/>
          <w:bCs/>
        </w:rPr>
        <w:t xml:space="preserve">February </w:t>
      </w:r>
      <w:r w:rsidR="002A5176">
        <w:rPr>
          <w:b/>
          <w:bCs/>
        </w:rPr>
        <w:t>20</w:t>
      </w:r>
      <w:r>
        <w:rPr>
          <w:b/>
          <w:bCs/>
        </w:rPr>
        <w:t>, 202</w:t>
      </w:r>
      <w:r w:rsidR="00295A37">
        <w:rPr>
          <w:b/>
          <w:bCs/>
        </w:rPr>
        <w:t>4</w:t>
      </w:r>
    </w:p>
    <w:sectPr w:rsidR="001E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8188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82F"/>
    <w:multiLevelType w:val="hybridMultilevel"/>
    <w:tmpl w:val="D2DA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1C6"/>
    <w:multiLevelType w:val="hybridMultilevel"/>
    <w:tmpl w:val="34285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F4DEB"/>
    <w:multiLevelType w:val="hybridMultilevel"/>
    <w:tmpl w:val="06706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76744"/>
    <w:multiLevelType w:val="hybridMultilevel"/>
    <w:tmpl w:val="F27C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5E5537"/>
    <w:multiLevelType w:val="hybridMultilevel"/>
    <w:tmpl w:val="EAA8B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360EA"/>
    <w:multiLevelType w:val="hybridMultilevel"/>
    <w:tmpl w:val="6D48EFD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EE95596"/>
    <w:multiLevelType w:val="hybridMultilevel"/>
    <w:tmpl w:val="5A92F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00228">
    <w:abstractNumId w:val="4"/>
  </w:num>
  <w:num w:numId="2" w16cid:durableId="106240402">
    <w:abstractNumId w:val="3"/>
  </w:num>
  <w:num w:numId="3" w16cid:durableId="2027518837">
    <w:abstractNumId w:val="2"/>
  </w:num>
  <w:num w:numId="4" w16cid:durableId="221714542">
    <w:abstractNumId w:val="7"/>
  </w:num>
  <w:num w:numId="5" w16cid:durableId="2077119876">
    <w:abstractNumId w:val="0"/>
  </w:num>
  <w:num w:numId="6" w16cid:durableId="1566145212">
    <w:abstractNumId w:val="5"/>
  </w:num>
  <w:num w:numId="7" w16cid:durableId="896625853">
    <w:abstractNumId w:val="6"/>
  </w:num>
  <w:num w:numId="8" w16cid:durableId="185075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7"/>
    <w:rsid w:val="00003683"/>
    <w:rsid w:val="00080DF5"/>
    <w:rsid w:val="00082084"/>
    <w:rsid w:val="001E70E2"/>
    <w:rsid w:val="00226105"/>
    <w:rsid w:val="00266B73"/>
    <w:rsid w:val="00273CDF"/>
    <w:rsid w:val="00290AB3"/>
    <w:rsid w:val="00290F94"/>
    <w:rsid w:val="00295A37"/>
    <w:rsid w:val="002A5176"/>
    <w:rsid w:val="002F762D"/>
    <w:rsid w:val="003008B3"/>
    <w:rsid w:val="003155D4"/>
    <w:rsid w:val="00341D05"/>
    <w:rsid w:val="00353656"/>
    <w:rsid w:val="003C3F4E"/>
    <w:rsid w:val="004C347E"/>
    <w:rsid w:val="004E6BF0"/>
    <w:rsid w:val="005145F7"/>
    <w:rsid w:val="005172B1"/>
    <w:rsid w:val="00546285"/>
    <w:rsid w:val="005836B9"/>
    <w:rsid w:val="005A02F2"/>
    <w:rsid w:val="00646D58"/>
    <w:rsid w:val="006749A0"/>
    <w:rsid w:val="00757A3C"/>
    <w:rsid w:val="007709FC"/>
    <w:rsid w:val="007D0AF0"/>
    <w:rsid w:val="00822D28"/>
    <w:rsid w:val="00823EC1"/>
    <w:rsid w:val="00825099"/>
    <w:rsid w:val="00876BAF"/>
    <w:rsid w:val="00884AF7"/>
    <w:rsid w:val="008D1844"/>
    <w:rsid w:val="00906428"/>
    <w:rsid w:val="0099153C"/>
    <w:rsid w:val="009A00F3"/>
    <w:rsid w:val="009B2713"/>
    <w:rsid w:val="00A16310"/>
    <w:rsid w:val="00A26A34"/>
    <w:rsid w:val="00A713CF"/>
    <w:rsid w:val="00A93905"/>
    <w:rsid w:val="00A97F77"/>
    <w:rsid w:val="00B10A2A"/>
    <w:rsid w:val="00B6067A"/>
    <w:rsid w:val="00BB29E1"/>
    <w:rsid w:val="00BF592A"/>
    <w:rsid w:val="00C11681"/>
    <w:rsid w:val="00C34418"/>
    <w:rsid w:val="00C46EBA"/>
    <w:rsid w:val="00CC3C35"/>
    <w:rsid w:val="00CD6854"/>
    <w:rsid w:val="00D577A8"/>
    <w:rsid w:val="00D970F8"/>
    <w:rsid w:val="00DB631A"/>
    <w:rsid w:val="00DD5BB7"/>
    <w:rsid w:val="00E45C5F"/>
    <w:rsid w:val="00EA7FC1"/>
    <w:rsid w:val="00F261B2"/>
    <w:rsid w:val="00F84E5E"/>
    <w:rsid w:val="00F9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F06"/>
  <w15:chartTrackingRefBased/>
  <w15:docId w15:val="{5C382B26-DB59-48C8-A973-01EE806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7"/>
    <w:pPr>
      <w:ind w:left="720"/>
      <w:contextualSpacing/>
    </w:pPr>
  </w:style>
  <w:style w:type="table" w:styleId="TableGrid">
    <w:name w:val="Table Grid"/>
    <w:basedOn w:val="TableNormal"/>
    <w:uiPriority w:val="59"/>
    <w:rsid w:val="001E70E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A5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sprout/class-detail.htm?classId=C4500139-B9BD-0540-66DDEFB5333DC4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Rhodes</dc:creator>
  <cp:keywords/>
  <dc:description/>
  <cp:lastModifiedBy>Hannah Schoenfeld</cp:lastModifiedBy>
  <cp:revision>2</cp:revision>
  <dcterms:created xsi:type="dcterms:W3CDTF">2024-02-07T14:43:00Z</dcterms:created>
  <dcterms:modified xsi:type="dcterms:W3CDTF">2024-02-07T14:43:00Z</dcterms:modified>
</cp:coreProperties>
</file>