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9C9D8" w14:textId="172D923A" w:rsidR="00A26A34" w:rsidRDefault="00A26A34">
      <w:r w:rsidRPr="00A26A34">
        <w:rPr>
          <w:b/>
          <w:bCs/>
          <w:sz w:val="32"/>
          <w:szCs w:val="32"/>
        </w:rPr>
        <w:t xml:space="preserve">AP development meeting </w:t>
      </w:r>
      <w:r w:rsidR="008E7263">
        <w:rPr>
          <w:b/>
          <w:bCs/>
          <w:sz w:val="32"/>
          <w:szCs w:val="32"/>
        </w:rPr>
        <w:t>11/28</w:t>
      </w:r>
      <w:r>
        <w:t xml:space="preserve"> </w:t>
      </w:r>
    </w:p>
    <w:p w14:paraId="0D0A093F" w14:textId="340BE01C" w:rsidR="00A26A34" w:rsidRDefault="00A26A34">
      <w:r>
        <w:t xml:space="preserve">Began at 3pm and </w:t>
      </w:r>
      <w:proofErr w:type="gramStart"/>
      <w:r>
        <w:t>included;</w:t>
      </w:r>
      <w:proofErr w:type="gramEnd"/>
      <w:r>
        <w:t xml:space="preserve"> Hannah Schoenfeld, Paul Cullen, Diane Miller, Johanna Swanson, </w:t>
      </w:r>
      <w:r w:rsidR="008E7263">
        <w:t>Ben Rhodes</w:t>
      </w:r>
    </w:p>
    <w:tbl>
      <w:tblPr>
        <w:tblStyle w:val="TableGrid"/>
        <w:tblW w:w="10650" w:type="dxa"/>
        <w:tblInd w:w="-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5"/>
        <w:gridCol w:w="1903"/>
        <w:gridCol w:w="3895"/>
        <w:gridCol w:w="868"/>
        <w:gridCol w:w="2249"/>
      </w:tblGrid>
      <w:tr w:rsidR="001E70E2" w14:paraId="74E27259" w14:textId="77777777" w:rsidTr="0085467F">
        <w:trPr>
          <w:trHeight w:val="73"/>
        </w:trPr>
        <w:tc>
          <w:tcPr>
            <w:tcW w:w="173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3F455E1" w14:textId="77777777" w:rsidR="001E70E2" w:rsidRDefault="001E70E2" w:rsidP="00D349B8">
            <w:pPr>
              <w:rPr>
                <w:b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F8F5E93" w14:textId="77777777" w:rsidR="001E70E2" w:rsidRDefault="001E70E2" w:rsidP="00D349B8">
            <w:pPr>
              <w:rPr>
                <w:b/>
              </w:rPr>
            </w:pPr>
          </w:p>
        </w:tc>
        <w:tc>
          <w:tcPr>
            <w:tcW w:w="476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A2BEBF7" w14:textId="77777777" w:rsidR="001E70E2" w:rsidRDefault="001E70E2" w:rsidP="00D349B8">
            <w:pPr>
              <w:rPr>
                <w:b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2085645" w14:textId="77777777" w:rsidR="001E70E2" w:rsidRDefault="001E70E2" w:rsidP="00D349B8">
            <w:pPr>
              <w:rPr>
                <w:b/>
              </w:rPr>
            </w:pPr>
          </w:p>
        </w:tc>
      </w:tr>
      <w:tr w:rsidR="001E70E2" w14:paraId="69B6E513" w14:textId="77777777" w:rsidTr="0085467F">
        <w:trPr>
          <w:trHeight w:val="371"/>
        </w:trPr>
        <w:tc>
          <w:tcPr>
            <w:tcW w:w="173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E49C601" w14:textId="77777777" w:rsidR="001E70E2" w:rsidRDefault="001E70E2" w:rsidP="00D349B8">
            <w:pPr>
              <w:jc w:val="center"/>
              <w:rPr>
                <w:b/>
              </w:rPr>
            </w:pPr>
            <w:r>
              <w:rPr>
                <w:b/>
              </w:rPr>
              <w:t>Topic/Issue</w:t>
            </w:r>
          </w:p>
        </w:tc>
        <w:tc>
          <w:tcPr>
            <w:tcW w:w="57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F3DF000" w14:textId="77777777" w:rsidR="001E70E2" w:rsidRDefault="001E70E2" w:rsidP="00D349B8">
            <w:pPr>
              <w:jc w:val="center"/>
              <w:rPr>
                <w:b/>
              </w:rPr>
            </w:pPr>
            <w:r>
              <w:rPr>
                <w:b/>
              </w:rPr>
              <w:t>Discussion/Notes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62D0F75" w14:textId="77777777" w:rsidR="001E70E2" w:rsidRDefault="001E70E2" w:rsidP="00D349B8">
            <w:pPr>
              <w:jc w:val="center"/>
              <w:rPr>
                <w:b/>
              </w:rPr>
            </w:pPr>
            <w:r>
              <w:rPr>
                <w:b/>
              </w:rPr>
              <w:t>Follow-Up/Action Required</w:t>
            </w:r>
          </w:p>
        </w:tc>
      </w:tr>
      <w:tr w:rsidR="001E70E2" w:rsidRPr="00197656" w14:paraId="0A2C3C3A" w14:textId="77777777" w:rsidTr="0085467F">
        <w:trPr>
          <w:trHeight w:val="1899"/>
        </w:trPr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077C" w14:textId="16429382" w:rsidR="001E70E2" w:rsidRDefault="001E70E2" w:rsidP="00D349B8">
            <w:pPr>
              <w:jc w:val="center"/>
            </w:pPr>
            <w:r>
              <w:br/>
            </w:r>
            <w:r w:rsidR="008E7263">
              <w:t>Review of the AP Professional Development Event 11/14</w:t>
            </w:r>
          </w:p>
        </w:tc>
        <w:tc>
          <w:tcPr>
            <w:tcW w:w="5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AD5C" w14:textId="77777777" w:rsidR="00BB29E1" w:rsidRPr="00BB29E1" w:rsidRDefault="00290F94" w:rsidP="001E70E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Speaker</w:t>
            </w:r>
            <w:r w:rsidR="00BB29E1">
              <w:rPr>
                <w:rFonts w:ascii="Calibri" w:hAnsi="Calibri" w:cs="Calibri"/>
                <w:color w:val="000000"/>
                <w:sz w:val="20"/>
                <w:szCs w:val="20"/>
              </w:rPr>
              <w:t>, Dr. Anthony Spencer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2B151CD4" w14:textId="77777777" w:rsidR="00EA7FC1" w:rsidRPr="008E7263" w:rsidRDefault="00BB29E1" w:rsidP="008E7263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  <w:r w:rsidR="00290F94">
              <w:rPr>
                <w:rFonts w:ascii="Calibri" w:hAnsi="Calibri" w:cs="Calibri"/>
                <w:color w:val="000000"/>
                <w:sz w:val="20"/>
                <w:szCs w:val="20"/>
              </w:rPr>
              <w:t>ocation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, Pere Marquette Room</w:t>
            </w:r>
          </w:p>
          <w:p w14:paraId="23D1D1C6" w14:textId="77777777" w:rsidR="006301B4" w:rsidRDefault="008E7263" w:rsidP="006301B4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72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Discussed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  <w:r w:rsidRPr="008E7263">
              <w:rPr>
                <w:rFonts w:ascii="Calibri" w:hAnsi="Calibri" w:cs="Calibri"/>
                <w:color w:val="000000"/>
                <w:sz w:val="20"/>
                <w:szCs w:val="20"/>
              </w:rPr>
              <w:t>ttendance.</w:t>
            </w:r>
          </w:p>
          <w:p w14:paraId="3DFEF9D4" w14:textId="008906AD" w:rsidR="008E7263" w:rsidRPr="006301B4" w:rsidRDefault="008E7263" w:rsidP="006301B4">
            <w:pPr>
              <w:pStyle w:val="NormalWeb"/>
              <w:numPr>
                <w:ilvl w:val="1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01B4">
              <w:rPr>
                <w:rFonts w:ascii="Calibri" w:hAnsi="Calibri" w:cs="Calibri"/>
                <w:color w:val="000000"/>
                <w:sz w:val="20"/>
                <w:szCs w:val="20"/>
              </w:rPr>
              <w:t>50 people signed up, 28 attended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D5B275" w14:textId="34F949C1" w:rsidR="00290F94" w:rsidRPr="00197656" w:rsidRDefault="008E7263" w:rsidP="001E70E2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Think of creative marketing strategies to increase attendance and show rate – discussed personal approach</w:t>
            </w:r>
          </w:p>
        </w:tc>
      </w:tr>
      <w:tr w:rsidR="006301B4" w:rsidRPr="007F72BE" w14:paraId="5DA67ACC" w14:textId="77777777" w:rsidTr="0085467F">
        <w:trPr>
          <w:trHeight w:val="1899"/>
        </w:trPr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F2B26" w14:textId="7A28AC21" w:rsidR="006301B4" w:rsidRDefault="00A16D78" w:rsidP="00D349B8">
            <w:pPr>
              <w:jc w:val="center"/>
            </w:pPr>
            <w:r>
              <w:t>Discussed survey</w:t>
            </w:r>
          </w:p>
        </w:tc>
        <w:tc>
          <w:tcPr>
            <w:tcW w:w="5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53F1" w14:textId="77777777" w:rsidR="006301B4" w:rsidRDefault="006301B4" w:rsidP="001E70E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Qualtrics Survey</w:t>
            </w:r>
          </w:p>
          <w:p w14:paraId="2AE9A052" w14:textId="39217F04" w:rsidR="006301B4" w:rsidRDefault="006301B4" w:rsidP="006301B4">
            <w:pPr>
              <w:pStyle w:val="NormalWeb"/>
              <w:numPr>
                <w:ilvl w:val="1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 relevant</w:t>
            </w:r>
          </w:p>
          <w:p w14:paraId="2186B26E" w14:textId="30BF839B" w:rsidR="006301B4" w:rsidRPr="007F72BE" w:rsidRDefault="006301B4" w:rsidP="006301B4">
            <w:pPr>
              <w:pStyle w:val="NormalWeb"/>
              <w:numPr>
                <w:ilvl w:val="1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“no” on “was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it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good networking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77E55A" w14:textId="37128394" w:rsidR="006301B4" w:rsidRPr="007F72BE" w:rsidRDefault="00A16D78" w:rsidP="00A16D78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Only 12 people responded to </w:t>
            </w:r>
            <w:proofErr w:type="gramStart"/>
            <w:r>
              <w:rPr>
                <w:sz w:val="20"/>
                <w:szCs w:val="20"/>
              </w:rPr>
              <w:t>survey</w:t>
            </w:r>
            <w:proofErr w:type="gramEnd"/>
            <w:r>
              <w:rPr>
                <w:sz w:val="20"/>
                <w:szCs w:val="20"/>
              </w:rPr>
              <w:t>, 2 being on the team. Discussion about how to engage survey results. Giveaway? (bens idea adding to document)</w:t>
            </w:r>
          </w:p>
        </w:tc>
      </w:tr>
      <w:tr w:rsidR="006301B4" w:rsidRPr="00994AB0" w14:paraId="30459CBE" w14:textId="77777777" w:rsidTr="0085467F">
        <w:trPr>
          <w:trHeight w:val="1899"/>
        </w:trPr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1BA6D" w14:textId="48B1C571" w:rsidR="006301B4" w:rsidRDefault="00A16D78" w:rsidP="00D349B8">
            <w:pPr>
              <w:jc w:val="center"/>
            </w:pPr>
            <w:r>
              <w:t xml:space="preserve">Survey - </w:t>
            </w:r>
            <w:r w:rsidR="006301B4">
              <w:t>The 2 PD topics that had the most checks were</w:t>
            </w:r>
          </w:p>
        </w:tc>
        <w:tc>
          <w:tcPr>
            <w:tcW w:w="5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4D71" w14:textId="77777777" w:rsidR="006301B4" w:rsidRPr="006301B4" w:rsidRDefault="006301B4" w:rsidP="004C347E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0"/>
                <w:szCs w:val="20"/>
              </w:rPr>
            </w:pPr>
            <w:r w:rsidRPr="006301B4">
              <w:rPr>
                <w:b/>
                <w:bCs/>
                <w:sz w:val="20"/>
                <w:szCs w:val="20"/>
              </w:rPr>
              <w:t>Best Practices with Project Management</w:t>
            </w:r>
          </w:p>
          <w:p w14:paraId="77E218D3" w14:textId="7B1F396C" w:rsidR="006301B4" w:rsidRDefault="006301B4" w:rsidP="006301B4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0"/>
                <w:szCs w:val="20"/>
              </w:rPr>
            </w:pPr>
            <w:r w:rsidRPr="006301B4">
              <w:rPr>
                <w:b/>
                <w:bCs/>
                <w:sz w:val="20"/>
                <w:szCs w:val="20"/>
              </w:rPr>
              <w:t>Team Building and Team Dynamics</w:t>
            </w:r>
          </w:p>
          <w:p w14:paraId="1A714326" w14:textId="77777777" w:rsidR="006301B4" w:rsidRPr="006301B4" w:rsidRDefault="006301B4" w:rsidP="006301B4">
            <w:pPr>
              <w:pStyle w:val="ListParagraph"/>
              <w:rPr>
                <w:sz w:val="20"/>
                <w:szCs w:val="20"/>
              </w:rPr>
            </w:pPr>
          </w:p>
          <w:p w14:paraId="4F284312" w14:textId="635DA434" w:rsidR="006301B4" w:rsidRDefault="006301B4" w:rsidP="006301B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Third place: </w:t>
            </w:r>
            <w:r w:rsidRPr="00D970F8">
              <w:rPr>
                <w:sz w:val="20"/>
                <w:szCs w:val="20"/>
              </w:rPr>
              <w:t>How to evaluate and retain employees</w:t>
            </w:r>
          </w:p>
          <w:p w14:paraId="34D7AFA1" w14:textId="77777777" w:rsidR="006301B4" w:rsidRPr="006301B4" w:rsidRDefault="006301B4" w:rsidP="006301B4">
            <w:pPr>
              <w:rPr>
                <w:sz w:val="20"/>
                <w:szCs w:val="20"/>
              </w:rPr>
            </w:pPr>
          </w:p>
          <w:p w14:paraId="6AB67ED0" w14:textId="313B807C" w:rsidR="006301B4" w:rsidRPr="006301B4" w:rsidRDefault="006301B4" w:rsidP="006301B4">
            <w:pPr>
              <w:rPr>
                <w:sz w:val="20"/>
                <w:szCs w:val="20"/>
              </w:rPr>
            </w:pPr>
            <w:r w:rsidRPr="006301B4">
              <w:rPr>
                <w:sz w:val="20"/>
                <w:szCs w:val="20"/>
              </w:rPr>
              <w:t>Other suggestions were creating power point and Excel 101</w:t>
            </w:r>
          </w:p>
          <w:p w14:paraId="6119CB07" w14:textId="3FEA558D" w:rsidR="006301B4" w:rsidRPr="00546285" w:rsidRDefault="006301B4" w:rsidP="004C347E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A20FD1" w14:textId="7021B726" w:rsidR="006301B4" w:rsidRPr="00994AB0" w:rsidRDefault="006301B4" w:rsidP="004C347E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</w:tc>
      </w:tr>
      <w:tr w:rsidR="006301B4" w:rsidRPr="00994AB0" w14:paraId="6EA22031" w14:textId="77777777" w:rsidTr="0085467F">
        <w:trPr>
          <w:trHeight w:val="1528"/>
        </w:trPr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AFA5D" w14:textId="0A8317F7" w:rsidR="006301B4" w:rsidRDefault="006301B4" w:rsidP="00D349B8">
            <w:pPr>
              <w:jc w:val="center"/>
            </w:pPr>
            <w:r>
              <w:t>Discussed social Events for spring</w:t>
            </w:r>
          </w:p>
        </w:tc>
        <w:tc>
          <w:tcPr>
            <w:tcW w:w="5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2062" w14:textId="77777777" w:rsidR="006301B4" w:rsidRDefault="006301B4" w:rsidP="006301B4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Family Event VS Adult event</w:t>
            </w:r>
          </w:p>
          <w:p w14:paraId="79E018E1" w14:textId="656C9366" w:rsidR="006301B4" w:rsidRDefault="006301B4" w:rsidP="006301B4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As PD was in </w:t>
            </w:r>
            <w:r w:rsidR="0085467F">
              <w:rPr>
                <w:rFonts w:ascii="Calibri" w:hAnsi="Calibri" w:cs="Calibri"/>
                <w:color w:val="000000"/>
                <w:sz w:val="20"/>
                <w:szCs w:val="20"/>
              </w:rPr>
              <w:t>Allendale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Social event in Spring needs to be Grand Rapids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location.</w:t>
            </w:r>
          </w:p>
          <w:p w14:paraId="46D6D7D8" w14:textId="2527624E" w:rsidR="006301B4" w:rsidRPr="004C347E" w:rsidRDefault="006301B4" w:rsidP="004C347E">
            <w:pPr>
              <w:pStyle w:val="ListParagraph"/>
              <w:numPr>
                <w:ilvl w:val="0"/>
                <w:numId w:val="6"/>
              </w:numPr>
            </w:pPr>
            <w:r w:rsidRPr="006301B4">
              <w:rPr>
                <w:rFonts w:ascii="Calibri" w:hAnsi="Calibri" w:cs="Calibri"/>
                <w:color w:val="000000"/>
                <w:sz w:val="20"/>
                <w:szCs w:val="20"/>
              </w:rPr>
              <w:t>Discussed budget, if available Spring event on campus in Laker Club or at Trail point for low cost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4B7A5D" w14:textId="06C2C9BC" w:rsidR="006301B4" w:rsidRPr="00D970F8" w:rsidRDefault="006301B4" w:rsidP="00D970F8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Hannah is following up with some of the locations </w:t>
            </w:r>
            <w:proofErr w:type="gramStart"/>
            <w:r>
              <w:rPr>
                <w:sz w:val="20"/>
                <w:szCs w:val="20"/>
              </w:rPr>
              <w:t>in regards to</w:t>
            </w:r>
            <w:proofErr w:type="gramEnd"/>
            <w:r>
              <w:rPr>
                <w:sz w:val="20"/>
                <w:szCs w:val="20"/>
              </w:rPr>
              <w:t xml:space="preserve"> size, costs, time requirement and </w:t>
            </w:r>
            <w:r w:rsidR="0085467F">
              <w:rPr>
                <w:sz w:val="20"/>
                <w:szCs w:val="20"/>
              </w:rPr>
              <w:t>availability</w:t>
            </w:r>
            <w:r>
              <w:rPr>
                <w:sz w:val="20"/>
                <w:szCs w:val="20"/>
              </w:rPr>
              <w:t>.</w:t>
            </w:r>
          </w:p>
        </w:tc>
      </w:tr>
      <w:tr w:rsidR="00A16D78" w:rsidRPr="00994AB0" w14:paraId="3F395F24" w14:textId="77777777" w:rsidTr="0085467F">
        <w:trPr>
          <w:trHeight w:val="1528"/>
        </w:trPr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34F6E" w14:textId="7B7C51E3" w:rsidR="00A16D78" w:rsidRDefault="0085467F" w:rsidP="00D349B8">
            <w:pPr>
              <w:jc w:val="center"/>
            </w:pPr>
            <w:r>
              <w:t>Locations for events</w:t>
            </w:r>
          </w:p>
        </w:tc>
        <w:tc>
          <w:tcPr>
            <w:tcW w:w="5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E609" w14:textId="77777777" w:rsidR="00A16D78" w:rsidRDefault="0085467F" w:rsidP="006301B4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Family</w:t>
            </w:r>
          </w:p>
          <w:p w14:paraId="500CFFD6" w14:textId="22EE6502" w:rsidR="0085467F" w:rsidRDefault="0085467F" w:rsidP="0085467F">
            <w:pPr>
              <w:pStyle w:val="NormalWeb"/>
              <w:numPr>
                <w:ilvl w:val="1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hyperlink r:id="rId5" w:history="1">
              <w:r w:rsidRPr="0085467F">
                <w:rPr>
                  <w:rStyle w:val="Hyperlink"/>
                  <w:rFonts w:ascii="Calibri" w:hAnsi="Calibri" w:cs="Calibri"/>
                  <w:sz w:val="20"/>
                  <w:szCs w:val="20"/>
                </w:rPr>
                <w:t>Clique Lanes</w:t>
              </w:r>
            </w:hyperlink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catered by </w:t>
            </w:r>
            <w:hyperlink r:id="rId6" w:history="1">
              <w:r w:rsidRPr="0085467F">
                <w:rPr>
                  <w:rStyle w:val="Hyperlink"/>
                  <w:rFonts w:ascii="Calibri" w:hAnsi="Calibri" w:cs="Calibri"/>
                  <w:sz w:val="20"/>
                  <w:szCs w:val="20"/>
                </w:rPr>
                <w:t>Condado</w:t>
              </w:r>
            </w:hyperlink>
          </w:p>
          <w:p w14:paraId="287FE78D" w14:textId="77777777" w:rsidR="0085467F" w:rsidRDefault="0085467F" w:rsidP="006301B4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Adult</w:t>
            </w:r>
          </w:p>
          <w:p w14:paraId="3A2A6527" w14:textId="7D061C04" w:rsidR="0085467F" w:rsidRDefault="0085467F" w:rsidP="0085467F">
            <w:pPr>
              <w:pStyle w:val="NormalWeb"/>
              <w:numPr>
                <w:ilvl w:val="1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hyperlink r:id="rId7" w:history="1">
              <w:r w:rsidRPr="0085467F">
                <w:rPr>
                  <w:rStyle w:val="Hyperlink"/>
                  <w:rFonts w:ascii="Calibri" w:hAnsi="Calibri" w:cs="Calibri"/>
                  <w:sz w:val="20"/>
                  <w:szCs w:val="20"/>
                </w:rPr>
                <w:t>Knoop</w:t>
              </w:r>
            </w:hyperlink>
          </w:p>
          <w:p w14:paraId="186FB167" w14:textId="472986C9" w:rsidR="0085467F" w:rsidRDefault="0085467F" w:rsidP="0085467F">
            <w:pPr>
              <w:pStyle w:val="NormalWeb"/>
              <w:numPr>
                <w:ilvl w:val="1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hyperlink r:id="rId8" w:history="1">
              <w:r w:rsidRPr="0085467F">
                <w:rPr>
                  <w:rStyle w:val="Hyperlink"/>
                  <w:rFonts w:ascii="Calibri" w:hAnsi="Calibri" w:cs="Calibri"/>
                  <w:sz w:val="20"/>
                  <w:szCs w:val="20"/>
                </w:rPr>
                <w:t>New Holland</w:t>
              </w:r>
            </w:hyperlink>
          </w:p>
          <w:p w14:paraId="7A135585" w14:textId="036447BB" w:rsidR="0085467F" w:rsidRDefault="0085467F" w:rsidP="0085467F">
            <w:pPr>
              <w:pStyle w:val="NormalWeb"/>
              <w:numPr>
                <w:ilvl w:val="1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hyperlink r:id="rId9" w:history="1">
              <w:r w:rsidRPr="0085467F">
                <w:rPr>
                  <w:rStyle w:val="Hyperlink"/>
                  <w:rFonts w:ascii="Calibri" w:hAnsi="Calibri" w:cs="Calibri"/>
                  <w:sz w:val="20"/>
                  <w:szCs w:val="20"/>
                </w:rPr>
                <w:t>Buffalo Traders Lounge</w:t>
              </w:r>
            </w:hyperlink>
          </w:p>
          <w:p w14:paraId="705047C8" w14:textId="323CC266" w:rsidR="0085467F" w:rsidRDefault="0085467F" w:rsidP="0085467F">
            <w:pPr>
              <w:pStyle w:val="NormalWeb"/>
              <w:numPr>
                <w:ilvl w:val="1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hyperlink r:id="rId10" w:history="1">
              <w:r w:rsidRPr="0085467F">
                <w:rPr>
                  <w:rStyle w:val="Hyperlink"/>
                  <w:rFonts w:ascii="Calibri" w:hAnsi="Calibri" w:cs="Calibri"/>
                  <w:sz w:val="20"/>
                  <w:szCs w:val="20"/>
                </w:rPr>
                <w:t>Long Road Distillery</w:t>
              </w:r>
            </w:hyperlink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and maybe </w:t>
            </w:r>
            <w:hyperlink r:id="rId11" w:history="1">
              <w:r w:rsidRPr="0085467F">
                <w:rPr>
                  <w:rStyle w:val="Hyperlink"/>
                  <w:rFonts w:ascii="Calibri" w:hAnsi="Calibri" w:cs="Calibri"/>
                  <w:sz w:val="20"/>
                  <w:szCs w:val="20"/>
                </w:rPr>
                <w:t>Less traveled</w:t>
              </w:r>
            </w:hyperlink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2CBAEADB" w14:textId="6C55269B" w:rsidR="0085467F" w:rsidRDefault="0085467F" w:rsidP="0085467F">
            <w:pPr>
              <w:pStyle w:val="NormalWeb"/>
              <w:numPr>
                <w:ilvl w:val="1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hyperlink r:id="rId12" w:history="1">
              <w:r w:rsidRPr="0085467F">
                <w:rPr>
                  <w:rStyle w:val="Hyperlink"/>
                  <w:rFonts w:ascii="Calibri" w:hAnsi="Calibri" w:cs="Calibri"/>
                  <w:sz w:val="20"/>
                  <w:szCs w:val="20"/>
                </w:rPr>
                <w:t xml:space="preserve">Eastern </w:t>
              </w:r>
              <w:proofErr w:type="spellStart"/>
              <w:r w:rsidRPr="0085467F">
                <w:rPr>
                  <w:rStyle w:val="Hyperlink"/>
                  <w:rFonts w:ascii="Calibri" w:hAnsi="Calibri" w:cs="Calibri"/>
                  <w:sz w:val="20"/>
                  <w:szCs w:val="20"/>
                </w:rPr>
                <w:t>killes</w:t>
              </w:r>
              <w:proofErr w:type="spellEnd"/>
              <w:r w:rsidRPr="0085467F">
                <w:rPr>
                  <w:rStyle w:val="Hyperlink"/>
                  <w:rFonts w:ascii="Calibri" w:hAnsi="Calibri" w:cs="Calibri"/>
                  <w:sz w:val="20"/>
                  <w:szCs w:val="20"/>
                </w:rPr>
                <w:t xml:space="preserve"> Distillery</w:t>
              </w:r>
            </w:hyperlink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(Ben added in notes)</w:t>
            </w:r>
          </w:p>
          <w:p w14:paraId="516F4651" w14:textId="674284F1" w:rsidR="0085467F" w:rsidRDefault="0085467F" w:rsidP="0085467F">
            <w:pPr>
              <w:pStyle w:val="NormalWeb"/>
              <w:numPr>
                <w:ilvl w:val="1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hyperlink r:id="rId13" w:history="1">
              <w:r w:rsidRPr="0085467F">
                <w:rPr>
                  <w:rStyle w:val="Hyperlink"/>
                  <w:rFonts w:ascii="Calibri" w:hAnsi="Calibri" w:cs="Calibri"/>
                  <w:sz w:val="20"/>
                  <w:szCs w:val="20"/>
                </w:rPr>
                <w:t>Brewery Vivant</w:t>
              </w:r>
            </w:hyperlink>
          </w:p>
          <w:p w14:paraId="7CD01C45" w14:textId="75B4BBDF" w:rsidR="0085467F" w:rsidRDefault="0085467F" w:rsidP="0085467F">
            <w:pPr>
              <w:pStyle w:val="NormalWeb"/>
              <w:numPr>
                <w:ilvl w:val="1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hyperlink r:id="rId14" w:history="1">
              <w:r w:rsidRPr="0085467F">
                <w:rPr>
                  <w:rStyle w:val="Hyperlink"/>
                  <w:rFonts w:ascii="Calibri" w:hAnsi="Calibri" w:cs="Calibri"/>
                  <w:sz w:val="20"/>
                  <w:szCs w:val="20"/>
                </w:rPr>
                <w:t>Hotel Mertens rooftop</w:t>
              </w:r>
            </w:hyperlink>
          </w:p>
          <w:p w14:paraId="0CBB031C" w14:textId="6DD9141F" w:rsidR="0085467F" w:rsidRPr="0085467F" w:rsidRDefault="0085467F" w:rsidP="0085467F">
            <w:pPr>
              <w:pStyle w:val="NormalWeb"/>
              <w:spacing w:before="0" w:beforeAutospacing="0" w:after="0" w:afterAutospacing="0"/>
              <w:ind w:left="144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72FBF8" w14:textId="1E80BDD0" w:rsidR="00A16D78" w:rsidRDefault="0085467F" w:rsidP="00D970F8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Need to decide which to pursue, date, and time</w:t>
            </w:r>
          </w:p>
        </w:tc>
      </w:tr>
      <w:tr w:rsidR="00A16D78" w14:paraId="32FEC1F7" w14:textId="77777777" w:rsidTr="0085467F">
        <w:trPr>
          <w:trHeight w:val="144"/>
        </w:trPr>
        <w:tc>
          <w:tcPr>
            <w:tcW w:w="10650" w:type="dxa"/>
            <w:gridSpan w:val="5"/>
            <w:vAlign w:val="center"/>
          </w:tcPr>
          <w:p w14:paraId="64A898E7" w14:textId="4BA353DD" w:rsidR="00A16D78" w:rsidRDefault="00A16D78" w:rsidP="00D349B8">
            <w:pPr>
              <w:rPr>
                <w:b/>
                <w:bCs/>
              </w:rPr>
            </w:pPr>
          </w:p>
        </w:tc>
      </w:tr>
    </w:tbl>
    <w:p w14:paraId="290C201D" w14:textId="63092406" w:rsidR="001E70E2" w:rsidRDefault="001E70E2" w:rsidP="0085467F"/>
    <w:sectPr w:rsidR="001E7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E41"/>
    <w:multiLevelType w:val="hybridMultilevel"/>
    <w:tmpl w:val="75AE3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F482F"/>
    <w:multiLevelType w:val="hybridMultilevel"/>
    <w:tmpl w:val="D2DAA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811C6"/>
    <w:multiLevelType w:val="hybridMultilevel"/>
    <w:tmpl w:val="34285D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0F4DEB"/>
    <w:multiLevelType w:val="hybridMultilevel"/>
    <w:tmpl w:val="067061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776744"/>
    <w:multiLevelType w:val="hybridMultilevel"/>
    <w:tmpl w:val="F27C1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5E5537"/>
    <w:multiLevelType w:val="hybridMultilevel"/>
    <w:tmpl w:val="EAA8B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360EA"/>
    <w:multiLevelType w:val="hybridMultilevel"/>
    <w:tmpl w:val="6D48EFD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5EE95596"/>
    <w:multiLevelType w:val="hybridMultilevel"/>
    <w:tmpl w:val="5A92FE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200228">
    <w:abstractNumId w:val="4"/>
  </w:num>
  <w:num w:numId="2" w16cid:durableId="106240402">
    <w:abstractNumId w:val="3"/>
  </w:num>
  <w:num w:numId="3" w16cid:durableId="2027518837">
    <w:abstractNumId w:val="2"/>
  </w:num>
  <w:num w:numId="4" w16cid:durableId="221714542">
    <w:abstractNumId w:val="7"/>
  </w:num>
  <w:num w:numId="5" w16cid:durableId="2077119876">
    <w:abstractNumId w:val="0"/>
  </w:num>
  <w:num w:numId="6" w16cid:durableId="1566145212">
    <w:abstractNumId w:val="5"/>
  </w:num>
  <w:num w:numId="7" w16cid:durableId="896625853">
    <w:abstractNumId w:val="6"/>
  </w:num>
  <w:num w:numId="8" w16cid:durableId="185075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B7"/>
    <w:rsid w:val="001E70E2"/>
    <w:rsid w:val="00290F94"/>
    <w:rsid w:val="003008B3"/>
    <w:rsid w:val="00341D05"/>
    <w:rsid w:val="004C347E"/>
    <w:rsid w:val="00546285"/>
    <w:rsid w:val="006301B4"/>
    <w:rsid w:val="007D0AF0"/>
    <w:rsid w:val="00823EC1"/>
    <w:rsid w:val="0085467F"/>
    <w:rsid w:val="00884AF7"/>
    <w:rsid w:val="008E7263"/>
    <w:rsid w:val="009A00F3"/>
    <w:rsid w:val="009B2713"/>
    <w:rsid w:val="00A16D78"/>
    <w:rsid w:val="00A26A34"/>
    <w:rsid w:val="00A713CF"/>
    <w:rsid w:val="00B10A2A"/>
    <w:rsid w:val="00B6067A"/>
    <w:rsid w:val="00BB29E1"/>
    <w:rsid w:val="00C46EBA"/>
    <w:rsid w:val="00D970F8"/>
    <w:rsid w:val="00DD5BB7"/>
    <w:rsid w:val="00EA7FC1"/>
    <w:rsid w:val="00F2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8BF06"/>
  <w15:chartTrackingRefBased/>
  <w15:docId w15:val="{5C382B26-DB59-48C8-A973-01EE806E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BB7"/>
    <w:pPr>
      <w:ind w:left="720"/>
      <w:contextualSpacing/>
    </w:pPr>
  </w:style>
  <w:style w:type="table" w:styleId="TableGrid">
    <w:name w:val="Table Grid"/>
    <w:basedOn w:val="TableNormal"/>
    <w:uiPriority w:val="59"/>
    <w:rsid w:val="001E70E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E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8546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hollandbrew.com/location/grand-rapids/" TargetMode="External"/><Relationship Id="rId13" Type="http://schemas.openxmlformats.org/officeDocument/2006/relationships/hyperlink" Target="https://breweryvivant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nopygrandrapidsrestaurants.com/knoop/" TargetMode="External"/><Relationship Id="rId12" Type="http://schemas.openxmlformats.org/officeDocument/2006/relationships/hyperlink" Target="https://easternkille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ondadotacos.com/" TargetMode="External"/><Relationship Id="rId11" Type="http://schemas.openxmlformats.org/officeDocument/2006/relationships/hyperlink" Target="https://longroaddistillers.com/less-traveled/" TargetMode="External"/><Relationship Id="rId5" Type="http://schemas.openxmlformats.org/officeDocument/2006/relationships/hyperlink" Target="https://cliquelanes.com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ngroaddistiller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uffalotraderslounge.com/" TargetMode="External"/><Relationship Id="rId14" Type="http://schemas.openxmlformats.org/officeDocument/2006/relationships/hyperlink" Target="https://www.mertensgr.com/roof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Rhodes</dc:creator>
  <cp:keywords/>
  <dc:description/>
  <cp:lastModifiedBy>Ben Rhodes</cp:lastModifiedBy>
  <cp:revision>3</cp:revision>
  <dcterms:created xsi:type="dcterms:W3CDTF">2023-11-28T20:57:00Z</dcterms:created>
  <dcterms:modified xsi:type="dcterms:W3CDTF">2023-11-28T21:11:00Z</dcterms:modified>
</cp:coreProperties>
</file>