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F3920" w14:textId="77777777" w:rsidR="00704F93" w:rsidRDefault="00704F93" w:rsidP="00704F93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14:paraId="252ED80E" w14:textId="22A25337" w:rsidR="00704F93" w:rsidRPr="00704F93" w:rsidRDefault="00704F93" w:rsidP="00704F9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704F93">
        <w:rPr>
          <w:rFonts w:ascii="Times New Roman" w:hAnsi="Times New Roman" w:cs="Times New Roman"/>
          <w:sz w:val="28"/>
          <w:szCs w:val="28"/>
        </w:rPr>
        <w:t>Verification of Citizenship</w:t>
      </w:r>
    </w:p>
    <w:p w14:paraId="11234FBB" w14:textId="77777777" w:rsidR="00704F93" w:rsidRPr="00704F93" w:rsidRDefault="00704F93" w:rsidP="00704F93">
      <w:pPr>
        <w:rPr>
          <w:rFonts w:ascii="Times New Roman" w:hAnsi="Times New Roman" w:cs="Times New Roman"/>
        </w:rPr>
      </w:pPr>
    </w:p>
    <w:p w14:paraId="12B666B8" w14:textId="77777777" w:rsidR="00704F93" w:rsidRPr="00704F93" w:rsidRDefault="00704F93" w:rsidP="00704F93">
      <w:pPr>
        <w:rPr>
          <w:rFonts w:ascii="Times New Roman" w:hAnsi="Times New Roman" w:cs="Times New Roman"/>
        </w:rPr>
      </w:pPr>
      <w:r w:rsidRPr="00704F93">
        <w:rPr>
          <w:rFonts w:ascii="Times New Roman" w:hAnsi="Times New Roman" w:cs="Times New Roman"/>
        </w:rPr>
        <w:t>(Potential) Board member name: ___________________________________</w:t>
      </w:r>
    </w:p>
    <w:p w14:paraId="7A8F53A4" w14:textId="77777777" w:rsidR="00704F93" w:rsidRPr="00704F93" w:rsidRDefault="00704F93" w:rsidP="00704F93">
      <w:pPr>
        <w:rPr>
          <w:rFonts w:ascii="Times New Roman" w:hAnsi="Times New Roman" w:cs="Times New Roman"/>
        </w:rPr>
      </w:pPr>
    </w:p>
    <w:p w14:paraId="6788C09F" w14:textId="77777777" w:rsidR="00704F93" w:rsidRPr="00704F93" w:rsidRDefault="00704F93" w:rsidP="00704F93">
      <w:pPr>
        <w:rPr>
          <w:rFonts w:ascii="Times New Roman" w:hAnsi="Times New Roman" w:cs="Times New Roman"/>
        </w:rPr>
      </w:pPr>
      <w:r w:rsidRPr="00704F93">
        <w:rPr>
          <w:rFonts w:ascii="Times New Roman" w:hAnsi="Times New Roman" w:cs="Times New Roman"/>
        </w:rPr>
        <w:t>Academy name: ________________________________________________</w:t>
      </w:r>
    </w:p>
    <w:p w14:paraId="04529252" w14:textId="77777777" w:rsidR="00704F93" w:rsidRPr="00704F93" w:rsidRDefault="00704F93" w:rsidP="00704F93">
      <w:pPr>
        <w:rPr>
          <w:rFonts w:ascii="Times New Roman" w:hAnsi="Times New Roman" w:cs="Times New Roman"/>
        </w:rPr>
      </w:pPr>
    </w:p>
    <w:p w14:paraId="6EC3FF3F" w14:textId="77777777" w:rsidR="00704F93" w:rsidRPr="00704F93" w:rsidRDefault="00704F93" w:rsidP="00704F93">
      <w:pPr>
        <w:rPr>
          <w:rFonts w:ascii="Times New Roman" w:hAnsi="Times New Roman" w:cs="Times New Roman"/>
        </w:rPr>
      </w:pPr>
      <w:r w:rsidRPr="00704F93">
        <w:rPr>
          <w:rFonts w:ascii="Times New Roman" w:hAnsi="Times New Roman" w:cs="Times New Roman"/>
        </w:rPr>
        <w:t xml:space="preserve">In accordance with PA 277 of 2011, please verify that you examined </w:t>
      </w:r>
      <w:r w:rsidRPr="00704F93">
        <w:rPr>
          <w:rFonts w:ascii="Times New Roman" w:hAnsi="Times New Roman" w:cs="Times New Roman"/>
          <w:b/>
        </w:rPr>
        <w:t>one</w:t>
      </w:r>
      <w:r w:rsidRPr="00704F93">
        <w:rPr>
          <w:rFonts w:ascii="Times New Roman" w:hAnsi="Times New Roman" w:cs="Times New Roman"/>
        </w:rPr>
        <w:t xml:space="preserve"> </w:t>
      </w:r>
      <w:r w:rsidRPr="00704F93">
        <w:rPr>
          <w:rFonts w:ascii="Times New Roman" w:hAnsi="Times New Roman" w:cs="Times New Roman"/>
          <w:b/>
        </w:rPr>
        <w:t>(1)</w:t>
      </w:r>
      <w:r w:rsidRPr="00704F93">
        <w:rPr>
          <w:rFonts w:ascii="Times New Roman" w:hAnsi="Times New Roman" w:cs="Times New Roman"/>
        </w:rPr>
        <w:t xml:space="preserve"> of the following documents for proof of US citizenship:</w:t>
      </w:r>
    </w:p>
    <w:p w14:paraId="7023FB36" w14:textId="77777777" w:rsidR="00704F93" w:rsidRPr="00704F93" w:rsidRDefault="00704F93" w:rsidP="00704F93">
      <w:pPr>
        <w:rPr>
          <w:rFonts w:ascii="Times New Roman" w:hAnsi="Times New Roman" w:cs="Times New Roman"/>
        </w:rPr>
      </w:pPr>
    </w:p>
    <w:p w14:paraId="2F69330A" w14:textId="77777777" w:rsidR="00704F93" w:rsidRPr="00704F93" w:rsidRDefault="00704F93" w:rsidP="00704F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04F93">
        <w:rPr>
          <w:rFonts w:ascii="Times New Roman" w:hAnsi="Times New Roman" w:cs="Times New Roman"/>
        </w:rPr>
        <w:t>Certified birth certificate with a raised seal issued by a US or US territory government office</w:t>
      </w:r>
    </w:p>
    <w:p w14:paraId="71D7DA2D" w14:textId="77777777" w:rsidR="00704F93" w:rsidRPr="00704F93" w:rsidRDefault="00704F93" w:rsidP="00704F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04F93">
        <w:rPr>
          <w:rFonts w:ascii="Times New Roman" w:hAnsi="Times New Roman" w:cs="Times New Roman"/>
        </w:rPr>
        <w:t>Valid, unexpired US passport or passport card</w:t>
      </w:r>
    </w:p>
    <w:p w14:paraId="00D9DE7F" w14:textId="77777777" w:rsidR="00704F93" w:rsidRPr="00704F93" w:rsidRDefault="00704F93" w:rsidP="00704F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04F93">
        <w:rPr>
          <w:rFonts w:ascii="Times New Roman" w:hAnsi="Times New Roman" w:cs="Times New Roman"/>
        </w:rPr>
        <w:t>Certified Certificate of Citizenship (N-560 or N-561)</w:t>
      </w:r>
    </w:p>
    <w:p w14:paraId="41396210" w14:textId="77777777" w:rsidR="00704F93" w:rsidRPr="00704F93" w:rsidRDefault="00704F93" w:rsidP="00704F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04F93">
        <w:rPr>
          <w:rFonts w:ascii="Times New Roman" w:hAnsi="Times New Roman" w:cs="Times New Roman"/>
        </w:rPr>
        <w:t>Certified Certificate of Naturalization (N-550, N-570, or N-578)</w:t>
      </w:r>
    </w:p>
    <w:p w14:paraId="5173D4EE" w14:textId="77777777" w:rsidR="00704F93" w:rsidRPr="00704F93" w:rsidRDefault="00704F93" w:rsidP="00704F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04F93">
        <w:rPr>
          <w:rFonts w:ascii="Times New Roman" w:hAnsi="Times New Roman" w:cs="Times New Roman"/>
        </w:rPr>
        <w:t>Consular Report of Birth Abroad issued by the US Department of State (FS-240, DS-1350, or FS-545)</w:t>
      </w:r>
    </w:p>
    <w:p w14:paraId="63BCA0F3" w14:textId="77777777" w:rsidR="00704F93" w:rsidRPr="00704F93" w:rsidRDefault="00704F93" w:rsidP="00704F93">
      <w:pPr>
        <w:rPr>
          <w:rFonts w:ascii="Times New Roman" w:hAnsi="Times New Roman" w:cs="Times New Roman"/>
        </w:rPr>
      </w:pPr>
    </w:p>
    <w:p w14:paraId="56777918" w14:textId="77777777" w:rsidR="00704F93" w:rsidRPr="00704F93" w:rsidRDefault="00704F93" w:rsidP="00704F93">
      <w:pPr>
        <w:rPr>
          <w:rFonts w:ascii="Times New Roman" w:hAnsi="Times New Roman" w:cs="Times New Roman"/>
        </w:rPr>
      </w:pPr>
      <w:r w:rsidRPr="00704F93">
        <w:rPr>
          <w:rFonts w:ascii="Times New Roman" w:hAnsi="Times New Roman" w:cs="Times New Roman"/>
        </w:rPr>
        <w:t xml:space="preserve">Please check </w:t>
      </w:r>
      <w:r w:rsidRPr="00704F93">
        <w:rPr>
          <w:rFonts w:ascii="Times New Roman" w:hAnsi="Times New Roman" w:cs="Times New Roman"/>
          <w:b/>
        </w:rPr>
        <w:t xml:space="preserve">two (2) </w:t>
      </w:r>
      <w:r w:rsidRPr="00704F93">
        <w:rPr>
          <w:rFonts w:ascii="Times New Roman" w:hAnsi="Times New Roman" w:cs="Times New Roman"/>
        </w:rPr>
        <w:t>of the following documents to confirm proof of Michigan residency:</w:t>
      </w:r>
    </w:p>
    <w:p w14:paraId="406D805C" w14:textId="77777777" w:rsidR="00704F93" w:rsidRPr="00704F93" w:rsidRDefault="00704F93" w:rsidP="00704F93">
      <w:pPr>
        <w:rPr>
          <w:rFonts w:ascii="Times New Roman" w:hAnsi="Times New Roman" w:cs="Times New Roman"/>
        </w:rPr>
      </w:pPr>
    </w:p>
    <w:p w14:paraId="43E21FD0" w14:textId="77777777" w:rsidR="00704F93" w:rsidRPr="00704F93" w:rsidRDefault="00704F93" w:rsidP="00704F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04F93">
        <w:rPr>
          <w:rFonts w:ascii="Times New Roman" w:hAnsi="Times New Roman" w:cs="Times New Roman"/>
        </w:rPr>
        <w:t>Utility bill or credit card bill issued within the last 90 days (electronic copies are acceptable)</w:t>
      </w:r>
    </w:p>
    <w:p w14:paraId="54EB58F6" w14:textId="77777777" w:rsidR="00704F93" w:rsidRPr="00704F93" w:rsidRDefault="00704F93" w:rsidP="00704F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04F93">
        <w:rPr>
          <w:rFonts w:ascii="Times New Roman" w:hAnsi="Times New Roman" w:cs="Times New Roman"/>
        </w:rPr>
        <w:t>Account statement from a bank or other financial institution issued within the last 90 days (E-copies are acceptable)</w:t>
      </w:r>
    </w:p>
    <w:p w14:paraId="63C0AC82" w14:textId="77777777" w:rsidR="00704F93" w:rsidRPr="00704F93" w:rsidRDefault="00704F93" w:rsidP="00704F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04F93">
        <w:rPr>
          <w:rFonts w:ascii="Times New Roman" w:hAnsi="Times New Roman" w:cs="Times New Roman"/>
        </w:rPr>
        <w:t>Mortgage, lease, or rental agreement</w:t>
      </w:r>
    </w:p>
    <w:p w14:paraId="71A6DA94" w14:textId="77777777" w:rsidR="00704F93" w:rsidRPr="00704F93" w:rsidRDefault="00704F93" w:rsidP="00704F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04F93">
        <w:rPr>
          <w:rFonts w:ascii="Times New Roman" w:hAnsi="Times New Roman" w:cs="Times New Roman"/>
        </w:rPr>
        <w:t>Pay stub or earnings statement issued with the name and address of employer</w:t>
      </w:r>
    </w:p>
    <w:p w14:paraId="291C5A6D" w14:textId="77777777" w:rsidR="00704F93" w:rsidRPr="00704F93" w:rsidRDefault="00704F93" w:rsidP="00704F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04F93">
        <w:rPr>
          <w:rFonts w:ascii="Times New Roman" w:hAnsi="Times New Roman" w:cs="Times New Roman"/>
        </w:rPr>
        <w:t>Life, health, auto, or home insurance policy</w:t>
      </w:r>
    </w:p>
    <w:p w14:paraId="3FC5C869" w14:textId="77777777" w:rsidR="00704F93" w:rsidRPr="00704F93" w:rsidRDefault="00704F93" w:rsidP="00704F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04F93">
        <w:rPr>
          <w:rFonts w:ascii="Times New Roman" w:hAnsi="Times New Roman" w:cs="Times New Roman"/>
        </w:rPr>
        <w:t>Federal, state, or local government documents, such as receipts, licenses, or assessments</w:t>
      </w:r>
    </w:p>
    <w:p w14:paraId="21A6428E" w14:textId="77777777" w:rsidR="00704F93" w:rsidRPr="00704F93" w:rsidRDefault="00704F93" w:rsidP="00704F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04F93">
        <w:rPr>
          <w:rFonts w:ascii="Times New Roman" w:hAnsi="Times New Roman" w:cs="Times New Roman"/>
        </w:rPr>
        <w:t>Michigan title and registration (The registration must show current residential address)</w:t>
      </w:r>
    </w:p>
    <w:p w14:paraId="02541655" w14:textId="77777777" w:rsidR="00704F93" w:rsidRPr="00704F93" w:rsidRDefault="00704F93" w:rsidP="00704F93">
      <w:pPr>
        <w:rPr>
          <w:rFonts w:ascii="Times New Roman" w:hAnsi="Times New Roman" w:cs="Times New Roman"/>
        </w:rPr>
      </w:pPr>
    </w:p>
    <w:p w14:paraId="6EE97F10" w14:textId="77777777" w:rsidR="00704F93" w:rsidRPr="00704F93" w:rsidRDefault="00704F93" w:rsidP="00704F93">
      <w:pPr>
        <w:rPr>
          <w:rFonts w:ascii="Times New Roman" w:hAnsi="Times New Roman" w:cs="Times New Roman"/>
        </w:rPr>
      </w:pPr>
      <w:r w:rsidRPr="00704F93">
        <w:rPr>
          <w:rFonts w:ascii="Times New Roman" w:hAnsi="Times New Roman" w:cs="Times New Roman"/>
        </w:rPr>
        <w:t>I, ______________________________________, certify that I reviewed the above documents and, to the best of my ability, confirm that they are valid.</w:t>
      </w:r>
    </w:p>
    <w:p w14:paraId="0EBC6DE5" w14:textId="77777777" w:rsidR="00704F93" w:rsidRPr="00704F93" w:rsidRDefault="00704F93" w:rsidP="00704F93">
      <w:pPr>
        <w:rPr>
          <w:rFonts w:ascii="Times New Roman" w:hAnsi="Times New Roman" w:cs="Times New Roman"/>
        </w:rPr>
      </w:pPr>
    </w:p>
    <w:p w14:paraId="6DD0B5F1" w14:textId="77777777" w:rsidR="00704F93" w:rsidRPr="00704F93" w:rsidRDefault="00704F93" w:rsidP="00704F93">
      <w:pPr>
        <w:rPr>
          <w:rFonts w:ascii="Times New Roman" w:hAnsi="Times New Roman" w:cs="Times New Roman"/>
        </w:rPr>
      </w:pPr>
    </w:p>
    <w:p w14:paraId="7AE0D0E3" w14:textId="19BA9732" w:rsidR="00704F93" w:rsidRPr="00704F93" w:rsidRDefault="00704F93" w:rsidP="00704F93">
      <w:pPr>
        <w:rPr>
          <w:rFonts w:ascii="Times New Roman" w:hAnsi="Times New Roman" w:cs="Times New Roman"/>
        </w:rPr>
      </w:pPr>
      <w:r w:rsidRPr="00704F93">
        <w:rPr>
          <w:rFonts w:ascii="Times New Roman" w:hAnsi="Times New Roman" w:cs="Times New Roman"/>
        </w:rPr>
        <w:t>____________________________________</w:t>
      </w:r>
      <w:r w:rsidRPr="00704F93">
        <w:rPr>
          <w:rFonts w:ascii="Times New Roman" w:hAnsi="Times New Roman" w:cs="Times New Roman"/>
        </w:rPr>
        <w:t xml:space="preserve">            ____</w:t>
      </w:r>
      <w:r w:rsidRPr="00704F93">
        <w:rPr>
          <w:rFonts w:ascii="Times New Roman" w:hAnsi="Times New Roman" w:cs="Times New Roman"/>
        </w:rPr>
        <w:t>________________________________</w:t>
      </w:r>
    </w:p>
    <w:p w14:paraId="1DBA9BB6" w14:textId="77777777" w:rsidR="00704F93" w:rsidRPr="00704F93" w:rsidRDefault="00704F93" w:rsidP="00704F93">
      <w:pPr>
        <w:rPr>
          <w:rFonts w:ascii="Times New Roman" w:hAnsi="Times New Roman" w:cs="Times New Roman"/>
        </w:rPr>
      </w:pPr>
      <w:r w:rsidRPr="00704F93">
        <w:rPr>
          <w:rFonts w:ascii="Times New Roman" w:hAnsi="Times New Roman" w:cs="Times New Roman"/>
        </w:rPr>
        <w:t>School Consultant</w:t>
      </w:r>
      <w:r w:rsidRPr="00704F93">
        <w:rPr>
          <w:rFonts w:ascii="Times New Roman" w:hAnsi="Times New Roman" w:cs="Times New Roman"/>
        </w:rPr>
        <w:tab/>
      </w:r>
      <w:r w:rsidRPr="00704F93">
        <w:rPr>
          <w:rFonts w:ascii="Times New Roman" w:hAnsi="Times New Roman" w:cs="Times New Roman"/>
        </w:rPr>
        <w:tab/>
      </w:r>
      <w:r w:rsidRPr="00704F93">
        <w:rPr>
          <w:rFonts w:ascii="Times New Roman" w:hAnsi="Times New Roman" w:cs="Times New Roman"/>
        </w:rPr>
        <w:tab/>
      </w:r>
      <w:r w:rsidRPr="00704F93">
        <w:rPr>
          <w:rFonts w:ascii="Times New Roman" w:hAnsi="Times New Roman" w:cs="Times New Roman"/>
        </w:rPr>
        <w:tab/>
      </w:r>
      <w:r w:rsidRPr="00704F93">
        <w:rPr>
          <w:rFonts w:ascii="Times New Roman" w:hAnsi="Times New Roman" w:cs="Times New Roman"/>
        </w:rPr>
        <w:tab/>
        <w:t>(Potential) Board member signature</w:t>
      </w:r>
    </w:p>
    <w:p w14:paraId="1AF469B7" w14:textId="77777777" w:rsidR="00704F93" w:rsidRPr="00704F93" w:rsidRDefault="00704F93" w:rsidP="00704F93">
      <w:pPr>
        <w:rPr>
          <w:rFonts w:ascii="Times New Roman" w:hAnsi="Times New Roman" w:cs="Times New Roman"/>
        </w:rPr>
      </w:pPr>
    </w:p>
    <w:p w14:paraId="2D8847BB" w14:textId="77777777" w:rsidR="00704F93" w:rsidRPr="00704F93" w:rsidRDefault="00704F93" w:rsidP="00704F93">
      <w:pPr>
        <w:rPr>
          <w:rFonts w:ascii="Times New Roman" w:hAnsi="Times New Roman" w:cs="Times New Roman"/>
        </w:rPr>
      </w:pPr>
      <w:r w:rsidRPr="00704F93">
        <w:rPr>
          <w:rFonts w:ascii="Times New Roman" w:hAnsi="Times New Roman" w:cs="Times New Roman"/>
        </w:rPr>
        <w:t>_____________________________________</w:t>
      </w:r>
    </w:p>
    <w:p w14:paraId="603497E4" w14:textId="77777777" w:rsidR="00704F93" w:rsidRPr="00704F93" w:rsidRDefault="00704F93" w:rsidP="00704F93">
      <w:pPr>
        <w:rPr>
          <w:rFonts w:ascii="Times New Roman" w:hAnsi="Times New Roman" w:cs="Times New Roman"/>
        </w:rPr>
      </w:pPr>
      <w:r w:rsidRPr="00704F93">
        <w:rPr>
          <w:rFonts w:ascii="Times New Roman" w:hAnsi="Times New Roman" w:cs="Times New Roman"/>
        </w:rPr>
        <w:t>Date</w:t>
      </w:r>
    </w:p>
    <w:p w14:paraId="1790F5FC" w14:textId="4F6A1472" w:rsidR="764C4C23" w:rsidRDefault="764C4C23" w:rsidP="490D0A58">
      <w:pPr>
        <w:rPr>
          <w:rFonts w:ascii="Times New Roman" w:hAnsi="Times New Roman" w:cs="Times New Roman"/>
        </w:rPr>
      </w:pPr>
    </w:p>
    <w:sectPr w:rsidR="764C4C23" w:rsidSect="006577F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37D60" w14:textId="77777777" w:rsidR="0031788A" w:rsidRDefault="0031788A" w:rsidP="00463D14">
      <w:r>
        <w:separator/>
      </w:r>
    </w:p>
  </w:endnote>
  <w:endnote w:type="continuationSeparator" w:id="0">
    <w:p w14:paraId="4E7D5254" w14:textId="77777777" w:rsidR="0031788A" w:rsidRDefault="0031788A" w:rsidP="00463D14">
      <w:r>
        <w:continuationSeparator/>
      </w:r>
    </w:p>
  </w:endnote>
  <w:endnote w:type="continuationNotice" w:id="1">
    <w:p w14:paraId="0F183906" w14:textId="77777777" w:rsidR="0031788A" w:rsidRDefault="003178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E3416" w14:textId="77777777" w:rsidR="00463D14" w:rsidRDefault="00463D14" w:rsidP="00463D14">
    <w:pPr>
      <w:jc w:val="center"/>
      <w:rPr>
        <w:rFonts w:ascii="Trebuchet MS" w:hAnsi="Trebuchet MS"/>
        <w:sz w:val="16"/>
        <w:szCs w:val="16"/>
      </w:rPr>
    </w:pPr>
    <w:bookmarkStart w:id="0" w:name="OLE_LINK8"/>
    <w:r>
      <w:rPr>
        <w:rFonts w:ascii="Trebuchet MS" w:hAnsi="Trebuchet MS"/>
        <w:sz w:val="16"/>
        <w:szCs w:val="16"/>
      </w:rPr>
      <w:t>201 Front Avenue SW, Suite 310</w:t>
    </w:r>
  </w:p>
  <w:p w14:paraId="3A70E365" w14:textId="77777777" w:rsidR="00463D14" w:rsidRDefault="00463D14" w:rsidP="00463D14">
    <w:pPr>
      <w:jc w:val="center"/>
      <w:rPr>
        <w:rFonts w:ascii="Trebuchet MS" w:hAnsi="Trebuchet MS"/>
        <w:sz w:val="16"/>
        <w:szCs w:val="16"/>
      </w:rPr>
    </w:pPr>
    <w:r w:rsidRPr="002461BD">
      <w:rPr>
        <w:rFonts w:ascii="Trebuchet MS" w:hAnsi="Trebuchet MS"/>
        <w:sz w:val="16"/>
        <w:szCs w:val="16"/>
      </w:rPr>
      <w:t>Grand Rapids MI 49504</w:t>
    </w:r>
  </w:p>
  <w:p w14:paraId="17D06466" w14:textId="77777777" w:rsidR="00463D14" w:rsidRDefault="00463D14" w:rsidP="00463D14">
    <w:pPr>
      <w:pStyle w:val="Footer"/>
      <w:jc w:val="center"/>
    </w:pPr>
    <w:r>
      <w:rPr>
        <w:rFonts w:ascii="Trebuchet MS" w:hAnsi="Trebuchet MS"/>
        <w:sz w:val="16"/>
        <w:szCs w:val="16"/>
      </w:rPr>
      <w:t>Telephone (616) 331-</w:t>
    </w:r>
    <w:proofErr w:type="gramStart"/>
    <w:r>
      <w:rPr>
        <w:rFonts w:ascii="Trebuchet MS" w:hAnsi="Trebuchet MS"/>
        <w:sz w:val="16"/>
        <w:szCs w:val="16"/>
      </w:rPr>
      <w:t>2240  Fax</w:t>
    </w:r>
    <w:proofErr w:type="gramEnd"/>
    <w:r>
      <w:rPr>
        <w:rFonts w:ascii="Trebuchet MS" w:hAnsi="Trebuchet MS"/>
        <w:sz w:val="16"/>
        <w:szCs w:val="16"/>
      </w:rPr>
      <w:t xml:space="preserve"> (616) 331-2085</w:t>
    </w:r>
  </w:p>
  <w:bookmarkEnd w:id="0"/>
  <w:p w14:paraId="30A85434" w14:textId="77777777" w:rsidR="00463D14" w:rsidRDefault="00463D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1D543" w14:textId="77777777" w:rsidR="0031788A" w:rsidRDefault="0031788A" w:rsidP="00463D14">
      <w:r>
        <w:separator/>
      </w:r>
    </w:p>
  </w:footnote>
  <w:footnote w:type="continuationSeparator" w:id="0">
    <w:p w14:paraId="4FB79BD1" w14:textId="77777777" w:rsidR="0031788A" w:rsidRDefault="0031788A" w:rsidP="00463D14">
      <w:r>
        <w:continuationSeparator/>
      </w:r>
    </w:p>
  </w:footnote>
  <w:footnote w:type="continuationNotice" w:id="1">
    <w:p w14:paraId="51F60576" w14:textId="77777777" w:rsidR="0031788A" w:rsidRDefault="003178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9FD2D" w14:textId="45AFD924" w:rsidR="00463D14" w:rsidRDefault="00CE59A1" w:rsidP="00351E4B">
    <w:pPr>
      <w:pStyle w:val="Header"/>
      <w:jc w:val="center"/>
    </w:pPr>
    <w:r>
      <w:rPr>
        <w:noProof/>
      </w:rPr>
      <w:drawing>
        <wp:inline distT="0" distB="0" distL="0" distR="0" wp14:anchorId="062A1B90" wp14:editId="3CB4E25D">
          <wp:extent cx="2228850" cy="1128203"/>
          <wp:effectExtent l="0" t="0" r="0" b="0"/>
          <wp:docPr id="133892189" name="Picture 1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92189" name="Picture 1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2339" cy="11400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4F44"/>
    <w:multiLevelType w:val="hybridMultilevel"/>
    <w:tmpl w:val="9EB4C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475EA"/>
    <w:multiLevelType w:val="hybridMultilevel"/>
    <w:tmpl w:val="D2C8F6EA"/>
    <w:lvl w:ilvl="0" w:tplc="AF34DD8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A03FB"/>
    <w:multiLevelType w:val="hybridMultilevel"/>
    <w:tmpl w:val="B20C1A30"/>
    <w:lvl w:ilvl="0" w:tplc="AF34DD82">
      <w:start w:val="1"/>
      <w:numFmt w:val="bullet"/>
      <w:lvlText w:val="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518544">
    <w:abstractNumId w:val="0"/>
  </w:num>
  <w:num w:numId="2" w16cid:durableId="198403711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9633693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14"/>
    <w:rsid w:val="00020F12"/>
    <w:rsid w:val="000613B5"/>
    <w:rsid w:val="000A2C10"/>
    <w:rsid w:val="000C0CC0"/>
    <w:rsid w:val="000C53AE"/>
    <w:rsid w:val="000C67CF"/>
    <w:rsid w:val="000F69DE"/>
    <w:rsid w:val="00187335"/>
    <w:rsid w:val="00195D83"/>
    <w:rsid w:val="001D0E5F"/>
    <w:rsid w:val="001D5425"/>
    <w:rsid w:val="001D6302"/>
    <w:rsid w:val="001F6D75"/>
    <w:rsid w:val="0020075F"/>
    <w:rsid w:val="0020313A"/>
    <w:rsid w:val="00215593"/>
    <w:rsid w:val="00222905"/>
    <w:rsid w:val="00223343"/>
    <w:rsid w:val="00230309"/>
    <w:rsid w:val="0023150A"/>
    <w:rsid w:val="00246A32"/>
    <w:rsid w:val="00251E72"/>
    <w:rsid w:val="00263650"/>
    <w:rsid w:val="00266C1A"/>
    <w:rsid w:val="002767E1"/>
    <w:rsid w:val="00282F1D"/>
    <w:rsid w:val="00294416"/>
    <w:rsid w:val="00295E77"/>
    <w:rsid w:val="002A2F71"/>
    <w:rsid w:val="002D142D"/>
    <w:rsid w:val="00316C21"/>
    <w:rsid w:val="0031788A"/>
    <w:rsid w:val="00320F6A"/>
    <w:rsid w:val="00330A16"/>
    <w:rsid w:val="00337D63"/>
    <w:rsid w:val="00351A0A"/>
    <w:rsid w:val="00351E4B"/>
    <w:rsid w:val="003715C7"/>
    <w:rsid w:val="00383B3A"/>
    <w:rsid w:val="00384D2D"/>
    <w:rsid w:val="00394E62"/>
    <w:rsid w:val="003A1D1D"/>
    <w:rsid w:val="003A3688"/>
    <w:rsid w:val="003A454A"/>
    <w:rsid w:val="003B55C0"/>
    <w:rsid w:val="003B74FC"/>
    <w:rsid w:val="003D053E"/>
    <w:rsid w:val="003D4987"/>
    <w:rsid w:val="003D7A1D"/>
    <w:rsid w:val="00433405"/>
    <w:rsid w:val="00452309"/>
    <w:rsid w:val="004614E5"/>
    <w:rsid w:val="00463D14"/>
    <w:rsid w:val="00481242"/>
    <w:rsid w:val="00492C0B"/>
    <w:rsid w:val="004A0740"/>
    <w:rsid w:val="004B0DAD"/>
    <w:rsid w:val="004F33BD"/>
    <w:rsid w:val="00507035"/>
    <w:rsid w:val="005352DE"/>
    <w:rsid w:val="00552360"/>
    <w:rsid w:val="0056255F"/>
    <w:rsid w:val="005644A5"/>
    <w:rsid w:val="00581566"/>
    <w:rsid w:val="00584212"/>
    <w:rsid w:val="005B3285"/>
    <w:rsid w:val="005C78A8"/>
    <w:rsid w:val="005D0DEC"/>
    <w:rsid w:val="005D302F"/>
    <w:rsid w:val="006002E0"/>
    <w:rsid w:val="00621F72"/>
    <w:rsid w:val="006274F2"/>
    <w:rsid w:val="00656127"/>
    <w:rsid w:val="006577F3"/>
    <w:rsid w:val="00660A7F"/>
    <w:rsid w:val="00661462"/>
    <w:rsid w:val="00664D9F"/>
    <w:rsid w:val="00693136"/>
    <w:rsid w:val="0069579B"/>
    <w:rsid w:val="0069768C"/>
    <w:rsid w:val="006A6E4E"/>
    <w:rsid w:val="006A6ED0"/>
    <w:rsid w:val="006D5376"/>
    <w:rsid w:val="006D5B19"/>
    <w:rsid w:val="006E1279"/>
    <w:rsid w:val="00704F93"/>
    <w:rsid w:val="00705533"/>
    <w:rsid w:val="00731DA2"/>
    <w:rsid w:val="007431C0"/>
    <w:rsid w:val="0075386D"/>
    <w:rsid w:val="00757E82"/>
    <w:rsid w:val="00764810"/>
    <w:rsid w:val="007659E9"/>
    <w:rsid w:val="007B145C"/>
    <w:rsid w:val="007C3761"/>
    <w:rsid w:val="007D07B5"/>
    <w:rsid w:val="007D3BD2"/>
    <w:rsid w:val="007D4B75"/>
    <w:rsid w:val="007F220F"/>
    <w:rsid w:val="008227CB"/>
    <w:rsid w:val="00823BCD"/>
    <w:rsid w:val="00825D46"/>
    <w:rsid w:val="00825DA9"/>
    <w:rsid w:val="0085637B"/>
    <w:rsid w:val="00892561"/>
    <w:rsid w:val="008A5C3E"/>
    <w:rsid w:val="008D2E3A"/>
    <w:rsid w:val="008D5BDB"/>
    <w:rsid w:val="008E0396"/>
    <w:rsid w:val="008E054F"/>
    <w:rsid w:val="008E1FEF"/>
    <w:rsid w:val="00903403"/>
    <w:rsid w:val="009264F9"/>
    <w:rsid w:val="00941213"/>
    <w:rsid w:val="00992EE7"/>
    <w:rsid w:val="009B166D"/>
    <w:rsid w:val="009F0120"/>
    <w:rsid w:val="009F6019"/>
    <w:rsid w:val="009F794D"/>
    <w:rsid w:val="00A01BBA"/>
    <w:rsid w:val="00A36D14"/>
    <w:rsid w:val="00A54C26"/>
    <w:rsid w:val="00A55CCB"/>
    <w:rsid w:val="00A62BE3"/>
    <w:rsid w:val="00A73419"/>
    <w:rsid w:val="00A76120"/>
    <w:rsid w:val="00A935FA"/>
    <w:rsid w:val="00AA6AD5"/>
    <w:rsid w:val="00AA76C3"/>
    <w:rsid w:val="00AB4FC1"/>
    <w:rsid w:val="00AF3BB8"/>
    <w:rsid w:val="00AF54C8"/>
    <w:rsid w:val="00B008E7"/>
    <w:rsid w:val="00B469C2"/>
    <w:rsid w:val="00B64B7A"/>
    <w:rsid w:val="00B743DF"/>
    <w:rsid w:val="00B74665"/>
    <w:rsid w:val="00B769BC"/>
    <w:rsid w:val="00B8020C"/>
    <w:rsid w:val="00BB1F9B"/>
    <w:rsid w:val="00BD4F18"/>
    <w:rsid w:val="00BD6D96"/>
    <w:rsid w:val="00BE110B"/>
    <w:rsid w:val="00BF235C"/>
    <w:rsid w:val="00C04A94"/>
    <w:rsid w:val="00C07251"/>
    <w:rsid w:val="00C16C98"/>
    <w:rsid w:val="00C267F2"/>
    <w:rsid w:val="00C375E2"/>
    <w:rsid w:val="00C46C63"/>
    <w:rsid w:val="00C615CF"/>
    <w:rsid w:val="00C6456C"/>
    <w:rsid w:val="00C844EA"/>
    <w:rsid w:val="00C87804"/>
    <w:rsid w:val="00C93B5C"/>
    <w:rsid w:val="00CC6CF9"/>
    <w:rsid w:val="00CE59A1"/>
    <w:rsid w:val="00CF75E8"/>
    <w:rsid w:val="00D31B55"/>
    <w:rsid w:val="00D529B1"/>
    <w:rsid w:val="00D558C3"/>
    <w:rsid w:val="00D566F1"/>
    <w:rsid w:val="00D71FF0"/>
    <w:rsid w:val="00D73EE3"/>
    <w:rsid w:val="00D75257"/>
    <w:rsid w:val="00D9227B"/>
    <w:rsid w:val="00DA57A9"/>
    <w:rsid w:val="00DB18D4"/>
    <w:rsid w:val="00DB1972"/>
    <w:rsid w:val="00DB72C2"/>
    <w:rsid w:val="00DC34A3"/>
    <w:rsid w:val="00DC3D8A"/>
    <w:rsid w:val="00DD5339"/>
    <w:rsid w:val="00DD56FC"/>
    <w:rsid w:val="00DD73AF"/>
    <w:rsid w:val="00DF10D4"/>
    <w:rsid w:val="00E03AEA"/>
    <w:rsid w:val="00E15885"/>
    <w:rsid w:val="00E22978"/>
    <w:rsid w:val="00E3346F"/>
    <w:rsid w:val="00E4424F"/>
    <w:rsid w:val="00E47383"/>
    <w:rsid w:val="00E5293A"/>
    <w:rsid w:val="00E75185"/>
    <w:rsid w:val="00E80516"/>
    <w:rsid w:val="00E93729"/>
    <w:rsid w:val="00EC1BB8"/>
    <w:rsid w:val="00EC7016"/>
    <w:rsid w:val="00ED1221"/>
    <w:rsid w:val="00EE3903"/>
    <w:rsid w:val="00EE5616"/>
    <w:rsid w:val="00F05261"/>
    <w:rsid w:val="00F0718A"/>
    <w:rsid w:val="00F239D9"/>
    <w:rsid w:val="00F322D9"/>
    <w:rsid w:val="00F354AE"/>
    <w:rsid w:val="00F37893"/>
    <w:rsid w:val="00F73FE6"/>
    <w:rsid w:val="00F91276"/>
    <w:rsid w:val="00FA2D1F"/>
    <w:rsid w:val="00FD095E"/>
    <w:rsid w:val="05D176F6"/>
    <w:rsid w:val="490D0A58"/>
    <w:rsid w:val="5CC1DFD3"/>
    <w:rsid w:val="63F06605"/>
    <w:rsid w:val="764C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22D2B"/>
  <w15:chartTrackingRefBased/>
  <w15:docId w15:val="{9CF6737C-38A5-F946-9AA2-D7FB89C5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3D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D14"/>
  </w:style>
  <w:style w:type="paragraph" w:styleId="Footer">
    <w:name w:val="footer"/>
    <w:basedOn w:val="Normal"/>
    <w:link w:val="FooterChar"/>
    <w:uiPriority w:val="99"/>
    <w:unhideWhenUsed/>
    <w:rsid w:val="00463D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3D14"/>
  </w:style>
  <w:style w:type="paragraph" w:styleId="BalloonText">
    <w:name w:val="Balloon Text"/>
    <w:basedOn w:val="Normal"/>
    <w:link w:val="BalloonTextChar"/>
    <w:uiPriority w:val="99"/>
    <w:semiHidden/>
    <w:unhideWhenUsed/>
    <w:rsid w:val="007538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86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46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613B5"/>
    <w:rPr>
      <w:b/>
      <w:bCs/>
    </w:rPr>
  </w:style>
  <w:style w:type="character" w:styleId="Hyperlink">
    <w:name w:val="Hyperlink"/>
    <w:basedOn w:val="DefaultParagraphFont"/>
    <w:uiPriority w:val="99"/>
    <w:unhideWhenUsed/>
    <w:rsid w:val="000613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13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A2F71"/>
  </w:style>
  <w:style w:type="paragraph" w:styleId="ListParagraph">
    <w:name w:val="List Paragraph"/>
    <w:basedOn w:val="Normal"/>
    <w:uiPriority w:val="34"/>
    <w:qFormat/>
    <w:rsid w:val="005C78A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334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34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34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4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4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6554e3-efe9-4a49-8ac2-541965f428aa">
      <Terms xmlns="http://schemas.microsoft.com/office/infopath/2007/PartnerControls"/>
    </lcf76f155ced4ddcb4097134ff3c332f>
    <TaxCatchAll xmlns="d7efa391-d89b-403b-a833-7312e77bdd4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201CBF7FB99409FB84AE681473B94" ma:contentTypeVersion="13" ma:contentTypeDescription="Create a new document." ma:contentTypeScope="" ma:versionID="5fa0fbc9cb0233bf4e3889dd08570574">
  <xsd:schema xmlns:xsd="http://www.w3.org/2001/XMLSchema" xmlns:xs="http://www.w3.org/2001/XMLSchema" xmlns:p="http://schemas.microsoft.com/office/2006/metadata/properties" xmlns:ns2="8c6554e3-efe9-4a49-8ac2-541965f428aa" xmlns:ns3="d7efa391-d89b-403b-a833-7312e77bdd4b" targetNamespace="http://schemas.microsoft.com/office/2006/metadata/properties" ma:root="true" ma:fieldsID="85f634d0067d16e639d176dacd370842" ns2:_="" ns3:_="">
    <xsd:import namespace="8c6554e3-efe9-4a49-8ac2-541965f428aa"/>
    <xsd:import namespace="d7efa391-d89b-403b-a833-7312e77b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554e3-efe9-4a49-8ac2-541965f42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5f011a0-d515-454d-8609-59bf0400d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fa391-d89b-403b-a833-7312e77bdd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8e9d95-f146-4eb5-8093-511b503ea0a7}" ma:internalName="TaxCatchAll" ma:showField="CatchAllData" ma:web="d7efa391-d89b-403b-a833-7312e77b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4B08A0-32EC-4B22-8C3B-D572BD545E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E5DEB0-2B4F-43DF-A8F5-AE9D4453D13C}">
  <ds:schemaRefs>
    <ds:schemaRef ds:uri="http://schemas.microsoft.com/office/2006/metadata/properties"/>
    <ds:schemaRef ds:uri="http://schemas.microsoft.com/office/infopath/2007/PartnerControls"/>
    <ds:schemaRef ds:uri="8c6554e3-efe9-4a49-8ac2-541965f428aa"/>
    <ds:schemaRef ds:uri="d7efa391-d89b-403b-a833-7312e77bdd4b"/>
  </ds:schemaRefs>
</ds:datastoreItem>
</file>

<file path=customXml/itemProps3.xml><?xml version="1.0" encoding="utf-8"?>
<ds:datastoreItem xmlns:ds="http://schemas.openxmlformats.org/officeDocument/2006/customXml" ds:itemID="{B1CC64C8-02E0-4C26-8EF9-4895FE432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6554e3-efe9-4a49-8ac2-541965f428aa"/>
    <ds:schemaRef ds:uri="d7efa391-d89b-403b-a833-7312e77b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Lillian Saunders</cp:lastModifiedBy>
  <cp:revision>2</cp:revision>
  <cp:lastPrinted>2022-08-24T16:23:00Z</cp:lastPrinted>
  <dcterms:created xsi:type="dcterms:W3CDTF">2025-11-14T17:59:00Z</dcterms:created>
  <dcterms:modified xsi:type="dcterms:W3CDTF">2025-11-14T17:59:00Z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0x010100873201CBF7FB99409FB84AE681473B94</vt:lpwstr>
  </property>
  <property fmtid="{D5CDD505-2E9C-101B-9397-08002B2CF9AE}" pid="3" name="MediaServiceImageTags">
    <vt:lpwstr/>
  </property>
</Properties>
</file>