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0DBD" w14:textId="77777777" w:rsidR="005947EA" w:rsidRDefault="005947EA" w:rsidP="00417E74">
      <w:pPr>
        <w:jc w:val="center"/>
      </w:pPr>
    </w:p>
    <w:p w14:paraId="5B2CCB0C" w14:textId="77777777" w:rsidR="00417E74" w:rsidRDefault="00417E74" w:rsidP="00417E74">
      <w:pPr>
        <w:pBdr>
          <w:bottom w:val="single" w:sz="12" w:space="1" w:color="auto"/>
        </w:pBdr>
        <w:jc w:val="center"/>
        <w:rPr>
          <w:sz w:val="28"/>
          <w:szCs w:val="28"/>
        </w:rPr>
      </w:pPr>
      <w:r>
        <w:rPr>
          <w:sz w:val="28"/>
          <w:szCs w:val="28"/>
        </w:rPr>
        <w:t>Academy Board Member Annual Conflict of Interest Disclosure</w:t>
      </w:r>
    </w:p>
    <w:p w14:paraId="60767ED2" w14:textId="77777777" w:rsidR="00417E74" w:rsidRDefault="00417E74" w:rsidP="00417E74">
      <w:pPr>
        <w:rPr>
          <w:sz w:val="28"/>
          <w:szCs w:val="28"/>
        </w:rPr>
      </w:pPr>
    </w:p>
    <w:p w14:paraId="6C8932F1" w14:textId="15C18478" w:rsidR="00417E74" w:rsidRPr="00210663" w:rsidRDefault="00417E74" w:rsidP="00417E74">
      <w:r w:rsidRPr="00210663">
        <w:t>Name: _____________________________________________________________________________________</w:t>
      </w:r>
      <w:r w:rsidR="00B813B9">
        <w:t>____________</w:t>
      </w:r>
    </w:p>
    <w:p w14:paraId="66742A87" w14:textId="77777777" w:rsidR="00417E74" w:rsidRPr="00210663" w:rsidRDefault="00417E74" w:rsidP="00417E74"/>
    <w:p w14:paraId="11907B4D" w14:textId="52FAC0E8" w:rsidR="00417E74" w:rsidRPr="00210663" w:rsidRDefault="00417E74" w:rsidP="00417E74">
      <w:r w:rsidRPr="00210663">
        <w:t>Mailing Address</w:t>
      </w:r>
      <w:r w:rsidR="00911C3A">
        <w:t xml:space="preserve"> (Address, City, Zip)</w:t>
      </w:r>
      <w:r w:rsidRPr="00210663">
        <w:t>: _______________________________________________________________________</w:t>
      </w:r>
      <w:r w:rsidR="00B813B9">
        <w:t>_____________</w:t>
      </w:r>
      <w:r w:rsidR="00911C3A">
        <w:t>_____________________</w:t>
      </w:r>
    </w:p>
    <w:p w14:paraId="6ED6EEEB" w14:textId="77777777" w:rsidR="00417E74" w:rsidRPr="00210663" w:rsidRDefault="00417E74" w:rsidP="00417E74"/>
    <w:p w14:paraId="4698A52E" w14:textId="072D5449" w:rsidR="00417E74" w:rsidRPr="00210663" w:rsidRDefault="00417E74" w:rsidP="00417E74">
      <w:r w:rsidRPr="00210663">
        <w:t xml:space="preserve">Home Phone: </w:t>
      </w:r>
      <w:r w:rsidR="00102B30">
        <w:t>(</w:t>
      </w:r>
      <w:r w:rsidRPr="00210663">
        <w:t>____</w:t>
      </w:r>
      <w:proofErr w:type="gramStart"/>
      <w:r w:rsidRPr="00210663">
        <w:t>_</w:t>
      </w:r>
      <w:r w:rsidR="00102B30">
        <w:t>)</w:t>
      </w:r>
      <w:r w:rsidRPr="00210663">
        <w:t>_</w:t>
      </w:r>
      <w:proofErr w:type="gramEnd"/>
      <w:r w:rsidRPr="00210663">
        <w:t>______________________</w:t>
      </w:r>
      <w:proofErr w:type="gramStart"/>
      <w:r w:rsidRPr="00210663">
        <w:t>_  Cell</w:t>
      </w:r>
      <w:proofErr w:type="gramEnd"/>
      <w:r w:rsidRPr="00210663">
        <w:t xml:space="preserve"> Phone: </w:t>
      </w:r>
      <w:r w:rsidR="00102B30">
        <w:t>(</w:t>
      </w:r>
      <w:r w:rsidRPr="00210663">
        <w:t>____</w:t>
      </w:r>
      <w:proofErr w:type="gramStart"/>
      <w:r w:rsidRPr="00210663">
        <w:t>_</w:t>
      </w:r>
      <w:r w:rsidR="00102B30">
        <w:t>)</w:t>
      </w:r>
      <w:r w:rsidRPr="00210663">
        <w:t>_</w:t>
      </w:r>
      <w:proofErr w:type="gramEnd"/>
      <w:r w:rsidRPr="00210663">
        <w:t>_________________________</w:t>
      </w:r>
    </w:p>
    <w:p w14:paraId="6905C0A2" w14:textId="77777777" w:rsidR="00417E74" w:rsidRPr="00210663" w:rsidRDefault="00417E74" w:rsidP="00417E74"/>
    <w:p w14:paraId="1CBBE869" w14:textId="77777777" w:rsidR="00417E74" w:rsidRDefault="00417E74" w:rsidP="00417E74">
      <w:r w:rsidRPr="00210663">
        <w:t>Email Address: __________________________________________________________________________</w:t>
      </w:r>
      <w:r w:rsidR="00B813B9">
        <w:t>_____________</w:t>
      </w:r>
    </w:p>
    <w:p w14:paraId="3C03A6D1" w14:textId="77777777" w:rsidR="00102B30" w:rsidRDefault="00102B30" w:rsidP="00417E74"/>
    <w:p w14:paraId="732374BE" w14:textId="32428E8A" w:rsidR="00102B30" w:rsidRPr="00210663" w:rsidRDefault="00102B30" w:rsidP="00417E74">
      <w:r w:rsidRPr="00210663">
        <w:t>Name of Academy: ______________________________________________________________________</w:t>
      </w:r>
      <w:r>
        <w:t>_____________</w:t>
      </w:r>
    </w:p>
    <w:p w14:paraId="6FCFCAA6" w14:textId="77777777" w:rsidR="00210663" w:rsidRDefault="00210663" w:rsidP="00417E74">
      <w:pPr>
        <w:rPr>
          <w:b/>
        </w:rPr>
      </w:pPr>
    </w:p>
    <w:p w14:paraId="26078FAA" w14:textId="0B1F2F4C" w:rsidR="005568D6" w:rsidRDefault="00210663" w:rsidP="00417E74">
      <w:pPr>
        <w:rPr>
          <w:b/>
        </w:rPr>
      </w:pPr>
      <w:r>
        <w:rPr>
          <w:b/>
        </w:rPr>
        <w:t xml:space="preserve">Please complete the following section by indicating yes or no.  If you answer “yes” to any </w:t>
      </w:r>
      <w:r w:rsidR="00375E0A" w:rsidRPr="00850F6E">
        <w:rPr>
          <w:b/>
        </w:rPr>
        <w:t>of the</w:t>
      </w:r>
      <w:r w:rsidR="00375E0A" w:rsidRPr="00375E0A">
        <w:rPr>
          <w:b/>
          <w:color w:val="FF0000"/>
        </w:rPr>
        <w:t xml:space="preserve"> </w:t>
      </w:r>
      <w:r>
        <w:rPr>
          <w:b/>
        </w:rPr>
        <w:t>questions, please provide an explanation</w:t>
      </w:r>
      <w:r w:rsidR="00375E0A">
        <w:rPr>
          <w:b/>
        </w:rPr>
        <w:t xml:space="preserve"> </w:t>
      </w:r>
      <w:r w:rsidR="00375E0A" w:rsidRPr="00850F6E">
        <w:rPr>
          <w:b/>
        </w:rPr>
        <w:t>for each</w:t>
      </w:r>
      <w:r w:rsidRPr="00375E0A">
        <w:rPr>
          <w:b/>
          <w:color w:val="FF0000"/>
        </w:rPr>
        <w:t xml:space="preserve"> </w:t>
      </w:r>
      <w:r>
        <w:rPr>
          <w:b/>
        </w:rPr>
        <w:t xml:space="preserve">on a separate page.  Label explanations </w:t>
      </w:r>
      <w:r w:rsidRPr="00850F6E">
        <w:rPr>
          <w:b/>
        </w:rPr>
        <w:t xml:space="preserve">with the </w:t>
      </w:r>
      <w:r w:rsidR="00375E0A" w:rsidRPr="00850F6E">
        <w:rPr>
          <w:b/>
        </w:rPr>
        <w:t xml:space="preserve">corresponding </w:t>
      </w:r>
      <w:r w:rsidRPr="00850F6E">
        <w:rPr>
          <w:b/>
        </w:rPr>
        <w:t xml:space="preserve">number of </w:t>
      </w:r>
      <w:r w:rsidR="00375E0A" w:rsidRPr="00850F6E">
        <w:rPr>
          <w:b/>
        </w:rPr>
        <w:t>each</w:t>
      </w:r>
      <w:r w:rsidRPr="00850F6E">
        <w:rPr>
          <w:b/>
        </w:rPr>
        <w:t xml:space="preserve"> question.</w:t>
      </w:r>
    </w:p>
    <w:p w14:paraId="6DE5E936" w14:textId="77777777" w:rsidR="00375E0A" w:rsidRDefault="00375E0A" w:rsidP="00417E74">
      <w:pPr>
        <w:rPr>
          <w:b/>
        </w:rPr>
      </w:pPr>
    </w:p>
    <w:tbl>
      <w:tblPr>
        <w:tblStyle w:val="TableGrid"/>
        <w:tblW w:w="0" w:type="auto"/>
        <w:tblLook w:val="04A0" w:firstRow="1" w:lastRow="0" w:firstColumn="1" w:lastColumn="0" w:noHBand="0" w:noVBand="1"/>
      </w:tblPr>
      <w:tblGrid>
        <w:gridCol w:w="7592"/>
        <w:gridCol w:w="1758"/>
      </w:tblGrid>
      <w:tr w:rsidR="00DD2943" w:rsidRPr="00242FE6" w14:paraId="6C13EAAE" w14:textId="77777777" w:rsidTr="005568D6">
        <w:trPr>
          <w:trHeight w:val="629"/>
        </w:trPr>
        <w:tc>
          <w:tcPr>
            <w:tcW w:w="7758" w:type="dxa"/>
          </w:tcPr>
          <w:p w14:paraId="6382C755" w14:textId="60D0C224" w:rsidR="00DD2943" w:rsidRPr="00242FE6" w:rsidRDefault="00BA1E3F" w:rsidP="00DD2943">
            <w:pPr>
              <w:pStyle w:val="ListParagraph"/>
              <w:numPr>
                <w:ilvl w:val="0"/>
                <w:numId w:val="5"/>
              </w:numPr>
            </w:pPr>
            <w:r>
              <w:t>Do you know of any person or group who might take overt or covert steps to attack, even unfairly, your appointment?</w:t>
            </w:r>
          </w:p>
        </w:tc>
        <w:tc>
          <w:tcPr>
            <w:tcW w:w="1800" w:type="dxa"/>
          </w:tcPr>
          <w:p w14:paraId="2B26017D" w14:textId="69A90FF4" w:rsidR="00DD2943" w:rsidRPr="00242FE6" w:rsidRDefault="00DD2943" w:rsidP="00375E0A">
            <w:pPr>
              <w:rPr>
                <w:noProof/>
              </w:rPr>
            </w:pPr>
            <w:r w:rsidRPr="00242FE6">
              <w:rPr>
                <w:noProof/>
              </w:rPr>
              <mc:AlternateContent>
                <mc:Choice Requires="wps">
                  <w:drawing>
                    <wp:anchor distT="0" distB="0" distL="114300" distR="114300" simplePos="0" relativeHeight="251700224" behindDoc="0" locked="0" layoutInCell="1" allowOverlap="1" wp14:anchorId="15D601D3" wp14:editId="4E10AAA2">
                      <wp:simplePos x="0" y="0"/>
                      <wp:positionH relativeFrom="column">
                        <wp:posOffset>822960</wp:posOffset>
                      </wp:positionH>
                      <wp:positionV relativeFrom="paragraph">
                        <wp:posOffset>-635</wp:posOffset>
                      </wp:positionV>
                      <wp:extent cx="198120" cy="152400"/>
                      <wp:effectExtent l="57150" t="19050" r="68580" b="95250"/>
                      <wp:wrapNone/>
                      <wp:docPr id="26" name="Rectangle 26"/>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151ED" id="Rectangle 26" o:spid="_x0000_s1026" style="position:absolute;margin-left:64.8pt;margin-top:-.05pt;width:15.6pt;height:1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699200" behindDoc="0" locked="0" layoutInCell="1" allowOverlap="1" wp14:anchorId="706EDE6B" wp14:editId="68579958">
                      <wp:simplePos x="0" y="0"/>
                      <wp:positionH relativeFrom="column">
                        <wp:posOffset>281940</wp:posOffset>
                      </wp:positionH>
                      <wp:positionV relativeFrom="paragraph">
                        <wp:posOffset>-635</wp:posOffset>
                      </wp:positionV>
                      <wp:extent cx="198120" cy="152400"/>
                      <wp:effectExtent l="57150" t="19050" r="68580" b="95250"/>
                      <wp:wrapNone/>
                      <wp:docPr id="27" name="Rectangle 27"/>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11AB8" id="Rectangle 27" o:spid="_x0000_s1026" style="position:absolute;margin-left:22.2pt;margin-top:-.05pt;width:15.6pt;height:1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r w:rsidR="00BA1E3F" w:rsidRPr="00242FE6" w14:paraId="683DADFB" w14:textId="77777777" w:rsidTr="005568D6">
        <w:trPr>
          <w:trHeight w:val="629"/>
        </w:trPr>
        <w:tc>
          <w:tcPr>
            <w:tcW w:w="7758" w:type="dxa"/>
          </w:tcPr>
          <w:p w14:paraId="08B8EEB8" w14:textId="03A2A328" w:rsidR="00BA1E3F" w:rsidRPr="00242FE6" w:rsidRDefault="00BA1E3F" w:rsidP="00DD2943">
            <w:pPr>
              <w:pStyle w:val="ListParagraph"/>
              <w:numPr>
                <w:ilvl w:val="0"/>
                <w:numId w:val="5"/>
              </w:numPr>
            </w:pPr>
            <w:r w:rsidRPr="00242FE6">
              <w:t>Do you currently serve as a member of the board of any public school district or public school Academy other than this Academy’s board?</w:t>
            </w:r>
          </w:p>
        </w:tc>
        <w:tc>
          <w:tcPr>
            <w:tcW w:w="1800" w:type="dxa"/>
          </w:tcPr>
          <w:p w14:paraId="39AACB15" w14:textId="59C9E985" w:rsidR="00BA1E3F" w:rsidRPr="00242FE6" w:rsidRDefault="00BA1E3F" w:rsidP="00375E0A">
            <w:pPr>
              <w:rPr>
                <w:noProof/>
              </w:rPr>
            </w:pPr>
            <w:r w:rsidRPr="00242FE6">
              <w:rPr>
                <w:noProof/>
              </w:rPr>
              <mc:AlternateContent>
                <mc:Choice Requires="wps">
                  <w:drawing>
                    <wp:anchor distT="0" distB="0" distL="114300" distR="114300" simplePos="0" relativeHeight="251729920" behindDoc="0" locked="0" layoutInCell="1" allowOverlap="1" wp14:anchorId="32107566" wp14:editId="3C749AFA">
                      <wp:simplePos x="0" y="0"/>
                      <wp:positionH relativeFrom="column">
                        <wp:posOffset>822960</wp:posOffset>
                      </wp:positionH>
                      <wp:positionV relativeFrom="paragraph">
                        <wp:posOffset>-635</wp:posOffset>
                      </wp:positionV>
                      <wp:extent cx="198120" cy="152400"/>
                      <wp:effectExtent l="57150" t="19050" r="68580" b="95250"/>
                      <wp:wrapNone/>
                      <wp:docPr id="18" name="Rectangle 18"/>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95A63" id="Rectangle 18" o:spid="_x0000_s1026" style="position:absolute;margin-left:64.8pt;margin-top:-.05pt;width:15.6pt;height:12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28896" behindDoc="0" locked="0" layoutInCell="1" allowOverlap="1" wp14:anchorId="606A4940" wp14:editId="688913AF">
                      <wp:simplePos x="0" y="0"/>
                      <wp:positionH relativeFrom="column">
                        <wp:posOffset>281940</wp:posOffset>
                      </wp:positionH>
                      <wp:positionV relativeFrom="paragraph">
                        <wp:posOffset>-635</wp:posOffset>
                      </wp:positionV>
                      <wp:extent cx="198120" cy="152400"/>
                      <wp:effectExtent l="57150" t="19050" r="68580" b="95250"/>
                      <wp:wrapNone/>
                      <wp:docPr id="19" name="Rectangle 19"/>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C7A2C" id="Rectangle 19" o:spid="_x0000_s1026" style="position:absolute;margin-left:22.2pt;margin-top:-.05pt;width:15.6pt;height:12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r w:rsidR="00BA1E3F" w:rsidRPr="00242FE6" w14:paraId="023D50ED" w14:textId="77777777" w:rsidTr="005568D6">
        <w:trPr>
          <w:trHeight w:val="629"/>
        </w:trPr>
        <w:tc>
          <w:tcPr>
            <w:tcW w:w="7758" w:type="dxa"/>
          </w:tcPr>
          <w:p w14:paraId="0876EC61" w14:textId="525A69F7" w:rsidR="00BA1E3F" w:rsidRPr="00242FE6" w:rsidRDefault="00BA1E3F" w:rsidP="00850F6E">
            <w:pPr>
              <w:pStyle w:val="ListParagraph"/>
              <w:numPr>
                <w:ilvl w:val="0"/>
                <w:numId w:val="5"/>
              </w:numPr>
            </w:pPr>
            <w:r w:rsidRPr="00242FE6">
              <w:t xml:space="preserve">Do you </w:t>
            </w:r>
            <w:r>
              <w:t>currently hold</w:t>
            </w:r>
            <w:r w:rsidRPr="00242FE6">
              <w:t xml:space="preserve"> any local, state, or </w:t>
            </w:r>
            <w:r>
              <w:t>federal government positions,</w:t>
            </w:r>
            <w:r w:rsidRPr="00242FE6">
              <w:t xml:space="preserve"> </w:t>
            </w:r>
            <w:r>
              <w:t>i</w:t>
            </w:r>
            <w:r w:rsidRPr="00242FE6">
              <w:t xml:space="preserve">ncluding advisory, consultative, honorary, or other part-time service or position?  </w:t>
            </w:r>
          </w:p>
        </w:tc>
        <w:tc>
          <w:tcPr>
            <w:tcW w:w="1800" w:type="dxa"/>
          </w:tcPr>
          <w:p w14:paraId="5556E934" w14:textId="43270E0F" w:rsidR="00BA1E3F" w:rsidRPr="00242FE6" w:rsidRDefault="00BA1E3F" w:rsidP="00375E0A">
            <w:pPr>
              <w:rPr>
                <w:noProof/>
              </w:rPr>
            </w:pPr>
            <w:r w:rsidRPr="00242FE6">
              <w:rPr>
                <w:noProof/>
              </w:rPr>
              <mc:AlternateContent>
                <mc:Choice Requires="wps">
                  <w:drawing>
                    <wp:anchor distT="0" distB="0" distL="114300" distR="114300" simplePos="0" relativeHeight="251725824" behindDoc="0" locked="0" layoutInCell="1" allowOverlap="1" wp14:anchorId="4C533967" wp14:editId="2FCE0A19">
                      <wp:simplePos x="0" y="0"/>
                      <wp:positionH relativeFrom="column">
                        <wp:posOffset>822960</wp:posOffset>
                      </wp:positionH>
                      <wp:positionV relativeFrom="paragraph">
                        <wp:posOffset>-635</wp:posOffset>
                      </wp:positionV>
                      <wp:extent cx="198120" cy="152400"/>
                      <wp:effectExtent l="57150" t="19050" r="68580" b="95250"/>
                      <wp:wrapNone/>
                      <wp:docPr id="28" name="Rectangle 28"/>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F37B" id="Rectangle 28" o:spid="_x0000_s1026" style="position:absolute;margin-left:64.8pt;margin-top:-.05pt;width:15.6pt;height:12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24800" behindDoc="0" locked="0" layoutInCell="1" allowOverlap="1" wp14:anchorId="0E662738" wp14:editId="7FFB436A">
                      <wp:simplePos x="0" y="0"/>
                      <wp:positionH relativeFrom="column">
                        <wp:posOffset>281940</wp:posOffset>
                      </wp:positionH>
                      <wp:positionV relativeFrom="paragraph">
                        <wp:posOffset>-635</wp:posOffset>
                      </wp:positionV>
                      <wp:extent cx="198120" cy="152400"/>
                      <wp:effectExtent l="57150" t="19050" r="68580" b="95250"/>
                      <wp:wrapNone/>
                      <wp:docPr id="29" name="Rectangle 29"/>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16E32" id="Rectangle 29" o:spid="_x0000_s1026" style="position:absolute;margin-left:22.2pt;margin-top:-.05pt;width:15.6pt;height:12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r w:rsidR="00BA1E3F" w:rsidRPr="00242FE6" w14:paraId="61F3B5C0" w14:textId="77777777" w:rsidTr="005568D6">
        <w:trPr>
          <w:trHeight w:val="629"/>
        </w:trPr>
        <w:tc>
          <w:tcPr>
            <w:tcW w:w="7758" w:type="dxa"/>
          </w:tcPr>
          <w:p w14:paraId="2AD2C17E" w14:textId="227DA5B2" w:rsidR="00BA1E3F" w:rsidRPr="00242FE6" w:rsidRDefault="00BA1E3F" w:rsidP="00BA1E3F">
            <w:pPr>
              <w:pStyle w:val="ListParagraph"/>
              <w:numPr>
                <w:ilvl w:val="0"/>
                <w:numId w:val="5"/>
              </w:numPr>
            </w:pPr>
            <w:r>
              <w:t>Do you currently</w:t>
            </w:r>
            <w:r w:rsidRPr="00242FE6">
              <w:t xml:space="preserve"> serve</w:t>
            </w:r>
            <w:r>
              <w:t xml:space="preserve"> as a public official in any capacity other than a board member for this Academy</w:t>
            </w:r>
            <w:r w:rsidRPr="00242FE6">
              <w:t>?</w:t>
            </w:r>
            <w:r w:rsidRPr="00242FE6">
              <w:tab/>
            </w:r>
          </w:p>
        </w:tc>
        <w:tc>
          <w:tcPr>
            <w:tcW w:w="1800" w:type="dxa"/>
          </w:tcPr>
          <w:p w14:paraId="7255D5B0" w14:textId="39525CE2" w:rsidR="00BA1E3F" w:rsidRPr="00242FE6" w:rsidRDefault="00BA1E3F" w:rsidP="00375E0A">
            <w:pPr>
              <w:rPr>
                <w:noProof/>
              </w:rPr>
            </w:pPr>
            <w:r w:rsidRPr="00242FE6">
              <w:rPr>
                <w:noProof/>
              </w:rPr>
              <mc:AlternateContent>
                <mc:Choice Requires="wps">
                  <w:drawing>
                    <wp:anchor distT="0" distB="0" distL="114300" distR="114300" simplePos="0" relativeHeight="251727872" behindDoc="0" locked="0" layoutInCell="1" allowOverlap="1" wp14:anchorId="27C21B53" wp14:editId="5C9F1518">
                      <wp:simplePos x="0" y="0"/>
                      <wp:positionH relativeFrom="column">
                        <wp:posOffset>822960</wp:posOffset>
                      </wp:positionH>
                      <wp:positionV relativeFrom="paragraph">
                        <wp:posOffset>-635</wp:posOffset>
                      </wp:positionV>
                      <wp:extent cx="198120" cy="152400"/>
                      <wp:effectExtent l="57150" t="19050" r="68580" b="95250"/>
                      <wp:wrapNone/>
                      <wp:docPr id="30" name="Rectangle 30"/>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02A9F" id="Rectangle 30" o:spid="_x0000_s1026" style="position:absolute;margin-left:64.8pt;margin-top:-.05pt;width:15.6pt;height:12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26848" behindDoc="0" locked="0" layoutInCell="1" allowOverlap="1" wp14:anchorId="5DF920AB" wp14:editId="39672FFD">
                      <wp:simplePos x="0" y="0"/>
                      <wp:positionH relativeFrom="column">
                        <wp:posOffset>281940</wp:posOffset>
                      </wp:positionH>
                      <wp:positionV relativeFrom="paragraph">
                        <wp:posOffset>-635</wp:posOffset>
                      </wp:positionV>
                      <wp:extent cx="198120" cy="152400"/>
                      <wp:effectExtent l="57150" t="19050" r="68580" b="95250"/>
                      <wp:wrapNone/>
                      <wp:docPr id="31" name="Rectangle 31"/>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B0C96" id="Rectangle 31" o:spid="_x0000_s1026" style="position:absolute;margin-left:22.2pt;margin-top:-.05pt;width:15.6pt;height:12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r w:rsidR="00BA1E3F" w:rsidRPr="00242FE6" w14:paraId="30123A61" w14:textId="77777777" w:rsidTr="00BA1E3F">
        <w:trPr>
          <w:trHeight w:val="629"/>
        </w:trPr>
        <w:tc>
          <w:tcPr>
            <w:tcW w:w="9558" w:type="dxa"/>
            <w:gridSpan w:val="2"/>
          </w:tcPr>
          <w:p w14:paraId="24A02E05" w14:textId="4605E1FF" w:rsidR="00BA1E3F" w:rsidRPr="00242FE6" w:rsidRDefault="00BA1E3F" w:rsidP="00DD2943">
            <w:pPr>
              <w:pStyle w:val="ListParagraph"/>
              <w:numPr>
                <w:ilvl w:val="0"/>
                <w:numId w:val="5"/>
              </w:numPr>
              <w:rPr>
                <w:noProof/>
              </w:rPr>
            </w:pPr>
            <w:r w:rsidRPr="00242FE6">
              <w:t xml:space="preserve">When answering </w:t>
            </w:r>
            <w:r w:rsidRPr="00242FE6">
              <w:rPr>
                <w:b/>
              </w:rPr>
              <w:t>Yes or No</w:t>
            </w:r>
            <w:r w:rsidRPr="00242FE6">
              <w:t xml:space="preserve"> to the following questions</w:t>
            </w:r>
            <w:r>
              <w:t>,</w:t>
            </w:r>
            <w:r w:rsidRPr="00242FE6">
              <w:t xml:space="preserve"> you must consider past, present, or future occurrences of the events detailed below involving you, your spouse/partner, mother, mother-in-law, father, father-in-law, son, son-in-law, daughter, daughter-in-law, sister, sister-in-law, brother, brother-in-law</w:t>
            </w:r>
            <w:r>
              <w:t>.  To the best of your knowledge, have you or any of your relatives as defined above</w:t>
            </w:r>
            <w:r w:rsidRPr="00242FE6">
              <w:t>:</w:t>
            </w:r>
          </w:p>
        </w:tc>
      </w:tr>
      <w:tr w:rsidR="00BA1E3F" w:rsidRPr="00242FE6" w14:paraId="4DE104D9" w14:textId="77777777" w:rsidTr="005568D6">
        <w:trPr>
          <w:trHeight w:val="629"/>
        </w:trPr>
        <w:tc>
          <w:tcPr>
            <w:tcW w:w="7758" w:type="dxa"/>
          </w:tcPr>
          <w:p w14:paraId="231C2D9D" w14:textId="6ABBCB9A" w:rsidR="00BA1E3F" w:rsidRPr="00242FE6" w:rsidRDefault="00BA1E3F" w:rsidP="00850F6E">
            <w:pPr>
              <w:pStyle w:val="ListParagraph"/>
              <w:numPr>
                <w:ilvl w:val="0"/>
                <w:numId w:val="4"/>
              </w:numPr>
            </w:pPr>
            <w:r w:rsidRPr="00242FE6">
              <w:t>Enter</w:t>
            </w:r>
            <w:r>
              <w:t>ed</w:t>
            </w:r>
            <w:r w:rsidRPr="00242FE6">
              <w:t xml:space="preserve"> into contractual agreements with the Academy or the </w:t>
            </w:r>
            <w:r>
              <w:t>Educational Service Provider (ESP)</w:t>
            </w:r>
            <w:r w:rsidRPr="00242FE6">
              <w:t xml:space="preserve"> contracted by the Academy</w:t>
            </w:r>
          </w:p>
        </w:tc>
        <w:tc>
          <w:tcPr>
            <w:tcW w:w="1800" w:type="dxa"/>
          </w:tcPr>
          <w:p w14:paraId="0B0EB276" w14:textId="17EF8936" w:rsidR="00BA1E3F" w:rsidRPr="00242FE6" w:rsidRDefault="00BA1E3F" w:rsidP="00375E0A">
            <w:r w:rsidRPr="00242FE6">
              <w:rPr>
                <w:noProof/>
              </w:rPr>
              <mc:AlternateContent>
                <mc:Choice Requires="wps">
                  <w:drawing>
                    <wp:anchor distT="0" distB="0" distL="114300" distR="114300" simplePos="0" relativeHeight="251707392" behindDoc="0" locked="0" layoutInCell="1" allowOverlap="1" wp14:anchorId="0BC2F2DB" wp14:editId="20DEC1F5">
                      <wp:simplePos x="0" y="0"/>
                      <wp:positionH relativeFrom="column">
                        <wp:posOffset>822960</wp:posOffset>
                      </wp:positionH>
                      <wp:positionV relativeFrom="paragraph">
                        <wp:posOffset>-635</wp:posOffset>
                      </wp:positionV>
                      <wp:extent cx="198120" cy="152400"/>
                      <wp:effectExtent l="57150" t="19050" r="68580" b="95250"/>
                      <wp:wrapNone/>
                      <wp:docPr id="3" name="Rectangle 3"/>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2931C" id="Rectangle 3" o:spid="_x0000_s1026" style="position:absolute;margin-left:64.8pt;margin-top:-.05pt;width:15.6pt;height:1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06368" behindDoc="0" locked="0" layoutInCell="1" allowOverlap="1" wp14:anchorId="5145C8C2" wp14:editId="5B6F93D7">
                      <wp:simplePos x="0" y="0"/>
                      <wp:positionH relativeFrom="column">
                        <wp:posOffset>281940</wp:posOffset>
                      </wp:positionH>
                      <wp:positionV relativeFrom="paragraph">
                        <wp:posOffset>-635</wp:posOffset>
                      </wp:positionV>
                      <wp:extent cx="198120" cy="152400"/>
                      <wp:effectExtent l="57150" t="19050" r="68580" b="95250"/>
                      <wp:wrapNone/>
                      <wp:docPr id="2" name="Rectangle 2"/>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6E03F" id="Rectangle 2" o:spid="_x0000_s1026" style="position:absolute;margin-left:22.2pt;margin-top:-.05pt;width:15.6pt;height:1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r w:rsidR="00BA1E3F" w:rsidRPr="00242FE6" w14:paraId="2FEFE50B" w14:textId="77777777" w:rsidTr="005568D6">
        <w:trPr>
          <w:trHeight w:val="890"/>
        </w:trPr>
        <w:tc>
          <w:tcPr>
            <w:tcW w:w="7758" w:type="dxa"/>
          </w:tcPr>
          <w:p w14:paraId="4C83EA93" w14:textId="09DE1D14" w:rsidR="00BA1E3F" w:rsidRPr="00242FE6" w:rsidRDefault="00BA1E3F" w:rsidP="00BA1E3F">
            <w:pPr>
              <w:pStyle w:val="ListParagraph"/>
              <w:numPr>
                <w:ilvl w:val="0"/>
                <w:numId w:val="4"/>
              </w:numPr>
            </w:pPr>
            <w:r w:rsidRPr="00242FE6">
              <w:t>Ha</w:t>
            </w:r>
            <w:r>
              <w:t>d</w:t>
            </w:r>
            <w:r w:rsidRPr="00242FE6">
              <w:t xml:space="preserve"> ownership</w:t>
            </w:r>
            <w:r>
              <w:t xml:space="preserve"> or served in an</w:t>
            </w:r>
            <w:r w:rsidRPr="00242FE6">
              <w:t xml:space="preserve"> officer, policymaking, managerial, administrative, non-clerical, or other significant role with the Academy’s ESP or employee leasing company</w:t>
            </w:r>
          </w:p>
        </w:tc>
        <w:tc>
          <w:tcPr>
            <w:tcW w:w="1800" w:type="dxa"/>
          </w:tcPr>
          <w:p w14:paraId="7BCAD8E6" w14:textId="6D56EAE1" w:rsidR="00BA1E3F" w:rsidRPr="00242FE6" w:rsidRDefault="00BA1E3F" w:rsidP="00417E74">
            <w:pPr>
              <w:rPr>
                <w:b/>
              </w:rPr>
            </w:pPr>
            <w:r w:rsidRPr="00242FE6">
              <w:rPr>
                <w:noProof/>
              </w:rPr>
              <mc:AlternateContent>
                <mc:Choice Requires="wps">
                  <w:drawing>
                    <wp:anchor distT="0" distB="0" distL="114300" distR="114300" simplePos="0" relativeHeight="251709440" behindDoc="0" locked="0" layoutInCell="1" allowOverlap="1" wp14:anchorId="3A7DAEB4" wp14:editId="02A3F7B3">
                      <wp:simplePos x="0" y="0"/>
                      <wp:positionH relativeFrom="column">
                        <wp:posOffset>822960</wp:posOffset>
                      </wp:positionH>
                      <wp:positionV relativeFrom="paragraph">
                        <wp:posOffset>-635</wp:posOffset>
                      </wp:positionV>
                      <wp:extent cx="198120" cy="152400"/>
                      <wp:effectExtent l="57150" t="19050" r="68580" b="95250"/>
                      <wp:wrapNone/>
                      <wp:docPr id="4" name="Rectangle 4"/>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D37B2" id="Rectangle 4" o:spid="_x0000_s1026" style="position:absolute;margin-left:64.8pt;margin-top:-.05pt;width:15.6pt;height:1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08416" behindDoc="0" locked="0" layoutInCell="1" allowOverlap="1" wp14:anchorId="67624C5E" wp14:editId="411890C9">
                      <wp:simplePos x="0" y="0"/>
                      <wp:positionH relativeFrom="column">
                        <wp:posOffset>281940</wp:posOffset>
                      </wp:positionH>
                      <wp:positionV relativeFrom="paragraph">
                        <wp:posOffset>-635</wp:posOffset>
                      </wp:positionV>
                      <wp:extent cx="198120" cy="152400"/>
                      <wp:effectExtent l="57150" t="19050" r="68580" b="95250"/>
                      <wp:wrapNone/>
                      <wp:docPr id="5" name="Rectangle 5"/>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A87C7" id="Rectangle 5" o:spid="_x0000_s1026" style="position:absolute;margin-left:22.2pt;margin-top:-.05pt;width:15.6pt;height:1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r w:rsidR="00BA1E3F" w:rsidRPr="00242FE6" w14:paraId="1671AD65" w14:textId="77777777" w:rsidTr="005568D6">
        <w:trPr>
          <w:trHeight w:val="620"/>
        </w:trPr>
        <w:tc>
          <w:tcPr>
            <w:tcW w:w="7758" w:type="dxa"/>
          </w:tcPr>
          <w:p w14:paraId="2132A9A5" w14:textId="4A21C5BA" w:rsidR="00BA1E3F" w:rsidRPr="00242FE6" w:rsidRDefault="00BA1E3F" w:rsidP="00BA1E3F">
            <w:pPr>
              <w:pStyle w:val="ListParagraph"/>
              <w:numPr>
                <w:ilvl w:val="0"/>
                <w:numId w:val="4"/>
              </w:numPr>
            </w:pPr>
            <w:r w:rsidRPr="00242FE6">
              <w:t>Lease</w:t>
            </w:r>
            <w:r>
              <w:t>d</w:t>
            </w:r>
            <w:r w:rsidRPr="00242FE6">
              <w:t xml:space="preserve"> or s</w:t>
            </w:r>
            <w:r>
              <w:t>old</w:t>
            </w:r>
            <w:r w:rsidRPr="00242FE6">
              <w:t xml:space="preserve"> real property to the Academy or the </w:t>
            </w:r>
            <w:r>
              <w:t>ESP</w:t>
            </w:r>
            <w:r w:rsidRPr="00242FE6">
              <w:t xml:space="preserve"> contracted by the Academy</w:t>
            </w:r>
          </w:p>
        </w:tc>
        <w:tc>
          <w:tcPr>
            <w:tcW w:w="1800" w:type="dxa"/>
          </w:tcPr>
          <w:p w14:paraId="2FA2DFD5" w14:textId="174C5A86" w:rsidR="00BA1E3F" w:rsidRPr="00242FE6" w:rsidRDefault="00BA1E3F" w:rsidP="00417E74">
            <w:pPr>
              <w:rPr>
                <w:b/>
              </w:rPr>
            </w:pPr>
            <w:r w:rsidRPr="00242FE6">
              <w:rPr>
                <w:noProof/>
              </w:rPr>
              <mc:AlternateContent>
                <mc:Choice Requires="wps">
                  <w:drawing>
                    <wp:anchor distT="0" distB="0" distL="114300" distR="114300" simplePos="0" relativeHeight="251711488" behindDoc="0" locked="0" layoutInCell="1" allowOverlap="1" wp14:anchorId="67398A30" wp14:editId="25774688">
                      <wp:simplePos x="0" y="0"/>
                      <wp:positionH relativeFrom="column">
                        <wp:posOffset>822960</wp:posOffset>
                      </wp:positionH>
                      <wp:positionV relativeFrom="paragraph">
                        <wp:posOffset>-635</wp:posOffset>
                      </wp:positionV>
                      <wp:extent cx="198120" cy="152400"/>
                      <wp:effectExtent l="57150" t="19050" r="68580" b="95250"/>
                      <wp:wrapNone/>
                      <wp:docPr id="6" name="Rectangle 6"/>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78B2E" id="Rectangle 6" o:spid="_x0000_s1026" style="position:absolute;margin-left:64.8pt;margin-top:-.05pt;width:15.6pt;height:12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10464" behindDoc="0" locked="0" layoutInCell="1" allowOverlap="1" wp14:anchorId="6BD982E1" wp14:editId="127EE9C7">
                      <wp:simplePos x="0" y="0"/>
                      <wp:positionH relativeFrom="column">
                        <wp:posOffset>281940</wp:posOffset>
                      </wp:positionH>
                      <wp:positionV relativeFrom="paragraph">
                        <wp:posOffset>-635</wp:posOffset>
                      </wp:positionV>
                      <wp:extent cx="198120" cy="152400"/>
                      <wp:effectExtent l="57150" t="19050" r="68580" b="95250"/>
                      <wp:wrapNone/>
                      <wp:docPr id="7" name="Rectangle 7"/>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EAFBE" id="Rectangle 7" o:spid="_x0000_s1026" style="position:absolute;margin-left:22.2pt;margin-top:-.05pt;width:15.6pt;height:1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r w:rsidR="00BA1E3F" w:rsidRPr="00242FE6" w14:paraId="3441BC1B" w14:textId="77777777" w:rsidTr="005568D6">
        <w:trPr>
          <w:trHeight w:val="629"/>
        </w:trPr>
        <w:tc>
          <w:tcPr>
            <w:tcW w:w="7758" w:type="dxa"/>
          </w:tcPr>
          <w:p w14:paraId="2215CC51" w14:textId="4644BD74" w:rsidR="00BA1E3F" w:rsidRPr="00242FE6" w:rsidRDefault="00BA1E3F" w:rsidP="004E1147">
            <w:pPr>
              <w:pStyle w:val="ListParagraph"/>
              <w:numPr>
                <w:ilvl w:val="0"/>
                <w:numId w:val="4"/>
              </w:numPr>
            </w:pPr>
            <w:r w:rsidRPr="00242FE6">
              <w:lastRenderedPageBreak/>
              <w:t>S</w:t>
            </w:r>
            <w:r w:rsidR="004E1147">
              <w:t>old</w:t>
            </w:r>
            <w:r w:rsidRPr="00242FE6">
              <w:t xml:space="preserve"> any supplies, materials, equipment, or other personal property to the Academy or </w:t>
            </w:r>
            <w:r>
              <w:t>ESP</w:t>
            </w:r>
            <w:r w:rsidRPr="00242FE6">
              <w:t xml:space="preserve"> contracted by the Academy </w:t>
            </w:r>
          </w:p>
        </w:tc>
        <w:tc>
          <w:tcPr>
            <w:tcW w:w="1800" w:type="dxa"/>
          </w:tcPr>
          <w:p w14:paraId="394C03FC" w14:textId="05D27052" w:rsidR="00BA1E3F" w:rsidRPr="00242FE6" w:rsidRDefault="00BA1E3F" w:rsidP="00417E74">
            <w:pPr>
              <w:rPr>
                <w:b/>
              </w:rPr>
            </w:pPr>
            <w:r w:rsidRPr="00242FE6">
              <w:rPr>
                <w:noProof/>
              </w:rPr>
              <mc:AlternateContent>
                <mc:Choice Requires="wps">
                  <w:drawing>
                    <wp:anchor distT="0" distB="0" distL="114300" distR="114300" simplePos="0" relativeHeight="251713536" behindDoc="0" locked="0" layoutInCell="1" allowOverlap="1" wp14:anchorId="752BA7F1" wp14:editId="26D6C48F">
                      <wp:simplePos x="0" y="0"/>
                      <wp:positionH relativeFrom="column">
                        <wp:posOffset>822960</wp:posOffset>
                      </wp:positionH>
                      <wp:positionV relativeFrom="paragraph">
                        <wp:posOffset>-635</wp:posOffset>
                      </wp:positionV>
                      <wp:extent cx="198120" cy="152400"/>
                      <wp:effectExtent l="57150" t="19050" r="68580" b="95250"/>
                      <wp:wrapNone/>
                      <wp:docPr id="8" name="Rectangle 8"/>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6DE0D" id="Rectangle 8" o:spid="_x0000_s1026" style="position:absolute;margin-left:64.8pt;margin-top:-.05pt;width:15.6pt;height:12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12512" behindDoc="0" locked="0" layoutInCell="1" allowOverlap="1" wp14:anchorId="183F6D1B" wp14:editId="54495F67">
                      <wp:simplePos x="0" y="0"/>
                      <wp:positionH relativeFrom="column">
                        <wp:posOffset>281940</wp:posOffset>
                      </wp:positionH>
                      <wp:positionV relativeFrom="paragraph">
                        <wp:posOffset>-635</wp:posOffset>
                      </wp:positionV>
                      <wp:extent cx="198120" cy="152400"/>
                      <wp:effectExtent l="57150" t="19050" r="68580" b="95250"/>
                      <wp:wrapNone/>
                      <wp:docPr id="9" name="Rectangle 9"/>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3F4D6" id="Rectangle 9" o:spid="_x0000_s1026" style="position:absolute;margin-left:22.2pt;margin-top:-.05pt;width:15.6pt;height:12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r w:rsidR="00BA1E3F" w:rsidRPr="00242FE6" w14:paraId="55B05E6B" w14:textId="77777777" w:rsidTr="005568D6">
        <w:trPr>
          <w:trHeight w:val="440"/>
        </w:trPr>
        <w:tc>
          <w:tcPr>
            <w:tcW w:w="7758" w:type="dxa"/>
          </w:tcPr>
          <w:p w14:paraId="58DA1E51" w14:textId="611DBB18" w:rsidR="00BA1E3F" w:rsidRPr="00242FE6" w:rsidRDefault="00BA1E3F" w:rsidP="004E1147">
            <w:pPr>
              <w:pStyle w:val="ListParagraph"/>
              <w:numPr>
                <w:ilvl w:val="0"/>
                <w:numId w:val="4"/>
              </w:numPr>
            </w:pPr>
            <w:r w:rsidRPr="00242FE6">
              <w:t>Guarantee</w:t>
            </w:r>
            <w:r w:rsidR="004E1147">
              <w:t>d</w:t>
            </w:r>
            <w:r w:rsidRPr="00242FE6">
              <w:t xml:space="preserve"> any loans for the Academy </w:t>
            </w:r>
          </w:p>
        </w:tc>
        <w:tc>
          <w:tcPr>
            <w:tcW w:w="1800" w:type="dxa"/>
          </w:tcPr>
          <w:p w14:paraId="42C9E058" w14:textId="2AA920B3" w:rsidR="00BA1E3F" w:rsidRPr="00242FE6" w:rsidRDefault="00BA1E3F" w:rsidP="00417E74">
            <w:pPr>
              <w:rPr>
                <w:b/>
              </w:rPr>
            </w:pPr>
            <w:r w:rsidRPr="00242FE6">
              <w:rPr>
                <w:noProof/>
              </w:rPr>
              <mc:AlternateContent>
                <mc:Choice Requires="wps">
                  <w:drawing>
                    <wp:anchor distT="0" distB="0" distL="114300" distR="114300" simplePos="0" relativeHeight="251715584" behindDoc="0" locked="0" layoutInCell="1" allowOverlap="1" wp14:anchorId="35584620" wp14:editId="1686FDF6">
                      <wp:simplePos x="0" y="0"/>
                      <wp:positionH relativeFrom="column">
                        <wp:posOffset>822960</wp:posOffset>
                      </wp:positionH>
                      <wp:positionV relativeFrom="paragraph">
                        <wp:posOffset>-635</wp:posOffset>
                      </wp:positionV>
                      <wp:extent cx="198120" cy="152400"/>
                      <wp:effectExtent l="57150" t="19050" r="68580" b="95250"/>
                      <wp:wrapNone/>
                      <wp:docPr id="10" name="Rectangle 10"/>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BBDDC" id="Rectangle 10" o:spid="_x0000_s1026" style="position:absolute;margin-left:64.8pt;margin-top:-.05pt;width:15.6pt;height:12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14560" behindDoc="0" locked="0" layoutInCell="1" allowOverlap="1" wp14:anchorId="53C99305" wp14:editId="7719F9AF">
                      <wp:simplePos x="0" y="0"/>
                      <wp:positionH relativeFrom="column">
                        <wp:posOffset>281940</wp:posOffset>
                      </wp:positionH>
                      <wp:positionV relativeFrom="paragraph">
                        <wp:posOffset>-635</wp:posOffset>
                      </wp:positionV>
                      <wp:extent cx="198120" cy="152400"/>
                      <wp:effectExtent l="57150" t="19050" r="68580" b="95250"/>
                      <wp:wrapNone/>
                      <wp:docPr id="11" name="Rectangle 11"/>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D5020" id="Rectangle 11" o:spid="_x0000_s1026" style="position:absolute;margin-left:22.2pt;margin-top:-.05pt;width:15.6pt;height:1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r w:rsidR="00BA1E3F" w:rsidRPr="00242FE6" w14:paraId="499665D3" w14:textId="77777777" w:rsidTr="005568D6">
        <w:trPr>
          <w:trHeight w:val="611"/>
        </w:trPr>
        <w:tc>
          <w:tcPr>
            <w:tcW w:w="7758" w:type="dxa"/>
          </w:tcPr>
          <w:p w14:paraId="6A230F87" w14:textId="1C8D98AC" w:rsidR="00BA1E3F" w:rsidRPr="00242FE6" w:rsidRDefault="004E1147" w:rsidP="00850F6E">
            <w:pPr>
              <w:pStyle w:val="ListParagraph"/>
              <w:numPr>
                <w:ilvl w:val="0"/>
                <w:numId w:val="4"/>
              </w:numPr>
            </w:pPr>
            <w:r>
              <w:t>Been employed by</w:t>
            </w:r>
            <w:r w:rsidR="00BA1E3F" w:rsidRPr="00242FE6">
              <w:t xml:space="preserve"> the Academy, its </w:t>
            </w:r>
            <w:r w:rsidR="00BA1E3F">
              <w:t>ESP</w:t>
            </w:r>
            <w:r w:rsidR="00BA1E3F" w:rsidRPr="00242FE6">
              <w:t xml:space="preserve"> company or other contractors</w:t>
            </w:r>
          </w:p>
        </w:tc>
        <w:tc>
          <w:tcPr>
            <w:tcW w:w="1800" w:type="dxa"/>
          </w:tcPr>
          <w:p w14:paraId="5E179405" w14:textId="093FF271" w:rsidR="00BA1E3F" w:rsidRPr="00242FE6" w:rsidRDefault="00BA1E3F" w:rsidP="00417E74">
            <w:pPr>
              <w:rPr>
                <w:b/>
              </w:rPr>
            </w:pPr>
            <w:r w:rsidRPr="00242FE6">
              <w:rPr>
                <w:noProof/>
              </w:rPr>
              <mc:AlternateContent>
                <mc:Choice Requires="wps">
                  <w:drawing>
                    <wp:anchor distT="0" distB="0" distL="114300" distR="114300" simplePos="0" relativeHeight="251717632" behindDoc="0" locked="0" layoutInCell="1" allowOverlap="1" wp14:anchorId="7544A1A8" wp14:editId="64FA9B3D">
                      <wp:simplePos x="0" y="0"/>
                      <wp:positionH relativeFrom="column">
                        <wp:posOffset>822960</wp:posOffset>
                      </wp:positionH>
                      <wp:positionV relativeFrom="paragraph">
                        <wp:posOffset>-635</wp:posOffset>
                      </wp:positionV>
                      <wp:extent cx="198120" cy="152400"/>
                      <wp:effectExtent l="57150" t="19050" r="68580" b="95250"/>
                      <wp:wrapNone/>
                      <wp:docPr id="12" name="Rectangle 12"/>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91903" id="Rectangle 12" o:spid="_x0000_s1026" style="position:absolute;margin-left:64.8pt;margin-top:-.05pt;width:15.6pt;height:12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16608" behindDoc="0" locked="0" layoutInCell="1" allowOverlap="1" wp14:anchorId="7D224F65" wp14:editId="284CC689">
                      <wp:simplePos x="0" y="0"/>
                      <wp:positionH relativeFrom="column">
                        <wp:posOffset>281940</wp:posOffset>
                      </wp:positionH>
                      <wp:positionV relativeFrom="paragraph">
                        <wp:posOffset>-635</wp:posOffset>
                      </wp:positionV>
                      <wp:extent cx="198120" cy="152400"/>
                      <wp:effectExtent l="57150" t="19050" r="68580" b="95250"/>
                      <wp:wrapNone/>
                      <wp:docPr id="13" name="Rectangle 13"/>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69455" id="Rectangle 13" o:spid="_x0000_s1026" style="position:absolute;margin-left:22.2pt;margin-top:-.05pt;width:15.6pt;height:12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r w:rsidR="00BA1E3F" w:rsidRPr="00242FE6" w14:paraId="383E75FC" w14:textId="77777777" w:rsidTr="005568D6">
        <w:trPr>
          <w:trHeight w:val="710"/>
        </w:trPr>
        <w:tc>
          <w:tcPr>
            <w:tcW w:w="7758" w:type="dxa"/>
          </w:tcPr>
          <w:p w14:paraId="29CD199C" w14:textId="0B3DF3C4" w:rsidR="00BA1E3F" w:rsidRPr="00242FE6" w:rsidRDefault="00BA1E3F" w:rsidP="004E1147">
            <w:pPr>
              <w:pStyle w:val="ListParagraph"/>
              <w:numPr>
                <w:ilvl w:val="0"/>
                <w:numId w:val="4"/>
              </w:numPr>
            </w:pPr>
            <w:r w:rsidRPr="00242FE6">
              <w:t>Ha</w:t>
            </w:r>
            <w:r w:rsidR="004E1147">
              <w:t>d</w:t>
            </w:r>
            <w:r w:rsidRPr="00242FE6">
              <w:t xml:space="preserve"> personal or business relationship with a current Academy board member, staff, or other faculty member</w:t>
            </w:r>
          </w:p>
        </w:tc>
        <w:tc>
          <w:tcPr>
            <w:tcW w:w="1800" w:type="dxa"/>
          </w:tcPr>
          <w:p w14:paraId="3C5C33DD" w14:textId="24439FB5" w:rsidR="00FE603C" w:rsidRDefault="00BA1E3F" w:rsidP="00417E74">
            <w:pPr>
              <w:rPr>
                <w:b/>
              </w:rPr>
            </w:pPr>
            <w:r w:rsidRPr="00242FE6">
              <w:rPr>
                <w:noProof/>
              </w:rPr>
              <mc:AlternateContent>
                <mc:Choice Requires="wps">
                  <w:drawing>
                    <wp:anchor distT="0" distB="0" distL="114300" distR="114300" simplePos="0" relativeHeight="251719680" behindDoc="0" locked="0" layoutInCell="1" allowOverlap="1" wp14:anchorId="03BF85D7" wp14:editId="657E3B28">
                      <wp:simplePos x="0" y="0"/>
                      <wp:positionH relativeFrom="column">
                        <wp:posOffset>822960</wp:posOffset>
                      </wp:positionH>
                      <wp:positionV relativeFrom="paragraph">
                        <wp:posOffset>-635</wp:posOffset>
                      </wp:positionV>
                      <wp:extent cx="198120" cy="152400"/>
                      <wp:effectExtent l="57150" t="19050" r="68580" b="95250"/>
                      <wp:wrapNone/>
                      <wp:docPr id="14" name="Rectangle 14"/>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49237" id="Rectangle 14" o:spid="_x0000_s1026" style="position:absolute;margin-left:64.8pt;margin-top:-.05pt;width:15.6pt;height:12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18656" behindDoc="0" locked="0" layoutInCell="1" allowOverlap="1" wp14:anchorId="36B05442" wp14:editId="259D42F1">
                      <wp:simplePos x="0" y="0"/>
                      <wp:positionH relativeFrom="column">
                        <wp:posOffset>281940</wp:posOffset>
                      </wp:positionH>
                      <wp:positionV relativeFrom="paragraph">
                        <wp:posOffset>-635</wp:posOffset>
                      </wp:positionV>
                      <wp:extent cx="198120" cy="152400"/>
                      <wp:effectExtent l="57150" t="19050" r="68580" b="95250"/>
                      <wp:wrapNone/>
                      <wp:docPr id="15" name="Rectangle 15"/>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BEF5F" id="Rectangle 15" o:spid="_x0000_s1026" style="position:absolute;margin-left:22.2pt;margin-top:-.05pt;width:15.6pt;height:12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p w14:paraId="5152B300" w14:textId="77777777" w:rsidR="00BA1E3F" w:rsidRPr="00FE603C" w:rsidRDefault="00BA1E3F" w:rsidP="00FE603C">
            <w:pPr>
              <w:jc w:val="center"/>
            </w:pPr>
          </w:p>
        </w:tc>
      </w:tr>
      <w:tr w:rsidR="00BA1E3F" w:rsidRPr="00242FE6" w14:paraId="77B87E7C" w14:textId="77777777" w:rsidTr="005568D6">
        <w:trPr>
          <w:trHeight w:val="1160"/>
        </w:trPr>
        <w:tc>
          <w:tcPr>
            <w:tcW w:w="7758" w:type="dxa"/>
          </w:tcPr>
          <w:p w14:paraId="4F411013" w14:textId="4F083DEE" w:rsidR="00BA1E3F" w:rsidRPr="00242FE6" w:rsidRDefault="00BA1E3F" w:rsidP="004E1147">
            <w:pPr>
              <w:pStyle w:val="ListParagraph"/>
              <w:numPr>
                <w:ilvl w:val="0"/>
                <w:numId w:val="4"/>
              </w:numPr>
            </w:pPr>
            <w:r w:rsidRPr="00242FE6">
              <w:t>Receive</w:t>
            </w:r>
            <w:r w:rsidR="004E1147">
              <w:t>d</w:t>
            </w:r>
            <w:r w:rsidRPr="00242FE6">
              <w:t>, directly or indirectly, any payments, gifts, or anything else of value f</w:t>
            </w:r>
            <w:r w:rsidR="004E1147">
              <w:t>ro</w:t>
            </w:r>
            <w:r w:rsidRPr="00242FE6">
              <w:t xml:space="preserve">m the Academy, </w:t>
            </w:r>
            <w:r>
              <w:t>the ESP</w:t>
            </w:r>
            <w:r w:rsidRPr="00242FE6">
              <w:t xml:space="preserve"> contracted by the Academy, or from anyone acting on behalf of either the Academy or the management company</w:t>
            </w:r>
          </w:p>
        </w:tc>
        <w:tc>
          <w:tcPr>
            <w:tcW w:w="1800" w:type="dxa"/>
          </w:tcPr>
          <w:p w14:paraId="0E128657" w14:textId="37534B17" w:rsidR="00BA1E3F" w:rsidRPr="00242FE6" w:rsidRDefault="00BA1E3F" w:rsidP="00417E74">
            <w:pPr>
              <w:rPr>
                <w:b/>
              </w:rPr>
            </w:pPr>
            <w:r w:rsidRPr="00242FE6">
              <w:rPr>
                <w:noProof/>
              </w:rPr>
              <mc:AlternateContent>
                <mc:Choice Requires="wps">
                  <w:drawing>
                    <wp:anchor distT="0" distB="0" distL="114300" distR="114300" simplePos="0" relativeHeight="251721728" behindDoc="0" locked="0" layoutInCell="1" allowOverlap="1" wp14:anchorId="117487FA" wp14:editId="3E913466">
                      <wp:simplePos x="0" y="0"/>
                      <wp:positionH relativeFrom="column">
                        <wp:posOffset>822960</wp:posOffset>
                      </wp:positionH>
                      <wp:positionV relativeFrom="paragraph">
                        <wp:posOffset>-635</wp:posOffset>
                      </wp:positionV>
                      <wp:extent cx="198120" cy="152400"/>
                      <wp:effectExtent l="57150" t="19050" r="68580" b="95250"/>
                      <wp:wrapNone/>
                      <wp:docPr id="16" name="Rectangle 16"/>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5726C" id="Rectangle 16" o:spid="_x0000_s1026" style="position:absolute;margin-left:64.8pt;margin-top:-.05pt;width:15.6pt;height:12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20704" behindDoc="0" locked="0" layoutInCell="1" allowOverlap="1" wp14:anchorId="6393F7D5" wp14:editId="3E978ADC">
                      <wp:simplePos x="0" y="0"/>
                      <wp:positionH relativeFrom="column">
                        <wp:posOffset>281940</wp:posOffset>
                      </wp:positionH>
                      <wp:positionV relativeFrom="paragraph">
                        <wp:posOffset>-635</wp:posOffset>
                      </wp:positionV>
                      <wp:extent cx="198120" cy="152400"/>
                      <wp:effectExtent l="57150" t="19050" r="68580" b="95250"/>
                      <wp:wrapNone/>
                      <wp:docPr id="17" name="Rectangle 17"/>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22FFF" id="Rectangle 17" o:spid="_x0000_s1026" style="position:absolute;margin-left:22.2pt;margin-top:-.05pt;width:15.6pt;height:12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r w:rsidR="00BA1E3F" w:rsidRPr="00242FE6" w14:paraId="4C77173B" w14:textId="77777777" w:rsidTr="00375E0A">
        <w:tc>
          <w:tcPr>
            <w:tcW w:w="7758" w:type="dxa"/>
          </w:tcPr>
          <w:p w14:paraId="3B9678B5" w14:textId="71ADDA60" w:rsidR="00BA1E3F" w:rsidRPr="00242FE6" w:rsidRDefault="00BA1E3F" w:rsidP="00DD2943">
            <w:pPr>
              <w:pStyle w:val="ListParagraph"/>
              <w:numPr>
                <w:ilvl w:val="0"/>
                <w:numId w:val="5"/>
              </w:numPr>
            </w:pPr>
            <w:r w:rsidRPr="00242FE6">
              <w:t>To the best of your knowledge, are there situations not described above which may give the appearance of a conflict of interest between you or a member of your immediate family, or would make it difficult for you to discharge the duties of your office in an independent manner?</w:t>
            </w:r>
            <w:r w:rsidRPr="00242FE6">
              <w:tab/>
            </w:r>
          </w:p>
        </w:tc>
        <w:tc>
          <w:tcPr>
            <w:tcW w:w="1800" w:type="dxa"/>
          </w:tcPr>
          <w:p w14:paraId="16A17E4D" w14:textId="6DEBB715" w:rsidR="00BA1E3F" w:rsidRPr="00242FE6" w:rsidRDefault="00BA1E3F" w:rsidP="00417E74">
            <w:pPr>
              <w:rPr>
                <w:noProof/>
              </w:rPr>
            </w:pPr>
            <w:r w:rsidRPr="00242FE6">
              <w:rPr>
                <w:noProof/>
              </w:rPr>
              <mc:AlternateContent>
                <mc:Choice Requires="wps">
                  <w:drawing>
                    <wp:anchor distT="0" distB="0" distL="114300" distR="114300" simplePos="0" relativeHeight="251723776" behindDoc="0" locked="0" layoutInCell="1" allowOverlap="1" wp14:anchorId="06DB81E4" wp14:editId="2E12B277">
                      <wp:simplePos x="0" y="0"/>
                      <wp:positionH relativeFrom="column">
                        <wp:posOffset>822960</wp:posOffset>
                      </wp:positionH>
                      <wp:positionV relativeFrom="paragraph">
                        <wp:posOffset>-635</wp:posOffset>
                      </wp:positionV>
                      <wp:extent cx="198120" cy="152400"/>
                      <wp:effectExtent l="57150" t="19050" r="68580" b="95250"/>
                      <wp:wrapNone/>
                      <wp:docPr id="24" name="Rectangle 24"/>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86DE9" id="Rectangle 24" o:spid="_x0000_s1026" style="position:absolute;margin-left:64.8pt;margin-top:-.05pt;width:15.6pt;height:12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Dfnkzh4wAAAA0BAAAPAAAAZHJzL2Rvd25yZXYu&#13;&#10;eG1sTI9BS8NAEIXvgv9hGcGLtJtGCCbNpojFQ9GL1VK8bbNjEtydDdltk/57pyd7GXi8mTfvK1eT&#13;&#10;s+KEQ+g8KVjMExBItTcdNQq+Pl9nTyBC1GS09YQKzhhgVd3elLowfqQPPG1jIziEQqEVtDH2hZSh&#13;&#10;btHpMPc9Ens/fnA6shwaaQY9crizMk2STDrdEX9odY8vLda/26NTYHdjc673u32+ftvI73ezeZjy&#13;&#10;Xqn7u2m95PG8BBFxiv8XcGHg/lBxsYM/kgnCsk7zjFcVzBYgLn6WMM9BQfqYg6xKeU1R/QE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Dfnkzh4wAAAA0BAAAPAAAAAAAAAAAAAAAAALwE&#13;&#10;AABkcnMvZG93bnJldi54bWxQSwUGAAAAAAQABADzAAAAzAUAAAAA&#13;&#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722752" behindDoc="0" locked="0" layoutInCell="1" allowOverlap="1" wp14:anchorId="1E554045" wp14:editId="478F6405">
                      <wp:simplePos x="0" y="0"/>
                      <wp:positionH relativeFrom="column">
                        <wp:posOffset>281940</wp:posOffset>
                      </wp:positionH>
                      <wp:positionV relativeFrom="paragraph">
                        <wp:posOffset>-635</wp:posOffset>
                      </wp:positionV>
                      <wp:extent cx="198120" cy="152400"/>
                      <wp:effectExtent l="57150" t="19050" r="68580" b="95250"/>
                      <wp:wrapNone/>
                      <wp:docPr id="25" name="Rectangle 25"/>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971B8" id="Rectangle 25" o:spid="_x0000_s1026" style="position:absolute;margin-left:22.2pt;margin-top:-.05pt;width:15.6pt;height:12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" filled="f" strokecolor="black [3213]">
                      <v:shadow on="t" color="black" opacity="22937f" origin=",.5" offset="0,.63889mm"/>
                    </v:rect>
                  </w:pict>
                </mc:Fallback>
              </mc:AlternateContent>
            </w:r>
            <w:r w:rsidRPr="00242FE6">
              <w:t xml:space="preserve">Yes           No </w:t>
            </w:r>
          </w:p>
        </w:tc>
      </w:tr>
    </w:tbl>
    <w:p w14:paraId="4906FF55" w14:textId="77777777" w:rsidR="003D62EC" w:rsidRPr="00242FE6" w:rsidRDefault="003D62EC" w:rsidP="003D62EC"/>
    <w:p w14:paraId="2C7E32E7" w14:textId="77777777" w:rsidR="003D62EC" w:rsidRPr="00242FE6" w:rsidRDefault="003D62EC" w:rsidP="003D62EC">
      <w:pPr>
        <w:pStyle w:val="ListParagraph"/>
        <w:ind w:left="360"/>
        <w:jc w:val="center"/>
        <w:rPr>
          <w:b/>
        </w:rPr>
      </w:pPr>
      <w:r w:rsidRPr="00242FE6">
        <w:rPr>
          <w:b/>
        </w:rPr>
        <w:t>Certification</w:t>
      </w:r>
    </w:p>
    <w:p w14:paraId="0073854A" w14:textId="77777777" w:rsidR="003D62EC" w:rsidRPr="00242FE6" w:rsidRDefault="003D62EC" w:rsidP="003D62EC">
      <w:pPr>
        <w:pStyle w:val="ListParagraph"/>
        <w:ind w:left="360"/>
        <w:jc w:val="center"/>
        <w:rPr>
          <w:b/>
        </w:rPr>
      </w:pPr>
    </w:p>
    <w:p w14:paraId="6ACD124A" w14:textId="77777777" w:rsidR="003D62EC" w:rsidRPr="00242FE6" w:rsidRDefault="003D62EC" w:rsidP="003D62EC">
      <w:pPr>
        <w:pStyle w:val="ListParagraph"/>
        <w:ind w:left="360"/>
      </w:pPr>
      <w:r w:rsidRPr="00242FE6">
        <w:t>I recognize that all information submitted with this Annual Conflict of Interest Disclosure becomes a matter of public record, subject by law to disclosure upon request to members of the general public.  I agree to release, hold harmless, and indemnify Grand Valley State University, its Trustees, officers, employees, or authorized agents from liability for the disclosure of any information related to my representation contained herein.</w:t>
      </w:r>
    </w:p>
    <w:p w14:paraId="584399BE" w14:textId="77777777" w:rsidR="003D62EC" w:rsidRPr="00242FE6" w:rsidRDefault="003D62EC" w:rsidP="003D62EC">
      <w:pPr>
        <w:pStyle w:val="ListParagraph"/>
        <w:ind w:left="360"/>
      </w:pPr>
    </w:p>
    <w:p w14:paraId="346DF2F4" w14:textId="64772A0E" w:rsidR="003D62EC" w:rsidRPr="00242FE6" w:rsidRDefault="003D62EC" w:rsidP="003D62EC">
      <w:pPr>
        <w:pStyle w:val="ListParagraph"/>
        <w:ind w:left="360"/>
        <w:rPr>
          <w:b/>
        </w:rPr>
      </w:pPr>
      <w:r w:rsidRPr="00242FE6">
        <w:t xml:space="preserve">I hereby certify that all information contained in this document is true and complete to the best of my knowledge and agree to notify the Academy and the Grand Valley State University </w:t>
      </w:r>
      <w:r w:rsidR="00D44FFC">
        <w:t>Division of K-12 Education Innovation and Scholar Success</w:t>
      </w:r>
      <w:r w:rsidRPr="00242FE6">
        <w:t xml:space="preserve"> </w:t>
      </w:r>
      <w:r w:rsidR="00D44FFC">
        <w:t xml:space="preserve">(DEISS) </w:t>
      </w:r>
      <w:r w:rsidRPr="00242FE6">
        <w:t>of any change that may create a conflict of interest</w:t>
      </w:r>
      <w:r w:rsidRPr="00242FE6">
        <w:rPr>
          <w:b/>
        </w:rPr>
        <w:t>.  Upon disclosure of actual or potential conflicts of interest, I understand that I may need to meet additional req</w:t>
      </w:r>
      <w:r w:rsidR="00B813B9" w:rsidRPr="00242FE6">
        <w:rPr>
          <w:b/>
        </w:rPr>
        <w:t xml:space="preserve">uirements as determined by the </w:t>
      </w:r>
      <w:r w:rsidR="00D44FFC">
        <w:rPr>
          <w:b/>
        </w:rPr>
        <w:t>DEISS</w:t>
      </w:r>
      <w:r w:rsidR="00B813B9" w:rsidRPr="00242FE6">
        <w:rPr>
          <w:b/>
        </w:rPr>
        <w:t xml:space="preserve"> </w:t>
      </w:r>
      <w:proofErr w:type="gramStart"/>
      <w:r w:rsidR="00B813B9" w:rsidRPr="00242FE6">
        <w:rPr>
          <w:b/>
        </w:rPr>
        <w:t>in order to</w:t>
      </w:r>
      <w:proofErr w:type="gramEnd"/>
      <w:r w:rsidR="00B813B9" w:rsidRPr="00242FE6">
        <w:rPr>
          <w:b/>
        </w:rPr>
        <w:t xml:space="preserve"> remain on the board.</w:t>
      </w:r>
      <w:r w:rsidR="00B813B9" w:rsidRPr="00242FE6">
        <w:t xml:space="preserve">  Further, I recognize that falsification or failure to submit a complete Annual Conflict of </w:t>
      </w:r>
      <w:r w:rsidR="00760AB6" w:rsidRPr="00242FE6">
        <w:t>Interest</w:t>
      </w:r>
      <w:r w:rsidR="00B813B9" w:rsidRPr="00242FE6">
        <w:t xml:space="preserve"> Disclosure may result in my removal from the board</w:t>
      </w:r>
      <w:r w:rsidR="00B813B9" w:rsidRPr="00242FE6">
        <w:rPr>
          <w:b/>
        </w:rPr>
        <w:t>.</w:t>
      </w:r>
    </w:p>
    <w:p w14:paraId="790E47D0" w14:textId="77777777" w:rsidR="00B813B9" w:rsidRDefault="00B813B9" w:rsidP="003D62EC">
      <w:pPr>
        <w:pStyle w:val="ListParagraph"/>
        <w:ind w:left="360"/>
        <w:rPr>
          <w:b/>
          <w:sz w:val="22"/>
          <w:szCs w:val="22"/>
        </w:rPr>
      </w:pPr>
    </w:p>
    <w:p w14:paraId="18BCC901" w14:textId="16E73EDD" w:rsidR="00B813B9" w:rsidRPr="00242FE6" w:rsidRDefault="00242FE6" w:rsidP="00242FE6">
      <w:pPr>
        <w:rPr>
          <w:sz w:val="22"/>
          <w:szCs w:val="22"/>
        </w:rPr>
      </w:pPr>
      <w:r>
        <w:rPr>
          <w:b/>
          <w:sz w:val="22"/>
          <w:szCs w:val="22"/>
        </w:rPr>
        <w:t xml:space="preserve">       </w:t>
      </w:r>
      <w:r w:rsidR="00B813B9" w:rsidRPr="00242FE6">
        <w:rPr>
          <w:sz w:val="22"/>
          <w:szCs w:val="22"/>
        </w:rPr>
        <w:t>_______________________________________________</w:t>
      </w:r>
      <w:r w:rsidR="00B813B9" w:rsidRPr="00242FE6">
        <w:rPr>
          <w:sz w:val="22"/>
          <w:szCs w:val="22"/>
        </w:rPr>
        <w:tab/>
      </w:r>
      <w:r w:rsidR="00B813B9" w:rsidRPr="00242FE6">
        <w:rPr>
          <w:sz w:val="22"/>
          <w:szCs w:val="22"/>
        </w:rPr>
        <w:tab/>
      </w:r>
      <w:r w:rsidR="00B813B9" w:rsidRPr="00242FE6">
        <w:rPr>
          <w:sz w:val="22"/>
          <w:szCs w:val="22"/>
        </w:rPr>
        <w:tab/>
        <w:t>_______________________</w:t>
      </w:r>
    </w:p>
    <w:p w14:paraId="1D77E79C" w14:textId="77777777" w:rsidR="00B813B9" w:rsidRPr="00B813B9" w:rsidRDefault="00B813B9" w:rsidP="003D62EC">
      <w:pPr>
        <w:pStyle w:val="ListParagraph"/>
        <w:ind w:left="360"/>
        <w:rPr>
          <w:sz w:val="22"/>
          <w:szCs w:val="22"/>
        </w:rPr>
      </w:pPr>
      <w:r w:rsidRPr="00B813B9">
        <w:rPr>
          <w:sz w:val="22"/>
          <w:szCs w:val="22"/>
        </w:rPr>
        <w:t>Signature</w:t>
      </w:r>
      <w:r w:rsidRPr="00B813B9">
        <w:rPr>
          <w:sz w:val="22"/>
          <w:szCs w:val="22"/>
        </w:rPr>
        <w:tab/>
      </w:r>
      <w:r w:rsidRPr="00B813B9">
        <w:rPr>
          <w:sz w:val="22"/>
          <w:szCs w:val="22"/>
        </w:rPr>
        <w:tab/>
      </w:r>
      <w:r w:rsidRPr="00B813B9">
        <w:rPr>
          <w:sz w:val="22"/>
          <w:szCs w:val="22"/>
        </w:rPr>
        <w:tab/>
      </w:r>
      <w:r w:rsidRPr="00B813B9">
        <w:rPr>
          <w:sz w:val="22"/>
          <w:szCs w:val="22"/>
        </w:rPr>
        <w:tab/>
      </w:r>
      <w:r w:rsidRPr="00B813B9">
        <w:rPr>
          <w:sz w:val="22"/>
          <w:szCs w:val="22"/>
        </w:rPr>
        <w:tab/>
      </w:r>
      <w:r w:rsidRPr="00B813B9">
        <w:rPr>
          <w:sz w:val="22"/>
          <w:szCs w:val="22"/>
        </w:rPr>
        <w:tab/>
      </w:r>
      <w:r w:rsidRPr="00B813B9">
        <w:rPr>
          <w:sz w:val="22"/>
          <w:szCs w:val="22"/>
        </w:rPr>
        <w:tab/>
        <w:t>Date</w:t>
      </w:r>
    </w:p>
    <w:sectPr w:rsidR="00B813B9" w:rsidRPr="00B813B9" w:rsidSect="00D44FFC">
      <w:headerReference w:type="default" r:id="rId7"/>
      <w:headerReference w:type="first" r:id="rId8"/>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1276" w14:textId="77777777" w:rsidR="00B1353E" w:rsidRDefault="00B1353E" w:rsidP="00417E74">
      <w:r>
        <w:separator/>
      </w:r>
    </w:p>
  </w:endnote>
  <w:endnote w:type="continuationSeparator" w:id="0">
    <w:p w14:paraId="795C6392" w14:textId="77777777" w:rsidR="00B1353E" w:rsidRDefault="00B1353E" w:rsidP="0041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2D7A" w14:textId="77777777" w:rsidR="00B1353E" w:rsidRDefault="00B1353E" w:rsidP="00417E74">
      <w:r>
        <w:separator/>
      </w:r>
    </w:p>
  </w:footnote>
  <w:footnote w:type="continuationSeparator" w:id="0">
    <w:p w14:paraId="7EAA52A0" w14:textId="77777777" w:rsidR="00B1353E" w:rsidRDefault="00B1353E" w:rsidP="00417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3F48" w14:textId="363E2BC1" w:rsidR="00BA1E3F" w:rsidRDefault="00BA1E3F" w:rsidP="00417E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4A9A" w14:textId="421BF32E" w:rsidR="00D44FFC" w:rsidRDefault="00D44FFC" w:rsidP="00D44FFC">
    <w:pPr>
      <w:pStyle w:val="Header"/>
      <w:jc w:val="center"/>
    </w:pPr>
    <w:r>
      <w:rPr>
        <w:noProof/>
      </w:rPr>
      <w:drawing>
        <wp:inline distT="0" distB="0" distL="0" distR="0" wp14:anchorId="454D0E64" wp14:editId="382DF4A3">
          <wp:extent cx="2228850" cy="1128203"/>
          <wp:effectExtent l="0" t="0" r="0" b="0"/>
          <wp:docPr id="133892189"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2189"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2339" cy="11400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995"/>
    <w:multiLevelType w:val="hybridMultilevel"/>
    <w:tmpl w:val="6E2895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EC62E1"/>
    <w:multiLevelType w:val="hybridMultilevel"/>
    <w:tmpl w:val="0994D4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8E15F8"/>
    <w:multiLevelType w:val="hybridMultilevel"/>
    <w:tmpl w:val="FAA2D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27A94"/>
    <w:multiLevelType w:val="hybridMultilevel"/>
    <w:tmpl w:val="D2522512"/>
    <w:lvl w:ilvl="0" w:tplc="4F8C1F3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56EA10B0"/>
    <w:multiLevelType w:val="hybridMultilevel"/>
    <w:tmpl w:val="B55057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D53D9"/>
    <w:multiLevelType w:val="hybridMultilevel"/>
    <w:tmpl w:val="43242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03A8C"/>
    <w:multiLevelType w:val="hybridMultilevel"/>
    <w:tmpl w:val="9FB44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529894">
    <w:abstractNumId w:val="1"/>
  </w:num>
  <w:num w:numId="2" w16cid:durableId="859121005">
    <w:abstractNumId w:val="6"/>
  </w:num>
  <w:num w:numId="3" w16cid:durableId="782304284">
    <w:abstractNumId w:val="3"/>
  </w:num>
  <w:num w:numId="4" w16cid:durableId="1172138545">
    <w:abstractNumId w:val="0"/>
  </w:num>
  <w:num w:numId="5" w16cid:durableId="1170023657">
    <w:abstractNumId w:val="5"/>
  </w:num>
  <w:num w:numId="6" w16cid:durableId="1779065093">
    <w:abstractNumId w:val="4"/>
  </w:num>
  <w:num w:numId="7" w16cid:durableId="1414278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74"/>
    <w:rsid w:val="000C48E2"/>
    <w:rsid w:val="00102B30"/>
    <w:rsid w:val="00124F3C"/>
    <w:rsid w:val="0014247F"/>
    <w:rsid w:val="001944CA"/>
    <w:rsid w:val="00210663"/>
    <w:rsid w:val="00242FE6"/>
    <w:rsid w:val="00316C1E"/>
    <w:rsid w:val="00375E0A"/>
    <w:rsid w:val="003A4F7D"/>
    <w:rsid w:val="003D62EC"/>
    <w:rsid w:val="00417E74"/>
    <w:rsid w:val="00452735"/>
    <w:rsid w:val="004D3090"/>
    <w:rsid w:val="004E1147"/>
    <w:rsid w:val="005568D6"/>
    <w:rsid w:val="005947EA"/>
    <w:rsid w:val="00597326"/>
    <w:rsid w:val="00760AB6"/>
    <w:rsid w:val="007B4136"/>
    <w:rsid w:val="00850F6E"/>
    <w:rsid w:val="00911C3A"/>
    <w:rsid w:val="00965B55"/>
    <w:rsid w:val="00A44A8C"/>
    <w:rsid w:val="00AB6193"/>
    <w:rsid w:val="00B1353E"/>
    <w:rsid w:val="00B26F9A"/>
    <w:rsid w:val="00B813B9"/>
    <w:rsid w:val="00BA1E3F"/>
    <w:rsid w:val="00CA4939"/>
    <w:rsid w:val="00CE7A02"/>
    <w:rsid w:val="00D44FFC"/>
    <w:rsid w:val="00D76786"/>
    <w:rsid w:val="00DD2943"/>
    <w:rsid w:val="00FA5C0E"/>
    <w:rsid w:val="00FD603A"/>
    <w:rsid w:val="00FE6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C0820"/>
  <w14:defaultImageDpi w14:val="300"/>
  <w15:docId w15:val="{BCFBFC86-1D03-3945-8686-0DC5A0F4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E74"/>
    <w:pPr>
      <w:tabs>
        <w:tab w:val="center" w:pos="4320"/>
        <w:tab w:val="right" w:pos="8640"/>
      </w:tabs>
    </w:pPr>
  </w:style>
  <w:style w:type="character" w:customStyle="1" w:styleId="HeaderChar">
    <w:name w:val="Header Char"/>
    <w:basedOn w:val="DefaultParagraphFont"/>
    <w:link w:val="Header"/>
    <w:uiPriority w:val="99"/>
    <w:rsid w:val="00417E74"/>
  </w:style>
  <w:style w:type="paragraph" w:styleId="Footer">
    <w:name w:val="footer"/>
    <w:basedOn w:val="Normal"/>
    <w:link w:val="FooterChar"/>
    <w:uiPriority w:val="99"/>
    <w:unhideWhenUsed/>
    <w:rsid w:val="00417E74"/>
    <w:pPr>
      <w:tabs>
        <w:tab w:val="center" w:pos="4320"/>
        <w:tab w:val="right" w:pos="8640"/>
      </w:tabs>
    </w:pPr>
  </w:style>
  <w:style w:type="character" w:customStyle="1" w:styleId="FooterChar">
    <w:name w:val="Footer Char"/>
    <w:basedOn w:val="DefaultParagraphFont"/>
    <w:link w:val="Footer"/>
    <w:uiPriority w:val="99"/>
    <w:rsid w:val="00417E74"/>
  </w:style>
  <w:style w:type="paragraph" w:styleId="BalloonText">
    <w:name w:val="Balloon Text"/>
    <w:basedOn w:val="Normal"/>
    <w:link w:val="BalloonTextChar"/>
    <w:uiPriority w:val="99"/>
    <w:semiHidden/>
    <w:unhideWhenUsed/>
    <w:rsid w:val="00417E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7E74"/>
    <w:rPr>
      <w:rFonts w:ascii="Lucida Grande" w:hAnsi="Lucida Grande" w:cs="Lucida Grande"/>
      <w:sz w:val="18"/>
      <w:szCs w:val="18"/>
    </w:rPr>
  </w:style>
  <w:style w:type="paragraph" w:styleId="ListParagraph">
    <w:name w:val="List Paragraph"/>
    <w:basedOn w:val="Normal"/>
    <w:uiPriority w:val="34"/>
    <w:qFormat/>
    <w:rsid w:val="00210663"/>
    <w:pPr>
      <w:ind w:left="720"/>
      <w:contextualSpacing/>
    </w:pPr>
  </w:style>
  <w:style w:type="table" w:styleId="TableGrid">
    <w:name w:val="Table Grid"/>
    <w:basedOn w:val="TableNormal"/>
    <w:uiPriority w:val="59"/>
    <w:rsid w:val="00375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Poe</dc:creator>
  <cp:lastModifiedBy>Lillian Saunders</cp:lastModifiedBy>
  <cp:revision>2</cp:revision>
  <dcterms:created xsi:type="dcterms:W3CDTF">2026-03-13T00:51:00Z</dcterms:created>
  <dcterms:modified xsi:type="dcterms:W3CDTF">2026-03-13T00:51:00Z</dcterms:modified>
</cp:coreProperties>
</file>