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87A8C" w14:textId="77777777" w:rsidR="008B41B4" w:rsidRDefault="00362D2D" w:rsidP="008B41B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Thomas J</w:t>
      </w:r>
      <w:r w:rsidR="008B41B4">
        <w:rPr>
          <w:rFonts w:ascii="Times New Roman" w:hAnsi="Times New Roman"/>
          <w:b/>
          <w:bCs/>
          <w:sz w:val="24"/>
          <w:szCs w:val="24"/>
        </w:rPr>
        <w:t>. Haas</w:t>
      </w:r>
    </w:p>
    <w:p w14:paraId="773238D4" w14:textId="77777777" w:rsidR="008B41B4" w:rsidRDefault="008B41B4" w:rsidP="008B41B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Convocation remarks</w:t>
      </w:r>
    </w:p>
    <w:p w14:paraId="5CBB1367" w14:textId="77777777" w:rsidR="008B41B4" w:rsidRDefault="008B41B4" w:rsidP="008B41B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August 24, 2018</w:t>
      </w:r>
    </w:p>
    <w:p w14:paraId="0FE42FF6" w14:textId="77777777" w:rsidR="008B41B4" w:rsidRDefault="008B41B4" w:rsidP="008B41B4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010A62B" w14:textId="77777777" w:rsidR="008B41B4" w:rsidRDefault="008B41B4" w:rsidP="008B41B4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9C38321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What an exciting day! Welcome to campus and a new academic year at Grand Valley State University. All of you new Lakers, give yourselves a hand! </w:t>
      </w:r>
    </w:p>
    <w:p w14:paraId="3C8A7C14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7C6E51B" w14:textId="6EDC8A79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We are joined today by members of our Board of Trustees. </w:t>
      </w:r>
    </w:p>
    <w:p w14:paraId="14500E7C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E485E12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trustees work hard </w:t>
      </w:r>
      <w:r w:rsidR="00A87E17">
        <w:rPr>
          <w:rFonts w:ascii="Times New Roman" w:hAnsi="Times New Roman"/>
          <w:bCs/>
          <w:sz w:val="24"/>
          <w:szCs w:val="24"/>
        </w:rPr>
        <w:t xml:space="preserve">and join us </w:t>
      </w:r>
      <w:r>
        <w:rPr>
          <w:rFonts w:ascii="Times New Roman" w:hAnsi="Times New Roman"/>
          <w:bCs/>
          <w:sz w:val="24"/>
          <w:szCs w:val="24"/>
        </w:rPr>
        <w:t>in making</w:t>
      </w:r>
      <w:r w:rsidR="00A87E17">
        <w:rPr>
          <w:rFonts w:ascii="Times New Roman" w:hAnsi="Times New Roman"/>
          <w:bCs/>
          <w:sz w:val="24"/>
          <w:szCs w:val="24"/>
        </w:rPr>
        <w:t xml:space="preserve"> sure Grand Valley </w:t>
      </w:r>
      <w:r>
        <w:rPr>
          <w:rFonts w:ascii="Times New Roman" w:hAnsi="Times New Roman"/>
          <w:bCs/>
          <w:sz w:val="24"/>
          <w:szCs w:val="24"/>
        </w:rPr>
        <w:t>excel</w:t>
      </w:r>
      <w:r w:rsidR="00A87E17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in academics and in service to our students. We thank them for their efforts.</w:t>
      </w:r>
    </w:p>
    <w:p w14:paraId="194DCD21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8C336BD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 want to recognize Provost Maria Cimitile who leads our distinguished faculty. How fortunate you are that these experts in their respective fields have chosen a life of teaching. You will find your professors have an open door and a hunger to pass on their knowledge to you. </w:t>
      </w:r>
    </w:p>
    <w:p w14:paraId="5417E300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36C57E2" w14:textId="68CB236B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Our reputation for having an atmosphere that allows mentoring relationships between faculty and students is w</w:t>
      </w:r>
      <w:r w:rsidR="00DF5302">
        <w:rPr>
          <w:rFonts w:ascii="Times New Roman" w:hAnsi="Times New Roman"/>
          <w:bCs/>
          <w:sz w:val="24"/>
          <w:szCs w:val="24"/>
        </w:rPr>
        <w:t>ell-</w:t>
      </w:r>
      <w:r>
        <w:rPr>
          <w:rFonts w:ascii="Times New Roman" w:hAnsi="Times New Roman"/>
          <w:bCs/>
          <w:sz w:val="24"/>
          <w:szCs w:val="24"/>
        </w:rPr>
        <w:t>deserved. They want you to achieve your highest potential.</w:t>
      </w:r>
    </w:p>
    <w:p w14:paraId="5E744D9F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ED2A268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We’re joined by members of my cabinet and many Grand Valley staff members. Welcome to all who are joining us on campus to</w:t>
      </w:r>
      <w:r w:rsidR="00A87E17">
        <w:rPr>
          <w:rFonts w:ascii="Times New Roman" w:hAnsi="Times New Roman"/>
          <w:bCs/>
          <w:sz w:val="24"/>
          <w:szCs w:val="24"/>
        </w:rPr>
        <w:t>day to help us g</w:t>
      </w:r>
      <w:r>
        <w:rPr>
          <w:rFonts w:ascii="Times New Roman" w:hAnsi="Times New Roman"/>
          <w:bCs/>
          <w:sz w:val="24"/>
          <w:szCs w:val="24"/>
        </w:rPr>
        <w:t>et the academic year off to a wonderful start.</w:t>
      </w:r>
    </w:p>
    <w:p w14:paraId="61AD3ADC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DB7E3E9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know you’ve had years of preparation and study to get you here and you’re all thinking, “Now what?”</w:t>
      </w:r>
    </w:p>
    <w:p w14:paraId="22AF4141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8672BC3" w14:textId="4E6C7B4F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It’s everything you’ve been thinking – classes</w:t>
      </w:r>
      <w:r w:rsidR="00DF53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 sporting events</w:t>
      </w:r>
      <w:r w:rsidR="00DF53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 meeting new people</w:t>
      </w:r>
      <w:r w:rsidR="00DF53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 classes</w:t>
      </w:r>
      <w:r w:rsidR="00DF53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 maybe missing home just a bit</w:t>
      </w:r>
      <w:r w:rsidR="00DF53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 and more classes and</w:t>
      </w:r>
      <w:r w:rsidR="00DF530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yes, homework.</w:t>
      </w:r>
    </w:p>
    <w:p w14:paraId="6906A6D0" w14:textId="77777777" w:rsidR="008B41B4" w:rsidRDefault="00A87E17" w:rsidP="008B41B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F3A64A3" w14:textId="4C23F246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It’s critical to keep in mind a quote that has been attributed to both the Greek writer Plutarch and the Irish poet </w:t>
      </w:r>
      <w:r w:rsidR="00194560">
        <w:rPr>
          <w:rFonts w:ascii="Times New Roman" w:hAnsi="Times New Roman"/>
          <w:bCs/>
          <w:sz w:val="24"/>
          <w:szCs w:val="24"/>
        </w:rPr>
        <w:t xml:space="preserve">William Butler Yeats </w:t>
      </w:r>
      <w:r w:rsidR="00DF5302">
        <w:rPr>
          <w:rFonts w:ascii="Times New Roman" w:hAnsi="Times New Roman"/>
          <w:bCs/>
          <w:sz w:val="24"/>
          <w:szCs w:val="24"/>
        </w:rPr>
        <w:t xml:space="preserve">— </w:t>
      </w:r>
      <w:r w:rsidR="00194560">
        <w:rPr>
          <w:rFonts w:ascii="Times New Roman" w:hAnsi="Times New Roman"/>
          <w:bCs/>
          <w:sz w:val="24"/>
          <w:szCs w:val="24"/>
        </w:rPr>
        <w:t xml:space="preserve">whoever said </w:t>
      </w:r>
      <w:r w:rsidR="00A87E17">
        <w:rPr>
          <w:rFonts w:ascii="Times New Roman" w:hAnsi="Times New Roman"/>
          <w:bCs/>
          <w:sz w:val="24"/>
          <w:szCs w:val="24"/>
        </w:rPr>
        <w:t xml:space="preserve">it </w:t>
      </w:r>
      <w:r w:rsidR="00194560">
        <w:rPr>
          <w:rFonts w:ascii="Times New Roman" w:hAnsi="Times New Roman"/>
          <w:bCs/>
          <w:sz w:val="24"/>
          <w:szCs w:val="24"/>
        </w:rPr>
        <w:t>was brilliant:</w:t>
      </w:r>
    </w:p>
    <w:p w14:paraId="3E338A58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A4F3699" w14:textId="77777777" w:rsidR="008B41B4" w:rsidRDefault="008B41B4" w:rsidP="008B41B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DD5BC7">
        <w:rPr>
          <w:rFonts w:ascii="Times New Roman" w:hAnsi="Times New Roman"/>
          <w:b/>
          <w:bCs/>
          <w:sz w:val="24"/>
          <w:szCs w:val="24"/>
        </w:rPr>
        <w:t>“The mind is not a vessel to be filled, but a fire to be kindled.”</w:t>
      </w:r>
    </w:p>
    <w:p w14:paraId="2BEE6340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36255A7" w14:textId="77777777" w:rsidR="008B41B4" w:rsidRPr="00DD5BC7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You are not a passive learner here. You will be challenged and your curiosity will be ignited at a higher level than you’ve experienced before. </w:t>
      </w:r>
      <w:r w:rsidR="00194560">
        <w:rPr>
          <w:rFonts w:ascii="Times New Roman" w:hAnsi="Times New Roman"/>
          <w:bCs/>
          <w:sz w:val="24"/>
          <w:szCs w:val="24"/>
        </w:rPr>
        <w:t>You will be active in your pursuit of knowledge. You will be passionate about reaching your goals.</w:t>
      </w:r>
    </w:p>
    <w:p w14:paraId="1E7CEBD8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97080D4" w14:textId="77777777" w:rsidR="008B41B4" w:rsidRDefault="008B41B4" w:rsidP="008B41B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C0B2A2C" w14:textId="77777777" w:rsidR="00362D2D" w:rsidRDefault="00362D2D" w:rsidP="00362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35D95B4" w14:textId="77777777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844EB4F" w14:textId="77777777" w:rsidR="00362D2D" w:rsidRDefault="00DD5BC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7043C80" w14:textId="77777777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891A549" w14:textId="77777777" w:rsidR="00362D2D" w:rsidRDefault="00DD5BC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67EB07F" w14:textId="77777777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545BCD9" w14:textId="65195EC5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We have </w:t>
      </w:r>
      <w:r w:rsidR="00194560">
        <w:rPr>
          <w:rFonts w:ascii="Times New Roman" w:hAnsi="Times New Roman"/>
          <w:bCs/>
          <w:sz w:val="24"/>
          <w:szCs w:val="24"/>
        </w:rPr>
        <w:t xml:space="preserve">a </w:t>
      </w:r>
      <w:r w:rsidR="00DF5302">
        <w:rPr>
          <w:rFonts w:ascii="Times New Roman" w:hAnsi="Times New Roman"/>
          <w:bCs/>
          <w:sz w:val="24"/>
          <w:szCs w:val="24"/>
        </w:rPr>
        <w:t>passion for our mission:</w:t>
      </w:r>
      <w:r>
        <w:rPr>
          <w:rFonts w:ascii="Times New Roman" w:hAnsi="Times New Roman"/>
          <w:bCs/>
          <w:sz w:val="24"/>
          <w:szCs w:val="24"/>
        </w:rPr>
        <w:t xml:space="preserve"> to educate students to shape their lives, their professions and their societies.</w:t>
      </w:r>
    </w:p>
    <w:p w14:paraId="2F6A99F7" w14:textId="77777777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7A156FF" w14:textId="0690276F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We </w:t>
      </w:r>
      <w:r w:rsidR="00194560">
        <w:rPr>
          <w:rFonts w:ascii="Times New Roman" w:hAnsi="Times New Roman"/>
          <w:bCs/>
          <w:sz w:val="24"/>
          <w:szCs w:val="24"/>
        </w:rPr>
        <w:t>want to pass along our belief</w:t>
      </w:r>
      <w:r w:rsidR="00DF5302">
        <w:rPr>
          <w:rFonts w:ascii="Times New Roman" w:hAnsi="Times New Roman"/>
          <w:bCs/>
          <w:sz w:val="24"/>
          <w:szCs w:val="24"/>
        </w:rPr>
        <w:t xml:space="preserve"> in life</w:t>
      </w:r>
      <w:r>
        <w:rPr>
          <w:rFonts w:ascii="Times New Roman" w:hAnsi="Times New Roman"/>
          <w:bCs/>
          <w:sz w:val="24"/>
          <w:szCs w:val="24"/>
        </w:rPr>
        <w:t>long learning</w:t>
      </w:r>
      <w:r w:rsidR="00194560">
        <w:rPr>
          <w:rFonts w:ascii="Times New Roman" w:hAnsi="Times New Roman"/>
          <w:bCs/>
          <w:sz w:val="24"/>
          <w:szCs w:val="24"/>
        </w:rPr>
        <w:t xml:space="preserve"> to you, so you will take the next steps and expand our knowledge </w:t>
      </w:r>
      <w:r w:rsidR="00A87E17">
        <w:rPr>
          <w:rFonts w:ascii="Times New Roman" w:hAnsi="Times New Roman"/>
          <w:bCs/>
          <w:sz w:val="24"/>
          <w:szCs w:val="24"/>
        </w:rPr>
        <w:t xml:space="preserve">as a species </w:t>
      </w:r>
      <w:r w:rsidR="00194560">
        <w:rPr>
          <w:rFonts w:ascii="Times New Roman" w:hAnsi="Times New Roman"/>
          <w:bCs/>
          <w:sz w:val="24"/>
          <w:szCs w:val="24"/>
        </w:rPr>
        <w:t>even more.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94560">
        <w:rPr>
          <w:rFonts w:ascii="Times New Roman" w:hAnsi="Times New Roman"/>
          <w:bCs/>
          <w:sz w:val="24"/>
          <w:szCs w:val="24"/>
        </w:rPr>
        <w:t xml:space="preserve"> </w:t>
      </w:r>
    </w:p>
    <w:p w14:paraId="73934C4D" w14:textId="77777777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4E313BD" w14:textId="77777777" w:rsidR="00194560" w:rsidRDefault="00194560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 Grand Valley, w</w:t>
      </w:r>
      <w:r w:rsidR="00362D2D">
        <w:rPr>
          <w:rFonts w:ascii="Times New Roman" w:hAnsi="Times New Roman"/>
          <w:bCs/>
          <w:sz w:val="24"/>
          <w:szCs w:val="24"/>
        </w:rPr>
        <w:t xml:space="preserve">e value scholarship and service. We value the integrity of each person. </w:t>
      </w:r>
    </w:p>
    <w:p w14:paraId="46793DE9" w14:textId="77777777" w:rsidR="00194560" w:rsidRDefault="00194560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448DE0D" w14:textId="77777777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We live in challenging</w:t>
      </w:r>
      <w:r w:rsidR="00194560">
        <w:rPr>
          <w:rFonts w:ascii="Times New Roman" w:hAnsi="Times New Roman"/>
          <w:bCs/>
          <w:sz w:val="24"/>
          <w:szCs w:val="24"/>
        </w:rPr>
        <w:t xml:space="preserve"> times, and so our commitment to respect and civility is crucial to the well-being of our community.</w:t>
      </w:r>
    </w:p>
    <w:p w14:paraId="6A7B5A5C" w14:textId="77777777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94659C2" w14:textId="77777777" w:rsidR="00362D2D" w:rsidRDefault="00194560" w:rsidP="00362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 a</w:t>
      </w:r>
      <w:r w:rsidR="00362D2D">
        <w:rPr>
          <w:rFonts w:ascii="Times New Roman" w:hAnsi="Times New Roman"/>
          <w:b/>
          <w:bCs/>
          <w:sz w:val="24"/>
          <w:szCs w:val="24"/>
        </w:rPr>
        <w:t>re up to this challenge.</w:t>
      </w:r>
    </w:p>
    <w:p w14:paraId="3AEE3541" w14:textId="77777777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F7DC6EB" w14:textId="63457DA7" w:rsidR="00362D2D" w:rsidRDefault="002D78C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Philosopher Allan Bloom had this powerful description of learning:</w:t>
      </w:r>
    </w:p>
    <w:p w14:paraId="77450A12" w14:textId="77777777" w:rsidR="002D78C7" w:rsidRDefault="002D78C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EA0598A" w14:textId="77777777" w:rsidR="002D78C7" w:rsidRDefault="002D78C7" w:rsidP="00362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“Education is the movement from darkness to light.”</w:t>
      </w:r>
    </w:p>
    <w:p w14:paraId="5897C67E" w14:textId="77777777" w:rsidR="002D78C7" w:rsidRDefault="002D78C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1A6B4ED" w14:textId="4D9ABF2A" w:rsidR="002D78C7" w:rsidRDefault="002D78C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true power of education</w:t>
      </w:r>
      <w:r w:rsidR="00DF5302">
        <w:rPr>
          <w:rFonts w:ascii="Times New Roman" w:hAnsi="Times New Roman"/>
          <w:bCs/>
          <w:sz w:val="24"/>
          <w:szCs w:val="24"/>
        </w:rPr>
        <w:t xml:space="preserve"> … of life</w:t>
      </w:r>
      <w:r>
        <w:rPr>
          <w:rFonts w:ascii="Times New Roman" w:hAnsi="Times New Roman"/>
          <w:bCs/>
          <w:sz w:val="24"/>
          <w:szCs w:val="24"/>
        </w:rPr>
        <w:t xml:space="preserve">long education is its ability to continue to turn on lights. </w:t>
      </w:r>
    </w:p>
    <w:p w14:paraId="0377CA2F" w14:textId="77777777" w:rsidR="002D78C7" w:rsidRDefault="002D78C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59417A3" w14:textId="44A47B6F" w:rsidR="002D78C7" w:rsidRDefault="002D78C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We’ve discussed education as igniting a fire</w:t>
      </w:r>
      <w:r w:rsidR="00DF53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 as turning on lights. Our liberal arts tradition sets the stage brilliantly for all of it.</w:t>
      </w:r>
    </w:p>
    <w:p w14:paraId="3D5B8249" w14:textId="77777777" w:rsidR="002D78C7" w:rsidRDefault="002D78C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AA1FB97" w14:textId="6EA8F5FA" w:rsidR="002D78C7" w:rsidRDefault="002D78C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As you start classes next week, approach them as you would an amazing opportunity</w:t>
      </w:r>
      <w:r w:rsidR="00DF530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for that is exactly what they are. They are your opportunity to soar to new heights. </w:t>
      </w:r>
    </w:p>
    <w:p w14:paraId="333DBE3A" w14:textId="77777777" w:rsidR="002D78C7" w:rsidRDefault="002D78C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2B77FF9" w14:textId="77777777" w:rsidR="002D78C7" w:rsidRPr="002D78C7" w:rsidRDefault="002D78C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You are a Laker now. You have access to the finest professors and the finest facilities.</w:t>
      </w:r>
    </w:p>
    <w:p w14:paraId="34B5698C" w14:textId="77777777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E9EDD87" w14:textId="77777777" w:rsidR="00362D2D" w:rsidRDefault="002D78C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You will work hard, you’ll have a lot of fun, and you will make a lot of choices. A critical choice will be when to work hard and when to have fun! </w:t>
      </w:r>
    </w:p>
    <w:p w14:paraId="1FA54A54" w14:textId="77777777" w:rsidR="00A87E17" w:rsidRDefault="00A87E1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3213A88" w14:textId="64DB4CD2" w:rsidR="00F31166" w:rsidRDefault="00DF5302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faculty, staff and RA</w:t>
      </w:r>
      <w:r w:rsidR="00A87E17">
        <w:rPr>
          <w:rFonts w:ascii="Times New Roman" w:hAnsi="Times New Roman"/>
          <w:bCs/>
          <w:sz w:val="24"/>
          <w:szCs w:val="24"/>
        </w:rPr>
        <w:t xml:space="preserve">s are all here to help you succeed. </w:t>
      </w:r>
      <w:r w:rsidR="00F31166">
        <w:rPr>
          <w:rFonts w:ascii="Times New Roman" w:hAnsi="Times New Roman"/>
          <w:bCs/>
          <w:sz w:val="24"/>
          <w:szCs w:val="24"/>
        </w:rPr>
        <w:t>We want to see you</w:t>
      </w:r>
      <w:r w:rsidR="00A87E17">
        <w:rPr>
          <w:rFonts w:ascii="Times New Roman" w:hAnsi="Times New Roman"/>
          <w:bCs/>
          <w:sz w:val="24"/>
          <w:szCs w:val="24"/>
        </w:rPr>
        <w:t>r passions ignite and the light</w:t>
      </w:r>
      <w:r w:rsidR="00F31166">
        <w:rPr>
          <w:rFonts w:ascii="Times New Roman" w:hAnsi="Times New Roman"/>
          <w:bCs/>
          <w:sz w:val="24"/>
          <w:szCs w:val="24"/>
        </w:rPr>
        <w:t xml:space="preserve"> of new ideas fill your minds.</w:t>
      </w:r>
    </w:p>
    <w:p w14:paraId="4CCF27DB" w14:textId="77777777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238DC18" w14:textId="44E236A8" w:rsidR="00362D2D" w:rsidRPr="00F31166" w:rsidRDefault="00362D2D" w:rsidP="00362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We can hardly wait to see</w:t>
      </w:r>
      <w:r w:rsidR="00A87E17">
        <w:rPr>
          <w:rFonts w:ascii="Times New Roman" w:hAnsi="Times New Roman"/>
          <w:bCs/>
          <w:sz w:val="24"/>
          <w:szCs w:val="24"/>
        </w:rPr>
        <w:t xml:space="preserve"> what you will accomplish </w:t>
      </w:r>
      <w:r w:rsidR="00DF5302">
        <w:rPr>
          <w:rFonts w:ascii="Times New Roman" w:hAnsi="Times New Roman"/>
          <w:bCs/>
          <w:sz w:val="24"/>
          <w:szCs w:val="24"/>
        </w:rPr>
        <w:t>—</w:t>
      </w:r>
      <w:bookmarkStart w:id="0" w:name="_GoBack"/>
      <w:bookmarkEnd w:id="0"/>
      <w:r w:rsidR="00A87E1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31166">
        <w:rPr>
          <w:rFonts w:ascii="Times New Roman" w:hAnsi="Times New Roman"/>
          <w:bCs/>
          <w:sz w:val="24"/>
          <w:szCs w:val="24"/>
        </w:rPr>
        <w:t xml:space="preserve">your </w:t>
      </w:r>
      <w:r>
        <w:rPr>
          <w:rFonts w:ascii="Times New Roman" w:hAnsi="Times New Roman"/>
          <w:bCs/>
          <w:sz w:val="24"/>
          <w:szCs w:val="24"/>
        </w:rPr>
        <w:t xml:space="preserve">“Laker Effect.” </w:t>
      </w:r>
    </w:p>
    <w:p w14:paraId="1A604EE6" w14:textId="77777777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BBFA0A6" w14:textId="77777777" w:rsidR="00362D2D" w:rsidRDefault="002D78C7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Class of 2022</w:t>
      </w:r>
      <w:r w:rsidR="00362D2D">
        <w:rPr>
          <w:rFonts w:ascii="Times New Roman" w:hAnsi="Times New Roman"/>
          <w:bCs/>
          <w:sz w:val="24"/>
          <w:szCs w:val="24"/>
        </w:rPr>
        <w:t xml:space="preserve">, this is your community. Thank you for choosing Grand Valley State University. </w:t>
      </w:r>
    </w:p>
    <w:p w14:paraId="0182EB02" w14:textId="77777777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67E5205" w14:textId="77777777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Let’s make it a successful year! Go Lakers!</w:t>
      </w:r>
    </w:p>
    <w:p w14:paraId="071D3654" w14:textId="77777777" w:rsidR="00362D2D" w:rsidRDefault="00362D2D" w:rsidP="00362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6B9EF73" w14:textId="77777777" w:rsidR="00362D2D" w:rsidRDefault="00362D2D" w:rsidP="00362D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23D014" w14:textId="77777777" w:rsidR="00CE6FC6" w:rsidRDefault="00CE6FC6"/>
    <w:sectPr w:rsidR="00CE6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D2D"/>
    <w:rsid w:val="00027B49"/>
    <w:rsid w:val="000B5840"/>
    <w:rsid w:val="00194560"/>
    <w:rsid w:val="002D78C7"/>
    <w:rsid w:val="00362D2D"/>
    <w:rsid w:val="00460CEB"/>
    <w:rsid w:val="00746160"/>
    <w:rsid w:val="008B41B4"/>
    <w:rsid w:val="00A87E17"/>
    <w:rsid w:val="00B45238"/>
    <w:rsid w:val="00C42B38"/>
    <w:rsid w:val="00CE6FC6"/>
    <w:rsid w:val="00D87CA3"/>
    <w:rsid w:val="00DD5BC7"/>
    <w:rsid w:val="00DF5302"/>
    <w:rsid w:val="00F3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5FBC"/>
  <w15:chartTrackingRefBased/>
  <w15:docId w15:val="{D36CA493-3566-4FAB-B8DF-A2818565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Eilleen Lyon</dc:creator>
  <cp:keywords/>
  <dc:description/>
  <cp:lastModifiedBy>Microsoft Office User</cp:lastModifiedBy>
  <cp:revision>11</cp:revision>
  <dcterms:created xsi:type="dcterms:W3CDTF">2018-08-13T20:00:00Z</dcterms:created>
  <dcterms:modified xsi:type="dcterms:W3CDTF">2018-08-20T19:25:00Z</dcterms:modified>
</cp:coreProperties>
</file>