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88B4" w14:textId="43A4C0C5" w:rsidR="00316042" w:rsidRPr="001F6583" w:rsidRDefault="00316042" w:rsidP="00316042">
      <w:pPr>
        <w:spacing w:after="0"/>
        <w:rPr>
          <w:rFonts w:cstheme="minorHAnsi"/>
          <w:b/>
          <w:bCs/>
          <w:sz w:val="24"/>
          <w:szCs w:val="24"/>
        </w:rPr>
      </w:pPr>
      <w:r w:rsidRPr="001F6583">
        <w:rPr>
          <w:rFonts w:cstheme="minorHAnsi"/>
          <w:b/>
          <w:bCs/>
          <w:sz w:val="24"/>
          <w:szCs w:val="24"/>
        </w:rPr>
        <w:t>Committee members from this past year (include chair/co-chair)</w:t>
      </w:r>
    </w:p>
    <w:p w14:paraId="0D045559" w14:textId="00C0E12A" w:rsidR="007B2592" w:rsidRPr="001F6583" w:rsidRDefault="007B2592" w:rsidP="0031604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 xml:space="preserve"> </w:t>
      </w:r>
      <w:r w:rsidR="00B26610" w:rsidRPr="001F6583">
        <w:rPr>
          <w:rFonts w:cstheme="minorHAnsi"/>
          <w:sz w:val="24"/>
          <w:szCs w:val="24"/>
        </w:rPr>
        <w:t>Jacki Jenkins (Co-Chair)</w:t>
      </w:r>
    </w:p>
    <w:p w14:paraId="7C458DF4" w14:textId="5BA9A4C8" w:rsidR="007B2592" w:rsidRPr="001F6583" w:rsidRDefault="007B2592" w:rsidP="0031604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 xml:space="preserve"> </w:t>
      </w:r>
      <w:r w:rsidR="00B26610" w:rsidRPr="001F6583">
        <w:rPr>
          <w:rFonts w:cstheme="minorHAnsi"/>
          <w:sz w:val="24"/>
          <w:szCs w:val="24"/>
        </w:rPr>
        <w:t>Doris Penn (Co-Chair)</w:t>
      </w:r>
    </w:p>
    <w:p w14:paraId="463BEDFD" w14:textId="1F66FA97" w:rsidR="007B2592" w:rsidRPr="001F6583" w:rsidRDefault="007B2592" w:rsidP="0031604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 xml:space="preserve"> </w:t>
      </w:r>
      <w:r w:rsidR="00B26610" w:rsidRPr="001F6583">
        <w:rPr>
          <w:rFonts w:cstheme="minorHAnsi"/>
          <w:sz w:val="24"/>
          <w:szCs w:val="24"/>
        </w:rPr>
        <w:t>Kelly Boyd</w:t>
      </w:r>
    </w:p>
    <w:p w14:paraId="3046B6EF" w14:textId="312A3AC4" w:rsidR="007B2592" w:rsidRPr="001F6583" w:rsidRDefault="007B2592" w:rsidP="0031604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 xml:space="preserve"> </w:t>
      </w:r>
      <w:r w:rsidR="00B26610" w:rsidRPr="001F6583">
        <w:rPr>
          <w:rFonts w:cstheme="minorHAnsi"/>
          <w:sz w:val="24"/>
          <w:szCs w:val="24"/>
        </w:rPr>
        <w:t>Cass</w:t>
      </w:r>
      <w:r w:rsidR="00A52B17" w:rsidRPr="001F6583">
        <w:rPr>
          <w:rFonts w:cstheme="minorHAnsi"/>
          <w:sz w:val="24"/>
          <w:szCs w:val="24"/>
        </w:rPr>
        <w:t>onya</w:t>
      </w:r>
      <w:r w:rsidR="00B26610" w:rsidRPr="001F6583">
        <w:rPr>
          <w:rFonts w:cstheme="minorHAnsi"/>
          <w:sz w:val="24"/>
          <w:szCs w:val="24"/>
        </w:rPr>
        <w:t xml:space="preserve"> Carter</w:t>
      </w:r>
    </w:p>
    <w:p w14:paraId="3519BBDB" w14:textId="2C6EA820" w:rsidR="007B2592" w:rsidRPr="001F6583" w:rsidRDefault="00B26610" w:rsidP="0031604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>Johanna Hossink</w:t>
      </w:r>
    </w:p>
    <w:p w14:paraId="7A62C7A3" w14:textId="77777777" w:rsidR="00FB5D2E" w:rsidRPr="001F6583" w:rsidRDefault="00FB5D2E" w:rsidP="00316042">
      <w:pPr>
        <w:spacing w:after="0"/>
        <w:rPr>
          <w:rFonts w:cstheme="minorHAnsi"/>
          <w:sz w:val="24"/>
          <w:szCs w:val="24"/>
        </w:rPr>
      </w:pPr>
    </w:p>
    <w:p w14:paraId="53F88169" w14:textId="22842900" w:rsidR="00316042" w:rsidRPr="001F6583" w:rsidRDefault="00316042" w:rsidP="00316042">
      <w:p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b/>
          <w:bCs/>
          <w:sz w:val="24"/>
          <w:szCs w:val="24"/>
        </w:rPr>
        <w:t xml:space="preserve">Vacancies you will have in </w:t>
      </w:r>
      <w:r w:rsidR="00FB5D2E" w:rsidRPr="001F6583">
        <w:rPr>
          <w:rFonts w:cstheme="minorHAnsi"/>
          <w:b/>
          <w:bCs/>
          <w:sz w:val="24"/>
          <w:szCs w:val="24"/>
        </w:rPr>
        <w:t>F24/W25</w:t>
      </w:r>
      <w:r w:rsidR="00FB5D2E" w:rsidRPr="001F6583">
        <w:rPr>
          <w:rFonts w:cstheme="minorHAnsi"/>
          <w:sz w:val="24"/>
          <w:szCs w:val="24"/>
        </w:rPr>
        <w:t>:</w:t>
      </w:r>
      <w:r w:rsidRPr="001F6583">
        <w:rPr>
          <w:rFonts w:cstheme="minorHAnsi"/>
          <w:sz w:val="24"/>
          <w:szCs w:val="24"/>
        </w:rPr>
        <w:t xml:space="preserve"> </w:t>
      </w:r>
    </w:p>
    <w:p w14:paraId="7F897F0B" w14:textId="557228E7" w:rsidR="00316042" w:rsidRPr="001F6583" w:rsidRDefault="007B2592" w:rsidP="007B259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 xml:space="preserve"> </w:t>
      </w:r>
      <w:r w:rsidR="00427823" w:rsidRPr="001F6583">
        <w:rPr>
          <w:rFonts w:cstheme="minorHAnsi"/>
          <w:sz w:val="24"/>
          <w:szCs w:val="24"/>
        </w:rPr>
        <w:t>Cassonya Carter (staying on as Advisory Role – but can open spot to new advisors)</w:t>
      </w:r>
    </w:p>
    <w:p w14:paraId="7B1FBC0A" w14:textId="48AFE41F" w:rsidR="007B2592" w:rsidRPr="001F6583" w:rsidRDefault="007B2592" w:rsidP="007B259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 xml:space="preserve"> </w:t>
      </w:r>
      <w:r w:rsidR="00D44759" w:rsidRPr="001F6583">
        <w:rPr>
          <w:rFonts w:cstheme="minorHAnsi"/>
          <w:sz w:val="24"/>
          <w:szCs w:val="24"/>
        </w:rPr>
        <w:t>Graduate Student</w:t>
      </w:r>
    </w:p>
    <w:p w14:paraId="008B3302" w14:textId="77777777" w:rsidR="00FB5D2E" w:rsidRPr="001F6583" w:rsidRDefault="00FB5D2E" w:rsidP="00316042">
      <w:pPr>
        <w:spacing w:after="0"/>
        <w:rPr>
          <w:rFonts w:cstheme="minorHAnsi"/>
          <w:sz w:val="24"/>
          <w:szCs w:val="24"/>
        </w:rPr>
      </w:pPr>
    </w:p>
    <w:p w14:paraId="1A28421C" w14:textId="018D75CE" w:rsidR="00316042" w:rsidRPr="001F6583" w:rsidRDefault="007B2592" w:rsidP="00316042">
      <w:p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b/>
          <w:bCs/>
          <w:sz w:val="24"/>
          <w:szCs w:val="24"/>
        </w:rPr>
        <w:t>Chair/co-chair for F24/W25</w:t>
      </w:r>
      <w:r w:rsidRPr="001F6583">
        <w:rPr>
          <w:rFonts w:cstheme="minorHAnsi"/>
          <w:sz w:val="24"/>
          <w:szCs w:val="24"/>
        </w:rPr>
        <w:t>:</w:t>
      </w:r>
      <w:r w:rsidR="00B26610" w:rsidRPr="001F6583">
        <w:rPr>
          <w:rFonts w:cstheme="minorHAnsi"/>
          <w:sz w:val="24"/>
          <w:szCs w:val="24"/>
        </w:rPr>
        <w:t xml:space="preserve"> Jacki Jenkins &amp; Doris Penn</w:t>
      </w:r>
    </w:p>
    <w:p w14:paraId="2ABD8504" w14:textId="77777777" w:rsidR="007B2592" w:rsidRPr="001F6583" w:rsidRDefault="007B2592" w:rsidP="00316042">
      <w:pPr>
        <w:spacing w:after="0"/>
        <w:rPr>
          <w:rFonts w:cstheme="minorHAnsi"/>
          <w:sz w:val="24"/>
          <w:szCs w:val="24"/>
        </w:rPr>
      </w:pPr>
    </w:p>
    <w:p w14:paraId="5E66AB09" w14:textId="0847B7AC" w:rsidR="00316042" w:rsidRPr="001F6583" w:rsidRDefault="00316042" w:rsidP="00316042">
      <w:p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b/>
          <w:bCs/>
          <w:sz w:val="24"/>
          <w:szCs w:val="24"/>
        </w:rPr>
        <w:t>During the past year, how did the committee work positively impact your advising skills</w:t>
      </w:r>
      <w:r w:rsidRPr="001F6583">
        <w:rPr>
          <w:rFonts w:cstheme="minorHAnsi"/>
          <w:sz w:val="24"/>
          <w:szCs w:val="24"/>
        </w:rPr>
        <w:t>?</w:t>
      </w:r>
    </w:p>
    <w:p w14:paraId="3AFB246C" w14:textId="30152951" w:rsidR="00D44759" w:rsidRPr="001F6583" w:rsidRDefault="00D44759" w:rsidP="00D4475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 xml:space="preserve">We all had mentor/mentee pairs, where we gained perspectives and knowledge from outside </w:t>
      </w:r>
      <w:proofErr w:type="gramStart"/>
      <w:r w:rsidRPr="001F6583">
        <w:rPr>
          <w:rFonts w:cstheme="minorHAnsi"/>
          <w:sz w:val="24"/>
          <w:szCs w:val="24"/>
        </w:rPr>
        <w:t>centers</w:t>
      </w:r>
      <w:proofErr w:type="gramEnd"/>
    </w:p>
    <w:p w14:paraId="1DED5FB6" w14:textId="56EF225F" w:rsidR="00D44759" w:rsidRPr="001F6583" w:rsidRDefault="00D44759" w:rsidP="00D4475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 xml:space="preserve">Gained feedback and perspective from advising community on interests for future events and feedback of current events of how to grow the committee in the </w:t>
      </w:r>
      <w:proofErr w:type="gramStart"/>
      <w:r w:rsidRPr="001F6583">
        <w:rPr>
          <w:rFonts w:cstheme="minorHAnsi"/>
          <w:sz w:val="24"/>
          <w:szCs w:val="24"/>
        </w:rPr>
        <w:t>future</w:t>
      </w:r>
      <w:proofErr w:type="gramEnd"/>
    </w:p>
    <w:p w14:paraId="01410F5D" w14:textId="4954F7EA" w:rsidR="00316042" w:rsidRPr="001F6583" w:rsidRDefault="00836F74" w:rsidP="00316042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 xml:space="preserve">Created connections and helped with referrals to other centers when advising students – communication channels were opened from new </w:t>
      </w:r>
      <w:proofErr w:type="gramStart"/>
      <w:r w:rsidRPr="001F6583">
        <w:rPr>
          <w:rFonts w:cstheme="minorHAnsi"/>
          <w:sz w:val="24"/>
          <w:szCs w:val="24"/>
        </w:rPr>
        <w:t>connections</w:t>
      </w:r>
      <w:proofErr w:type="gramEnd"/>
    </w:p>
    <w:p w14:paraId="1A9FB6BA" w14:textId="77777777" w:rsidR="00316042" w:rsidRPr="001F6583" w:rsidRDefault="00316042" w:rsidP="00316042">
      <w:pPr>
        <w:spacing w:after="0"/>
        <w:rPr>
          <w:rFonts w:cstheme="minorHAnsi"/>
          <w:sz w:val="24"/>
          <w:szCs w:val="24"/>
        </w:rPr>
      </w:pPr>
    </w:p>
    <w:p w14:paraId="0EF0F373" w14:textId="37F705A1" w:rsidR="00316042" w:rsidRPr="001F6583" w:rsidRDefault="00316042" w:rsidP="00316042">
      <w:p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b/>
          <w:bCs/>
          <w:sz w:val="24"/>
          <w:szCs w:val="24"/>
        </w:rPr>
        <w:t xml:space="preserve">What accomplishments did your committee achieve during this past academic year? Projects and initiatives worked </w:t>
      </w:r>
      <w:proofErr w:type="gramStart"/>
      <w:r w:rsidRPr="001F6583">
        <w:rPr>
          <w:rFonts w:cstheme="minorHAnsi"/>
          <w:b/>
          <w:bCs/>
          <w:sz w:val="24"/>
          <w:szCs w:val="24"/>
        </w:rPr>
        <w:t>on</w:t>
      </w:r>
      <w:r w:rsidRPr="001F6583">
        <w:rPr>
          <w:rFonts w:cstheme="minorHAnsi"/>
          <w:sz w:val="24"/>
          <w:szCs w:val="24"/>
        </w:rPr>
        <w:t>?</w:t>
      </w:r>
      <w:proofErr w:type="gramEnd"/>
    </w:p>
    <w:p w14:paraId="2582A578" w14:textId="5D204757" w:rsidR="00316042" w:rsidRPr="001F6583" w:rsidRDefault="00427823" w:rsidP="00427823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 xml:space="preserve">Put on three successful </w:t>
      </w:r>
      <w:proofErr w:type="gramStart"/>
      <w:r w:rsidRPr="001F6583">
        <w:rPr>
          <w:rFonts w:cstheme="minorHAnsi"/>
          <w:sz w:val="24"/>
          <w:szCs w:val="24"/>
        </w:rPr>
        <w:t>programs</w:t>
      </w:r>
      <w:proofErr w:type="gramEnd"/>
    </w:p>
    <w:p w14:paraId="39D43C3D" w14:textId="5983FA40" w:rsidR="00427823" w:rsidRPr="001F6583" w:rsidRDefault="00427823" w:rsidP="00427823">
      <w:pPr>
        <w:pStyle w:val="ListParagraph"/>
        <w:numPr>
          <w:ilvl w:val="1"/>
          <w:numId w:val="3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>Fall – Kickoff Event</w:t>
      </w:r>
    </w:p>
    <w:p w14:paraId="07CC5CE6" w14:textId="1F575829" w:rsidR="00427823" w:rsidRPr="001F6583" w:rsidRDefault="00427823" w:rsidP="00427823">
      <w:pPr>
        <w:pStyle w:val="ListParagraph"/>
        <w:numPr>
          <w:ilvl w:val="1"/>
          <w:numId w:val="3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>Winter – Mental Health Awareness Event</w:t>
      </w:r>
    </w:p>
    <w:p w14:paraId="7C86FE91" w14:textId="3D0F59EB" w:rsidR="00427823" w:rsidRPr="001F6583" w:rsidRDefault="00427823" w:rsidP="00427823">
      <w:pPr>
        <w:pStyle w:val="ListParagraph"/>
        <w:numPr>
          <w:ilvl w:val="1"/>
          <w:numId w:val="3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>End of School Year Celebration</w:t>
      </w:r>
    </w:p>
    <w:p w14:paraId="25A677A5" w14:textId="70437F45" w:rsidR="00D44759" w:rsidRPr="001F6583" w:rsidRDefault="0077037B" w:rsidP="00D44759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>Had 10 Mentor/Mentee Pairs</w:t>
      </w:r>
    </w:p>
    <w:p w14:paraId="511DF6AA" w14:textId="300C269E" w:rsidR="00316042" w:rsidRPr="001F6583" w:rsidRDefault="00316042" w:rsidP="0077037B">
      <w:pPr>
        <w:pStyle w:val="ListParagraph"/>
        <w:spacing w:after="0"/>
        <w:rPr>
          <w:rFonts w:cstheme="minorHAnsi"/>
          <w:sz w:val="24"/>
          <w:szCs w:val="24"/>
        </w:rPr>
      </w:pPr>
    </w:p>
    <w:p w14:paraId="2012C443" w14:textId="6FA2BC48" w:rsidR="00316042" w:rsidRPr="001F6583" w:rsidRDefault="00316042" w:rsidP="00316042">
      <w:pPr>
        <w:spacing w:after="0"/>
        <w:rPr>
          <w:rFonts w:cstheme="minorHAnsi"/>
          <w:b/>
          <w:bCs/>
          <w:sz w:val="24"/>
          <w:szCs w:val="24"/>
        </w:rPr>
      </w:pPr>
      <w:r w:rsidRPr="001F6583">
        <w:rPr>
          <w:rFonts w:cstheme="minorHAnsi"/>
          <w:b/>
          <w:bCs/>
          <w:sz w:val="24"/>
          <w:szCs w:val="24"/>
        </w:rPr>
        <w:t>What work will you carry over that was unfinished to the next academic year?</w:t>
      </w:r>
    </w:p>
    <w:p w14:paraId="1C583019" w14:textId="77777777" w:rsidR="00316042" w:rsidRPr="001F6583" w:rsidRDefault="00316042" w:rsidP="00316042">
      <w:pPr>
        <w:spacing w:after="0"/>
        <w:rPr>
          <w:rFonts w:cstheme="minorHAnsi"/>
          <w:sz w:val="24"/>
          <w:szCs w:val="24"/>
        </w:rPr>
      </w:pPr>
    </w:p>
    <w:p w14:paraId="7DD937F3" w14:textId="1D9828C6" w:rsidR="00316042" w:rsidRPr="001F6583" w:rsidRDefault="00A52B17" w:rsidP="00A52B17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 xml:space="preserve">Initiatives – changing charges to include Advising Committee as a </w:t>
      </w:r>
      <w:proofErr w:type="gramStart"/>
      <w:r w:rsidRPr="001F6583">
        <w:rPr>
          <w:rFonts w:cstheme="minorHAnsi"/>
          <w:sz w:val="24"/>
          <w:szCs w:val="24"/>
        </w:rPr>
        <w:t>whole</w:t>
      </w:r>
      <w:proofErr w:type="gramEnd"/>
    </w:p>
    <w:p w14:paraId="234EE579" w14:textId="54C9C8E2" w:rsidR="0077037B" w:rsidRPr="001F6583" w:rsidRDefault="0077037B" w:rsidP="00A52B17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 xml:space="preserve">Restructuring Mentor/Mentee Pairs with large influx of incoming advisors – grouping pairs or having mentees have a partner mentee as well as a </w:t>
      </w:r>
      <w:proofErr w:type="gramStart"/>
      <w:r w:rsidRPr="001F6583">
        <w:rPr>
          <w:rFonts w:cstheme="minorHAnsi"/>
          <w:sz w:val="24"/>
          <w:szCs w:val="24"/>
        </w:rPr>
        <w:t>mentor</w:t>
      </w:r>
      <w:proofErr w:type="gramEnd"/>
      <w:r w:rsidRPr="001F6583">
        <w:rPr>
          <w:rFonts w:cstheme="minorHAnsi"/>
          <w:sz w:val="24"/>
          <w:szCs w:val="24"/>
        </w:rPr>
        <w:t xml:space="preserve"> </w:t>
      </w:r>
    </w:p>
    <w:p w14:paraId="2F9FB8BF" w14:textId="0D346F00" w:rsidR="0077037B" w:rsidRPr="001F6583" w:rsidRDefault="0077037B" w:rsidP="00A52B17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>Creating community within mentees</w:t>
      </w:r>
    </w:p>
    <w:p w14:paraId="721CE2DF" w14:textId="75A403DF" w:rsidR="0077037B" w:rsidRPr="001F6583" w:rsidRDefault="0077037B" w:rsidP="0077037B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 xml:space="preserve">Update Training – Blackboard Modules or in-person kickoff – not a </w:t>
      </w:r>
      <w:proofErr w:type="gramStart"/>
      <w:r w:rsidRPr="001F6583">
        <w:rPr>
          <w:rFonts w:cstheme="minorHAnsi"/>
          <w:sz w:val="24"/>
          <w:szCs w:val="24"/>
        </w:rPr>
        <w:t>Zoom</w:t>
      </w:r>
      <w:proofErr w:type="gramEnd"/>
    </w:p>
    <w:p w14:paraId="107AE22D" w14:textId="3DB9B152" w:rsidR="0077037B" w:rsidRPr="001F6583" w:rsidRDefault="0077037B" w:rsidP="0077037B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 xml:space="preserve">Add Advising Community Social Gatherings – all centers and </w:t>
      </w:r>
      <w:proofErr w:type="gramStart"/>
      <w:r w:rsidRPr="001F6583">
        <w:rPr>
          <w:rFonts w:cstheme="minorHAnsi"/>
          <w:sz w:val="24"/>
          <w:szCs w:val="24"/>
        </w:rPr>
        <w:t>advisors</w:t>
      </w:r>
      <w:proofErr w:type="gramEnd"/>
    </w:p>
    <w:p w14:paraId="04F953D6" w14:textId="46CB22D2" w:rsidR="00316042" w:rsidRPr="001F6583" w:rsidRDefault="0077037B" w:rsidP="0077037B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>Trying to incorporate off campus events (Whitecaps, Griffins, Food Truck Fridays, or interactive events</w:t>
      </w:r>
    </w:p>
    <w:p w14:paraId="052762F6" w14:textId="77777777" w:rsidR="00316042" w:rsidRPr="001F6583" w:rsidRDefault="00316042" w:rsidP="00316042">
      <w:pPr>
        <w:spacing w:after="0"/>
        <w:rPr>
          <w:rFonts w:cstheme="minorHAnsi"/>
          <w:sz w:val="24"/>
          <w:szCs w:val="24"/>
        </w:rPr>
      </w:pPr>
    </w:p>
    <w:p w14:paraId="1AE94E33" w14:textId="13F96A4E" w:rsidR="00316042" w:rsidRPr="001F6583" w:rsidRDefault="00316042" w:rsidP="00316042">
      <w:pPr>
        <w:spacing w:after="0"/>
        <w:rPr>
          <w:rFonts w:cstheme="minorHAnsi"/>
          <w:b/>
          <w:bCs/>
          <w:sz w:val="24"/>
          <w:szCs w:val="24"/>
        </w:rPr>
      </w:pPr>
      <w:r w:rsidRPr="001F6583">
        <w:rPr>
          <w:rFonts w:cstheme="minorHAnsi"/>
          <w:sz w:val="24"/>
          <w:szCs w:val="24"/>
        </w:rPr>
        <w:t>W</w:t>
      </w:r>
      <w:r w:rsidRPr="001F6583">
        <w:rPr>
          <w:rFonts w:cstheme="minorHAnsi"/>
          <w:b/>
          <w:bCs/>
          <w:sz w:val="24"/>
          <w:szCs w:val="24"/>
        </w:rPr>
        <w:t xml:space="preserve">hat benefits would advisors gain by joining your committee for </w:t>
      </w:r>
      <w:r w:rsidR="00FB5D2E" w:rsidRPr="001F6583">
        <w:rPr>
          <w:rFonts w:cstheme="minorHAnsi"/>
          <w:b/>
          <w:bCs/>
          <w:sz w:val="24"/>
          <w:szCs w:val="24"/>
        </w:rPr>
        <w:t>F24/W25</w:t>
      </w:r>
      <w:r w:rsidRPr="001F6583">
        <w:rPr>
          <w:rFonts w:cstheme="minorHAnsi"/>
          <w:b/>
          <w:bCs/>
          <w:sz w:val="24"/>
          <w:szCs w:val="24"/>
        </w:rPr>
        <w:t>?</w:t>
      </w:r>
    </w:p>
    <w:p w14:paraId="6537C944" w14:textId="77777777" w:rsidR="0077037B" w:rsidRPr="001F6583" w:rsidRDefault="0077037B" w:rsidP="0077037B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lastRenderedPageBreak/>
        <w:t>Sense of belonging and Building Community</w:t>
      </w:r>
    </w:p>
    <w:p w14:paraId="0A4F9970" w14:textId="20378427" w:rsidR="0077037B" w:rsidRPr="001F6583" w:rsidRDefault="0077037B" w:rsidP="0077037B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>Professional and Personal Growth</w:t>
      </w:r>
    </w:p>
    <w:p w14:paraId="79DA1624" w14:textId="10E11284" w:rsidR="0077037B" w:rsidRPr="001F6583" w:rsidRDefault="0077037B" w:rsidP="0077037B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 xml:space="preserve">Create connections in other advising </w:t>
      </w:r>
      <w:proofErr w:type="gramStart"/>
      <w:r w:rsidRPr="001F6583">
        <w:rPr>
          <w:rFonts w:cstheme="minorHAnsi"/>
          <w:sz w:val="24"/>
          <w:szCs w:val="24"/>
        </w:rPr>
        <w:t>centers</w:t>
      </w:r>
      <w:proofErr w:type="gramEnd"/>
    </w:p>
    <w:p w14:paraId="69CA1EA8" w14:textId="0EBECE8D" w:rsidR="00FB5D2E" w:rsidRPr="001F6583" w:rsidRDefault="0077037B" w:rsidP="0077037B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>Understanding processes, policies, and culture at GVSU</w:t>
      </w:r>
    </w:p>
    <w:p w14:paraId="6EDAAA4B" w14:textId="77777777" w:rsidR="0077037B" w:rsidRPr="001F6583" w:rsidRDefault="0077037B" w:rsidP="0077037B">
      <w:pPr>
        <w:pStyle w:val="ListParagraph"/>
        <w:spacing w:after="0"/>
        <w:rPr>
          <w:rFonts w:cstheme="minorHAnsi"/>
          <w:sz w:val="24"/>
          <w:szCs w:val="24"/>
        </w:rPr>
      </w:pPr>
    </w:p>
    <w:p w14:paraId="41EDC536" w14:textId="5DABCD0C" w:rsidR="00FB5D2E" w:rsidRPr="001F6583" w:rsidRDefault="00FB5D2E">
      <w:pPr>
        <w:rPr>
          <w:rFonts w:cstheme="minorHAnsi"/>
          <w:b/>
          <w:bCs/>
          <w:sz w:val="24"/>
          <w:szCs w:val="24"/>
        </w:rPr>
      </w:pPr>
      <w:r w:rsidRPr="001F6583">
        <w:rPr>
          <w:rFonts w:cstheme="minorHAnsi"/>
          <w:b/>
          <w:bCs/>
          <w:sz w:val="24"/>
          <w:szCs w:val="24"/>
        </w:rPr>
        <w:t>Will your committee’s name and/or charge be changing in the next year?</w:t>
      </w:r>
    </w:p>
    <w:p w14:paraId="148EAAB2" w14:textId="17DAD825" w:rsidR="00A52B17" w:rsidRPr="001F6583" w:rsidRDefault="00A52B17" w:rsidP="00A52B1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>Charge –</w:t>
      </w:r>
    </w:p>
    <w:p w14:paraId="2DFC0E0F" w14:textId="369F4163" w:rsidR="00A52B17" w:rsidRPr="001F6583" w:rsidRDefault="00A52B17" w:rsidP="00A52B1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>To include Advising Community as a whole</w:t>
      </w:r>
    </w:p>
    <w:p w14:paraId="265ABE31" w14:textId="0E713EFA" w:rsidR="00A52B17" w:rsidRPr="001F6583" w:rsidRDefault="00A52B17" w:rsidP="00A52B1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>Taking out Collaborating with New Student Orientation</w:t>
      </w:r>
    </w:p>
    <w:p w14:paraId="2522C3EB" w14:textId="42D0A07B" w:rsidR="00A52B17" w:rsidRPr="001F6583" w:rsidRDefault="00A52B17" w:rsidP="00A52B1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>Purpose says Standardized Training Opportunities and that falls under Training and Development Committee</w:t>
      </w:r>
    </w:p>
    <w:p w14:paraId="3EE21423" w14:textId="18991663" w:rsidR="00427823" w:rsidRPr="001F6583" w:rsidRDefault="00427823" w:rsidP="00A52B1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>Meet Monthly not bi-</w:t>
      </w:r>
      <w:proofErr w:type="gramStart"/>
      <w:r w:rsidRPr="001F6583">
        <w:rPr>
          <w:rFonts w:cstheme="minorHAnsi"/>
          <w:sz w:val="24"/>
          <w:szCs w:val="24"/>
        </w:rPr>
        <w:t>monthly</w:t>
      </w:r>
      <w:proofErr w:type="gramEnd"/>
    </w:p>
    <w:p w14:paraId="3EB32C5C" w14:textId="7C7B670B" w:rsidR="00836F74" w:rsidRPr="001F6583" w:rsidRDefault="00836F74" w:rsidP="00836F7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F6583">
        <w:rPr>
          <w:rFonts w:cstheme="minorHAnsi"/>
          <w:sz w:val="24"/>
          <w:szCs w:val="24"/>
        </w:rPr>
        <w:t>Still discussing Committee Name Change to encompass the entire Advising Community outside of Mentor/Mentee Pairs</w:t>
      </w:r>
    </w:p>
    <w:sectPr w:rsidR="00836F74" w:rsidRPr="001F6583" w:rsidSect="00B27D0E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637C7"/>
    <w:multiLevelType w:val="hybridMultilevel"/>
    <w:tmpl w:val="4B0A53CC"/>
    <w:lvl w:ilvl="0" w:tplc="EF9A6892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31FC"/>
    <w:multiLevelType w:val="hybridMultilevel"/>
    <w:tmpl w:val="C544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8538B"/>
    <w:multiLevelType w:val="hybridMultilevel"/>
    <w:tmpl w:val="A8426E9E"/>
    <w:lvl w:ilvl="0" w:tplc="D2E40792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2122E"/>
    <w:multiLevelType w:val="hybridMultilevel"/>
    <w:tmpl w:val="BE7E80C2"/>
    <w:lvl w:ilvl="0" w:tplc="81D67534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049893">
    <w:abstractNumId w:val="1"/>
  </w:num>
  <w:num w:numId="2" w16cid:durableId="988749768">
    <w:abstractNumId w:val="0"/>
  </w:num>
  <w:num w:numId="3" w16cid:durableId="275722824">
    <w:abstractNumId w:val="3"/>
  </w:num>
  <w:num w:numId="4" w16cid:durableId="433667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42"/>
    <w:rsid w:val="001F6583"/>
    <w:rsid w:val="00316042"/>
    <w:rsid w:val="00427823"/>
    <w:rsid w:val="0077037B"/>
    <w:rsid w:val="007B2592"/>
    <w:rsid w:val="00836F74"/>
    <w:rsid w:val="00A52B17"/>
    <w:rsid w:val="00AC2151"/>
    <w:rsid w:val="00B26610"/>
    <w:rsid w:val="00C319DE"/>
    <w:rsid w:val="00D44759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0ADF"/>
  <w15:chartTrackingRefBased/>
  <w15:docId w15:val="{2770F078-0ACA-40AC-85BF-E0DDDA45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Pena</dc:creator>
  <cp:keywords/>
  <dc:description/>
  <cp:lastModifiedBy>Mackenzie Ware</cp:lastModifiedBy>
  <cp:revision>2</cp:revision>
  <dcterms:created xsi:type="dcterms:W3CDTF">2024-05-31T13:14:00Z</dcterms:created>
  <dcterms:modified xsi:type="dcterms:W3CDTF">2024-05-31T13:14:00Z</dcterms:modified>
</cp:coreProperties>
</file>