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474CE" w14:textId="77777777" w:rsidR="00851696" w:rsidRDefault="00961E03">
      <w:r>
        <w:t>Hack Your Campus Pitch Judging Rubric</w:t>
      </w:r>
    </w:p>
    <w:p w14:paraId="2341ED4D" w14:textId="77777777" w:rsidR="00961E03" w:rsidRDefault="00961E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3206"/>
        <w:gridCol w:w="2185"/>
        <w:gridCol w:w="1934"/>
      </w:tblGrid>
      <w:tr w:rsidR="00961E03" w:rsidRPr="00961E03" w14:paraId="22816597" w14:textId="77777777" w:rsidTr="00CA209B">
        <w:tc>
          <w:tcPr>
            <w:tcW w:w="1531" w:type="dxa"/>
          </w:tcPr>
          <w:p w14:paraId="333971E0" w14:textId="77777777" w:rsidR="00961E03" w:rsidRPr="00961E03" w:rsidRDefault="00961E03" w:rsidP="00961E03"/>
        </w:tc>
        <w:tc>
          <w:tcPr>
            <w:tcW w:w="3206" w:type="dxa"/>
          </w:tcPr>
          <w:p w14:paraId="3DD25C1E" w14:textId="77777777" w:rsidR="00961E03" w:rsidRPr="00961E03" w:rsidRDefault="00961E03" w:rsidP="00961E03">
            <w:r>
              <w:t>Pitch Criteria</w:t>
            </w:r>
          </w:p>
        </w:tc>
        <w:tc>
          <w:tcPr>
            <w:tcW w:w="2185" w:type="dxa"/>
          </w:tcPr>
          <w:p w14:paraId="4A24B826" w14:textId="77777777" w:rsidR="00961E03" w:rsidRDefault="00961E03" w:rsidP="00961E03">
            <w:r>
              <w:t>1= Not mentioned or used</w:t>
            </w:r>
          </w:p>
          <w:p w14:paraId="7DB96E0E" w14:textId="77777777" w:rsidR="00961E03" w:rsidRDefault="00961E03" w:rsidP="00961E03">
            <w:r>
              <w:t>3=Unclear or confusing</w:t>
            </w:r>
          </w:p>
          <w:p w14:paraId="4DC010A3" w14:textId="77777777" w:rsidR="00961E03" w:rsidRDefault="00961E03" w:rsidP="00961E03">
            <w:r>
              <w:t>5=Understandable</w:t>
            </w:r>
          </w:p>
          <w:p w14:paraId="5C4B194D" w14:textId="77777777" w:rsidR="00961E03" w:rsidRPr="00961E03" w:rsidRDefault="00961E03" w:rsidP="00961E03">
            <w:r>
              <w:t>10=Awesome</w:t>
            </w:r>
          </w:p>
        </w:tc>
        <w:tc>
          <w:tcPr>
            <w:tcW w:w="1934" w:type="dxa"/>
          </w:tcPr>
          <w:p w14:paraId="481681E1" w14:textId="77777777" w:rsidR="00961E03" w:rsidRPr="00961E03" w:rsidRDefault="00961E03" w:rsidP="00961E03">
            <w:r>
              <w:t>Comments</w:t>
            </w:r>
          </w:p>
        </w:tc>
      </w:tr>
      <w:tr w:rsidR="00CD012E" w:rsidRPr="00961E03" w14:paraId="0E00DE1B" w14:textId="77777777" w:rsidTr="00CA209B">
        <w:tc>
          <w:tcPr>
            <w:tcW w:w="1531" w:type="dxa"/>
          </w:tcPr>
          <w:p w14:paraId="128C1BE2" w14:textId="45D6369B" w:rsidR="00CD012E" w:rsidRDefault="00CD012E" w:rsidP="00961E03">
            <w:r>
              <w:t>Content</w:t>
            </w:r>
          </w:p>
        </w:tc>
        <w:tc>
          <w:tcPr>
            <w:tcW w:w="3206" w:type="dxa"/>
          </w:tcPr>
          <w:p w14:paraId="24166659" w14:textId="77777777" w:rsidR="00CD012E" w:rsidRDefault="00CD012E" w:rsidP="00961E03"/>
        </w:tc>
        <w:tc>
          <w:tcPr>
            <w:tcW w:w="2185" w:type="dxa"/>
          </w:tcPr>
          <w:p w14:paraId="0A61357C" w14:textId="77777777" w:rsidR="00CD012E" w:rsidRPr="00961E03" w:rsidRDefault="00CD012E" w:rsidP="00961E03"/>
        </w:tc>
        <w:tc>
          <w:tcPr>
            <w:tcW w:w="1934" w:type="dxa"/>
          </w:tcPr>
          <w:p w14:paraId="4E4D7EA8" w14:textId="77777777" w:rsidR="00CD012E" w:rsidRPr="00961E03" w:rsidRDefault="00CD012E" w:rsidP="00961E03"/>
        </w:tc>
      </w:tr>
      <w:tr w:rsidR="00961E03" w:rsidRPr="00961E03" w14:paraId="290CA740" w14:textId="77777777" w:rsidTr="00CA209B">
        <w:tc>
          <w:tcPr>
            <w:tcW w:w="1531" w:type="dxa"/>
          </w:tcPr>
          <w:p w14:paraId="592304F5" w14:textId="5941A14F" w:rsidR="00961E03" w:rsidRPr="00961E03" w:rsidRDefault="00961E03" w:rsidP="00961E03"/>
        </w:tc>
        <w:tc>
          <w:tcPr>
            <w:tcW w:w="3206" w:type="dxa"/>
          </w:tcPr>
          <w:p w14:paraId="2F820033" w14:textId="77777777" w:rsidR="00961E03" w:rsidRPr="00961E03" w:rsidRDefault="00961E03" w:rsidP="00961E03">
            <w:r>
              <w:t>Problem clearly explained</w:t>
            </w:r>
          </w:p>
        </w:tc>
        <w:tc>
          <w:tcPr>
            <w:tcW w:w="2185" w:type="dxa"/>
          </w:tcPr>
          <w:p w14:paraId="294E6C29" w14:textId="77777777" w:rsidR="00961E03" w:rsidRPr="00961E03" w:rsidRDefault="00961E03" w:rsidP="00961E03"/>
        </w:tc>
        <w:tc>
          <w:tcPr>
            <w:tcW w:w="1934" w:type="dxa"/>
          </w:tcPr>
          <w:p w14:paraId="40982D3F" w14:textId="77777777" w:rsidR="00961E03" w:rsidRPr="00961E03" w:rsidRDefault="00961E03" w:rsidP="00961E03"/>
        </w:tc>
      </w:tr>
      <w:tr w:rsidR="00961E03" w:rsidRPr="00961E03" w14:paraId="738148AC" w14:textId="77777777" w:rsidTr="00CA209B">
        <w:tc>
          <w:tcPr>
            <w:tcW w:w="1531" w:type="dxa"/>
          </w:tcPr>
          <w:p w14:paraId="65790229" w14:textId="77777777" w:rsidR="00961E03" w:rsidRDefault="00961E03" w:rsidP="00961E03"/>
        </w:tc>
        <w:tc>
          <w:tcPr>
            <w:tcW w:w="3206" w:type="dxa"/>
          </w:tcPr>
          <w:p w14:paraId="6E54DCC6" w14:textId="15DB3D00" w:rsidR="00961E03" w:rsidRDefault="00CD012E" w:rsidP="00961E03">
            <w:r>
              <w:t>E</w:t>
            </w:r>
            <w:r w:rsidR="00E915C3">
              <w:t>xplained who and how many people affected by problem</w:t>
            </w:r>
          </w:p>
        </w:tc>
        <w:tc>
          <w:tcPr>
            <w:tcW w:w="2185" w:type="dxa"/>
          </w:tcPr>
          <w:p w14:paraId="48A677C3" w14:textId="77777777" w:rsidR="00961E03" w:rsidRPr="00961E03" w:rsidRDefault="00961E03" w:rsidP="00961E03"/>
        </w:tc>
        <w:tc>
          <w:tcPr>
            <w:tcW w:w="1934" w:type="dxa"/>
          </w:tcPr>
          <w:p w14:paraId="354D59F8" w14:textId="77777777" w:rsidR="00961E03" w:rsidRPr="00961E03" w:rsidRDefault="00961E03" w:rsidP="00961E03"/>
        </w:tc>
      </w:tr>
      <w:tr w:rsidR="00961E03" w:rsidRPr="00961E03" w14:paraId="08DA1555" w14:textId="77777777" w:rsidTr="00CA209B">
        <w:tc>
          <w:tcPr>
            <w:tcW w:w="1531" w:type="dxa"/>
          </w:tcPr>
          <w:p w14:paraId="65EBDD6F" w14:textId="77777777" w:rsidR="00961E03" w:rsidRPr="00961E03" w:rsidRDefault="00961E03" w:rsidP="00961E03"/>
        </w:tc>
        <w:tc>
          <w:tcPr>
            <w:tcW w:w="3206" w:type="dxa"/>
          </w:tcPr>
          <w:p w14:paraId="249AE89B" w14:textId="795270C3" w:rsidR="00961E03" w:rsidRPr="00961E03" w:rsidRDefault="005F2F33" w:rsidP="005F2F33">
            <w:r>
              <w:t>Evidence of primary research or data collection</w:t>
            </w:r>
          </w:p>
        </w:tc>
        <w:tc>
          <w:tcPr>
            <w:tcW w:w="2185" w:type="dxa"/>
          </w:tcPr>
          <w:p w14:paraId="65DA50C2" w14:textId="77777777" w:rsidR="00961E03" w:rsidRPr="00961E03" w:rsidRDefault="00961E03" w:rsidP="00961E03"/>
        </w:tc>
        <w:tc>
          <w:tcPr>
            <w:tcW w:w="1934" w:type="dxa"/>
          </w:tcPr>
          <w:p w14:paraId="03590323" w14:textId="77777777" w:rsidR="00961E03" w:rsidRPr="00961E03" w:rsidRDefault="00961E03" w:rsidP="00961E03"/>
        </w:tc>
      </w:tr>
      <w:tr w:rsidR="00961E03" w:rsidRPr="00961E03" w14:paraId="3F60E5EF" w14:textId="77777777" w:rsidTr="00CA209B">
        <w:tc>
          <w:tcPr>
            <w:tcW w:w="1531" w:type="dxa"/>
          </w:tcPr>
          <w:p w14:paraId="662C570D" w14:textId="3645D3A7" w:rsidR="00961E03" w:rsidRDefault="00CA209B" w:rsidP="00961E03">
            <w:r>
              <w:t>Solution</w:t>
            </w:r>
          </w:p>
        </w:tc>
        <w:tc>
          <w:tcPr>
            <w:tcW w:w="3206" w:type="dxa"/>
          </w:tcPr>
          <w:p w14:paraId="4E147AF8" w14:textId="6FF12508" w:rsidR="00961E03" w:rsidRPr="00961E03" w:rsidRDefault="00961E03" w:rsidP="00961E03"/>
        </w:tc>
        <w:tc>
          <w:tcPr>
            <w:tcW w:w="2185" w:type="dxa"/>
          </w:tcPr>
          <w:p w14:paraId="02BE4F7E" w14:textId="77777777" w:rsidR="00961E03" w:rsidRPr="00961E03" w:rsidRDefault="00961E03" w:rsidP="00961E03"/>
        </w:tc>
        <w:tc>
          <w:tcPr>
            <w:tcW w:w="1934" w:type="dxa"/>
          </w:tcPr>
          <w:p w14:paraId="59FC4E9E" w14:textId="77777777" w:rsidR="00961E03" w:rsidRPr="00961E03" w:rsidRDefault="00961E03" w:rsidP="00961E03"/>
        </w:tc>
      </w:tr>
      <w:tr w:rsidR="00CA209B" w:rsidRPr="00961E03" w14:paraId="78678439" w14:textId="77777777" w:rsidTr="00CA209B">
        <w:tc>
          <w:tcPr>
            <w:tcW w:w="1531" w:type="dxa"/>
          </w:tcPr>
          <w:p w14:paraId="2EA2660B" w14:textId="77777777" w:rsidR="00CA209B" w:rsidRDefault="00CA209B" w:rsidP="00961E03"/>
        </w:tc>
        <w:tc>
          <w:tcPr>
            <w:tcW w:w="3206" w:type="dxa"/>
          </w:tcPr>
          <w:p w14:paraId="27318F1C" w14:textId="63987D60" w:rsidR="00CA209B" w:rsidRPr="00961E03" w:rsidRDefault="00CA209B" w:rsidP="00961E03">
            <w:r>
              <w:t>Connection between problem and solution clear</w:t>
            </w:r>
          </w:p>
        </w:tc>
        <w:tc>
          <w:tcPr>
            <w:tcW w:w="2185" w:type="dxa"/>
          </w:tcPr>
          <w:p w14:paraId="334BFA37" w14:textId="77777777" w:rsidR="00CA209B" w:rsidRPr="00961E03" w:rsidRDefault="00CA209B" w:rsidP="00961E03"/>
        </w:tc>
        <w:tc>
          <w:tcPr>
            <w:tcW w:w="1934" w:type="dxa"/>
          </w:tcPr>
          <w:p w14:paraId="04CAF00B" w14:textId="77777777" w:rsidR="00CA209B" w:rsidRPr="00961E03" w:rsidRDefault="00CA209B" w:rsidP="00961E03"/>
        </w:tc>
      </w:tr>
      <w:tr w:rsidR="00CA209B" w:rsidRPr="00961E03" w14:paraId="1825637B" w14:textId="77777777" w:rsidTr="00CA209B">
        <w:tc>
          <w:tcPr>
            <w:tcW w:w="1531" w:type="dxa"/>
          </w:tcPr>
          <w:p w14:paraId="3B72CA93" w14:textId="77777777" w:rsidR="00CA209B" w:rsidRDefault="00CA209B" w:rsidP="00961E03"/>
        </w:tc>
        <w:tc>
          <w:tcPr>
            <w:tcW w:w="3206" w:type="dxa"/>
          </w:tcPr>
          <w:p w14:paraId="3DD23A40" w14:textId="6C0EC149" w:rsidR="00CA209B" w:rsidRPr="00961E03" w:rsidRDefault="00CA209B" w:rsidP="00961E03">
            <w:r>
              <w:t>Creativity</w:t>
            </w:r>
          </w:p>
        </w:tc>
        <w:tc>
          <w:tcPr>
            <w:tcW w:w="2185" w:type="dxa"/>
          </w:tcPr>
          <w:p w14:paraId="451182B7" w14:textId="77777777" w:rsidR="00CA209B" w:rsidRPr="00961E03" w:rsidRDefault="00CA209B" w:rsidP="00961E03"/>
        </w:tc>
        <w:tc>
          <w:tcPr>
            <w:tcW w:w="1934" w:type="dxa"/>
          </w:tcPr>
          <w:p w14:paraId="4BD07BAC" w14:textId="77777777" w:rsidR="00CA209B" w:rsidRPr="00961E03" w:rsidRDefault="00CA209B" w:rsidP="00961E03"/>
        </w:tc>
      </w:tr>
      <w:tr w:rsidR="00CA209B" w:rsidRPr="00961E03" w14:paraId="255FB466" w14:textId="77777777" w:rsidTr="00CA209B">
        <w:tc>
          <w:tcPr>
            <w:tcW w:w="1531" w:type="dxa"/>
          </w:tcPr>
          <w:p w14:paraId="0B927A76" w14:textId="77777777" w:rsidR="00CA209B" w:rsidRDefault="00CA209B" w:rsidP="00961E03"/>
        </w:tc>
        <w:tc>
          <w:tcPr>
            <w:tcW w:w="3206" w:type="dxa"/>
          </w:tcPr>
          <w:p w14:paraId="0D70C14F" w14:textId="6D71DA82" w:rsidR="00CA209B" w:rsidRPr="00961E03" w:rsidRDefault="005B2072" w:rsidP="00715549">
            <w:r>
              <w:t>Feasibility</w:t>
            </w:r>
            <w:r w:rsidR="00CA209B">
              <w:t xml:space="preserve"> (</w:t>
            </w:r>
            <w:r w:rsidR="00715549">
              <w:t>risks and challenges noted and addressed</w:t>
            </w:r>
            <w:r w:rsidR="00CA209B">
              <w:t>)</w:t>
            </w:r>
          </w:p>
        </w:tc>
        <w:tc>
          <w:tcPr>
            <w:tcW w:w="2185" w:type="dxa"/>
          </w:tcPr>
          <w:p w14:paraId="39B4AF45" w14:textId="77777777" w:rsidR="00CA209B" w:rsidRPr="00961E03" w:rsidRDefault="00CA209B" w:rsidP="00961E03"/>
        </w:tc>
        <w:tc>
          <w:tcPr>
            <w:tcW w:w="1934" w:type="dxa"/>
          </w:tcPr>
          <w:p w14:paraId="63B4AD0D" w14:textId="77777777" w:rsidR="00CA209B" w:rsidRPr="00961E03" w:rsidRDefault="00CA209B" w:rsidP="00961E03"/>
        </w:tc>
      </w:tr>
      <w:tr w:rsidR="00745511" w:rsidRPr="00961E03" w14:paraId="5A8CFE7D" w14:textId="77777777" w:rsidTr="00CA209B">
        <w:tc>
          <w:tcPr>
            <w:tcW w:w="1531" w:type="dxa"/>
          </w:tcPr>
          <w:p w14:paraId="0EFA4B02" w14:textId="77777777" w:rsidR="00745511" w:rsidRDefault="00745511" w:rsidP="00961E03">
            <w:r>
              <w:t>Presentation</w:t>
            </w:r>
          </w:p>
        </w:tc>
        <w:tc>
          <w:tcPr>
            <w:tcW w:w="3206" w:type="dxa"/>
          </w:tcPr>
          <w:p w14:paraId="331C3BD5" w14:textId="77777777" w:rsidR="00745511" w:rsidRDefault="00745511" w:rsidP="00961E03"/>
        </w:tc>
        <w:tc>
          <w:tcPr>
            <w:tcW w:w="2185" w:type="dxa"/>
          </w:tcPr>
          <w:p w14:paraId="5D302561" w14:textId="77777777" w:rsidR="00745511" w:rsidRPr="00961E03" w:rsidRDefault="00745511" w:rsidP="00961E03"/>
        </w:tc>
        <w:tc>
          <w:tcPr>
            <w:tcW w:w="1934" w:type="dxa"/>
          </w:tcPr>
          <w:p w14:paraId="1B16F3A0" w14:textId="77777777" w:rsidR="00745511" w:rsidRPr="00961E03" w:rsidRDefault="00745511" w:rsidP="00961E03"/>
        </w:tc>
      </w:tr>
      <w:tr w:rsidR="00E915C3" w:rsidRPr="00961E03" w14:paraId="5328691D" w14:textId="77777777" w:rsidTr="00CA209B">
        <w:tc>
          <w:tcPr>
            <w:tcW w:w="1531" w:type="dxa"/>
          </w:tcPr>
          <w:p w14:paraId="6E0BF88B" w14:textId="77777777" w:rsidR="00E915C3" w:rsidRDefault="00E915C3" w:rsidP="00961E03"/>
        </w:tc>
        <w:tc>
          <w:tcPr>
            <w:tcW w:w="3206" w:type="dxa"/>
          </w:tcPr>
          <w:p w14:paraId="5C4AE55B" w14:textId="77777777" w:rsidR="00E915C3" w:rsidRDefault="00745511" w:rsidP="00961E03">
            <w:r>
              <w:t>Speaker was prepared and did not read presentation</w:t>
            </w:r>
          </w:p>
        </w:tc>
        <w:tc>
          <w:tcPr>
            <w:tcW w:w="2185" w:type="dxa"/>
          </w:tcPr>
          <w:p w14:paraId="404DAD73" w14:textId="77777777" w:rsidR="00E915C3" w:rsidRPr="00961E03" w:rsidRDefault="00E915C3" w:rsidP="00961E03"/>
        </w:tc>
        <w:tc>
          <w:tcPr>
            <w:tcW w:w="1934" w:type="dxa"/>
          </w:tcPr>
          <w:p w14:paraId="7F03E300" w14:textId="77777777" w:rsidR="00E915C3" w:rsidRPr="00961E03" w:rsidRDefault="00E915C3" w:rsidP="00961E03"/>
        </w:tc>
      </w:tr>
      <w:tr w:rsidR="005B7613" w:rsidRPr="00961E03" w14:paraId="263F14FA" w14:textId="77777777" w:rsidTr="005B7613">
        <w:trPr>
          <w:trHeight w:val="513"/>
        </w:trPr>
        <w:tc>
          <w:tcPr>
            <w:tcW w:w="1531" w:type="dxa"/>
          </w:tcPr>
          <w:p w14:paraId="50556FF3" w14:textId="77777777" w:rsidR="005B7613" w:rsidRDefault="005B7613" w:rsidP="00961E03"/>
        </w:tc>
        <w:tc>
          <w:tcPr>
            <w:tcW w:w="3206" w:type="dxa"/>
          </w:tcPr>
          <w:p w14:paraId="78B4A520" w14:textId="143C7CEF" w:rsidR="005B7613" w:rsidRDefault="005B7613" w:rsidP="00961E03">
            <w:r>
              <w:t>Was within time constraints and presented at a reasonable pace.</w:t>
            </w:r>
          </w:p>
        </w:tc>
        <w:tc>
          <w:tcPr>
            <w:tcW w:w="2185" w:type="dxa"/>
          </w:tcPr>
          <w:p w14:paraId="452FB363" w14:textId="77777777" w:rsidR="005B7613" w:rsidRPr="00961E03" w:rsidRDefault="005B7613" w:rsidP="00961E03"/>
        </w:tc>
        <w:tc>
          <w:tcPr>
            <w:tcW w:w="1934" w:type="dxa"/>
          </w:tcPr>
          <w:p w14:paraId="5201B30F" w14:textId="77777777" w:rsidR="005B7613" w:rsidRPr="00961E03" w:rsidRDefault="005B7613" w:rsidP="00961E03"/>
        </w:tc>
      </w:tr>
      <w:tr w:rsidR="005B7613" w:rsidRPr="00961E03" w14:paraId="1B54AE94" w14:textId="77777777" w:rsidTr="00CA209B">
        <w:trPr>
          <w:trHeight w:val="512"/>
        </w:trPr>
        <w:tc>
          <w:tcPr>
            <w:tcW w:w="1531" w:type="dxa"/>
          </w:tcPr>
          <w:p w14:paraId="3BED278D" w14:textId="77777777" w:rsidR="005B7613" w:rsidRDefault="005B7613" w:rsidP="00961E03"/>
        </w:tc>
        <w:tc>
          <w:tcPr>
            <w:tcW w:w="3206" w:type="dxa"/>
          </w:tcPr>
          <w:p w14:paraId="141327CA" w14:textId="481A2BBC" w:rsidR="005B7613" w:rsidRDefault="005B7613" w:rsidP="00961E03">
            <w:r>
              <w:t>Clear, well organized, carefully prepared slides</w:t>
            </w:r>
            <w:r w:rsidR="00640A3D">
              <w:t xml:space="preserve"> (if used)</w:t>
            </w:r>
            <w:bookmarkStart w:id="0" w:name="_GoBack"/>
            <w:bookmarkEnd w:id="0"/>
          </w:p>
        </w:tc>
        <w:tc>
          <w:tcPr>
            <w:tcW w:w="2185" w:type="dxa"/>
          </w:tcPr>
          <w:p w14:paraId="3DEA2283" w14:textId="77777777" w:rsidR="005B7613" w:rsidRPr="00961E03" w:rsidRDefault="005B7613" w:rsidP="00961E03"/>
        </w:tc>
        <w:tc>
          <w:tcPr>
            <w:tcW w:w="1934" w:type="dxa"/>
          </w:tcPr>
          <w:p w14:paraId="5A3AC2EC" w14:textId="77777777" w:rsidR="005B7613" w:rsidRPr="00961E03" w:rsidRDefault="005B7613" w:rsidP="00961E03"/>
        </w:tc>
      </w:tr>
      <w:tr w:rsidR="00E915C3" w:rsidRPr="00961E03" w14:paraId="29809A83" w14:textId="77777777" w:rsidTr="00CA209B">
        <w:tc>
          <w:tcPr>
            <w:tcW w:w="1531" w:type="dxa"/>
          </w:tcPr>
          <w:p w14:paraId="5D147C15" w14:textId="77777777" w:rsidR="00E915C3" w:rsidRDefault="00E915C3" w:rsidP="00961E03"/>
        </w:tc>
        <w:tc>
          <w:tcPr>
            <w:tcW w:w="3206" w:type="dxa"/>
          </w:tcPr>
          <w:p w14:paraId="75E9137B" w14:textId="77777777" w:rsidR="00E915C3" w:rsidRDefault="00E915C3" w:rsidP="00961E03">
            <w:r>
              <w:t>Good articulation, posture, movement, eye contact.</w:t>
            </w:r>
          </w:p>
        </w:tc>
        <w:tc>
          <w:tcPr>
            <w:tcW w:w="2185" w:type="dxa"/>
          </w:tcPr>
          <w:p w14:paraId="099D5E6E" w14:textId="77777777" w:rsidR="00E915C3" w:rsidRPr="00961E03" w:rsidRDefault="00E915C3" w:rsidP="00961E03"/>
        </w:tc>
        <w:tc>
          <w:tcPr>
            <w:tcW w:w="1934" w:type="dxa"/>
          </w:tcPr>
          <w:p w14:paraId="753C6877" w14:textId="77777777" w:rsidR="00E915C3" w:rsidRPr="00961E03" w:rsidRDefault="00E915C3" w:rsidP="00961E03"/>
        </w:tc>
      </w:tr>
    </w:tbl>
    <w:p w14:paraId="45B4620A" w14:textId="77777777" w:rsidR="00961E03" w:rsidRDefault="00961E03" w:rsidP="00961E03"/>
    <w:p w14:paraId="43D89B5F" w14:textId="5A342F0D" w:rsidR="00715549" w:rsidRDefault="00715549" w:rsidP="00961E03">
      <w:r>
        <w:t>Of the criteria, feasibility</w:t>
      </w:r>
      <w:r w:rsidR="004E69A2">
        <w:t xml:space="preserve"> is the one we stress, so if there’s a deadlock, focus on that.</w:t>
      </w:r>
    </w:p>
    <w:sectPr w:rsidR="00715549" w:rsidSect="008516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03"/>
    <w:rsid w:val="001C1C34"/>
    <w:rsid w:val="004E69A2"/>
    <w:rsid w:val="005B2072"/>
    <w:rsid w:val="005B7613"/>
    <w:rsid w:val="005F2F33"/>
    <w:rsid w:val="00640A3D"/>
    <w:rsid w:val="006959DD"/>
    <w:rsid w:val="00715549"/>
    <w:rsid w:val="00745511"/>
    <w:rsid w:val="00851696"/>
    <w:rsid w:val="00961E03"/>
    <w:rsid w:val="00CA209B"/>
    <w:rsid w:val="00CD012E"/>
    <w:rsid w:val="00D75798"/>
    <w:rsid w:val="00E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8BCE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Macintosh Word</Application>
  <DocSecurity>0</DocSecurity>
  <Lines>5</Lines>
  <Paragraphs>1</Paragraphs>
  <ScaleCrop>false</ScaleCrop>
  <Company>GVSU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Felker</dc:creator>
  <cp:keywords/>
  <dc:description/>
  <cp:lastModifiedBy>Kyle Felker</cp:lastModifiedBy>
  <cp:revision>2</cp:revision>
  <dcterms:created xsi:type="dcterms:W3CDTF">2014-12-10T14:19:00Z</dcterms:created>
  <dcterms:modified xsi:type="dcterms:W3CDTF">2014-12-10T14:19:00Z</dcterms:modified>
</cp:coreProperties>
</file>