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B87CE" w14:textId="77777777" w:rsidR="00B675E4" w:rsidRDefault="00B675E4" w:rsidP="00931D54">
      <w:pPr>
        <w:jc w:val="center"/>
        <w:rPr>
          <w:b/>
        </w:rPr>
      </w:pPr>
    </w:p>
    <w:p w14:paraId="0ABE71F1" w14:textId="1E034B46" w:rsidR="007D63F4" w:rsidRPr="00FF3675" w:rsidRDefault="00B675E4" w:rsidP="00931D54">
      <w:pPr>
        <w:jc w:val="center"/>
        <w:rPr>
          <w:b/>
        </w:rPr>
      </w:pPr>
      <w:r w:rsidRPr="00FF3675">
        <w:rPr>
          <w:b/>
        </w:rPr>
        <w:t xml:space="preserve">RESEARCH </w:t>
      </w:r>
      <w:r w:rsidR="007D63F4" w:rsidRPr="00FF3675">
        <w:rPr>
          <w:b/>
        </w:rPr>
        <w:t>PERSONNEL TABLE</w:t>
      </w:r>
    </w:p>
    <w:p w14:paraId="3430FA44" w14:textId="4FBE14DB" w:rsidR="00931D54" w:rsidRPr="00FF3675" w:rsidRDefault="00931D54" w:rsidP="00931D54">
      <w:r w:rsidRPr="00FF3675">
        <w:t>Each individual who will be engaged in research should have their own row which includes their name and roles and responsibility</w:t>
      </w:r>
      <w:r w:rsidR="00B675E4" w:rsidRPr="00FF3675">
        <w:t xml:space="preserve"> as delegated and supervised by the principle investigator</w:t>
      </w:r>
      <w:r w:rsidRPr="00FF3675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1"/>
        <w:gridCol w:w="8539"/>
      </w:tblGrid>
      <w:tr w:rsidR="007D63F4" w:rsidRPr="00FF3675" w14:paraId="731E7B01" w14:textId="77777777" w:rsidTr="006F3A68">
        <w:trPr>
          <w:trHeight w:val="432"/>
        </w:trPr>
        <w:tc>
          <w:tcPr>
            <w:tcW w:w="1043" w:type="pct"/>
            <w:vAlign w:val="center"/>
          </w:tcPr>
          <w:p w14:paraId="4725F435" w14:textId="77777777" w:rsidR="007D63F4" w:rsidRPr="00FF3675" w:rsidRDefault="007D63F4" w:rsidP="006F3A68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sz w:val="24"/>
                <w:szCs w:val="24"/>
              </w:rPr>
              <w:t>Personnel</w:t>
            </w:r>
          </w:p>
        </w:tc>
        <w:tc>
          <w:tcPr>
            <w:tcW w:w="3957" w:type="pct"/>
            <w:vAlign w:val="center"/>
          </w:tcPr>
          <w:p w14:paraId="16165DF0" w14:textId="77777777" w:rsidR="007D63F4" w:rsidRPr="00FF3675" w:rsidRDefault="007D63F4" w:rsidP="006F3A68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sz w:val="24"/>
                <w:szCs w:val="24"/>
              </w:rPr>
              <w:t>Research Roles and Responsibilities</w:t>
            </w:r>
          </w:p>
        </w:tc>
      </w:tr>
      <w:tr w:rsidR="007D63F4" w:rsidRPr="00FF3675" w14:paraId="0C5F5EFB" w14:textId="77777777" w:rsidTr="00B675E4">
        <w:trPr>
          <w:trHeight w:val="3023"/>
        </w:trPr>
        <w:tc>
          <w:tcPr>
            <w:tcW w:w="1043" w:type="pct"/>
          </w:tcPr>
          <w:p w14:paraId="08D5D94A" w14:textId="39BA8CBD" w:rsidR="00931D54" w:rsidRPr="00FF3675" w:rsidRDefault="00931D54" w:rsidP="007E64E4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NAME</w:t>
            </w:r>
            <w:r w:rsidR="00E769DF" w:rsidRPr="00FF3675">
              <w:rPr>
                <w:rFonts w:cstheme="minorHAnsi"/>
                <w:bCs/>
                <w:sz w:val="24"/>
                <w:szCs w:val="24"/>
              </w:rPr>
              <w:t>, credentials</w:t>
            </w:r>
          </w:p>
          <w:p w14:paraId="7361C5C1" w14:textId="4793FEFE" w:rsidR="007D63F4" w:rsidRPr="00FF3675" w:rsidRDefault="007D63F4" w:rsidP="007E64E4">
            <w:pPr>
              <w:contextualSpacing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sz w:val="24"/>
                <w:szCs w:val="24"/>
              </w:rPr>
              <w:t xml:space="preserve"> (GVSU </w:t>
            </w:r>
            <w:r w:rsidR="008D12BD" w:rsidRPr="00FF3675">
              <w:rPr>
                <w:rFonts w:cstheme="minorHAnsi"/>
                <w:sz w:val="24"/>
                <w:szCs w:val="24"/>
              </w:rPr>
              <w:t>f</w:t>
            </w:r>
            <w:r w:rsidRPr="00FF3675">
              <w:rPr>
                <w:rFonts w:cstheme="minorHAnsi"/>
                <w:sz w:val="24"/>
                <w:szCs w:val="24"/>
              </w:rPr>
              <w:t>aculty</w:t>
            </w:r>
            <w:r w:rsidR="008D12BD" w:rsidRPr="00FF3675">
              <w:rPr>
                <w:rFonts w:cstheme="minorHAnsi"/>
                <w:sz w:val="24"/>
                <w:szCs w:val="24"/>
              </w:rPr>
              <w:t xml:space="preserve"> or staff</w:t>
            </w:r>
            <w:r w:rsidRPr="00FF3675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3957" w:type="pct"/>
          </w:tcPr>
          <w:p w14:paraId="1A0F9D63" w14:textId="780E18A8" w:rsidR="00931D54" w:rsidRPr="00FF3675" w:rsidRDefault="00931D54" w:rsidP="007D63F4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LIST ALL RESPONSIBILITIED SUCH AS:</w:t>
            </w:r>
            <w:r w:rsidR="00B675E4" w:rsidRPr="00FF3675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="00B675E4" w:rsidRPr="001B639F">
              <w:rPr>
                <w:rFonts w:cstheme="minorHAnsi"/>
                <w:bCs/>
                <w:sz w:val="24"/>
                <w:szCs w:val="24"/>
              </w:rPr>
              <w:t>&lt;edit to</w:t>
            </w:r>
            <w:bookmarkStart w:id="0" w:name="_GoBack"/>
            <w:bookmarkEnd w:id="0"/>
            <w:r w:rsidR="00B675E4" w:rsidRPr="001B639F">
              <w:rPr>
                <w:rFonts w:cstheme="minorHAnsi"/>
                <w:bCs/>
                <w:sz w:val="24"/>
                <w:szCs w:val="24"/>
              </w:rPr>
              <w:t xml:space="preserve"> include those that apply to this study&gt;</w:t>
            </w:r>
          </w:p>
          <w:p w14:paraId="67E2AC05" w14:textId="444CB50B" w:rsidR="00B675E4" w:rsidRPr="00FF3675" w:rsidRDefault="00B675E4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IRB Communications</w:t>
            </w:r>
          </w:p>
          <w:p w14:paraId="707701DD" w14:textId="2FF38CF4" w:rsidR="007D63F4" w:rsidRPr="00FF3675" w:rsidRDefault="007D63F4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 xml:space="preserve">Obtain ethically appropriate </w:t>
            </w:r>
            <w:r w:rsidR="005F572B" w:rsidRPr="00FF3675">
              <w:rPr>
                <w:rFonts w:cstheme="minorHAnsi"/>
                <w:bCs/>
                <w:sz w:val="24"/>
                <w:szCs w:val="24"/>
              </w:rPr>
              <w:t>consent</w:t>
            </w:r>
            <w:r w:rsidR="00B675E4" w:rsidRPr="00FF3675">
              <w:rPr>
                <w:rFonts w:cstheme="minorHAnsi"/>
                <w:bCs/>
                <w:sz w:val="24"/>
                <w:szCs w:val="24"/>
              </w:rPr>
              <w:t>/assent</w:t>
            </w:r>
            <w:r w:rsidR="005F572B" w:rsidRPr="00FF367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FF3675">
              <w:rPr>
                <w:rFonts w:cstheme="minorHAnsi"/>
                <w:bCs/>
                <w:sz w:val="24"/>
                <w:szCs w:val="24"/>
              </w:rPr>
              <w:t>for all participants prior to the onset of the study</w:t>
            </w:r>
          </w:p>
          <w:p w14:paraId="705AABBA" w14:textId="77777777" w:rsidR="00B675E4" w:rsidRPr="00FF3675" w:rsidRDefault="007D63F4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Assess inclusion and exclusion criteria for any potential participant</w:t>
            </w:r>
          </w:p>
          <w:p w14:paraId="208F7485" w14:textId="1CB5E0B8" w:rsidR="007D63F4" w:rsidRPr="00FF3675" w:rsidRDefault="00B675E4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Manage, track and administer participant incentives &lt;namely…&gt;</w:t>
            </w:r>
            <w:r w:rsidR="007D63F4" w:rsidRPr="00FF3675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160713E" w14:textId="4C834ACA" w:rsidR="00B675E4" w:rsidRPr="00FF3675" w:rsidRDefault="00B675E4" w:rsidP="00B675E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Obtain and secure all &lt;paper and/or digital&gt; data</w:t>
            </w:r>
          </w:p>
          <w:p w14:paraId="5F4EFDF7" w14:textId="77777777" w:rsidR="007D63F4" w:rsidRPr="00FF3675" w:rsidRDefault="007D63F4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 xml:space="preserve">Administer, interpret, and analyze the results of all measures </w:t>
            </w:r>
          </w:p>
          <w:p w14:paraId="6F53C10C" w14:textId="3A2A4E43" w:rsidR="00E769DF" w:rsidRPr="00FF3675" w:rsidRDefault="00E769DF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Train research staff on protocol and methods as delegated</w:t>
            </w:r>
          </w:p>
          <w:p w14:paraId="3EBAC3B9" w14:textId="629B7911" w:rsidR="007D63F4" w:rsidRPr="00FF3675" w:rsidRDefault="007D63F4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Oversee any students</w:t>
            </w:r>
            <w:r w:rsidR="00E769DF" w:rsidRPr="00FF3675">
              <w:rPr>
                <w:rFonts w:cstheme="minorHAnsi"/>
                <w:bCs/>
                <w:sz w:val="24"/>
                <w:szCs w:val="24"/>
              </w:rPr>
              <w:t>/staff</w:t>
            </w:r>
            <w:r w:rsidRPr="00FF3675">
              <w:rPr>
                <w:rFonts w:cstheme="minorHAnsi"/>
                <w:bCs/>
                <w:sz w:val="24"/>
                <w:szCs w:val="24"/>
              </w:rPr>
              <w:t xml:space="preserve"> involved in the project</w:t>
            </w:r>
          </w:p>
          <w:p w14:paraId="415CBC9A" w14:textId="77777777" w:rsidR="00B675E4" w:rsidRDefault="00B675E4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sz w:val="24"/>
                <w:szCs w:val="24"/>
              </w:rPr>
              <w:t>Disseminate results of this research</w:t>
            </w:r>
          </w:p>
          <w:p w14:paraId="4CF2742A" w14:textId="58DD6AF2" w:rsidR="00FF3675" w:rsidRPr="00FF3675" w:rsidRDefault="00FF3675" w:rsidP="00FF3675">
            <w:pPr>
              <w:pStyle w:val="ListParagraph"/>
              <w:widowControl/>
              <w:spacing w:after="0" w:line="24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</w:tr>
      <w:tr w:rsidR="007D63F4" w:rsidRPr="00FF3675" w14:paraId="39ADC400" w14:textId="77777777" w:rsidTr="00FF3675">
        <w:trPr>
          <w:trHeight w:val="3140"/>
        </w:trPr>
        <w:tc>
          <w:tcPr>
            <w:tcW w:w="1043" w:type="pct"/>
          </w:tcPr>
          <w:p w14:paraId="660073A8" w14:textId="5A891AFE" w:rsidR="00931D54" w:rsidRPr="00FF3675" w:rsidRDefault="00931D54" w:rsidP="007E64E4">
            <w:pPr>
              <w:contextualSpacing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sz w:val="24"/>
                <w:szCs w:val="24"/>
              </w:rPr>
              <w:t>NAME</w:t>
            </w:r>
            <w:r w:rsidR="00FF3675">
              <w:rPr>
                <w:rFonts w:cstheme="minorHAnsi"/>
                <w:sz w:val="24"/>
                <w:szCs w:val="24"/>
              </w:rPr>
              <w:t>, credentials (as they apply)</w:t>
            </w:r>
          </w:p>
          <w:p w14:paraId="41CB6FFE" w14:textId="7F272291" w:rsidR="007D63F4" w:rsidRPr="00FF3675" w:rsidRDefault="00931D54" w:rsidP="007E64E4">
            <w:pPr>
              <w:contextualSpacing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sz w:val="24"/>
                <w:szCs w:val="24"/>
              </w:rPr>
              <w:t>(</w:t>
            </w:r>
            <w:r w:rsidR="0021615A" w:rsidRPr="00FF3675">
              <w:rPr>
                <w:rFonts w:cstheme="minorHAnsi"/>
                <w:sz w:val="24"/>
                <w:szCs w:val="24"/>
              </w:rPr>
              <w:t xml:space="preserve">GVSU </w:t>
            </w:r>
            <w:r w:rsidRPr="00FF3675">
              <w:rPr>
                <w:rFonts w:cstheme="minorHAnsi"/>
                <w:sz w:val="24"/>
                <w:szCs w:val="24"/>
              </w:rPr>
              <w:t>s</w:t>
            </w:r>
            <w:r w:rsidR="007D63F4" w:rsidRPr="00FF3675">
              <w:rPr>
                <w:rFonts w:cstheme="minorHAnsi"/>
                <w:sz w:val="24"/>
                <w:szCs w:val="24"/>
              </w:rPr>
              <w:t>tudent</w:t>
            </w:r>
            <w:r w:rsidR="00E769DF" w:rsidRPr="00FF3675">
              <w:rPr>
                <w:rFonts w:cstheme="minorHAnsi"/>
                <w:sz w:val="24"/>
                <w:szCs w:val="24"/>
              </w:rPr>
              <w:t xml:space="preserve"> / staff</w:t>
            </w:r>
            <w:r w:rsidRPr="00FF3675">
              <w:rPr>
                <w:rFonts w:cstheme="minorHAnsi"/>
                <w:sz w:val="24"/>
                <w:szCs w:val="24"/>
              </w:rPr>
              <w:t>)</w:t>
            </w:r>
            <w:r w:rsidR="007D63F4" w:rsidRPr="00FF367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275399D" w14:textId="4BE016F2" w:rsidR="00931D54" w:rsidRPr="00FF3675" w:rsidRDefault="00931D54" w:rsidP="007E64E4">
            <w:pPr>
              <w:contextualSpacing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sz w:val="24"/>
                <w:szCs w:val="24"/>
              </w:rPr>
              <w:t>(Type when student was added to the protocol)</w:t>
            </w:r>
          </w:p>
          <w:p w14:paraId="34942E94" w14:textId="77777777" w:rsidR="00414BFD" w:rsidRPr="00FF3675" w:rsidRDefault="00414BFD" w:rsidP="007E64E4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3A9418C7" w14:textId="77777777" w:rsidR="0021615A" w:rsidRPr="00FF3675" w:rsidRDefault="0021615A" w:rsidP="0021615A">
            <w:pPr>
              <w:contextualSpacing/>
              <w:rPr>
                <w:rFonts w:cstheme="minorHAnsi"/>
                <w:color w:val="C00000"/>
                <w:sz w:val="24"/>
                <w:szCs w:val="24"/>
              </w:rPr>
            </w:pPr>
          </w:p>
          <w:p w14:paraId="5E8766C1" w14:textId="77777777" w:rsidR="001501E8" w:rsidRPr="00FF3675" w:rsidRDefault="001501E8" w:rsidP="007E64E4">
            <w:pPr>
              <w:contextualSpacing/>
              <w:rPr>
                <w:rFonts w:cstheme="minorHAnsi"/>
                <w:color w:val="C00000"/>
                <w:sz w:val="24"/>
                <w:szCs w:val="24"/>
              </w:rPr>
            </w:pPr>
          </w:p>
          <w:p w14:paraId="0B7DD980" w14:textId="77777777" w:rsidR="007714C5" w:rsidRPr="00FF3675" w:rsidRDefault="007714C5" w:rsidP="007E64E4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760DBFBD" w14:textId="77777777" w:rsidR="007D63F4" w:rsidRPr="00FF3675" w:rsidRDefault="007D63F4" w:rsidP="007C7068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7" w:type="pct"/>
          </w:tcPr>
          <w:p w14:paraId="4EDEFC05" w14:textId="141FF122" w:rsidR="00B675E4" w:rsidRPr="00FF3675" w:rsidRDefault="00931D54" w:rsidP="00B675E4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LIST ALL RESPONSIBILITIE</w:t>
            </w:r>
            <w:r w:rsidR="00B675E4" w:rsidRPr="00FF3675">
              <w:rPr>
                <w:rFonts w:cstheme="minorHAnsi"/>
                <w:bCs/>
                <w:sz w:val="24"/>
                <w:szCs w:val="24"/>
              </w:rPr>
              <w:t>S:  &lt;edit to include those that apply to this study and individual&gt;</w:t>
            </w:r>
          </w:p>
          <w:p w14:paraId="00C4A55A" w14:textId="17B98C6B" w:rsidR="00B675E4" w:rsidRPr="00FF3675" w:rsidRDefault="00B675E4" w:rsidP="00B675E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Assist with IRB communications</w:t>
            </w:r>
          </w:p>
          <w:p w14:paraId="0881B75D" w14:textId="35D852C8" w:rsidR="0021615A" w:rsidRPr="00FF3675" w:rsidRDefault="0021615A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 xml:space="preserve">Assist in developing materials for the </w:t>
            </w:r>
            <w:r w:rsidR="00931D54" w:rsidRPr="00FF3675">
              <w:rPr>
                <w:rFonts w:cstheme="minorHAnsi"/>
                <w:bCs/>
                <w:sz w:val="24"/>
                <w:szCs w:val="24"/>
              </w:rPr>
              <w:t>study</w:t>
            </w:r>
          </w:p>
          <w:p w14:paraId="73642E71" w14:textId="391C2DC0" w:rsidR="0021615A" w:rsidRPr="00FF3675" w:rsidRDefault="0021615A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 xml:space="preserve">Assist in data management </w:t>
            </w:r>
            <w:r w:rsidR="00B675E4" w:rsidRPr="00FF3675">
              <w:rPr>
                <w:rFonts w:cstheme="minorHAnsi"/>
                <w:bCs/>
                <w:sz w:val="24"/>
                <w:szCs w:val="24"/>
              </w:rPr>
              <w:t>and securing data</w:t>
            </w:r>
          </w:p>
          <w:p w14:paraId="6556A613" w14:textId="2DD27AD4" w:rsidR="0021615A" w:rsidRPr="00FF3675" w:rsidRDefault="0021615A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 xml:space="preserve">Assist in interpreting and analyzing the results </w:t>
            </w:r>
          </w:p>
          <w:p w14:paraId="7EBED79A" w14:textId="7206DBE2" w:rsidR="00B675E4" w:rsidRPr="00FF3675" w:rsidRDefault="00B675E4" w:rsidP="00931D54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3675">
              <w:rPr>
                <w:rFonts w:cstheme="minorHAnsi"/>
                <w:sz w:val="24"/>
                <w:szCs w:val="24"/>
              </w:rPr>
              <w:t>Assist with dissemination of the results of this research</w:t>
            </w:r>
          </w:p>
          <w:p w14:paraId="482E1F03" w14:textId="77777777" w:rsidR="0021615A" w:rsidRPr="00FF3675" w:rsidRDefault="0021615A" w:rsidP="0021615A">
            <w:pPr>
              <w:pStyle w:val="ListParagraph"/>
              <w:widowControl/>
              <w:spacing w:after="0" w:line="240" w:lineRule="auto"/>
              <w:ind w:left="360"/>
              <w:rPr>
                <w:rFonts w:cstheme="minorHAnsi"/>
                <w:bCs/>
                <w:sz w:val="24"/>
                <w:szCs w:val="24"/>
              </w:rPr>
            </w:pPr>
          </w:p>
          <w:p w14:paraId="2060B934" w14:textId="77E8E6A1" w:rsidR="007D63F4" w:rsidRPr="00FF3675" w:rsidRDefault="00931D54" w:rsidP="00FF3675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3675">
              <w:rPr>
                <w:rFonts w:cstheme="minorHAnsi"/>
                <w:bCs/>
                <w:sz w:val="24"/>
                <w:szCs w:val="24"/>
              </w:rPr>
              <w:t>THERE SHOULD BE A NOTE IN THIS SECTION REGARDING HOW STUDENTS WILL BE SUPERVISED</w:t>
            </w:r>
            <w:r w:rsidR="0021615A" w:rsidRPr="00FF3675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5A45121C" w14:textId="77777777" w:rsidR="004F60FA" w:rsidRPr="007D63F4" w:rsidRDefault="006B077B" w:rsidP="007D63F4">
      <w:r w:rsidRPr="007D63F4">
        <w:t xml:space="preserve"> </w:t>
      </w:r>
    </w:p>
    <w:sectPr w:rsidR="004F60FA" w:rsidRPr="007D63F4" w:rsidSect="007C4B6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EDD9" w14:textId="77777777" w:rsidR="008262E2" w:rsidRDefault="008262E2" w:rsidP="00B675E4">
      <w:pPr>
        <w:spacing w:after="0" w:line="240" w:lineRule="auto"/>
      </w:pPr>
      <w:r>
        <w:separator/>
      </w:r>
    </w:p>
  </w:endnote>
  <w:endnote w:type="continuationSeparator" w:id="0">
    <w:p w14:paraId="24E3281C" w14:textId="77777777" w:rsidR="008262E2" w:rsidRDefault="008262E2" w:rsidP="00B6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CF26A" w14:textId="77777777" w:rsidR="008262E2" w:rsidRDefault="008262E2" w:rsidP="00B675E4">
      <w:pPr>
        <w:spacing w:after="0" w:line="240" w:lineRule="auto"/>
      </w:pPr>
      <w:r>
        <w:separator/>
      </w:r>
    </w:p>
  </w:footnote>
  <w:footnote w:type="continuationSeparator" w:id="0">
    <w:p w14:paraId="780F050F" w14:textId="77777777" w:rsidR="008262E2" w:rsidRDefault="008262E2" w:rsidP="00B6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4614A" w14:textId="0F7ED0FE" w:rsidR="00B675E4" w:rsidRDefault="00B675E4" w:rsidP="00B675E4">
    <w:pPr>
      <w:pStyle w:val="Header"/>
      <w:jc w:val="center"/>
    </w:pPr>
    <w:r>
      <w:rPr>
        <w:noProof/>
      </w:rPr>
      <w:drawing>
        <wp:inline distT="0" distB="0" distL="0" distR="0" wp14:anchorId="0F245EEB" wp14:editId="7E22FA1A">
          <wp:extent cx="1657350" cy="11521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 Logo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666" cy="1164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B42D7"/>
    <w:multiLevelType w:val="hybridMultilevel"/>
    <w:tmpl w:val="17E6245E"/>
    <w:lvl w:ilvl="0" w:tplc="CF207E6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40"/>
    <w:rsid w:val="00012188"/>
    <w:rsid w:val="00111C82"/>
    <w:rsid w:val="001501E8"/>
    <w:rsid w:val="001B639F"/>
    <w:rsid w:val="0021615A"/>
    <w:rsid w:val="00326B77"/>
    <w:rsid w:val="00355EBF"/>
    <w:rsid w:val="00371C1C"/>
    <w:rsid w:val="00387BF1"/>
    <w:rsid w:val="00414BFD"/>
    <w:rsid w:val="004B4840"/>
    <w:rsid w:val="004C6085"/>
    <w:rsid w:val="004E49E1"/>
    <w:rsid w:val="005228F2"/>
    <w:rsid w:val="00567C6C"/>
    <w:rsid w:val="005F572B"/>
    <w:rsid w:val="006B077B"/>
    <w:rsid w:val="006F3A68"/>
    <w:rsid w:val="00744D6A"/>
    <w:rsid w:val="00757F41"/>
    <w:rsid w:val="007714C5"/>
    <w:rsid w:val="007A10D7"/>
    <w:rsid w:val="007A3340"/>
    <w:rsid w:val="007C4B64"/>
    <w:rsid w:val="007C7068"/>
    <w:rsid w:val="007D63F4"/>
    <w:rsid w:val="008262E2"/>
    <w:rsid w:val="00882227"/>
    <w:rsid w:val="008D12BD"/>
    <w:rsid w:val="00931D54"/>
    <w:rsid w:val="00946210"/>
    <w:rsid w:val="00B675E4"/>
    <w:rsid w:val="00BC2FC7"/>
    <w:rsid w:val="00BF4DD7"/>
    <w:rsid w:val="00C961B3"/>
    <w:rsid w:val="00CA2124"/>
    <w:rsid w:val="00E14036"/>
    <w:rsid w:val="00E769DF"/>
    <w:rsid w:val="00EB41B1"/>
    <w:rsid w:val="00F66442"/>
    <w:rsid w:val="00F82420"/>
    <w:rsid w:val="00FE02F5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B973"/>
  <w15:chartTrackingRefBased/>
  <w15:docId w15:val="{A5ABE05C-2F99-4794-8D5C-2F1B9C84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3F4"/>
    <w:pPr>
      <w:widowControl w:val="0"/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7D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E4"/>
  </w:style>
  <w:style w:type="paragraph" w:styleId="Footer">
    <w:name w:val="footer"/>
    <w:basedOn w:val="Normal"/>
    <w:link w:val="FooterChar"/>
    <w:uiPriority w:val="99"/>
    <w:unhideWhenUsed/>
    <w:rsid w:val="00B6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Kenyon</dc:creator>
  <cp:keywords/>
  <dc:description/>
  <cp:lastModifiedBy>Leslye Allen</cp:lastModifiedBy>
  <cp:revision>3</cp:revision>
  <dcterms:created xsi:type="dcterms:W3CDTF">2021-11-12T16:38:00Z</dcterms:created>
  <dcterms:modified xsi:type="dcterms:W3CDTF">2021-11-12T16:42:00Z</dcterms:modified>
</cp:coreProperties>
</file>