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CEEB" w14:textId="10D8E285" w:rsidR="002E7DA7" w:rsidRDefault="001C30F8" w:rsidP="00FB03E8">
      <w:pPr>
        <w:spacing w:after="0"/>
        <w:jc w:val="right"/>
        <w:rPr>
          <w:rFonts w:cstheme="minorHAnsi"/>
          <w:b/>
          <w:sz w:val="32"/>
          <w:szCs w:val="24"/>
        </w:rPr>
      </w:pPr>
      <w:r w:rsidRPr="00205C84">
        <w:rPr>
          <w:rFonts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F2E1A5" wp14:editId="6DAA1255">
            <wp:simplePos x="0" y="0"/>
            <wp:positionH relativeFrom="margin">
              <wp:posOffset>-147320</wp:posOffset>
            </wp:positionH>
            <wp:positionV relativeFrom="margin">
              <wp:posOffset>-351790</wp:posOffset>
            </wp:positionV>
            <wp:extent cx="1153160" cy="84264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CHealthProf_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3ED" w:rsidRPr="00205C84">
        <w:rPr>
          <w:rFonts w:cstheme="minorHAnsi"/>
          <w:sz w:val="28"/>
          <w:szCs w:val="24"/>
        </w:rPr>
        <w:t>Summary &amp; Verification of Work in Therapeutic Setting</w:t>
      </w:r>
      <w:r w:rsidR="00531667" w:rsidRPr="00F248B1">
        <w:rPr>
          <w:rFonts w:cstheme="minorHAnsi"/>
          <w:sz w:val="28"/>
          <w:szCs w:val="24"/>
        </w:rPr>
        <w:t xml:space="preserve"> </w:t>
      </w:r>
      <w:r w:rsidR="00FB03E8" w:rsidRPr="007867D5">
        <w:rPr>
          <w:rFonts w:cstheme="minorHAnsi"/>
          <w:b/>
          <w:sz w:val="28"/>
          <w:szCs w:val="24"/>
        </w:rPr>
        <w:t xml:space="preserve"> </w:t>
      </w:r>
      <w:r w:rsidR="00161A41" w:rsidRPr="007867D5">
        <w:rPr>
          <w:rFonts w:cstheme="minorHAnsi"/>
          <w:b/>
          <w:sz w:val="28"/>
          <w:szCs w:val="24"/>
        </w:rPr>
        <w:br/>
      </w:r>
      <w:r w:rsidR="00161A41" w:rsidRPr="00F248B1">
        <w:rPr>
          <w:rFonts w:cstheme="minorHAnsi"/>
          <w:b/>
          <w:sz w:val="32"/>
          <w:szCs w:val="24"/>
        </w:rPr>
        <w:t>R</w:t>
      </w:r>
      <w:r w:rsidR="00434946">
        <w:rPr>
          <w:rFonts w:cstheme="minorHAnsi"/>
          <w:b/>
          <w:sz w:val="32"/>
          <w:szCs w:val="24"/>
        </w:rPr>
        <w:t>ecre</w:t>
      </w:r>
      <w:r w:rsidR="00161A41" w:rsidRPr="00F248B1">
        <w:rPr>
          <w:rFonts w:cstheme="minorHAnsi"/>
          <w:b/>
          <w:sz w:val="32"/>
          <w:szCs w:val="24"/>
        </w:rPr>
        <w:t>ation</w:t>
      </w:r>
      <w:r w:rsidR="00DB3F8C">
        <w:rPr>
          <w:rFonts w:cstheme="minorHAnsi"/>
          <w:b/>
          <w:sz w:val="32"/>
          <w:szCs w:val="24"/>
        </w:rPr>
        <w:t>al</w:t>
      </w:r>
      <w:r w:rsidR="00161A41" w:rsidRPr="00F248B1">
        <w:rPr>
          <w:rFonts w:cstheme="minorHAnsi"/>
          <w:b/>
          <w:sz w:val="32"/>
          <w:szCs w:val="24"/>
        </w:rPr>
        <w:t xml:space="preserve"> Therapy</w:t>
      </w:r>
    </w:p>
    <w:p w14:paraId="19A3C8F1" w14:textId="6B76D484" w:rsidR="00BF72FB" w:rsidRPr="00AC23A8" w:rsidRDefault="001C30F8" w:rsidP="00AC23A8">
      <w:pPr>
        <w:spacing w:after="0"/>
        <w:jc w:val="right"/>
        <w:rPr>
          <w:rFonts w:cstheme="minorHAnsi"/>
          <w:sz w:val="28"/>
          <w:szCs w:val="24"/>
        </w:rPr>
      </w:pPr>
      <w:r w:rsidRPr="002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C320" wp14:editId="51746AE7">
                <wp:simplePos x="0" y="0"/>
                <wp:positionH relativeFrom="margin">
                  <wp:posOffset>-17145</wp:posOffset>
                </wp:positionH>
                <wp:positionV relativeFrom="paragraph">
                  <wp:posOffset>238125</wp:posOffset>
                </wp:positionV>
                <wp:extent cx="1365250" cy="791210"/>
                <wp:effectExtent l="0" t="0" r="25400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A4F1F" w14:textId="77777777" w:rsidR="00EF0810" w:rsidRPr="001C30F8" w:rsidRDefault="00EF0810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Applicant</w:t>
                            </w:r>
                            <w:r w:rsidR="00D71503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br/>
                            </w:r>
                            <w:r w:rsidR="00D71503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Please complete this section: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CC3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35pt;margin-top:18.75pt;width:107.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" filled="f" strokeweight=".5pt">
                <v:textbox>
                  <w:txbxContent>
                    <w:p w14:paraId="731A4F1F" w14:textId="77777777" w:rsidR="00EF0810" w:rsidRPr="001C30F8" w:rsidRDefault="00EF0810" w:rsidP="00E36DB8">
                      <w:pPr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Applicant</w:t>
                      </w:r>
                      <w:r w:rsidR="00D71503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br/>
                      </w:r>
                      <w:r w:rsidR="00D71503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Please complete this section: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1503" w:rsidRPr="00F248B1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E806FD" wp14:editId="7E60D87F">
                <wp:simplePos x="0" y="0"/>
                <wp:positionH relativeFrom="margin">
                  <wp:posOffset>1532890</wp:posOffset>
                </wp:positionH>
                <wp:positionV relativeFrom="paragraph">
                  <wp:posOffset>238760</wp:posOffset>
                </wp:positionV>
                <wp:extent cx="5290820" cy="1280160"/>
                <wp:effectExtent l="0" t="0" r="241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8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5E891" w14:textId="77777777" w:rsidR="00161A41" w:rsidRPr="00896C00" w:rsidRDefault="00BF72FB" w:rsidP="00161A41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>INSTRUCTIONS</w:t>
                            </w:r>
                            <w:r w:rsidR="00161A41" w:rsidRPr="00ED4CE5"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:  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      </w:r>
                            <w:r w:rsidR="00ED4CE5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Recreational Therapist.  Download as many forms as needed to verify at least 50 hours. 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TO ENSURE THIS FORM IS MATCHED TO YOUR APPLICATION: 1)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Download th</w:t>
                            </w:r>
                            <w:r w:rsidR="00A648B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2) </w:t>
                            </w:r>
                            <w:r w:rsidR="00FB03E8" w:rsidRPr="00896C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Complete the top section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3)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Save as a </w:t>
                            </w:r>
                            <w:r w:rsidR="00E1483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ord document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(.doc or .docx)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4)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Email the form as an attachment to your supervisor</w:t>
                            </w:r>
                            <w:r w:rsidR="00A906AD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97D626" w14:textId="77777777" w:rsidR="00161A41" w:rsidRDefault="00161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06FD" id="Text Box 2" o:spid="_x0000_s1027" type="#_x0000_t202" style="position:absolute;left:0;text-align:left;margin-left:120.7pt;margin-top:18.8pt;width:416.6pt;height:10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jiEwIAACc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">
                <v:textbox>
                  <w:txbxContent>
                    <w:p w14:paraId="4865E891" w14:textId="77777777" w:rsidR="00161A41" w:rsidRPr="00896C00" w:rsidRDefault="00BF72FB" w:rsidP="00161A41">
                      <w:p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>INSTRUCTIONS</w:t>
                      </w:r>
                      <w:r w:rsidR="00161A41" w:rsidRPr="00ED4CE5"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 xml:space="preserve">:  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</w:r>
                      <w:r w:rsidR="00ED4CE5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Recreational Therapist.  Download as many forms as needed to verify at least 50 hours. 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TO ENSURE THIS FORM IS MATCHED TO YOUR APPLICATION: 1)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Download th</w:t>
                      </w:r>
                      <w:r w:rsidR="00A648BF" w:rsidRPr="001933D0">
                        <w:rPr>
                          <w:rFonts w:cstheme="minorHAnsi"/>
                          <w:sz w:val="20"/>
                          <w:szCs w:val="20"/>
                        </w:rPr>
                        <w:t>is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 form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2) </w:t>
                      </w:r>
                      <w:r w:rsidR="00FB03E8" w:rsidRPr="00896C00">
                        <w:rPr>
                          <w:rFonts w:cstheme="minorHAnsi"/>
                          <w:sz w:val="20"/>
                          <w:szCs w:val="20"/>
                        </w:rPr>
                        <w:t>Complete the top section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3)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Save as a </w:t>
                      </w:r>
                      <w:r w:rsidR="00E1483F" w:rsidRPr="001933D0">
                        <w:rPr>
                          <w:rFonts w:cstheme="minorHAnsi"/>
                          <w:sz w:val="20"/>
                          <w:szCs w:val="20"/>
                        </w:rPr>
                        <w:t>W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ord document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(.doc or .docx)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4)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Email the form as an attachment to your supervisor</w:t>
                      </w:r>
                      <w:r w:rsidR="00A906AD" w:rsidRPr="001933D0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897D626" w14:textId="77777777" w:rsidR="00161A41" w:rsidRDefault="00161A41"/>
                  </w:txbxContent>
                </v:textbox>
                <w10:wrap type="square" anchorx="margin"/>
              </v:shape>
            </w:pict>
          </mc:Fallback>
        </mc:AlternateContent>
      </w:r>
    </w:p>
    <w:p w14:paraId="3B60888A" w14:textId="1407EC33" w:rsidR="00252CCB" w:rsidRPr="00226CD4" w:rsidRDefault="001C30F8" w:rsidP="004C0912">
      <w:pPr>
        <w:spacing w:after="0" w:line="240" w:lineRule="auto"/>
        <w:rPr>
          <w:rFonts w:cstheme="minorHAnsi"/>
          <w:b/>
          <w:sz w:val="28"/>
          <w:szCs w:val="24"/>
        </w:rPr>
        <w:sectPr w:rsidR="00252CCB" w:rsidRPr="00226CD4" w:rsidSect="008B33DE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 w:rsidR="004118FC" w:rsidRPr="007867D5">
        <w:rPr>
          <w:rFonts w:cstheme="minorHAnsi"/>
          <w:b/>
          <w:szCs w:val="20"/>
        </w:rPr>
        <w:t>PROGRAM</w:t>
      </w:r>
      <w:r w:rsidR="004D2DDC">
        <w:rPr>
          <w:rFonts w:cstheme="minorHAnsi"/>
          <w:b/>
          <w:szCs w:val="20"/>
        </w:rPr>
        <w:t>:</w:t>
      </w:r>
      <w:r w:rsidR="00434946" w:rsidRPr="00434946">
        <w:rPr>
          <w:rFonts w:cstheme="minorHAnsi"/>
          <w:i/>
          <w:color w:val="0070C0"/>
          <w:sz w:val="24"/>
          <w:szCs w:val="24"/>
        </w:rPr>
        <w:t xml:space="preserve"> </w:t>
      </w:r>
      <w:r w:rsidR="00434946">
        <w:rPr>
          <w:rFonts w:cstheme="minorHAnsi"/>
          <w:i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34946">
        <w:rPr>
          <w:rFonts w:cstheme="minorHAnsi"/>
          <w:i/>
          <w:color w:val="0070C0"/>
          <w:sz w:val="24"/>
          <w:szCs w:val="24"/>
        </w:rPr>
        <w:instrText xml:space="preserve"> FORMTEXT </w:instrText>
      </w:r>
      <w:r w:rsidR="00434946">
        <w:rPr>
          <w:rFonts w:cstheme="minorHAnsi"/>
          <w:i/>
          <w:color w:val="0070C0"/>
          <w:sz w:val="24"/>
          <w:szCs w:val="24"/>
        </w:rPr>
      </w:r>
      <w:r w:rsidR="00434946">
        <w:rPr>
          <w:rFonts w:cstheme="minorHAnsi"/>
          <w:i/>
          <w:color w:val="0070C0"/>
          <w:sz w:val="24"/>
          <w:szCs w:val="24"/>
        </w:rPr>
        <w:fldChar w:fldCharType="separate"/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color w:val="0070C0"/>
          <w:sz w:val="24"/>
          <w:szCs w:val="24"/>
        </w:rPr>
        <w:fldChar w:fldCharType="end"/>
      </w:r>
      <w:r w:rsidR="00226CD4">
        <w:rPr>
          <w:rFonts w:cstheme="minorHAnsi"/>
          <w:b/>
          <w:sz w:val="28"/>
          <w:szCs w:val="24"/>
        </w:rPr>
        <w:tab/>
      </w:r>
      <w:r w:rsidR="00A20E2B">
        <w:rPr>
          <w:rFonts w:cstheme="minorHAnsi"/>
          <w:b/>
          <w:sz w:val="28"/>
          <w:szCs w:val="24"/>
        </w:rPr>
        <w:t xml:space="preserve"> </w:t>
      </w:r>
      <w:r w:rsidR="004118FC" w:rsidRPr="007867D5">
        <w:rPr>
          <w:rFonts w:cstheme="minorHAnsi"/>
          <w:b/>
          <w:szCs w:val="20"/>
        </w:rPr>
        <w:t>APPLICATION DEADLINE DATE</w:t>
      </w:r>
      <w:r w:rsidR="004D2DDC">
        <w:rPr>
          <w:rFonts w:cstheme="minorHAnsi"/>
          <w:b/>
          <w:szCs w:val="20"/>
        </w:rPr>
        <w:t>:</w:t>
      </w:r>
      <w:r w:rsidR="005B7EBC">
        <w:rPr>
          <w:rFonts w:cstheme="minorHAnsi"/>
          <w:i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B7EBC">
        <w:rPr>
          <w:rFonts w:cstheme="minorHAnsi"/>
          <w:i/>
          <w:color w:val="0070C0"/>
          <w:sz w:val="24"/>
          <w:szCs w:val="24"/>
        </w:rPr>
        <w:instrText xml:space="preserve"> FORMTEXT </w:instrText>
      </w:r>
      <w:r w:rsidR="005B7EBC">
        <w:rPr>
          <w:rFonts w:cstheme="minorHAnsi"/>
          <w:i/>
          <w:color w:val="0070C0"/>
          <w:sz w:val="24"/>
          <w:szCs w:val="24"/>
        </w:rPr>
      </w:r>
      <w:r w:rsidR="005B7EBC">
        <w:rPr>
          <w:rFonts w:cstheme="minorHAnsi"/>
          <w:i/>
          <w:color w:val="0070C0"/>
          <w:sz w:val="24"/>
          <w:szCs w:val="24"/>
        </w:rPr>
        <w:fldChar w:fldCharType="separate"/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color w:val="0070C0"/>
          <w:sz w:val="24"/>
          <w:szCs w:val="24"/>
        </w:rPr>
        <w:fldChar w:fldCharType="end"/>
      </w:r>
    </w:p>
    <w:p w14:paraId="0162D873" w14:textId="77777777" w:rsidR="00675330" w:rsidRPr="00675330" w:rsidRDefault="0003734F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cstheme="minorHAnsi"/>
          <w:b/>
          <w:szCs w:val="20"/>
          <w:u w:val="single"/>
        </w:rPr>
        <w:br/>
      </w:r>
      <w:r w:rsidR="00531667" w:rsidRPr="007867D5">
        <w:rPr>
          <w:rFonts w:cstheme="minorHAnsi"/>
          <w:b/>
          <w:szCs w:val="20"/>
          <w:u w:val="single"/>
        </w:rPr>
        <w:t>Applicant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8165DBD" w14:textId="77777777" w:rsidR="00531667" w:rsidRPr="007867D5" w:rsidRDefault="002F6F9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  <w:r w:rsidR="005B7EBC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B7EBC">
        <w:rPr>
          <w:rFonts w:cstheme="minorHAnsi"/>
          <w:i/>
        </w:rPr>
        <w:instrText xml:space="preserve"> FORMTEXT </w:instrText>
      </w:r>
      <w:r w:rsidR="005B7EBC">
        <w:rPr>
          <w:rFonts w:cstheme="minorHAnsi"/>
          <w:i/>
        </w:rPr>
      </w:r>
      <w:r w:rsidR="005B7EBC">
        <w:rPr>
          <w:rFonts w:cstheme="minorHAnsi"/>
          <w:i/>
        </w:rPr>
        <w:fldChar w:fldCharType="separate"/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</w:rPr>
        <w:fldChar w:fldCharType="end"/>
      </w:r>
    </w:p>
    <w:p w14:paraId="1D16EAB7" w14:textId="77777777" w:rsidR="00531667" w:rsidRPr="007867D5" w:rsidRDefault="00531667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G#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13371F43" w14:textId="77777777" w:rsidR="00D308B9" w:rsidRPr="007867D5" w:rsidRDefault="00D308B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44B70A55" w14:textId="77777777" w:rsidR="00675330" w:rsidRDefault="00F97F07" w:rsidP="00675330">
      <w:pPr>
        <w:spacing w:after="0" w:line="360" w:lineRule="auto"/>
        <w:rPr>
          <w:rFonts w:cstheme="minorHAnsi"/>
          <w:szCs w:val="20"/>
        </w:rPr>
        <w:sectPr w:rsid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7867D5">
        <w:rPr>
          <w:rFonts w:cstheme="minorHAnsi"/>
          <w:szCs w:val="20"/>
        </w:rPr>
        <w:t>Phone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3D14332C" w14:textId="77777777" w:rsidR="00675330" w:rsidRPr="00675330" w:rsidRDefault="006841E7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7867D5">
        <w:rPr>
          <w:rFonts w:cstheme="minorHAnsi"/>
          <w:b/>
          <w:szCs w:val="20"/>
          <w:u w:val="single"/>
        </w:rPr>
        <w:t>Superviso</w:t>
      </w:r>
      <w:r w:rsidR="00531667" w:rsidRPr="007867D5">
        <w:rPr>
          <w:rFonts w:cstheme="minorHAnsi"/>
          <w:b/>
          <w:szCs w:val="20"/>
          <w:u w:val="single"/>
        </w:rPr>
        <w:t>r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AFC0616" w14:textId="77777777" w:rsidR="00531667" w:rsidRPr="007867D5" w:rsidRDefault="00531667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4182516F" w14:textId="77777777" w:rsidR="00DA0A04" w:rsidRPr="007867D5" w:rsidRDefault="00DA0A04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Title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3F7AE831" w14:textId="77777777" w:rsidR="00531667" w:rsidRPr="007867D5" w:rsidRDefault="000037E0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692A639C" w14:textId="77777777" w:rsidR="002D3E91" w:rsidRPr="007867D5" w:rsidRDefault="002D3E91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 Address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1A3C4046" w14:textId="77777777" w:rsidR="00CB2906" w:rsidRDefault="00531667" w:rsidP="004C0912">
      <w:pPr>
        <w:spacing w:after="0" w:line="360" w:lineRule="auto"/>
        <w:rPr>
          <w:rFonts w:cstheme="minorHAnsi"/>
          <w:i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147A86CA" w14:textId="77777777" w:rsidR="00675330" w:rsidRDefault="00BA6C5D" w:rsidP="004C0912">
      <w:pPr>
        <w:spacing w:after="0" w:line="360" w:lineRule="auto"/>
        <w:rPr>
          <w:rFonts w:cstheme="minorHAnsi"/>
          <w:i/>
        </w:rPr>
      </w:pPr>
      <w:r>
        <w:rPr>
          <w:rFonts w:cstheme="minorHAnsi"/>
          <w:szCs w:val="20"/>
        </w:rPr>
        <w:t xml:space="preserve">Phone: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3B91A031" w14:textId="77777777" w:rsidR="0003734F" w:rsidRPr="00675330" w:rsidRDefault="0003734F" w:rsidP="004C0912">
      <w:pPr>
        <w:spacing w:after="0" w:line="360" w:lineRule="auto"/>
        <w:rPr>
          <w:rFonts w:cstheme="minorHAnsi"/>
          <w:i/>
        </w:rPr>
        <w:sectPr w:rsidR="0003734F" w:rsidRP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5CBB431A" w14:textId="77777777" w:rsidR="00D71503" w:rsidRPr="007867D5" w:rsidRDefault="00D71503" w:rsidP="004C0912">
      <w:pPr>
        <w:spacing w:after="0" w:line="360" w:lineRule="auto"/>
        <w:rPr>
          <w:rFonts w:cstheme="minorHAnsi"/>
          <w:szCs w:val="20"/>
        </w:rPr>
        <w:sectPr w:rsidR="00D71503" w:rsidRPr="007867D5" w:rsidSect="008B33DE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70A2B58" w14:textId="77777777" w:rsidR="00B67F71" w:rsidRPr="007867D5" w:rsidRDefault="00ED3CB6">
      <w:pPr>
        <w:rPr>
          <w:rFonts w:cstheme="minorHAnsi"/>
          <w:b/>
          <w:sz w:val="20"/>
          <w:szCs w:val="20"/>
        </w:rPr>
      </w:pPr>
      <w:r w:rsidRPr="007867D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E7001" wp14:editId="15FBB78C">
                <wp:simplePos x="0" y="0"/>
                <wp:positionH relativeFrom="margin">
                  <wp:posOffset>-15240</wp:posOffset>
                </wp:positionH>
                <wp:positionV relativeFrom="paragraph">
                  <wp:posOffset>21590</wp:posOffset>
                </wp:positionV>
                <wp:extent cx="3462020" cy="535940"/>
                <wp:effectExtent l="0" t="0" r="24130" b="16510"/>
                <wp:wrapTight wrapText="bothSides">
                  <wp:wrapPolygon edited="0">
                    <wp:start x="0" y="0"/>
                    <wp:lineTo x="0" y="21498"/>
                    <wp:lineTo x="21632" y="21498"/>
                    <wp:lineTo x="2163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8FBCF" w14:textId="77777777" w:rsidR="00D71503" w:rsidRPr="001C30F8" w:rsidRDefault="00BF72FB" w:rsidP="00D7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Supervisor </w:t>
                            </w:r>
                            <w:r w:rsidR="009801CA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Verification</w:t>
                            </w:r>
                          </w:p>
                          <w:p w14:paraId="7DE108F1" w14:textId="77777777" w:rsidR="0034371A" w:rsidRPr="001C30F8" w:rsidRDefault="00D71503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Supervisor, please complete this section:</w:t>
                            </w:r>
                            <w:r w:rsidR="00845B98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7001" id="_x0000_s1028" type="#_x0000_t202" style="position:absolute;margin-left:-1.2pt;margin-top:1.7pt;width:272.6pt;height:42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" filled="f" strokeweight=".5pt">
                <v:textbox>
                  <w:txbxContent>
                    <w:p w14:paraId="2FF8FBCF" w14:textId="77777777" w:rsidR="00D71503" w:rsidRPr="001C30F8" w:rsidRDefault="00BF72FB" w:rsidP="00D7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Supervisor </w:t>
                      </w:r>
                      <w:r w:rsidR="009801CA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Verification</w:t>
                      </w:r>
                    </w:p>
                    <w:p w14:paraId="7DE108F1" w14:textId="77777777" w:rsidR="0034371A" w:rsidRPr="001C30F8" w:rsidRDefault="00D71503" w:rsidP="00E36DB8">
                      <w:pPr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Supervisor, please complete this section:</w:t>
                      </w:r>
                      <w:r w:rsidR="00845B98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C2D7BD9" w14:textId="77777777" w:rsidR="000235AE" w:rsidRPr="007867D5" w:rsidRDefault="000235AE" w:rsidP="007B5936">
      <w:pPr>
        <w:spacing w:after="0"/>
        <w:rPr>
          <w:rFonts w:cstheme="minorHAnsi"/>
          <w:i/>
          <w:sz w:val="20"/>
          <w:szCs w:val="20"/>
        </w:rPr>
      </w:pPr>
    </w:p>
    <w:p w14:paraId="77F52C77" w14:textId="77777777" w:rsidR="00D71503" w:rsidRDefault="00D71503" w:rsidP="00D71503">
      <w:pPr>
        <w:spacing w:after="0"/>
        <w:rPr>
          <w:rFonts w:cstheme="minorHAnsi"/>
          <w:b/>
          <w:szCs w:val="20"/>
        </w:rPr>
      </w:pPr>
    </w:p>
    <w:p w14:paraId="13B7BC28" w14:textId="77777777" w:rsidR="00505C73" w:rsidRPr="007867D5" w:rsidRDefault="00845B98">
      <w:pPr>
        <w:rPr>
          <w:rFonts w:cstheme="minorHAnsi"/>
          <w:b/>
          <w:szCs w:val="20"/>
        </w:rPr>
      </w:pPr>
      <w:r w:rsidRPr="007867D5">
        <w:rPr>
          <w:rFonts w:cstheme="minorHAnsi"/>
          <w:b/>
          <w:szCs w:val="20"/>
        </w:rPr>
        <w:t xml:space="preserve">Brief </w:t>
      </w:r>
      <w:r w:rsidR="005317E8">
        <w:rPr>
          <w:rFonts w:cstheme="minorHAnsi"/>
          <w:b/>
          <w:szCs w:val="20"/>
        </w:rPr>
        <w:t>d</w:t>
      </w:r>
      <w:r w:rsidRPr="007867D5">
        <w:rPr>
          <w:rFonts w:cstheme="minorHAnsi"/>
          <w:b/>
          <w:szCs w:val="20"/>
        </w:rPr>
        <w:t xml:space="preserve">escription of </w:t>
      </w:r>
      <w:r w:rsidR="005317E8">
        <w:rPr>
          <w:rFonts w:cstheme="minorHAnsi"/>
          <w:b/>
          <w:szCs w:val="20"/>
        </w:rPr>
        <w:t>the applicant’s r</w:t>
      </w:r>
      <w:r w:rsidRPr="007867D5">
        <w:rPr>
          <w:rFonts w:cstheme="minorHAnsi"/>
          <w:b/>
          <w:szCs w:val="20"/>
        </w:rPr>
        <w:t xml:space="preserve">esponsibilities and </w:t>
      </w:r>
      <w:r w:rsidR="005317E8">
        <w:rPr>
          <w:rFonts w:cstheme="minorHAnsi"/>
          <w:b/>
          <w:szCs w:val="20"/>
        </w:rPr>
        <w:t>p</w:t>
      </w:r>
      <w:r w:rsidRPr="007867D5">
        <w:rPr>
          <w:rFonts w:cstheme="minorHAnsi"/>
          <w:b/>
          <w:szCs w:val="20"/>
        </w:rPr>
        <w:t>ersons served</w:t>
      </w:r>
      <w:r w:rsidR="00A20E2B">
        <w:rPr>
          <w:rFonts w:cstheme="minorHAnsi"/>
          <w:b/>
          <w:szCs w:val="20"/>
        </w:rPr>
        <w:t>:</w:t>
      </w:r>
      <w:r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0ABA05CE" w14:textId="77777777" w:rsidR="00DF1D8E" w:rsidRDefault="00DF1D8E" w:rsidP="00845B98">
      <w:pPr>
        <w:spacing w:line="240" w:lineRule="auto"/>
        <w:rPr>
          <w:rFonts w:cstheme="minorHAnsi"/>
          <w:b/>
          <w:szCs w:val="20"/>
        </w:rPr>
      </w:pPr>
    </w:p>
    <w:p w14:paraId="1D7D56F3" w14:textId="77777777" w:rsidR="007B5936" w:rsidRPr="00A20E2B" w:rsidRDefault="00DF1D8E" w:rsidP="00845B98">
      <w:pPr>
        <w:spacing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br/>
      </w:r>
      <w:r w:rsidR="00845B98" w:rsidRPr="007867D5">
        <w:rPr>
          <w:rFonts w:cstheme="minorHAnsi"/>
          <w:b/>
          <w:szCs w:val="20"/>
        </w:rPr>
        <w:t>Number of</w:t>
      </w:r>
      <w:r w:rsidR="002D3E91" w:rsidRPr="007867D5">
        <w:rPr>
          <w:rFonts w:cstheme="minorHAnsi"/>
          <w:b/>
          <w:szCs w:val="20"/>
        </w:rPr>
        <w:t xml:space="preserve"> hours the</w:t>
      </w:r>
      <w:r w:rsidR="00531667" w:rsidRPr="007867D5">
        <w:rPr>
          <w:rFonts w:cstheme="minorHAnsi"/>
          <w:b/>
          <w:szCs w:val="20"/>
        </w:rPr>
        <w:t xml:space="preserve"> applicant</w:t>
      </w:r>
      <w:r w:rsidR="002D3E91" w:rsidRPr="007867D5">
        <w:rPr>
          <w:rFonts w:cstheme="minorHAnsi"/>
          <w:b/>
          <w:szCs w:val="20"/>
        </w:rPr>
        <w:t xml:space="preserve"> complete</w:t>
      </w:r>
      <w:r w:rsidR="007E55AE" w:rsidRPr="007867D5">
        <w:rPr>
          <w:rFonts w:cstheme="minorHAnsi"/>
          <w:b/>
          <w:szCs w:val="20"/>
        </w:rPr>
        <w:t>d</w:t>
      </w:r>
      <w:r w:rsidR="00F73E8C" w:rsidRPr="007867D5">
        <w:rPr>
          <w:rFonts w:cstheme="minorHAnsi"/>
          <w:b/>
          <w:szCs w:val="20"/>
        </w:rPr>
        <w:t xml:space="preserve"> at this agency</w:t>
      </w:r>
      <w:r w:rsidR="00A20E2B">
        <w:rPr>
          <w:rFonts w:cstheme="minorHAnsi"/>
          <w:b/>
          <w:szCs w:val="20"/>
        </w:rPr>
        <w:t>:</w:t>
      </w:r>
      <w:r w:rsidR="002D3E91"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="00EC2A72" w:rsidRPr="00A20E2B">
        <w:rPr>
          <w:rFonts w:cstheme="minorHAnsi"/>
          <w:i/>
          <w:sz w:val="28"/>
          <w:szCs w:val="24"/>
        </w:rPr>
        <w:tab/>
      </w:r>
      <w:r w:rsidR="007E55AE" w:rsidRPr="00A20E2B">
        <w:rPr>
          <w:rFonts w:cstheme="minorHAnsi"/>
          <w:szCs w:val="20"/>
        </w:rPr>
        <w:t xml:space="preserve">Volunteer </w:t>
      </w:r>
      <w:r w:rsidR="00B908BC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08BC" w:rsidRPr="00E56577">
        <w:rPr>
          <w:rFonts w:cstheme="minorHAnsi"/>
          <w:b/>
        </w:rPr>
        <w:instrText xml:space="preserve"> FORMCHECKBOX </w:instrText>
      </w:r>
      <w:r w:rsidR="001C30F8">
        <w:rPr>
          <w:rFonts w:cstheme="minorHAnsi"/>
          <w:b/>
        </w:rPr>
      </w:r>
      <w:r w:rsidR="001C30F8">
        <w:rPr>
          <w:rFonts w:cstheme="minorHAnsi"/>
          <w:b/>
        </w:rPr>
        <w:fldChar w:fldCharType="separate"/>
      </w:r>
      <w:r w:rsidR="00B908BC" w:rsidRPr="00E56577">
        <w:rPr>
          <w:rFonts w:cstheme="minorHAnsi"/>
          <w:b/>
        </w:rPr>
        <w:fldChar w:fldCharType="end"/>
      </w:r>
      <w:r w:rsidR="007E55AE" w:rsidRPr="00A20E2B">
        <w:rPr>
          <w:rFonts w:cstheme="minorHAnsi"/>
          <w:sz w:val="28"/>
          <w:szCs w:val="24"/>
        </w:rPr>
        <w:t xml:space="preserve">    </w:t>
      </w:r>
      <w:r w:rsidR="007E55AE" w:rsidRPr="00A20E2B">
        <w:rPr>
          <w:rFonts w:cstheme="minorHAnsi"/>
          <w:szCs w:val="20"/>
        </w:rPr>
        <w:t xml:space="preserve">Or Paid </w:t>
      </w:r>
      <w:r w:rsidR="00B908BC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08BC" w:rsidRPr="00E56577">
        <w:rPr>
          <w:rFonts w:cstheme="minorHAnsi"/>
          <w:b/>
        </w:rPr>
        <w:instrText xml:space="preserve"> FORMCHECKBOX </w:instrText>
      </w:r>
      <w:r w:rsidR="001C30F8">
        <w:rPr>
          <w:rFonts w:cstheme="minorHAnsi"/>
          <w:b/>
        </w:rPr>
      </w:r>
      <w:r w:rsidR="001C30F8">
        <w:rPr>
          <w:rFonts w:cstheme="minorHAnsi"/>
          <w:b/>
        </w:rPr>
        <w:fldChar w:fldCharType="separate"/>
      </w:r>
      <w:r w:rsidR="00B908BC" w:rsidRPr="00E56577">
        <w:rPr>
          <w:rFonts w:cstheme="minorHAnsi"/>
          <w:b/>
        </w:rPr>
        <w:fldChar w:fldCharType="end"/>
      </w:r>
    </w:p>
    <w:p w14:paraId="6C7D7B12" w14:textId="77777777" w:rsidR="006744DD" w:rsidRPr="007867D5" w:rsidRDefault="002D3E91" w:rsidP="00845B98">
      <w:pPr>
        <w:spacing w:line="240" w:lineRule="auto"/>
        <w:rPr>
          <w:rFonts w:cstheme="minorHAnsi"/>
          <w:szCs w:val="20"/>
        </w:rPr>
      </w:pPr>
      <w:r w:rsidRPr="007867D5">
        <w:rPr>
          <w:rFonts w:cstheme="minorHAnsi"/>
          <w:b/>
          <w:szCs w:val="20"/>
        </w:rPr>
        <w:t xml:space="preserve">What were the dates of that work?  </w:t>
      </w:r>
      <w:r w:rsidR="00A20E2B">
        <w:rPr>
          <w:rFonts w:cstheme="minorHAnsi"/>
          <w:b/>
          <w:szCs w:val="20"/>
        </w:rPr>
        <w:t xml:space="preserve">   </w:t>
      </w:r>
      <w:r w:rsidRPr="00A20E2B">
        <w:rPr>
          <w:rFonts w:cstheme="minorHAnsi"/>
          <w:szCs w:val="20"/>
        </w:rPr>
        <w:t>From</w:t>
      </w:r>
      <w:r w:rsidR="00EC2A72" w:rsidRPr="00A20E2B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Pr="00A20E2B">
        <w:rPr>
          <w:rFonts w:cstheme="minorHAnsi"/>
          <w:szCs w:val="20"/>
        </w:rPr>
        <w:t xml:space="preserve">    </w:t>
      </w:r>
      <w:r w:rsidR="00A20E2B" w:rsidRPr="00A20E2B">
        <w:rPr>
          <w:rFonts w:cstheme="minorHAnsi"/>
          <w:szCs w:val="20"/>
        </w:rPr>
        <w:t xml:space="preserve">     </w:t>
      </w:r>
      <w:r w:rsidR="00A20E2B" w:rsidRPr="00A20E2B">
        <w:rPr>
          <w:rFonts w:cstheme="minorHAnsi"/>
          <w:szCs w:val="20"/>
        </w:rPr>
        <w:tab/>
      </w:r>
      <w:r w:rsidRPr="00A20E2B">
        <w:rPr>
          <w:rFonts w:cstheme="minorHAnsi"/>
          <w:szCs w:val="20"/>
        </w:rPr>
        <w:t xml:space="preserve">To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="00E56B25">
        <w:rPr>
          <w:rFonts w:cstheme="minorHAnsi"/>
          <w:szCs w:val="20"/>
        </w:rPr>
        <w:br/>
      </w:r>
      <w:r w:rsidR="003956D6" w:rsidRPr="007867D5">
        <w:rPr>
          <w:rFonts w:cstheme="minorHAnsi"/>
          <w:szCs w:val="20"/>
        </w:rPr>
        <w:t>I certify that all the answers and information I have provided on this recommendation are complete and accurate to the best of my knowledge.</w:t>
      </w:r>
    </w:p>
    <w:p w14:paraId="24E756BB" w14:textId="77777777" w:rsidR="005D3BB1" w:rsidRDefault="002D3E91" w:rsidP="00675330">
      <w:pPr>
        <w:rPr>
          <w:rFonts w:cstheme="minorHAnsi"/>
          <w:b/>
          <w:u w:val="single"/>
        </w:rPr>
      </w:pPr>
      <w:r w:rsidRPr="007867D5">
        <w:rPr>
          <w:rFonts w:cstheme="minorHAnsi"/>
          <w:b/>
          <w:szCs w:val="20"/>
        </w:rPr>
        <w:t>Supervisor</w:t>
      </w:r>
      <w:r w:rsidR="0059619F" w:rsidRPr="007867D5">
        <w:rPr>
          <w:rFonts w:cstheme="minorHAnsi"/>
          <w:b/>
          <w:szCs w:val="20"/>
        </w:rPr>
        <w:t xml:space="preserve"> Signature</w:t>
      </w:r>
      <w:r w:rsidR="004D2DDC">
        <w:rPr>
          <w:rFonts w:cstheme="minorHAnsi"/>
          <w:b/>
          <w:szCs w:val="20"/>
        </w:rPr>
        <w:t>:</w:t>
      </w:r>
      <w:r w:rsidR="0059619F"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  <w:r w:rsidR="0059619F" w:rsidRPr="007867D5">
        <w:rPr>
          <w:rFonts w:cstheme="minorHAnsi"/>
          <w:b/>
          <w:szCs w:val="20"/>
        </w:rPr>
        <w:t xml:space="preserve">    </w:t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59619F" w:rsidRPr="007867D5">
        <w:rPr>
          <w:rFonts w:cstheme="minorHAnsi"/>
          <w:b/>
          <w:szCs w:val="20"/>
        </w:rPr>
        <w:t>Date</w:t>
      </w:r>
      <w:r w:rsidR="004D2DDC">
        <w:rPr>
          <w:rFonts w:cstheme="minorHAnsi"/>
          <w:b/>
          <w:szCs w:val="20"/>
        </w:rPr>
        <w:t>:</w:t>
      </w:r>
      <w:r w:rsidR="0059619F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  <w:bookmarkStart w:id="0" w:name="_Hlk51325628"/>
      <w:r w:rsidR="00E56B25">
        <w:rPr>
          <w:rFonts w:cstheme="minorHAnsi"/>
          <w:b/>
          <w:u w:val="single"/>
        </w:rPr>
        <w:br/>
      </w:r>
    </w:p>
    <w:p w14:paraId="59F6FAB4" w14:textId="28D2B181" w:rsidR="00161A41" w:rsidRPr="001C30F8" w:rsidRDefault="005C1148" w:rsidP="00675330">
      <w:pPr>
        <w:rPr>
          <w:rFonts w:cstheme="minorHAnsi"/>
          <w:b/>
          <w:sz w:val="20"/>
          <w:szCs w:val="18"/>
        </w:rPr>
      </w:pPr>
      <w:r w:rsidRPr="005C1148">
        <w:rPr>
          <w:rFonts w:cstheme="minorHAnsi"/>
          <w:b/>
          <w:u w:val="single"/>
        </w:rPr>
        <w:t>Submission Instructions</w:t>
      </w:r>
      <w:r>
        <w:rPr>
          <w:rFonts w:cstheme="minorHAnsi"/>
          <w:b/>
          <w:u w:val="single"/>
        </w:rPr>
        <w:t xml:space="preserve"> for Supervisor</w:t>
      </w:r>
      <w:r w:rsidRPr="005C1148">
        <w:rPr>
          <w:rFonts w:cstheme="minorHAnsi"/>
          <w:b/>
          <w:u w:val="single"/>
        </w:rPr>
        <w:t>:</w:t>
      </w:r>
      <w:r w:rsidR="0022143A">
        <w:rPr>
          <w:rFonts w:cstheme="minorHAnsi"/>
          <w:b/>
          <w:u w:val="single"/>
        </w:rPr>
        <w:t xml:space="preserve">  </w:t>
      </w:r>
      <w:r w:rsidR="00ED4CE5">
        <w:rPr>
          <w:rFonts w:cstheme="minorHAnsi"/>
        </w:rPr>
        <w:t>D</w:t>
      </w:r>
      <w:r w:rsidR="00ED4CE5" w:rsidRPr="009A3C02">
        <w:rPr>
          <w:rFonts w:cstheme="minorHAnsi"/>
        </w:rPr>
        <w:t xml:space="preserve">ownload this form and save as a Word document (.doc or .docx).  </w:t>
      </w:r>
      <w:bookmarkEnd w:id="0"/>
      <w:r w:rsidR="00ED4CE5" w:rsidRPr="00424331">
        <w:rPr>
          <w:rFonts w:cstheme="minorHAnsi"/>
        </w:rPr>
        <w:t>By the deadline stated at the top of this form</w:t>
      </w:r>
      <w:r w:rsidR="000F3E32">
        <w:rPr>
          <w:rFonts w:cstheme="minorHAnsi"/>
        </w:rPr>
        <w:t>,</w:t>
      </w:r>
      <w:r w:rsidR="00ED4CE5" w:rsidRPr="005C1148">
        <w:rPr>
          <w:rFonts w:cstheme="minorHAnsi"/>
          <w:b/>
        </w:rPr>
        <w:t xml:space="preserve"> EMAIL AS AN ATTACHMENT </w:t>
      </w:r>
      <w:r w:rsidR="005261C7">
        <w:rPr>
          <w:rFonts w:cstheme="minorHAnsi"/>
          <w:b/>
        </w:rPr>
        <w:t>to:</w:t>
      </w:r>
      <w:r w:rsidR="00ED4CE5" w:rsidRPr="005C1148">
        <w:rPr>
          <w:rFonts w:cstheme="minorHAnsi"/>
          <w:b/>
        </w:rPr>
        <w:t xml:space="preserve"> </w:t>
      </w:r>
      <w:hyperlink r:id="rId8" w:history="1">
        <w:r w:rsidR="001C30F8" w:rsidRPr="00021BCE">
          <w:rPr>
            <w:rStyle w:val="Hyperlink"/>
            <w:rFonts w:cstheme="minorHAnsi"/>
            <w:b/>
          </w:rPr>
          <w:t>chpreceptionist@gvsu.edu</w:t>
        </w:r>
      </w:hyperlink>
      <w:r w:rsidR="001C30F8">
        <w:rPr>
          <w:rFonts w:cstheme="minorHAnsi"/>
          <w:b/>
        </w:rPr>
        <w:t xml:space="preserve"> </w:t>
      </w:r>
      <w:r w:rsidR="008A5BF5">
        <w:t xml:space="preserve"> </w:t>
      </w:r>
      <w:r w:rsidR="00161A41" w:rsidRPr="007867D5">
        <w:rPr>
          <w:rFonts w:cstheme="minorHAnsi"/>
          <w:b/>
        </w:rPr>
        <w:br/>
      </w:r>
      <w:r w:rsidR="001C30F8">
        <w:rPr>
          <w:rFonts w:cstheme="minorHAnsi"/>
        </w:rPr>
        <w:br/>
      </w:r>
      <w:r w:rsidR="00161A41" w:rsidRPr="001C30F8">
        <w:rPr>
          <w:rFonts w:cstheme="minorHAnsi"/>
          <w:sz w:val="20"/>
          <w:szCs w:val="20"/>
        </w:rPr>
        <w:t xml:space="preserve">If mailing </w:t>
      </w:r>
      <w:r w:rsidR="004D2DDC" w:rsidRPr="001C30F8">
        <w:rPr>
          <w:rFonts w:cstheme="minorHAnsi"/>
          <w:sz w:val="20"/>
          <w:szCs w:val="20"/>
        </w:rPr>
        <w:t xml:space="preserve">a </w:t>
      </w:r>
      <w:r w:rsidR="00161A41" w:rsidRPr="001C30F8">
        <w:rPr>
          <w:rFonts w:cstheme="minorHAnsi"/>
          <w:sz w:val="20"/>
          <w:szCs w:val="20"/>
        </w:rPr>
        <w:t>paper copy of this form is necessary</w:t>
      </w:r>
      <w:r w:rsidR="00807653" w:rsidRPr="001C30F8">
        <w:rPr>
          <w:rFonts w:cstheme="minorHAnsi"/>
          <w:sz w:val="20"/>
          <w:szCs w:val="20"/>
        </w:rPr>
        <w:t>, please postmark by deadline above</w:t>
      </w:r>
      <w:r w:rsidR="003034BB" w:rsidRPr="001C30F8">
        <w:rPr>
          <w:rFonts w:cstheme="minorHAnsi"/>
          <w:sz w:val="20"/>
          <w:szCs w:val="20"/>
        </w:rPr>
        <w:t>:</w:t>
      </w:r>
      <w:r w:rsidR="00161A41" w:rsidRPr="001C30F8">
        <w:rPr>
          <w:rFonts w:cstheme="minorHAnsi"/>
          <w:sz w:val="20"/>
          <w:szCs w:val="20"/>
        </w:rPr>
        <w:br/>
      </w:r>
      <w:r w:rsidR="00161A41" w:rsidRPr="001C30F8">
        <w:rPr>
          <w:rFonts w:cstheme="minorHAnsi"/>
          <w:b/>
          <w:sz w:val="20"/>
          <w:szCs w:val="20"/>
        </w:rPr>
        <w:t>College of Health Professions - Student Services</w:t>
      </w:r>
      <w:r w:rsidR="00161A41" w:rsidRPr="001C30F8">
        <w:rPr>
          <w:rFonts w:cstheme="minorHAnsi"/>
          <w:sz w:val="20"/>
          <w:szCs w:val="20"/>
        </w:rPr>
        <w:br/>
        <w:t>Grand Valley State University, 301 Michigan St NE, Suite #113</w:t>
      </w:r>
      <w:r w:rsidR="00161A41" w:rsidRPr="001C30F8">
        <w:rPr>
          <w:rFonts w:cstheme="minorHAnsi"/>
          <w:sz w:val="20"/>
          <w:szCs w:val="20"/>
        </w:rPr>
        <w:br/>
        <w:t>Grand Rapids, MI 49503-3314</w:t>
      </w:r>
    </w:p>
    <w:sectPr w:rsidR="00161A41" w:rsidRPr="001C30F8" w:rsidSect="008B33DE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4BDE" w14:textId="77777777" w:rsidR="005F5CFF" w:rsidRDefault="005F5CFF" w:rsidP="005F5CFF">
      <w:pPr>
        <w:spacing w:after="0" w:line="240" w:lineRule="auto"/>
      </w:pPr>
      <w:r>
        <w:separator/>
      </w:r>
    </w:p>
  </w:endnote>
  <w:endnote w:type="continuationSeparator" w:id="0">
    <w:p w14:paraId="0396B782" w14:textId="77777777" w:rsidR="005F5CFF" w:rsidRDefault="005F5CFF" w:rsidP="005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24AE" w14:textId="1DB53EE7" w:rsidR="005F5CFF" w:rsidRDefault="00F70BD1" w:rsidP="00F70BD1">
    <w:pPr>
      <w:pStyle w:val="Foot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1C30F8">
      <w:rPr>
        <w:noProof/>
      </w:rPr>
      <w:t>5/18/2023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3FE3" w14:textId="77777777" w:rsidR="005F5CFF" w:rsidRDefault="005F5CFF" w:rsidP="005F5CFF">
      <w:pPr>
        <w:spacing w:after="0" w:line="240" w:lineRule="auto"/>
      </w:pPr>
      <w:r>
        <w:separator/>
      </w:r>
    </w:p>
  </w:footnote>
  <w:footnote w:type="continuationSeparator" w:id="0">
    <w:p w14:paraId="53D30090" w14:textId="77777777" w:rsidR="005F5CFF" w:rsidRDefault="005F5CFF" w:rsidP="005F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11"/>
    <w:rsid w:val="000037E0"/>
    <w:rsid w:val="000054B9"/>
    <w:rsid w:val="000077E1"/>
    <w:rsid w:val="000235AE"/>
    <w:rsid w:val="00026749"/>
    <w:rsid w:val="0003734F"/>
    <w:rsid w:val="000625BF"/>
    <w:rsid w:val="00072235"/>
    <w:rsid w:val="00075025"/>
    <w:rsid w:val="00080BD4"/>
    <w:rsid w:val="00082B83"/>
    <w:rsid w:val="00084301"/>
    <w:rsid w:val="000847E5"/>
    <w:rsid w:val="000A0594"/>
    <w:rsid w:val="000B1D7D"/>
    <w:rsid w:val="000B65BD"/>
    <w:rsid w:val="000C0FCC"/>
    <w:rsid w:val="000C46D9"/>
    <w:rsid w:val="000D7578"/>
    <w:rsid w:val="000E562F"/>
    <w:rsid w:val="000E663E"/>
    <w:rsid w:val="000F3E32"/>
    <w:rsid w:val="00127BC6"/>
    <w:rsid w:val="00135378"/>
    <w:rsid w:val="00150813"/>
    <w:rsid w:val="00161A41"/>
    <w:rsid w:val="0017037D"/>
    <w:rsid w:val="00186407"/>
    <w:rsid w:val="001933D0"/>
    <w:rsid w:val="001A2338"/>
    <w:rsid w:val="001A27B1"/>
    <w:rsid w:val="001A65EB"/>
    <w:rsid w:val="001B5882"/>
    <w:rsid w:val="001C076C"/>
    <w:rsid w:val="001C2DCA"/>
    <w:rsid w:val="001C30F8"/>
    <w:rsid w:val="001D32BF"/>
    <w:rsid w:val="001E69B3"/>
    <w:rsid w:val="00205C84"/>
    <w:rsid w:val="00211895"/>
    <w:rsid w:val="002167FF"/>
    <w:rsid w:val="0022143A"/>
    <w:rsid w:val="00226CD4"/>
    <w:rsid w:val="002307C5"/>
    <w:rsid w:val="00231B6C"/>
    <w:rsid w:val="00252CCB"/>
    <w:rsid w:val="002561FE"/>
    <w:rsid w:val="002704DF"/>
    <w:rsid w:val="00295312"/>
    <w:rsid w:val="002A596D"/>
    <w:rsid w:val="002B1AC2"/>
    <w:rsid w:val="002D3E91"/>
    <w:rsid w:val="002E57C4"/>
    <w:rsid w:val="002F3215"/>
    <w:rsid w:val="002F4C90"/>
    <w:rsid w:val="002F6F99"/>
    <w:rsid w:val="003034BB"/>
    <w:rsid w:val="00311F41"/>
    <w:rsid w:val="00314E32"/>
    <w:rsid w:val="00327074"/>
    <w:rsid w:val="0034371A"/>
    <w:rsid w:val="003509B3"/>
    <w:rsid w:val="00373864"/>
    <w:rsid w:val="003956D6"/>
    <w:rsid w:val="003B11B2"/>
    <w:rsid w:val="003B3950"/>
    <w:rsid w:val="003B4B14"/>
    <w:rsid w:val="003B64A3"/>
    <w:rsid w:val="003E55AA"/>
    <w:rsid w:val="004118FC"/>
    <w:rsid w:val="00424331"/>
    <w:rsid w:val="00434946"/>
    <w:rsid w:val="00467B56"/>
    <w:rsid w:val="004714A4"/>
    <w:rsid w:val="004866CF"/>
    <w:rsid w:val="004A2CB6"/>
    <w:rsid w:val="004A3FA1"/>
    <w:rsid w:val="004C0912"/>
    <w:rsid w:val="004C4813"/>
    <w:rsid w:val="004D2DDC"/>
    <w:rsid w:val="004F1398"/>
    <w:rsid w:val="0050223C"/>
    <w:rsid w:val="00505C73"/>
    <w:rsid w:val="0050756A"/>
    <w:rsid w:val="00511D15"/>
    <w:rsid w:val="005261C7"/>
    <w:rsid w:val="00531667"/>
    <w:rsid w:val="005317E8"/>
    <w:rsid w:val="005343C1"/>
    <w:rsid w:val="0053717D"/>
    <w:rsid w:val="00582648"/>
    <w:rsid w:val="00591E8D"/>
    <w:rsid w:val="0059619F"/>
    <w:rsid w:val="005B7EBC"/>
    <w:rsid w:val="005C1148"/>
    <w:rsid w:val="005C46C3"/>
    <w:rsid w:val="005D3BB1"/>
    <w:rsid w:val="005E506F"/>
    <w:rsid w:val="005F5CFF"/>
    <w:rsid w:val="005F71EA"/>
    <w:rsid w:val="0060621C"/>
    <w:rsid w:val="00607DA3"/>
    <w:rsid w:val="006139C6"/>
    <w:rsid w:val="006248A0"/>
    <w:rsid w:val="00624CF5"/>
    <w:rsid w:val="006415BB"/>
    <w:rsid w:val="00645E83"/>
    <w:rsid w:val="0065677B"/>
    <w:rsid w:val="00662396"/>
    <w:rsid w:val="00662741"/>
    <w:rsid w:val="006744DD"/>
    <w:rsid w:val="00675330"/>
    <w:rsid w:val="006841E7"/>
    <w:rsid w:val="00687008"/>
    <w:rsid w:val="00695C89"/>
    <w:rsid w:val="006A4625"/>
    <w:rsid w:val="006E3C87"/>
    <w:rsid w:val="006F776B"/>
    <w:rsid w:val="00727A4F"/>
    <w:rsid w:val="00731FEF"/>
    <w:rsid w:val="00747126"/>
    <w:rsid w:val="00757DEE"/>
    <w:rsid w:val="00765F97"/>
    <w:rsid w:val="007867D5"/>
    <w:rsid w:val="007964BB"/>
    <w:rsid w:val="007A66C4"/>
    <w:rsid w:val="007B3E6A"/>
    <w:rsid w:val="007B4298"/>
    <w:rsid w:val="007B5936"/>
    <w:rsid w:val="007D4289"/>
    <w:rsid w:val="007D67F9"/>
    <w:rsid w:val="007E55AE"/>
    <w:rsid w:val="007F4A72"/>
    <w:rsid w:val="008045DD"/>
    <w:rsid w:val="00807653"/>
    <w:rsid w:val="00814C14"/>
    <w:rsid w:val="00815E29"/>
    <w:rsid w:val="008412EE"/>
    <w:rsid w:val="00845B98"/>
    <w:rsid w:val="008852D7"/>
    <w:rsid w:val="00896C00"/>
    <w:rsid w:val="008976CA"/>
    <w:rsid w:val="008A5BF5"/>
    <w:rsid w:val="008B33DE"/>
    <w:rsid w:val="008C73ED"/>
    <w:rsid w:val="008D06A6"/>
    <w:rsid w:val="008D1FFE"/>
    <w:rsid w:val="008D321B"/>
    <w:rsid w:val="009009E8"/>
    <w:rsid w:val="00904275"/>
    <w:rsid w:val="0090558F"/>
    <w:rsid w:val="00931980"/>
    <w:rsid w:val="0093345B"/>
    <w:rsid w:val="009504FE"/>
    <w:rsid w:val="009703AF"/>
    <w:rsid w:val="009801CA"/>
    <w:rsid w:val="00995CB3"/>
    <w:rsid w:val="009C2D4B"/>
    <w:rsid w:val="00A025A5"/>
    <w:rsid w:val="00A07DDF"/>
    <w:rsid w:val="00A20E2B"/>
    <w:rsid w:val="00A27F7A"/>
    <w:rsid w:val="00A40F81"/>
    <w:rsid w:val="00A42232"/>
    <w:rsid w:val="00A435D7"/>
    <w:rsid w:val="00A648BF"/>
    <w:rsid w:val="00A906AD"/>
    <w:rsid w:val="00A9367B"/>
    <w:rsid w:val="00AA66EC"/>
    <w:rsid w:val="00AB0561"/>
    <w:rsid w:val="00AC23A8"/>
    <w:rsid w:val="00AC40C5"/>
    <w:rsid w:val="00AF532B"/>
    <w:rsid w:val="00B01B19"/>
    <w:rsid w:val="00B21917"/>
    <w:rsid w:val="00B54CE9"/>
    <w:rsid w:val="00B6769C"/>
    <w:rsid w:val="00B67F71"/>
    <w:rsid w:val="00B908BC"/>
    <w:rsid w:val="00BA2116"/>
    <w:rsid w:val="00BA6C5D"/>
    <w:rsid w:val="00BE315A"/>
    <w:rsid w:val="00BF6C5C"/>
    <w:rsid w:val="00BF72FB"/>
    <w:rsid w:val="00C10631"/>
    <w:rsid w:val="00C118CC"/>
    <w:rsid w:val="00C177FB"/>
    <w:rsid w:val="00C26980"/>
    <w:rsid w:val="00C31F99"/>
    <w:rsid w:val="00C36F79"/>
    <w:rsid w:val="00C47762"/>
    <w:rsid w:val="00C50DD7"/>
    <w:rsid w:val="00C72757"/>
    <w:rsid w:val="00C72894"/>
    <w:rsid w:val="00C72B62"/>
    <w:rsid w:val="00C82FFA"/>
    <w:rsid w:val="00CB0CCF"/>
    <w:rsid w:val="00CB2906"/>
    <w:rsid w:val="00CC5363"/>
    <w:rsid w:val="00CF7242"/>
    <w:rsid w:val="00D10C97"/>
    <w:rsid w:val="00D21353"/>
    <w:rsid w:val="00D21574"/>
    <w:rsid w:val="00D271E5"/>
    <w:rsid w:val="00D2762A"/>
    <w:rsid w:val="00D308B9"/>
    <w:rsid w:val="00D36C03"/>
    <w:rsid w:val="00D570E5"/>
    <w:rsid w:val="00D62568"/>
    <w:rsid w:val="00D6367D"/>
    <w:rsid w:val="00D71503"/>
    <w:rsid w:val="00D71CAB"/>
    <w:rsid w:val="00D9126A"/>
    <w:rsid w:val="00DA0A04"/>
    <w:rsid w:val="00DA42BD"/>
    <w:rsid w:val="00DB3F8C"/>
    <w:rsid w:val="00DB4461"/>
    <w:rsid w:val="00DE7091"/>
    <w:rsid w:val="00DF1D8E"/>
    <w:rsid w:val="00DF2411"/>
    <w:rsid w:val="00DF5C7E"/>
    <w:rsid w:val="00E11BDB"/>
    <w:rsid w:val="00E1483F"/>
    <w:rsid w:val="00E16634"/>
    <w:rsid w:val="00E20DB5"/>
    <w:rsid w:val="00E23A0E"/>
    <w:rsid w:val="00E352FA"/>
    <w:rsid w:val="00E36DB8"/>
    <w:rsid w:val="00E40302"/>
    <w:rsid w:val="00E56B25"/>
    <w:rsid w:val="00E62AC6"/>
    <w:rsid w:val="00E71B11"/>
    <w:rsid w:val="00E74324"/>
    <w:rsid w:val="00EA1F45"/>
    <w:rsid w:val="00EB1DFB"/>
    <w:rsid w:val="00EC2A72"/>
    <w:rsid w:val="00EC62F3"/>
    <w:rsid w:val="00ED29F7"/>
    <w:rsid w:val="00ED3CB6"/>
    <w:rsid w:val="00ED4CE5"/>
    <w:rsid w:val="00EF0810"/>
    <w:rsid w:val="00F03206"/>
    <w:rsid w:val="00F248B1"/>
    <w:rsid w:val="00F32C90"/>
    <w:rsid w:val="00F443AA"/>
    <w:rsid w:val="00F64D3C"/>
    <w:rsid w:val="00F64F1B"/>
    <w:rsid w:val="00F66399"/>
    <w:rsid w:val="00F70BD1"/>
    <w:rsid w:val="00F73E8C"/>
    <w:rsid w:val="00F766D9"/>
    <w:rsid w:val="00F90894"/>
    <w:rsid w:val="00F93DCD"/>
    <w:rsid w:val="00F97F07"/>
    <w:rsid w:val="00FB03E8"/>
    <w:rsid w:val="00FD7A01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698D"/>
  <w15:chartTrackingRefBased/>
  <w15:docId w15:val="{0A8B8CCE-EA40-4E3E-925A-B8D8A178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5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5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FF"/>
  </w:style>
  <w:style w:type="paragraph" w:styleId="Footer">
    <w:name w:val="footer"/>
    <w:basedOn w:val="Normal"/>
    <w:link w:val="Foot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receptionist@gvsu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Ohman</dc:creator>
  <cp:keywords/>
  <dc:description/>
  <cp:lastModifiedBy>Michelle Johnson</cp:lastModifiedBy>
  <cp:revision>9</cp:revision>
  <cp:lastPrinted>2021-09-17T13:59:00Z</cp:lastPrinted>
  <dcterms:created xsi:type="dcterms:W3CDTF">2022-06-23T15:42:00Z</dcterms:created>
  <dcterms:modified xsi:type="dcterms:W3CDTF">2023-05-18T20:21:00Z</dcterms:modified>
</cp:coreProperties>
</file>