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4268F64F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>AGENDA</w:t>
      </w:r>
      <w:r w:rsidR="001250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E6F9D4" w14:textId="3D474DDE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E7755A">
        <w:rPr>
          <w:rFonts w:ascii="Arial" w:hAnsi="Arial" w:cs="Arial"/>
          <w:sz w:val="24"/>
          <w:szCs w:val="24"/>
        </w:rPr>
        <w:t>March 19</w:t>
      </w:r>
      <w:r w:rsidR="00C8186E">
        <w:rPr>
          <w:rFonts w:ascii="Arial" w:hAnsi="Arial" w:cs="Arial"/>
          <w:sz w:val="24"/>
          <w:szCs w:val="24"/>
        </w:rPr>
        <w:t>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5D99FAF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Join Zoom Meeting</w:t>
      </w:r>
    </w:p>
    <w:p w14:paraId="67254067" w14:textId="0B74AD59" w:rsidR="00252EC2" w:rsidRPr="00252EC2" w:rsidRDefault="00000000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252EC2" w:rsidRPr="00252EC2">
          <w:rPr>
            <w:rStyle w:val="Hyperlink"/>
            <w:rFonts w:ascii="Arial" w:hAnsi="Arial" w:cs="Arial"/>
            <w:sz w:val="20"/>
            <w:szCs w:val="20"/>
          </w:rPr>
          <w:t>https://gvsu-edu.zoom.us/j/91501528669?pwd=RUIxNmRIS3FBQ3VJaTJ3dVJpQzl5UT09</w:t>
        </w:r>
      </w:hyperlink>
      <w:r w:rsidR="00252EC2" w:rsidRPr="00252EC2">
        <w:rPr>
          <w:rFonts w:ascii="Arial" w:hAnsi="Arial" w:cs="Arial"/>
          <w:sz w:val="20"/>
          <w:szCs w:val="20"/>
        </w:rPr>
        <w:t xml:space="preserve"> </w:t>
      </w:r>
    </w:p>
    <w:p w14:paraId="1B24A821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Meeting ID: 915 0152 8669</w:t>
      </w:r>
    </w:p>
    <w:p w14:paraId="6852C55D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Passcode: 204698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3F978259" w:rsidR="00673BE9" w:rsidRPr="00AD4AD1" w:rsidRDefault="00AD4AD1" w:rsidP="00AD4AD1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 w:rsidR="00E7755A">
          <w:rPr>
            <w:rStyle w:val="Hyperlink"/>
            <w:rFonts w:ascii="Arial" w:hAnsi="Arial" w:cs="Arial"/>
            <w:sz w:val="24"/>
            <w:szCs w:val="24"/>
          </w:rPr>
          <w:t>Minutes from 2/20/24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6052A46A" w:rsidR="00E3401F" w:rsidRPr="00D119F0" w:rsidRDefault="00E7755A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Marissa</w:t>
      </w:r>
      <w:r w:rsidR="00D119F0">
        <w:rPr>
          <w:rFonts w:ascii="Arial" w:hAnsi="Arial" w:cs="Arial"/>
        </w:rPr>
        <w:t xml:space="preserve"> for</w:t>
      </w:r>
      <w:r w:rsidR="00A832B5">
        <w:rPr>
          <w:rFonts w:ascii="Arial" w:hAnsi="Arial" w:cs="Arial"/>
        </w:rPr>
        <w:t xml:space="preserve"> </w:t>
      </w:r>
      <w:r w:rsidR="002D285D">
        <w:rPr>
          <w:rFonts w:ascii="Arial" w:hAnsi="Arial" w:cs="Arial"/>
        </w:rPr>
        <w:t>3/19/</w:t>
      </w:r>
      <w:r w:rsidR="00EF7925">
        <w:rPr>
          <w:rFonts w:ascii="Arial" w:hAnsi="Arial" w:cs="Arial"/>
        </w:rPr>
        <w:t>/</w:t>
      </w:r>
      <w:r w:rsidR="00C8186E">
        <w:rPr>
          <w:rFonts w:ascii="Arial" w:hAnsi="Arial" w:cs="Arial"/>
        </w:rPr>
        <w:t>24</w:t>
      </w:r>
    </w:p>
    <w:p w14:paraId="4BA738D3" w14:textId="77777777" w:rsidR="00623AD3" w:rsidRPr="00623AD3" w:rsidRDefault="00623AD3" w:rsidP="002A730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623AD3">
        <w:rPr>
          <w:rFonts w:ascii="Arial" w:hAnsi="Arial" w:cs="Arial"/>
          <w:sz w:val="24"/>
          <w:szCs w:val="24"/>
        </w:rPr>
        <w:t>Issues of Concern</w:t>
      </w:r>
    </w:p>
    <w:p w14:paraId="102926B8" w14:textId="5B37A17D" w:rsidR="00623AD3" w:rsidRPr="00623AD3" w:rsidRDefault="00623AD3" w:rsidP="00623A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Chick-fil-A coming to </w:t>
      </w:r>
      <w:hyperlink r:id="rId7" w:history="1">
        <w:proofErr w:type="spellStart"/>
        <w:r w:rsidRPr="00790C89">
          <w:rPr>
            <w:rStyle w:val="Hyperlink"/>
            <w:rFonts w:ascii="Arial" w:hAnsi="Arial" w:cs="Arial"/>
            <w:sz w:val="24"/>
            <w:szCs w:val="24"/>
          </w:rPr>
          <w:t>K</w:t>
        </w:r>
        <w:r w:rsidR="00790C89" w:rsidRPr="00790C89">
          <w:rPr>
            <w:rStyle w:val="Hyperlink"/>
            <w:rFonts w:ascii="Arial" w:hAnsi="Arial" w:cs="Arial"/>
            <w:sz w:val="24"/>
            <w:szCs w:val="24"/>
          </w:rPr>
          <w:t>irkhof</w:t>
        </w:r>
        <w:proofErr w:type="spellEnd"/>
        <w:r w:rsidR="00790C89" w:rsidRPr="00790C8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790C89">
          <w:rPr>
            <w:rStyle w:val="Hyperlink"/>
            <w:rFonts w:ascii="Arial" w:hAnsi="Arial" w:cs="Arial"/>
            <w:sz w:val="24"/>
            <w:szCs w:val="24"/>
          </w:rPr>
          <w:t>C</w:t>
        </w:r>
        <w:r w:rsidR="00790C89" w:rsidRPr="00790C89">
          <w:rPr>
            <w:rStyle w:val="Hyperlink"/>
            <w:rFonts w:ascii="Arial" w:hAnsi="Arial" w:cs="Arial"/>
            <w:sz w:val="24"/>
            <w:szCs w:val="24"/>
          </w:rPr>
          <w:t>enter</w:t>
        </w:r>
      </w:hyperlink>
    </w:p>
    <w:p w14:paraId="73A12A6E" w14:textId="6B17FFD7" w:rsidR="00790C89" w:rsidRPr="00870599" w:rsidRDefault="00000000" w:rsidP="00790C89">
      <w:pPr>
        <w:pStyle w:val="ListParagraph"/>
        <w:numPr>
          <w:ilvl w:val="2"/>
          <w:numId w:val="5"/>
        </w:numPr>
        <w:rPr>
          <w:rFonts w:ascii="Arial" w:hAnsi="Arial" w:cs="Arial"/>
          <w:u w:val="single"/>
        </w:rPr>
      </w:pPr>
      <w:hyperlink r:id="rId8" w:history="1">
        <w:r w:rsidR="00623AD3" w:rsidRPr="00870599">
          <w:rPr>
            <w:rStyle w:val="Hyperlink"/>
            <w:rFonts w:ascii="Arial" w:hAnsi="Arial" w:cs="Arial"/>
          </w:rPr>
          <w:t>FAQs</w:t>
        </w:r>
      </w:hyperlink>
      <w:r w:rsidR="00623AD3" w:rsidRPr="00870599">
        <w:rPr>
          <w:rFonts w:ascii="Arial" w:hAnsi="Arial" w:cs="Arial"/>
        </w:rPr>
        <w:t xml:space="preserve"> produced by LG</w:t>
      </w:r>
      <w:r w:rsidR="00116F74">
        <w:rPr>
          <w:rFonts w:ascii="Arial" w:hAnsi="Arial" w:cs="Arial"/>
        </w:rPr>
        <w:t>B</w:t>
      </w:r>
      <w:r w:rsidR="00623AD3" w:rsidRPr="00870599">
        <w:rPr>
          <w:rFonts w:ascii="Arial" w:hAnsi="Arial" w:cs="Arial"/>
        </w:rPr>
        <w:t>T FSA</w:t>
      </w:r>
    </w:p>
    <w:p w14:paraId="4F303659" w14:textId="77480AF5" w:rsidR="00790C89" w:rsidRPr="00870599" w:rsidRDefault="00790C89" w:rsidP="00790C89">
      <w:pPr>
        <w:pStyle w:val="ListParagraph"/>
        <w:numPr>
          <w:ilvl w:val="2"/>
          <w:numId w:val="5"/>
        </w:numPr>
        <w:rPr>
          <w:rFonts w:ascii="Arial" w:hAnsi="Arial" w:cs="Arial"/>
          <w:u w:val="single"/>
        </w:rPr>
      </w:pPr>
      <w:r w:rsidRPr="00870599">
        <w:rPr>
          <w:rFonts w:ascii="Arial" w:hAnsi="Arial" w:cs="Arial"/>
        </w:rPr>
        <w:t xml:space="preserve">Reporting a </w:t>
      </w:r>
      <w:hyperlink r:id="rId9" w:history="1">
        <w:r w:rsidRPr="00870599">
          <w:rPr>
            <w:rStyle w:val="Hyperlink"/>
            <w:rFonts w:ascii="Arial" w:hAnsi="Arial" w:cs="Arial"/>
          </w:rPr>
          <w:t>Campus Climate Concern</w:t>
        </w:r>
      </w:hyperlink>
    </w:p>
    <w:p w14:paraId="28856BEB" w14:textId="717AB304" w:rsidR="00790C89" w:rsidRPr="008B2061" w:rsidRDefault="005A14E1" w:rsidP="00790C8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Outside groups t</w:t>
      </w:r>
      <w:r w:rsidR="00CB2730">
        <w:rPr>
          <w:rFonts w:ascii="Arial" w:hAnsi="Arial" w:cs="Arial"/>
          <w:sz w:val="24"/>
          <w:szCs w:val="24"/>
        </w:rPr>
        <w:t>argeting of administrators of color</w:t>
      </w:r>
    </w:p>
    <w:p w14:paraId="5174DB53" w14:textId="0D43E3DF" w:rsidR="008B2061" w:rsidRDefault="008B2061" w:rsidP="00790C8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Insights from </w:t>
      </w:r>
      <w:r w:rsidRPr="008B2061">
        <w:rPr>
          <w:rFonts w:ascii="Arial" w:hAnsi="Arial" w:cs="Arial"/>
          <w:sz w:val="24"/>
          <w:szCs w:val="24"/>
        </w:rPr>
        <w:t xml:space="preserve">OMA </w:t>
      </w:r>
      <w:r>
        <w:rPr>
          <w:rFonts w:ascii="Arial" w:hAnsi="Arial" w:cs="Arial"/>
          <w:sz w:val="24"/>
          <w:szCs w:val="24"/>
        </w:rPr>
        <w:t xml:space="preserve">students &amp; </w:t>
      </w:r>
      <w:r w:rsidRPr="008B2061">
        <w:rPr>
          <w:rFonts w:ascii="Arial" w:hAnsi="Arial" w:cs="Arial"/>
          <w:sz w:val="24"/>
          <w:szCs w:val="24"/>
        </w:rPr>
        <w:t>AALT</w:t>
      </w:r>
      <w:r>
        <w:rPr>
          <w:rFonts w:ascii="Arial" w:hAnsi="Arial" w:cs="Arial"/>
          <w:sz w:val="24"/>
          <w:szCs w:val="24"/>
        </w:rPr>
        <w:t xml:space="preserve"> S</w:t>
      </w:r>
      <w:r w:rsidRPr="008B2061">
        <w:rPr>
          <w:rFonts w:ascii="Arial" w:hAnsi="Arial" w:cs="Arial"/>
          <w:sz w:val="24"/>
          <w:szCs w:val="24"/>
        </w:rPr>
        <w:t xml:space="preserve">tudent </w:t>
      </w:r>
      <w:r>
        <w:rPr>
          <w:rFonts w:ascii="Arial" w:hAnsi="Arial" w:cs="Arial"/>
          <w:sz w:val="24"/>
          <w:szCs w:val="24"/>
        </w:rPr>
        <w:t>E</w:t>
      </w:r>
      <w:r w:rsidRPr="008B2061">
        <w:rPr>
          <w:rFonts w:ascii="Arial" w:hAnsi="Arial" w:cs="Arial"/>
          <w:sz w:val="24"/>
          <w:szCs w:val="24"/>
        </w:rPr>
        <w:t xml:space="preserve">ngagement team </w:t>
      </w:r>
      <w:r>
        <w:rPr>
          <w:rFonts w:ascii="Arial" w:hAnsi="Arial" w:cs="Arial"/>
          <w:sz w:val="24"/>
          <w:szCs w:val="24"/>
        </w:rPr>
        <w:t>members</w:t>
      </w:r>
    </w:p>
    <w:p w14:paraId="3EE4B7F7" w14:textId="378D0DF7" w:rsidR="00116F74" w:rsidRPr="008B2061" w:rsidRDefault="00116F74" w:rsidP="00116F74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Yesterday’s </w:t>
      </w:r>
      <w:hyperlink r:id="rId10" w:history="1">
        <w:r w:rsidRPr="00585DB5">
          <w:rPr>
            <w:rStyle w:val="Hyperlink"/>
            <w:rFonts w:ascii="Arial" w:hAnsi="Arial" w:cs="Arial"/>
            <w:sz w:val="24"/>
            <w:szCs w:val="24"/>
          </w:rPr>
          <w:t>stude</w:t>
        </w:r>
        <w:r w:rsidRPr="00585DB5">
          <w:rPr>
            <w:rStyle w:val="Hyperlink"/>
            <w:rFonts w:ascii="Arial" w:hAnsi="Arial" w:cs="Arial"/>
            <w:sz w:val="24"/>
            <w:szCs w:val="24"/>
          </w:rPr>
          <w:t>n</w:t>
        </w:r>
        <w:r w:rsidRPr="00585DB5">
          <w:rPr>
            <w:rStyle w:val="Hyperlink"/>
            <w:rFonts w:ascii="Arial" w:hAnsi="Arial" w:cs="Arial"/>
            <w:sz w:val="24"/>
            <w:szCs w:val="24"/>
          </w:rPr>
          <w:t>t march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9671F2A" w14:textId="3FFC431B" w:rsidR="00A832B5" w:rsidRPr="00734D0A" w:rsidRDefault="00000000" w:rsidP="002A730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11" w:history="1">
        <w:r w:rsidR="00A832B5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7836E63B" w14:textId="01FDD40D" w:rsidR="00140489" w:rsidRPr="00140489" w:rsidRDefault="00000000" w:rsidP="0014048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hyperlink r:id="rId12" w:history="1">
        <w:r w:rsidR="00140489" w:rsidRPr="00BF1CB8">
          <w:rPr>
            <w:rStyle w:val="Hyperlink"/>
            <w:rFonts w:ascii="Arial" w:hAnsi="Arial" w:cs="Arial"/>
            <w:sz w:val="24"/>
            <w:szCs w:val="24"/>
          </w:rPr>
          <w:t>Provost Mili’s response</w:t>
        </w:r>
      </w:hyperlink>
      <w:r w:rsidR="00140489">
        <w:rPr>
          <w:rFonts w:ascii="Arial" w:hAnsi="Arial" w:cs="Arial"/>
          <w:sz w:val="24"/>
          <w:szCs w:val="24"/>
        </w:rPr>
        <w:t xml:space="preserve"> to the EIC </w:t>
      </w:r>
      <w:r w:rsidR="00140489" w:rsidRPr="00140489">
        <w:rPr>
          <w:rFonts w:ascii="Arial" w:hAnsi="Arial" w:cs="Arial"/>
          <w:sz w:val="24"/>
          <w:szCs w:val="24"/>
        </w:rPr>
        <w:t>2023 Report on Diversity of Faculty, Staff, and Student</w:t>
      </w:r>
      <w:r w:rsidR="00BF1CB8">
        <w:rPr>
          <w:rFonts w:ascii="Arial" w:hAnsi="Arial" w:cs="Arial"/>
          <w:sz w:val="24"/>
          <w:szCs w:val="24"/>
        </w:rPr>
        <w:t>s</w:t>
      </w:r>
      <w:r w:rsidR="00140489" w:rsidRPr="00140489">
        <w:rPr>
          <w:rFonts w:ascii="Arial" w:hAnsi="Arial" w:cs="Arial"/>
          <w:sz w:val="24"/>
          <w:szCs w:val="24"/>
        </w:rPr>
        <w:t xml:space="preserve"> </w:t>
      </w:r>
    </w:p>
    <w:p w14:paraId="0DB394E1" w14:textId="5D0DDF28" w:rsidR="00A832B5" w:rsidRPr="001D64F9" w:rsidRDefault="00EF7925" w:rsidP="001D64F9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 w:rsidRPr="001D64F9">
        <w:rPr>
          <w:rFonts w:ascii="Arial" w:hAnsi="Arial" w:cs="Arial"/>
          <w:sz w:val="24"/>
          <w:szCs w:val="24"/>
        </w:rPr>
        <w:t xml:space="preserve">Continuing </w:t>
      </w:r>
      <w:r w:rsidR="00D96CDF" w:rsidRPr="001D64F9">
        <w:rPr>
          <w:rFonts w:ascii="Arial" w:hAnsi="Arial" w:cs="Arial"/>
          <w:sz w:val="24"/>
          <w:szCs w:val="24"/>
        </w:rPr>
        <w:t>Charge Work Group</w:t>
      </w:r>
      <w:r w:rsidR="001D64F9" w:rsidRPr="001D64F9">
        <w:rPr>
          <w:rFonts w:ascii="Arial" w:hAnsi="Arial" w:cs="Arial"/>
          <w:sz w:val="24"/>
          <w:szCs w:val="24"/>
        </w:rPr>
        <w:t>s-</w:t>
      </w:r>
      <w:hyperlink r:id="rId13" w:history="1">
        <w:r w:rsidR="001D64F9" w:rsidRPr="001D64F9">
          <w:rPr>
            <w:rStyle w:val="Hyperlink"/>
            <w:rFonts w:ascii="Arial" w:hAnsi="Arial" w:cs="Arial"/>
            <w:sz w:val="24"/>
            <w:szCs w:val="24"/>
          </w:rPr>
          <w:t>charge recommendations</w:t>
        </w:r>
      </w:hyperlink>
      <w:r w:rsidR="00870599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870599" w:rsidRPr="0087059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for 30 minutes</w:t>
      </w:r>
    </w:p>
    <w:p w14:paraId="7C527474" w14:textId="2C26D748" w:rsidR="00D96CDF" w:rsidRPr="00D96CDF" w:rsidRDefault="00D96CDF" w:rsidP="00D96CD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>Charges 1 &amp; 4</w:t>
      </w:r>
    </w:p>
    <w:p w14:paraId="315B1AAB" w14:textId="1AAD14EB" w:rsidR="00D96CDF" w:rsidRPr="00D96CDF" w:rsidRDefault="00D96CDF" w:rsidP="00D96CD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 xml:space="preserve">Charges 2 &amp; </w:t>
      </w:r>
      <w:r>
        <w:rPr>
          <w:rFonts w:ascii="Arial" w:hAnsi="Arial" w:cs="Arial"/>
        </w:rPr>
        <w:t>6</w:t>
      </w:r>
    </w:p>
    <w:p w14:paraId="0451CDFF" w14:textId="0E5D2749" w:rsidR="00AB2AD3" w:rsidRDefault="00D96CDF" w:rsidP="00DA5B7E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 xml:space="preserve">Charges 3 &amp; </w:t>
      </w:r>
      <w:r>
        <w:rPr>
          <w:rFonts w:ascii="Arial" w:hAnsi="Arial" w:cs="Arial"/>
        </w:rPr>
        <w:t>5</w:t>
      </w:r>
    </w:p>
    <w:p w14:paraId="502E0E53" w14:textId="491960CA" w:rsidR="00870599" w:rsidRDefault="00870599" w:rsidP="0087059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70599">
        <w:rPr>
          <w:rFonts w:ascii="Arial" w:hAnsi="Arial" w:cs="Arial"/>
          <w:sz w:val="24"/>
          <w:szCs w:val="24"/>
        </w:rPr>
        <w:t>Large group deb</w:t>
      </w:r>
      <w:r>
        <w:rPr>
          <w:rFonts w:ascii="Arial" w:hAnsi="Arial" w:cs="Arial"/>
          <w:sz w:val="24"/>
          <w:szCs w:val="24"/>
        </w:rPr>
        <w:t xml:space="preserve">rief for up to 30 </w:t>
      </w:r>
      <w:proofErr w:type="gramStart"/>
      <w:r>
        <w:rPr>
          <w:rFonts w:ascii="Arial" w:hAnsi="Arial" w:cs="Arial"/>
          <w:sz w:val="24"/>
          <w:szCs w:val="24"/>
        </w:rPr>
        <w:t>minutes</w:t>
      </w:r>
      <w:proofErr w:type="gramEnd"/>
    </w:p>
    <w:p w14:paraId="1233086B" w14:textId="48C9AA97" w:rsidR="0000168D" w:rsidRPr="008B2061" w:rsidRDefault="00870599" w:rsidP="008B206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D64F9">
        <w:rPr>
          <w:rFonts w:ascii="Arial" w:hAnsi="Arial" w:cs="Arial"/>
          <w:sz w:val="24"/>
          <w:szCs w:val="24"/>
        </w:rPr>
        <w:t>Continuing Charge Work Groups</w:t>
      </w:r>
      <w:r>
        <w:rPr>
          <w:rFonts w:ascii="Arial" w:hAnsi="Arial" w:cs="Arial"/>
          <w:sz w:val="24"/>
          <w:szCs w:val="24"/>
        </w:rPr>
        <w:t xml:space="preserve"> for </w:t>
      </w:r>
      <w:r w:rsidR="008B2061">
        <w:rPr>
          <w:rFonts w:ascii="Arial" w:hAnsi="Arial" w:cs="Arial"/>
          <w:sz w:val="24"/>
          <w:szCs w:val="24"/>
        </w:rPr>
        <w:t xml:space="preserve">up to </w:t>
      </w:r>
      <w:r>
        <w:rPr>
          <w:rFonts w:ascii="Arial" w:hAnsi="Arial" w:cs="Arial"/>
          <w:sz w:val="24"/>
          <w:szCs w:val="24"/>
        </w:rPr>
        <w:t>30 minutes</w:t>
      </w:r>
    </w:p>
    <w:p w14:paraId="2D755144" w14:textId="76B214A5" w:rsidR="00870599" w:rsidRPr="00870599" w:rsidRDefault="00870599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Planning for 2024-2025</w:t>
      </w:r>
    </w:p>
    <w:p w14:paraId="276BC99A" w14:textId="1FF9B2DD" w:rsidR="00870599" w:rsidRPr="00870599" w:rsidRDefault="00870599" w:rsidP="0087059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70599">
        <w:rPr>
          <w:rFonts w:ascii="Arial" w:hAnsi="Arial" w:cs="Arial"/>
          <w:sz w:val="24"/>
          <w:szCs w:val="24"/>
        </w:rPr>
        <w:t>EIC Succession Plan</w:t>
      </w:r>
    </w:p>
    <w:p w14:paraId="08D2FAF7" w14:textId="56C09BCE" w:rsidR="00B13C23" w:rsidRPr="00870599" w:rsidRDefault="00000000" w:rsidP="0087059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14" w:history="1">
        <w:r w:rsidR="00B13C23">
          <w:rPr>
            <w:rStyle w:val="Hyperlink"/>
            <w:rFonts w:ascii="Arial" w:hAnsi="Arial" w:cs="Arial"/>
            <w:sz w:val="24"/>
            <w:szCs w:val="24"/>
          </w:rPr>
          <w:t>Academic Impressions</w:t>
        </w:r>
      </w:hyperlink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3284E3F8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2D285D">
        <w:rPr>
          <w:rFonts w:ascii="Arial" w:hAnsi="Arial" w:cs="Arial"/>
          <w:sz w:val="24"/>
          <w:szCs w:val="24"/>
        </w:rPr>
        <w:t>April 2</w:t>
      </w:r>
      <w:r w:rsidR="00D14B6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14B6F">
        <w:rPr>
          <w:rFonts w:ascii="Arial" w:hAnsi="Arial" w:cs="Arial"/>
          <w:sz w:val="24"/>
          <w:szCs w:val="24"/>
        </w:rPr>
        <w:t>2024</w:t>
      </w:r>
      <w:proofErr w:type="gramEnd"/>
      <w:r w:rsidR="00D14B6F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  <w:r w:rsidR="000B4E70">
        <w:rPr>
          <w:rFonts w:ascii="Arial" w:hAnsi="Arial" w:cs="Arial"/>
          <w:sz w:val="24"/>
          <w:szCs w:val="24"/>
        </w:rPr>
        <w:t>on zoom</w:t>
      </w:r>
    </w:p>
    <w:p w14:paraId="436EB716" w14:textId="34B3917F" w:rsidR="002D285D" w:rsidRDefault="00000000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hyperlink r:id="rId15" w:history="1">
        <w:r w:rsidR="002D285D" w:rsidRPr="002D285D">
          <w:rPr>
            <w:rStyle w:val="Hyperlink"/>
            <w:rFonts w:ascii="Arial" w:hAnsi="Arial" w:cs="Arial"/>
            <w:sz w:val="24"/>
            <w:szCs w:val="24"/>
          </w:rPr>
          <w:t>TWOV 2024: Trans Empowerment Assembly</w:t>
        </w:r>
      </w:hyperlink>
    </w:p>
    <w:p w14:paraId="0F5AB8ED" w14:textId="2A4FD1DE" w:rsidR="002D285D" w:rsidRDefault="002D285D" w:rsidP="002D285D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26</w:t>
      </w:r>
      <w:r w:rsidRPr="002D285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12:30 pm at the Allendale Campus </w:t>
      </w:r>
      <w:r w:rsidR="00F1783F">
        <w:rPr>
          <w:rFonts w:ascii="Arial" w:hAnsi="Arial" w:cs="Arial"/>
          <w:sz w:val="24"/>
          <w:szCs w:val="24"/>
        </w:rPr>
        <w:t xml:space="preserve">Cook Carillon </w:t>
      </w:r>
      <w:r>
        <w:rPr>
          <w:rFonts w:ascii="Arial" w:hAnsi="Arial" w:cs="Arial"/>
          <w:sz w:val="24"/>
          <w:szCs w:val="24"/>
        </w:rPr>
        <w:t>Clock</w:t>
      </w:r>
      <w:r w:rsidR="00F1783F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ower</w:t>
      </w:r>
    </w:p>
    <w:p w14:paraId="2026A029" w14:textId="1A36C67A" w:rsidR="00585DB5" w:rsidRDefault="00585DB5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 of the Division of I&amp;E’s</w:t>
      </w:r>
      <w:r>
        <w:rPr>
          <w:rFonts w:ascii="Arial" w:hAnsi="Arial" w:cs="Arial"/>
          <w:color w:val="555555"/>
          <w:sz w:val="24"/>
          <w:szCs w:val="24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color w:val="0068A5"/>
            <w:sz w:val="24"/>
            <w:szCs w:val="24"/>
          </w:rPr>
          <w:t>Inclusion and Equity Annual R</w:t>
        </w:r>
        <w:r>
          <w:rPr>
            <w:rStyle w:val="Hyperlink"/>
            <w:rFonts w:ascii="Arial" w:hAnsi="Arial" w:cs="Arial"/>
            <w:color w:val="0068A5"/>
            <w:sz w:val="24"/>
            <w:szCs w:val="24"/>
          </w:rPr>
          <w:t>e</w:t>
        </w:r>
        <w:r>
          <w:rPr>
            <w:rStyle w:val="Hyperlink"/>
            <w:rFonts w:ascii="Arial" w:hAnsi="Arial" w:cs="Arial"/>
            <w:color w:val="0068A5"/>
            <w:sz w:val="24"/>
            <w:szCs w:val="24"/>
          </w:rPr>
          <w:t>port</w:t>
        </w:r>
      </w:hyperlink>
    </w:p>
    <w:p w14:paraId="3177DA1B" w14:textId="3793120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0CE7330E" w14:textId="77777777" w:rsidTr="002965EE">
        <w:tc>
          <w:tcPr>
            <w:tcW w:w="3541" w:type="dxa"/>
          </w:tcPr>
          <w:p w14:paraId="341B4979" w14:textId="24155DD4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Brianna Chesser (CHP)</w:t>
            </w:r>
          </w:p>
        </w:tc>
        <w:tc>
          <w:tcPr>
            <w:tcW w:w="1494" w:type="dxa"/>
          </w:tcPr>
          <w:p w14:paraId="15DE87FE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E4C9274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1513D75E" w14:textId="4A9B2F6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539FE8D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5018D504" w14:textId="77777777" w:rsidTr="002965EE">
        <w:tc>
          <w:tcPr>
            <w:tcW w:w="3541" w:type="dxa"/>
          </w:tcPr>
          <w:p w14:paraId="6DDC45FC" w14:textId="12EC9A65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EE0761" w14:textId="00E34CD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3E9E0B00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2D773955" w:rsidR="00ED4120" w:rsidRPr="00720739" w:rsidRDefault="00225A6A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6030EF68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8E1867D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5DDC3F3" w14:textId="2EF15BAD" w:rsidR="00ED4120" w:rsidRPr="00720739" w:rsidRDefault="00225A6A" w:rsidP="00225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4F4AE97" w14:textId="65BEEEF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1A2382A0" w14:textId="1451E668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p w14:paraId="00E56570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3EA5240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76895345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4A83AF9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04AD23A0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0608CCD1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7464922D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6EB254FF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5013B27B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5484540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3BDF44A0" w14:textId="3B114C43" w:rsidR="00CF3D78" w:rsidRPr="00720739" w:rsidRDefault="00CF3D78" w:rsidP="00B44CD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1A78247" wp14:editId="1FF6D6EB">
            <wp:extent cx="6400800" cy="3600450"/>
            <wp:effectExtent l="0" t="0" r="0" b="0"/>
            <wp:docPr id="6093950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95013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D78" w:rsidRPr="00720739" w:rsidSect="009777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C350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2CA1C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trike w:val="0"/>
        <w:sz w:val="24"/>
        <w:szCs w:val="24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  <w:num w:numId="6" w16cid:durableId="187861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0168D"/>
    <w:rsid w:val="00091517"/>
    <w:rsid w:val="00097234"/>
    <w:rsid w:val="000B4E70"/>
    <w:rsid w:val="000F57A4"/>
    <w:rsid w:val="00115327"/>
    <w:rsid w:val="00116F74"/>
    <w:rsid w:val="001250F6"/>
    <w:rsid w:val="0013365C"/>
    <w:rsid w:val="00140489"/>
    <w:rsid w:val="00144CE6"/>
    <w:rsid w:val="001A34E4"/>
    <w:rsid w:val="001D64F9"/>
    <w:rsid w:val="001F1EE4"/>
    <w:rsid w:val="00203873"/>
    <w:rsid w:val="00225A6A"/>
    <w:rsid w:val="0023728D"/>
    <w:rsid w:val="00252EC2"/>
    <w:rsid w:val="002965EE"/>
    <w:rsid w:val="002A7309"/>
    <w:rsid w:val="002D285D"/>
    <w:rsid w:val="003D55D0"/>
    <w:rsid w:val="0044561F"/>
    <w:rsid w:val="00461B96"/>
    <w:rsid w:val="004659D3"/>
    <w:rsid w:val="004B3352"/>
    <w:rsid w:val="004C6C30"/>
    <w:rsid w:val="004E28B0"/>
    <w:rsid w:val="00506EAD"/>
    <w:rsid w:val="005767D0"/>
    <w:rsid w:val="00585DB5"/>
    <w:rsid w:val="005A14E1"/>
    <w:rsid w:val="005C3DBC"/>
    <w:rsid w:val="005C7E00"/>
    <w:rsid w:val="005D55B9"/>
    <w:rsid w:val="005F0CA4"/>
    <w:rsid w:val="006112F7"/>
    <w:rsid w:val="0061411A"/>
    <w:rsid w:val="00623AD3"/>
    <w:rsid w:val="00655762"/>
    <w:rsid w:val="00656E78"/>
    <w:rsid w:val="00673BE9"/>
    <w:rsid w:val="00720739"/>
    <w:rsid w:val="00734D0A"/>
    <w:rsid w:val="007774E2"/>
    <w:rsid w:val="00790C89"/>
    <w:rsid w:val="00792876"/>
    <w:rsid w:val="007B4725"/>
    <w:rsid w:val="0083157A"/>
    <w:rsid w:val="008458B2"/>
    <w:rsid w:val="00870599"/>
    <w:rsid w:val="008B2061"/>
    <w:rsid w:val="008C48D2"/>
    <w:rsid w:val="008F5EDB"/>
    <w:rsid w:val="00977701"/>
    <w:rsid w:val="00983BCE"/>
    <w:rsid w:val="009B678B"/>
    <w:rsid w:val="009E3672"/>
    <w:rsid w:val="00A073F7"/>
    <w:rsid w:val="00A30078"/>
    <w:rsid w:val="00A51811"/>
    <w:rsid w:val="00A832B5"/>
    <w:rsid w:val="00AB0314"/>
    <w:rsid w:val="00AB2AD3"/>
    <w:rsid w:val="00AD4AD1"/>
    <w:rsid w:val="00B13895"/>
    <w:rsid w:val="00B13C23"/>
    <w:rsid w:val="00B401CF"/>
    <w:rsid w:val="00B44CDD"/>
    <w:rsid w:val="00B64244"/>
    <w:rsid w:val="00BE097E"/>
    <w:rsid w:val="00BF1CB8"/>
    <w:rsid w:val="00C30964"/>
    <w:rsid w:val="00C8186E"/>
    <w:rsid w:val="00CB2730"/>
    <w:rsid w:val="00CF3D78"/>
    <w:rsid w:val="00CF4F61"/>
    <w:rsid w:val="00D119F0"/>
    <w:rsid w:val="00D14B6F"/>
    <w:rsid w:val="00D43415"/>
    <w:rsid w:val="00D51823"/>
    <w:rsid w:val="00D86B79"/>
    <w:rsid w:val="00D96078"/>
    <w:rsid w:val="00D96CDF"/>
    <w:rsid w:val="00DA5B7E"/>
    <w:rsid w:val="00DC39D6"/>
    <w:rsid w:val="00DD348F"/>
    <w:rsid w:val="00E3401F"/>
    <w:rsid w:val="00E547DE"/>
    <w:rsid w:val="00E65281"/>
    <w:rsid w:val="00E669B2"/>
    <w:rsid w:val="00E7755A"/>
    <w:rsid w:val="00ED4120"/>
    <w:rsid w:val="00EF7925"/>
    <w:rsid w:val="00F1783F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lgbtfacstaff/chick-fil-a-is-coming-to-campus-25.htm" TargetMode="External"/><Relationship Id="rId13" Type="http://schemas.openxmlformats.org/officeDocument/2006/relationships/hyperlink" Target="https://docs.google.com/document/d/16H8nIPAMAu8fxrhV3C5FDigcdjYjoXAU-uzjqPn9NKc/edit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5fs135jkHEuyTz2a09wuGYzpwzijkyZ2/view?usp=sharing" TargetMode="External"/><Relationship Id="rId12" Type="http://schemas.openxmlformats.org/officeDocument/2006/relationships/hyperlink" Target="https://drive.google.com/file/d/1MN_REEOvjML7cKELLnVn9o7eROWGGA7z/view?usp=sharing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.e2ma.net/click/ctgwoo/sdb268jb/oedt0v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zUneDZbMfy7Yg2pHiEdDutSh1iC9i_7G/edit?usp=sharing&amp;ouid=113157287671498060391&amp;rtpof=true&amp;sd=true" TargetMode="External"/><Relationship Id="rId11" Type="http://schemas.openxmlformats.org/officeDocument/2006/relationships/hyperlink" Target="https://drive.google.com/file/d/14nPb_FhcujdDBNomwx3OmdgI2U6e_SGt/view?usp=sharing" TargetMode="External"/><Relationship Id="rId5" Type="http://schemas.openxmlformats.org/officeDocument/2006/relationships/hyperlink" Target="https://gvsu-edu.zoom.us/j/91501528669?pwd=RUIxNmRIS3FBQ3VJaTJ3dVJpQzl5UT09" TargetMode="External"/><Relationship Id="rId15" Type="http://schemas.openxmlformats.org/officeDocument/2006/relationships/hyperlink" Target="https://www.gvsu.edu/lgbtrc/module-events-view.htm?siteModuleId=0C9929D9-053F-A522-3B11EE1FD14E6C5E&amp;eventId=D73963FC-C766-3323-F73F81DA69F50D70" TargetMode="External"/><Relationship Id="rId10" Type="http://schemas.openxmlformats.org/officeDocument/2006/relationships/hyperlink" Target="https://drive.google.com/file/d/1lc-NTqAN99ecaIIG4mqt6MXXdThOYg-Z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ccc/" TargetMode="External"/><Relationship Id="rId14" Type="http://schemas.openxmlformats.org/officeDocument/2006/relationships/hyperlink" Target="https://www.academicimpressions.com/gv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2</cp:revision>
  <cp:lastPrinted>2024-02-06T13:51:00Z</cp:lastPrinted>
  <dcterms:created xsi:type="dcterms:W3CDTF">2024-03-19T04:00:00Z</dcterms:created>
  <dcterms:modified xsi:type="dcterms:W3CDTF">2024-03-19T04:00:00Z</dcterms:modified>
</cp:coreProperties>
</file>